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0E39" w14:textId="77777777" w:rsidR="00C5255C" w:rsidRDefault="00730DA7" w:rsidP="00C5255C">
      <w:pPr>
        <w:tabs>
          <w:tab w:val="left" w:pos="9072"/>
        </w:tabs>
        <w:ind w:right="283"/>
        <w:jc w:val="center"/>
        <w:rPr>
          <w:bCs/>
        </w:rPr>
      </w:pPr>
      <w:r>
        <w:rPr>
          <w:noProof/>
        </w:rPr>
        <w:drawing>
          <wp:inline distT="0" distB="0" distL="0" distR="0" wp14:anchorId="424FDC3C" wp14:editId="0CC0C896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36D95" w14:textId="77777777" w:rsidR="00C5255C" w:rsidRDefault="00C5255C" w:rsidP="00C5255C">
      <w:pPr>
        <w:jc w:val="center"/>
        <w:rPr>
          <w:bCs/>
        </w:rPr>
      </w:pPr>
      <w:r>
        <w:rPr>
          <w:bCs/>
        </w:rPr>
        <w:t>Российская Федерация</w:t>
      </w:r>
    </w:p>
    <w:p w14:paraId="0CBFD4E8" w14:textId="77777777" w:rsidR="00C5255C" w:rsidRDefault="00C5255C" w:rsidP="00C5255C">
      <w:pPr>
        <w:jc w:val="center"/>
        <w:rPr>
          <w:bCs/>
        </w:rPr>
      </w:pPr>
      <w:r>
        <w:rPr>
          <w:bCs/>
        </w:rPr>
        <w:t>Иркутская область</w:t>
      </w:r>
    </w:p>
    <w:p w14:paraId="365791B6" w14:textId="77777777" w:rsidR="00C5255C" w:rsidRDefault="00C5255C" w:rsidP="00C5255C">
      <w:pPr>
        <w:pStyle w:val="1"/>
        <w:ind w:right="0"/>
        <w:jc w:val="center"/>
        <w:rPr>
          <w:sz w:val="20"/>
        </w:rPr>
      </w:pPr>
      <w:r>
        <w:rPr>
          <w:sz w:val="20"/>
        </w:rPr>
        <w:t>ШЕЛЕХОВСКИЙ РАЙОН</w:t>
      </w:r>
    </w:p>
    <w:p w14:paraId="587DCD41" w14:textId="77777777" w:rsidR="00C5255C" w:rsidRDefault="00C5255C" w:rsidP="00C5255C">
      <w:pPr>
        <w:rPr>
          <w:sz w:val="8"/>
        </w:rPr>
      </w:pPr>
    </w:p>
    <w:p w14:paraId="6D382428" w14:textId="77777777" w:rsidR="00C5255C" w:rsidRDefault="00C5255C" w:rsidP="00C5255C">
      <w:pPr>
        <w:pStyle w:val="1"/>
        <w:ind w:right="-1"/>
        <w:jc w:val="center"/>
        <w:rPr>
          <w:sz w:val="24"/>
        </w:rPr>
      </w:pPr>
      <w:r>
        <w:rPr>
          <w:sz w:val="24"/>
        </w:rPr>
        <w:t>АДМИНИСТРАЦИЯ ШЕЛЕХОВСКОГО МУНИЦИПАЛЬНОГО РАЙОНА</w:t>
      </w:r>
    </w:p>
    <w:p w14:paraId="1DD001CD" w14:textId="77777777" w:rsidR="00C5255C" w:rsidRDefault="00C5255C" w:rsidP="00C5255C">
      <w:pPr>
        <w:jc w:val="center"/>
        <w:rPr>
          <w:b/>
        </w:rPr>
      </w:pPr>
      <w:r>
        <w:rPr>
          <w:b/>
        </w:rPr>
        <w:t>УПРАВЛЕНИЕ ОБРАЗОВАНИЯ</w:t>
      </w:r>
    </w:p>
    <w:p w14:paraId="4FE1E545" w14:textId="77777777" w:rsidR="00C5255C" w:rsidRDefault="00730DA7" w:rsidP="00C5255C">
      <w:pPr>
        <w:jc w:val="center"/>
        <w:rPr>
          <w:bCs/>
          <w:sz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ADBCD5A" wp14:editId="3D61CBA3">
                <wp:simplePos x="0" y="0"/>
                <wp:positionH relativeFrom="column">
                  <wp:posOffset>-114300</wp:posOffset>
                </wp:positionH>
                <wp:positionV relativeFrom="paragraph">
                  <wp:posOffset>20954</wp:posOffset>
                </wp:positionV>
                <wp:extent cx="62865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6A5DE" id="Прямая соединительная линия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.65pt" to="48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" strokeweight="3pt">
                <v:stroke linestyle="thinThin"/>
              </v:line>
            </w:pict>
          </mc:Fallback>
        </mc:AlternateContent>
      </w:r>
    </w:p>
    <w:p w14:paraId="28257311" w14:textId="77777777" w:rsidR="00C5255C" w:rsidRPr="000A21CB" w:rsidRDefault="00C5255C" w:rsidP="00C5255C">
      <w:pPr>
        <w:jc w:val="center"/>
        <w:rPr>
          <w:b/>
        </w:rPr>
      </w:pPr>
      <w:r w:rsidRPr="000A21CB">
        <w:rPr>
          <w:b/>
        </w:rPr>
        <w:t>ПРИКАЗ</w:t>
      </w:r>
    </w:p>
    <w:p w14:paraId="3FBC1556" w14:textId="15B8878C" w:rsidR="00C5255C" w:rsidRDefault="00A17BE0" w:rsidP="00C5255C">
      <w:pPr>
        <w:jc w:val="center"/>
        <w:rPr>
          <w:u w:val="single"/>
        </w:rPr>
      </w:pPr>
      <w:r w:rsidRPr="00845C9B">
        <w:t>От</w:t>
      </w:r>
      <w:r w:rsidR="00975468" w:rsidRPr="00845C9B">
        <w:t xml:space="preserve"> </w:t>
      </w:r>
      <w:r w:rsidR="00F67298" w:rsidRPr="000A21CB">
        <w:rPr>
          <w:u w:val="single"/>
        </w:rPr>
        <w:t>_</w:t>
      </w:r>
      <w:r w:rsidR="0048549C">
        <w:rPr>
          <w:u w:val="single"/>
        </w:rPr>
        <w:t xml:space="preserve">12 </w:t>
      </w:r>
      <w:r w:rsidR="00F67298">
        <w:rPr>
          <w:u w:val="single"/>
        </w:rPr>
        <w:t xml:space="preserve">марта </w:t>
      </w:r>
      <w:r w:rsidR="00F67298" w:rsidRPr="00845C9B">
        <w:t>202</w:t>
      </w:r>
      <w:r w:rsidR="0091213D" w:rsidRPr="00845C9B">
        <w:t>4</w:t>
      </w:r>
      <w:r w:rsidR="00E713AC" w:rsidRPr="00845C9B">
        <w:t xml:space="preserve"> </w:t>
      </w:r>
      <w:r w:rsidR="00E713AC" w:rsidRPr="00E333E5">
        <w:t>года</w:t>
      </w:r>
      <w:r w:rsidR="00C5255C" w:rsidRPr="00965794">
        <w:t xml:space="preserve"> № </w:t>
      </w:r>
      <w:r w:rsidR="0091213D">
        <w:rPr>
          <w:u w:val="single"/>
        </w:rPr>
        <w:t>_</w:t>
      </w:r>
      <w:r w:rsidR="0048549C">
        <w:rPr>
          <w:u w:val="single"/>
        </w:rPr>
        <w:t>163</w:t>
      </w:r>
    </w:p>
    <w:p w14:paraId="4E9929B7" w14:textId="64E22F97" w:rsidR="00654A39" w:rsidRDefault="00654A39" w:rsidP="00C5255C">
      <w:pPr>
        <w:jc w:val="center"/>
        <w:rPr>
          <w:u w:val="single"/>
        </w:rPr>
      </w:pPr>
    </w:p>
    <w:p w14:paraId="54489317" w14:textId="7F3FAE05" w:rsidR="00654A39" w:rsidRDefault="00654A39" w:rsidP="00C5255C">
      <w:pPr>
        <w:jc w:val="center"/>
        <w:rPr>
          <w:u w:val="single"/>
        </w:rPr>
      </w:pPr>
    </w:p>
    <w:p w14:paraId="0B0FB796" w14:textId="77777777" w:rsidR="00654A39" w:rsidRDefault="00654A39" w:rsidP="00654A39">
      <w:pPr>
        <w:tabs>
          <w:tab w:val="left" w:pos="0"/>
          <w:tab w:val="left" w:pos="709"/>
          <w:tab w:val="left" w:pos="606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всероссийских проверочных </w:t>
      </w:r>
    </w:p>
    <w:p w14:paraId="7502B148" w14:textId="1BEE6585" w:rsidR="00654A39" w:rsidRDefault="00654A39" w:rsidP="00654A39">
      <w:pPr>
        <w:tabs>
          <w:tab w:val="left" w:pos="0"/>
          <w:tab w:val="left" w:pos="709"/>
          <w:tab w:val="left" w:pos="606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 в </w:t>
      </w:r>
      <w:r w:rsidR="00F67298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F67298">
        <w:rPr>
          <w:sz w:val="28"/>
          <w:szCs w:val="28"/>
        </w:rPr>
        <w:t>8, 11</w:t>
      </w:r>
      <w:r>
        <w:rPr>
          <w:sz w:val="28"/>
          <w:szCs w:val="28"/>
        </w:rPr>
        <w:t xml:space="preserve"> классах общеобразовательных </w:t>
      </w:r>
    </w:p>
    <w:p w14:paraId="0358156A" w14:textId="2C3B4137" w:rsidR="00654A39" w:rsidRPr="00AF59FD" w:rsidRDefault="00654A39" w:rsidP="00654A39">
      <w:pPr>
        <w:tabs>
          <w:tab w:val="left" w:pos="0"/>
          <w:tab w:val="left" w:pos="709"/>
          <w:tab w:val="left" w:pos="606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организаций Шелеховского района в 202</w:t>
      </w:r>
      <w:r w:rsidR="0091213D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14:paraId="6F3D7CD3" w14:textId="77777777" w:rsidR="00C5255C" w:rsidRDefault="00C5255C" w:rsidP="00654A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EAA709" w14:textId="3CEA7346" w:rsidR="00C5255C" w:rsidRDefault="00797F4A" w:rsidP="00797F4A">
      <w:pPr>
        <w:tabs>
          <w:tab w:val="left" w:pos="0"/>
          <w:tab w:val="left" w:pos="709"/>
          <w:tab w:val="left" w:pos="606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255C" w:rsidRPr="00975468">
        <w:rPr>
          <w:sz w:val="28"/>
          <w:szCs w:val="28"/>
        </w:rPr>
        <w:t xml:space="preserve">В соответствии с приказом </w:t>
      </w:r>
      <w:r w:rsidR="00DE125B" w:rsidRPr="00DE125B">
        <w:rPr>
          <w:sz w:val="28"/>
          <w:szCs w:val="28"/>
        </w:rPr>
        <w:t>Федеральной службы по надзору в сфере образования и науки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 в форме всероссийских проверочных работ в 2024 году»,</w:t>
      </w:r>
      <w:r w:rsidR="00460C42" w:rsidRPr="00975468">
        <w:rPr>
          <w:sz w:val="28"/>
          <w:szCs w:val="28"/>
        </w:rPr>
        <w:t xml:space="preserve"> распоряжением министерства образования Иркутской области от </w:t>
      </w:r>
      <w:r w:rsidR="00F67298">
        <w:rPr>
          <w:sz w:val="28"/>
          <w:szCs w:val="28"/>
        </w:rPr>
        <w:t>2</w:t>
      </w:r>
      <w:r w:rsidR="0091213D">
        <w:rPr>
          <w:sz w:val="28"/>
          <w:szCs w:val="28"/>
        </w:rPr>
        <w:t>0</w:t>
      </w:r>
      <w:r w:rsidR="00460C42" w:rsidRPr="00975468">
        <w:rPr>
          <w:sz w:val="28"/>
          <w:szCs w:val="28"/>
        </w:rPr>
        <w:t>.0</w:t>
      </w:r>
      <w:r w:rsidR="00F67298">
        <w:rPr>
          <w:sz w:val="28"/>
          <w:szCs w:val="28"/>
        </w:rPr>
        <w:t>2</w:t>
      </w:r>
      <w:r w:rsidR="00460C42" w:rsidRPr="00975468">
        <w:rPr>
          <w:sz w:val="28"/>
          <w:szCs w:val="28"/>
        </w:rPr>
        <w:t>.202</w:t>
      </w:r>
      <w:r w:rsidR="0091213D">
        <w:rPr>
          <w:sz w:val="28"/>
          <w:szCs w:val="28"/>
        </w:rPr>
        <w:t>4</w:t>
      </w:r>
      <w:r w:rsidR="00F67298">
        <w:rPr>
          <w:sz w:val="28"/>
          <w:szCs w:val="28"/>
        </w:rPr>
        <w:t xml:space="preserve"> </w:t>
      </w:r>
      <w:r w:rsidR="00460C42" w:rsidRPr="00975468">
        <w:rPr>
          <w:sz w:val="28"/>
          <w:szCs w:val="28"/>
        </w:rPr>
        <w:t>№ 55-</w:t>
      </w:r>
      <w:r w:rsidR="00F67298">
        <w:rPr>
          <w:sz w:val="28"/>
          <w:szCs w:val="28"/>
        </w:rPr>
        <w:t>2</w:t>
      </w:r>
      <w:r w:rsidR="0091213D">
        <w:rPr>
          <w:sz w:val="28"/>
          <w:szCs w:val="28"/>
        </w:rPr>
        <w:t>1</w:t>
      </w:r>
      <w:r w:rsidR="00ED4386">
        <w:rPr>
          <w:sz w:val="28"/>
          <w:szCs w:val="28"/>
        </w:rPr>
        <w:t>5</w:t>
      </w:r>
      <w:r w:rsidR="00460C42" w:rsidRPr="00975468">
        <w:rPr>
          <w:sz w:val="28"/>
          <w:szCs w:val="28"/>
        </w:rPr>
        <w:t>-мр «О проведении всероссийских проверочных работ в Иркутской области</w:t>
      </w:r>
      <w:r w:rsidR="00F67298">
        <w:rPr>
          <w:sz w:val="28"/>
          <w:szCs w:val="28"/>
        </w:rPr>
        <w:t xml:space="preserve"> в 202</w:t>
      </w:r>
      <w:r w:rsidR="0091213D">
        <w:rPr>
          <w:sz w:val="28"/>
          <w:szCs w:val="28"/>
        </w:rPr>
        <w:t>4</w:t>
      </w:r>
      <w:r w:rsidR="00F67298">
        <w:rPr>
          <w:sz w:val="28"/>
          <w:szCs w:val="28"/>
        </w:rPr>
        <w:t xml:space="preserve"> году</w:t>
      </w:r>
      <w:r w:rsidR="00460C42" w:rsidRPr="00975468">
        <w:rPr>
          <w:sz w:val="28"/>
          <w:szCs w:val="28"/>
        </w:rPr>
        <w:t>»,</w:t>
      </w:r>
      <w:r w:rsidR="00460C42" w:rsidRPr="004B3F7C">
        <w:rPr>
          <w:sz w:val="28"/>
          <w:szCs w:val="28"/>
        </w:rPr>
        <w:t xml:space="preserve">  </w:t>
      </w:r>
      <w:r w:rsidR="00ED4386">
        <w:rPr>
          <w:sz w:val="28"/>
          <w:szCs w:val="28"/>
        </w:rPr>
        <w:t>с</w:t>
      </w:r>
      <w:r w:rsidR="00460C42" w:rsidRPr="004B3F7C">
        <w:rPr>
          <w:sz w:val="28"/>
          <w:szCs w:val="28"/>
        </w:rPr>
        <w:t xml:space="preserve"> цел</w:t>
      </w:r>
      <w:r w:rsidR="00ED4386">
        <w:rPr>
          <w:sz w:val="28"/>
          <w:szCs w:val="28"/>
        </w:rPr>
        <w:t>ью</w:t>
      </w:r>
      <w:r w:rsidR="00460C42" w:rsidRPr="004B3F7C">
        <w:rPr>
          <w:sz w:val="28"/>
          <w:szCs w:val="28"/>
        </w:rPr>
        <w:t xml:space="preserve"> </w:t>
      </w:r>
      <w:r w:rsidR="0091213D">
        <w:rPr>
          <w:sz w:val="28"/>
          <w:szCs w:val="28"/>
        </w:rPr>
        <w:t xml:space="preserve">проведения </w:t>
      </w:r>
      <w:r w:rsidR="00460C42" w:rsidRPr="004B3F7C">
        <w:rPr>
          <w:sz w:val="28"/>
          <w:szCs w:val="28"/>
        </w:rPr>
        <w:t xml:space="preserve">мониторинга уровня </w:t>
      </w:r>
      <w:r w:rsidR="00ED4386">
        <w:rPr>
          <w:sz w:val="28"/>
          <w:szCs w:val="28"/>
        </w:rPr>
        <w:t xml:space="preserve">предметной и метапредметной </w:t>
      </w:r>
      <w:r w:rsidR="00460C42" w:rsidRPr="004B3F7C">
        <w:rPr>
          <w:sz w:val="28"/>
          <w:szCs w:val="28"/>
        </w:rPr>
        <w:t xml:space="preserve">подготовки обучающихся в соответствии с федеральными государственными </w:t>
      </w:r>
      <w:r w:rsidR="00CF39CB">
        <w:rPr>
          <w:sz w:val="28"/>
          <w:szCs w:val="28"/>
        </w:rPr>
        <w:t xml:space="preserve">образовательными </w:t>
      </w:r>
      <w:r w:rsidR="00460C42" w:rsidRPr="004B3F7C">
        <w:rPr>
          <w:sz w:val="28"/>
          <w:szCs w:val="28"/>
        </w:rPr>
        <w:t>стандартами</w:t>
      </w:r>
      <w:r w:rsidR="00460C42">
        <w:rPr>
          <w:sz w:val="28"/>
          <w:szCs w:val="28"/>
        </w:rPr>
        <w:t xml:space="preserve"> по программам начального общего, основного общего и среднего общего образования</w:t>
      </w:r>
      <w:r w:rsidR="00460C42" w:rsidRPr="004B3F7C">
        <w:rPr>
          <w:sz w:val="28"/>
          <w:szCs w:val="28"/>
        </w:rPr>
        <w:t xml:space="preserve">, </w:t>
      </w:r>
      <w:r w:rsidR="00F67298">
        <w:rPr>
          <w:sz w:val="28"/>
          <w:szCs w:val="28"/>
        </w:rPr>
        <w:t xml:space="preserve">получения и использования объективных результатов для принятия управленческих решений, направленных на повышение качества образования </w:t>
      </w:r>
      <w:r w:rsidR="00460C42">
        <w:rPr>
          <w:sz w:val="28"/>
          <w:szCs w:val="28"/>
        </w:rPr>
        <w:t>в общеобразовательных организаци</w:t>
      </w:r>
      <w:r w:rsidR="00E34196">
        <w:rPr>
          <w:sz w:val="28"/>
          <w:szCs w:val="28"/>
        </w:rPr>
        <w:t>ях</w:t>
      </w:r>
      <w:r w:rsidR="00460C42">
        <w:rPr>
          <w:sz w:val="28"/>
          <w:szCs w:val="28"/>
        </w:rPr>
        <w:t xml:space="preserve"> Шелеховского района,</w:t>
      </w:r>
      <w:r w:rsidR="00C5255C" w:rsidRPr="0021510D">
        <w:rPr>
          <w:sz w:val="28"/>
          <w:szCs w:val="28"/>
        </w:rPr>
        <w:t xml:space="preserve"> руководствуясь Положением об </w:t>
      </w:r>
      <w:r w:rsidR="00C5255C">
        <w:rPr>
          <w:sz w:val="28"/>
          <w:szCs w:val="28"/>
        </w:rPr>
        <w:t>У</w:t>
      </w:r>
      <w:r w:rsidR="00C5255C" w:rsidRPr="0021510D">
        <w:rPr>
          <w:sz w:val="28"/>
          <w:szCs w:val="28"/>
        </w:rPr>
        <w:t>правлении образования</w:t>
      </w:r>
      <w:r w:rsidR="00C5255C">
        <w:rPr>
          <w:sz w:val="28"/>
          <w:szCs w:val="28"/>
        </w:rPr>
        <w:t xml:space="preserve"> </w:t>
      </w:r>
      <w:r w:rsidR="00C5255C" w:rsidRPr="0021510D">
        <w:rPr>
          <w:sz w:val="28"/>
          <w:szCs w:val="28"/>
        </w:rPr>
        <w:t xml:space="preserve">Администрации Шелеховского муниципального района, утверждённым решением Думы Шелеховского муниципального района </w:t>
      </w:r>
      <w:r w:rsidR="00C5255C" w:rsidRPr="00A56EB5">
        <w:rPr>
          <w:sz w:val="28"/>
          <w:szCs w:val="28"/>
        </w:rPr>
        <w:t xml:space="preserve">от </w:t>
      </w:r>
      <w:r w:rsidR="00C5255C" w:rsidRPr="00A41968">
        <w:rPr>
          <w:sz w:val="28"/>
          <w:szCs w:val="28"/>
        </w:rPr>
        <w:t>27.09.2018 № 41-рд,</w:t>
      </w:r>
    </w:p>
    <w:p w14:paraId="5916CBD3" w14:textId="77777777" w:rsidR="00DE423E" w:rsidRDefault="00DE423E" w:rsidP="00C5255C">
      <w:pPr>
        <w:tabs>
          <w:tab w:val="left" w:pos="1104"/>
          <w:tab w:val="left" w:pos="4364"/>
          <w:tab w:val="left" w:pos="6065"/>
        </w:tabs>
        <w:suppressAutoHyphens/>
        <w:ind w:firstLine="709"/>
        <w:jc w:val="both"/>
        <w:rPr>
          <w:sz w:val="28"/>
          <w:szCs w:val="28"/>
        </w:rPr>
      </w:pPr>
    </w:p>
    <w:p w14:paraId="5A964966" w14:textId="77777777" w:rsidR="00C5255C" w:rsidRDefault="00C5255C" w:rsidP="00C5255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528AAF89" w14:textId="77777777" w:rsidR="00C5255C" w:rsidRDefault="00C5255C" w:rsidP="00C5255C">
      <w:pPr>
        <w:jc w:val="center"/>
        <w:rPr>
          <w:sz w:val="28"/>
          <w:szCs w:val="28"/>
        </w:rPr>
      </w:pPr>
    </w:p>
    <w:p w14:paraId="2D7D00AC" w14:textId="5C4E3F15" w:rsidR="00DE423E" w:rsidRDefault="00DE423E" w:rsidP="00EA3A12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E713AC">
        <w:rPr>
          <w:sz w:val="28"/>
          <w:szCs w:val="28"/>
        </w:rPr>
        <w:t>в</w:t>
      </w:r>
      <w:r>
        <w:rPr>
          <w:sz w:val="28"/>
          <w:szCs w:val="28"/>
        </w:rPr>
        <w:t xml:space="preserve">сероссийские проверочные работы (далее – ВПР) </w:t>
      </w:r>
      <w:r w:rsidR="00FE623E">
        <w:rPr>
          <w:sz w:val="28"/>
          <w:szCs w:val="28"/>
        </w:rPr>
        <w:t xml:space="preserve">в традиционной </w:t>
      </w:r>
      <w:r w:rsidR="009929BB">
        <w:rPr>
          <w:sz w:val="28"/>
          <w:szCs w:val="28"/>
        </w:rPr>
        <w:t xml:space="preserve">и компьютерной </w:t>
      </w:r>
      <w:r w:rsidR="00FE623E">
        <w:rPr>
          <w:sz w:val="28"/>
          <w:szCs w:val="28"/>
        </w:rPr>
        <w:t xml:space="preserve">форме </w:t>
      </w:r>
      <w:r>
        <w:rPr>
          <w:sz w:val="28"/>
          <w:szCs w:val="28"/>
        </w:rPr>
        <w:t>в штатном режиме</w:t>
      </w:r>
      <w:r w:rsidRPr="008C2B63">
        <w:rPr>
          <w:sz w:val="28"/>
          <w:szCs w:val="28"/>
        </w:rPr>
        <w:t xml:space="preserve"> </w:t>
      </w:r>
      <w:r>
        <w:rPr>
          <w:sz w:val="28"/>
          <w:szCs w:val="28"/>
        </w:rPr>
        <w:t>на базе общеобразовательных организаций Шелеховского района в сроки:</w:t>
      </w:r>
    </w:p>
    <w:p w14:paraId="2F8FA186" w14:textId="17F65863" w:rsidR="00460C42" w:rsidRDefault="00BE74D6" w:rsidP="00A17BE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07E9">
        <w:rPr>
          <w:sz w:val="28"/>
          <w:szCs w:val="28"/>
        </w:rPr>
        <w:t xml:space="preserve"> </w:t>
      </w:r>
      <w:r w:rsidR="00460C42">
        <w:rPr>
          <w:sz w:val="28"/>
          <w:szCs w:val="28"/>
        </w:rPr>
        <w:t xml:space="preserve">класс: </w:t>
      </w:r>
    </w:p>
    <w:p w14:paraId="34345FC2" w14:textId="6E1BC904" w:rsidR="006107E9" w:rsidRDefault="006107E9" w:rsidP="006107E9">
      <w:pPr>
        <w:tabs>
          <w:tab w:val="left" w:pos="113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0C42">
        <w:rPr>
          <w:sz w:val="28"/>
          <w:szCs w:val="28"/>
        </w:rPr>
        <w:t xml:space="preserve">- </w:t>
      </w:r>
      <w:r w:rsidR="00460C42" w:rsidRPr="00252B60">
        <w:rPr>
          <w:sz w:val="28"/>
          <w:szCs w:val="28"/>
        </w:rPr>
        <w:t>1</w:t>
      </w:r>
      <w:r w:rsidR="0091213D">
        <w:rPr>
          <w:sz w:val="28"/>
          <w:szCs w:val="28"/>
        </w:rPr>
        <w:t>6</w:t>
      </w:r>
      <w:r w:rsidR="00460C42" w:rsidRPr="00252B60">
        <w:rPr>
          <w:sz w:val="28"/>
          <w:szCs w:val="28"/>
        </w:rPr>
        <w:t xml:space="preserve"> </w:t>
      </w:r>
      <w:r w:rsidR="00460C42">
        <w:rPr>
          <w:sz w:val="28"/>
          <w:szCs w:val="28"/>
        </w:rPr>
        <w:t>–</w:t>
      </w:r>
      <w:r w:rsidR="00BE74D6">
        <w:rPr>
          <w:sz w:val="28"/>
          <w:szCs w:val="28"/>
        </w:rPr>
        <w:t>1</w:t>
      </w:r>
      <w:r w:rsidR="0091213D">
        <w:rPr>
          <w:sz w:val="28"/>
          <w:szCs w:val="28"/>
        </w:rPr>
        <w:t>7</w:t>
      </w:r>
      <w:r w:rsidR="00460C42">
        <w:rPr>
          <w:sz w:val="28"/>
          <w:szCs w:val="28"/>
        </w:rPr>
        <w:t xml:space="preserve"> </w:t>
      </w:r>
      <w:r w:rsidR="00BE74D6">
        <w:rPr>
          <w:sz w:val="28"/>
          <w:szCs w:val="28"/>
        </w:rPr>
        <w:t>апреля</w:t>
      </w:r>
      <w:r w:rsidR="00460C42" w:rsidRPr="00252B60">
        <w:rPr>
          <w:sz w:val="28"/>
          <w:szCs w:val="28"/>
        </w:rPr>
        <w:t xml:space="preserve"> 202</w:t>
      </w:r>
      <w:r w:rsidR="0091213D">
        <w:rPr>
          <w:sz w:val="28"/>
          <w:szCs w:val="28"/>
        </w:rPr>
        <w:t>4</w:t>
      </w:r>
      <w:r w:rsidR="00460C42" w:rsidRPr="00252B60">
        <w:rPr>
          <w:sz w:val="28"/>
          <w:szCs w:val="28"/>
        </w:rPr>
        <w:t xml:space="preserve"> года – «Русский язык»; </w:t>
      </w:r>
      <w:r w:rsidR="00460C42">
        <w:rPr>
          <w:sz w:val="28"/>
          <w:szCs w:val="28"/>
        </w:rPr>
        <w:t xml:space="preserve"> </w:t>
      </w:r>
    </w:p>
    <w:p w14:paraId="584A534B" w14:textId="50B08713" w:rsidR="006107E9" w:rsidRDefault="006107E9" w:rsidP="006107E9">
      <w:pPr>
        <w:tabs>
          <w:tab w:val="left" w:pos="113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17BE0">
        <w:rPr>
          <w:sz w:val="28"/>
          <w:szCs w:val="28"/>
        </w:rPr>
        <w:t>2</w:t>
      </w:r>
      <w:r w:rsidR="0091213D">
        <w:rPr>
          <w:sz w:val="28"/>
          <w:szCs w:val="28"/>
        </w:rPr>
        <w:t>3</w:t>
      </w:r>
      <w:r w:rsidR="00BE74D6">
        <w:rPr>
          <w:sz w:val="28"/>
          <w:szCs w:val="28"/>
        </w:rPr>
        <w:t xml:space="preserve"> апреля </w:t>
      </w:r>
      <w:r w:rsidR="00460C42" w:rsidRPr="00252B60">
        <w:rPr>
          <w:sz w:val="28"/>
          <w:szCs w:val="28"/>
        </w:rPr>
        <w:t>202</w:t>
      </w:r>
      <w:r w:rsidR="0091213D">
        <w:rPr>
          <w:sz w:val="28"/>
          <w:szCs w:val="28"/>
        </w:rPr>
        <w:t>4</w:t>
      </w:r>
      <w:r w:rsidR="00460C42" w:rsidRPr="00252B60">
        <w:rPr>
          <w:sz w:val="28"/>
          <w:szCs w:val="28"/>
        </w:rPr>
        <w:t xml:space="preserve"> года – </w:t>
      </w:r>
      <w:r w:rsidR="00A17BE0" w:rsidRPr="00FE623E">
        <w:rPr>
          <w:sz w:val="28"/>
          <w:szCs w:val="28"/>
        </w:rPr>
        <w:t>«Математика»</w:t>
      </w:r>
      <w:r w:rsidR="00A17BE0">
        <w:rPr>
          <w:sz w:val="28"/>
          <w:szCs w:val="28"/>
        </w:rPr>
        <w:t>;</w:t>
      </w:r>
    </w:p>
    <w:p w14:paraId="366A3877" w14:textId="7889BD7D" w:rsidR="00460C42" w:rsidRPr="00FE623E" w:rsidRDefault="006107E9" w:rsidP="006107E9">
      <w:pPr>
        <w:tabs>
          <w:tab w:val="left" w:pos="113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bookmarkStart w:id="0" w:name="_Hlk112398524"/>
      <w:r w:rsidR="008E30B8">
        <w:rPr>
          <w:sz w:val="28"/>
          <w:szCs w:val="28"/>
        </w:rPr>
        <w:t>2</w:t>
      </w:r>
      <w:bookmarkEnd w:id="0"/>
      <w:r w:rsidR="0091213D">
        <w:rPr>
          <w:sz w:val="28"/>
          <w:szCs w:val="28"/>
        </w:rPr>
        <w:t>5</w:t>
      </w:r>
      <w:r w:rsidR="008E30B8">
        <w:rPr>
          <w:sz w:val="28"/>
          <w:szCs w:val="28"/>
        </w:rPr>
        <w:t xml:space="preserve"> апреля </w:t>
      </w:r>
      <w:r w:rsidR="00460C42" w:rsidRPr="00FE623E">
        <w:rPr>
          <w:sz w:val="28"/>
          <w:szCs w:val="28"/>
        </w:rPr>
        <w:t>20</w:t>
      </w:r>
      <w:r w:rsidR="00460C42">
        <w:rPr>
          <w:sz w:val="28"/>
          <w:szCs w:val="28"/>
        </w:rPr>
        <w:t>2</w:t>
      </w:r>
      <w:r w:rsidR="0091213D">
        <w:rPr>
          <w:sz w:val="28"/>
          <w:szCs w:val="28"/>
        </w:rPr>
        <w:t>4</w:t>
      </w:r>
      <w:r w:rsidR="00460C42" w:rsidRPr="00FE623E">
        <w:rPr>
          <w:sz w:val="28"/>
          <w:szCs w:val="28"/>
        </w:rPr>
        <w:t xml:space="preserve"> года – </w:t>
      </w:r>
      <w:r w:rsidR="00A17BE0" w:rsidRPr="00252B60">
        <w:rPr>
          <w:sz w:val="28"/>
          <w:szCs w:val="28"/>
        </w:rPr>
        <w:t>«Окружающий мир»</w:t>
      </w:r>
      <w:r w:rsidR="00A17BE0">
        <w:rPr>
          <w:sz w:val="28"/>
          <w:szCs w:val="28"/>
        </w:rPr>
        <w:t>.</w:t>
      </w:r>
    </w:p>
    <w:p w14:paraId="4531654B" w14:textId="0FDBD46F" w:rsidR="00D16134" w:rsidRDefault="00D16134" w:rsidP="00D1613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 класс:</w:t>
      </w:r>
    </w:p>
    <w:p w14:paraId="09B8E913" w14:textId="3AA03F1B" w:rsidR="002F7767" w:rsidRDefault="002F7767" w:rsidP="002F7767">
      <w:pPr>
        <w:tabs>
          <w:tab w:val="left" w:pos="1134"/>
        </w:tabs>
        <w:ind w:left="720" w:hanging="4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- 04 апреля </w:t>
      </w:r>
      <w:r w:rsidRPr="001B7EC7">
        <w:rPr>
          <w:sz w:val="28"/>
          <w:szCs w:val="28"/>
        </w:rPr>
        <w:t>202</w:t>
      </w:r>
      <w:r w:rsidR="0091213D">
        <w:rPr>
          <w:sz w:val="28"/>
          <w:szCs w:val="28"/>
        </w:rPr>
        <w:t>4</w:t>
      </w:r>
      <w:r w:rsidRPr="001B7EC7">
        <w:rPr>
          <w:sz w:val="28"/>
          <w:szCs w:val="28"/>
        </w:rPr>
        <w:t xml:space="preserve"> года – </w:t>
      </w:r>
      <w:r w:rsidR="009F7287">
        <w:rPr>
          <w:sz w:val="28"/>
          <w:szCs w:val="28"/>
        </w:rPr>
        <w:t>«</w:t>
      </w:r>
      <w:r>
        <w:rPr>
          <w:sz w:val="28"/>
          <w:szCs w:val="28"/>
        </w:rPr>
        <w:t>История»;</w:t>
      </w:r>
      <w:r w:rsidRPr="001B7EC7">
        <w:rPr>
          <w:sz w:val="28"/>
          <w:szCs w:val="28"/>
        </w:rPr>
        <w:t xml:space="preserve"> </w:t>
      </w:r>
    </w:p>
    <w:p w14:paraId="15D2374D" w14:textId="67986895" w:rsidR="002F7767" w:rsidRDefault="002F7767" w:rsidP="002F7767">
      <w:pPr>
        <w:tabs>
          <w:tab w:val="left" w:pos="1134"/>
        </w:tabs>
        <w:ind w:left="720" w:hanging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- 1</w:t>
      </w:r>
      <w:r w:rsidR="0091213D">
        <w:rPr>
          <w:sz w:val="28"/>
          <w:szCs w:val="28"/>
        </w:rPr>
        <w:t>0</w:t>
      </w:r>
      <w:r>
        <w:rPr>
          <w:sz w:val="28"/>
          <w:szCs w:val="28"/>
        </w:rPr>
        <w:t xml:space="preserve"> апреля </w:t>
      </w:r>
      <w:r w:rsidRPr="001B7EC7">
        <w:rPr>
          <w:sz w:val="28"/>
          <w:szCs w:val="28"/>
        </w:rPr>
        <w:t>202</w:t>
      </w:r>
      <w:r w:rsidR="0091213D">
        <w:rPr>
          <w:sz w:val="28"/>
          <w:szCs w:val="28"/>
        </w:rPr>
        <w:t>4</w:t>
      </w:r>
      <w:r w:rsidRPr="001B7EC7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«</w:t>
      </w:r>
      <w:r w:rsidRPr="001B7EC7">
        <w:rPr>
          <w:sz w:val="28"/>
          <w:szCs w:val="28"/>
        </w:rPr>
        <w:t>Биология»</w:t>
      </w:r>
      <w:r>
        <w:rPr>
          <w:sz w:val="28"/>
          <w:szCs w:val="28"/>
        </w:rPr>
        <w:t>;</w:t>
      </w:r>
    </w:p>
    <w:p w14:paraId="1307B98D" w14:textId="57DD0216" w:rsidR="00D16134" w:rsidRDefault="00D16134" w:rsidP="00D16134">
      <w:pPr>
        <w:tabs>
          <w:tab w:val="left" w:pos="1134"/>
        </w:tabs>
        <w:ind w:left="720" w:hanging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252B60">
        <w:rPr>
          <w:sz w:val="28"/>
          <w:szCs w:val="28"/>
        </w:rPr>
        <w:t>1</w:t>
      </w:r>
      <w:r w:rsidR="0091213D">
        <w:rPr>
          <w:sz w:val="28"/>
          <w:szCs w:val="28"/>
        </w:rPr>
        <w:t>7</w:t>
      </w:r>
      <w:r w:rsidRPr="00252B60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</w:t>
      </w:r>
      <w:r w:rsidR="0091213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</w:t>
      </w:r>
      <w:r w:rsidRPr="001B7EC7">
        <w:rPr>
          <w:sz w:val="28"/>
          <w:szCs w:val="28"/>
        </w:rPr>
        <w:t>«Русский язык»;</w:t>
      </w:r>
    </w:p>
    <w:p w14:paraId="61639AAA" w14:textId="32D2AEC4" w:rsidR="00D16134" w:rsidRDefault="00D16134" w:rsidP="002F7767">
      <w:pPr>
        <w:tabs>
          <w:tab w:val="left" w:pos="1134"/>
        </w:tabs>
        <w:ind w:left="720" w:hanging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- 2</w:t>
      </w:r>
      <w:r w:rsidR="0091213D">
        <w:rPr>
          <w:sz w:val="28"/>
          <w:szCs w:val="28"/>
        </w:rPr>
        <w:t>3</w:t>
      </w:r>
      <w:r>
        <w:rPr>
          <w:sz w:val="28"/>
          <w:szCs w:val="28"/>
        </w:rPr>
        <w:t xml:space="preserve"> апреля </w:t>
      </w:r>
      <w:r w:rsidRPr="001B7EC7">
        <w:rPr>
          <w:sz w:val="28"/>
          <w:szCs w:val="28"/>
        </w:rPr>
        <w:t>202</w:t>
      </w:r>
      <w:r w:rsidR="0091213D">
        <w:rPr>
          <w:sz w:val="28"/>
          <w:szCs w:val="28"/>
        </w:rPr>
        <w:t>4</w:t>
      </w:r>
      <w:r w:rsidRPr="001B7EC7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«Математика»</w:t>
      </w:r>
      <w:r w:rsidR="002F7767">
        <w:rPr>
          <w:sz w:val="28"/>
          <w:szCs w:val="28"/>
        </w:rPr>
        <w:t>.</w:t>
      </w:r>
    </w:p>
    <w:p w14:paraId="24050D5E" w14:textId="2B186190" w:rsidR="006107E9" w:rsidRDefault="00A17BE0" w:rsidP="00A17BE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07E9">
        <w:rPr>
          <w:sz w:val="28"/>
          <w:szCs w:val="28"/>
        </w:rPr>
        <w:t xml:space="preserve"> класс:</w:t>
      </w:r>
    </w:p>
    <w:p w14:paraId="3464770D" w14:textId="0DD4269D" w:rsidR="002F7767" w:rsidRDefault="002F7767" w:rsidP="002F7767">
      <w:pPr>
        <w:tabs>
          <w:tab w:val="left" w:pos="1134"/>
        </w:tabs>
        <w:ind w:left="720" w:hanging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- 05 апреля </w:t>
      </w:r>
      <w:r w:rsidRPr="001B7EC7">
        <w:rPr>
          <w:sz w:val="28"/>
          <w:szCs w:val="28"/>
        </w:rPr>
        <w:t>202</w:t>
      </w:r>
      <w:r w:rsidR="0091213D">
        <w:rPr>
          <w:sz w:val="28"/>
          <w:szCs w:val="28"/>
        </w:rPr>
        <w:t>4</w:t>
      </w:r>
      <w:r w:rsidRPr="001B7EC7">
        <w:rPr>
          <w:sz w:val="28"/>
          <w:szCs w:val="28"/>
        </w:rPr>
        <w:t xml:space="preserve"> года – </w:t>
      </w:r>
      <w:r w:rsidR="009F7287">
        <w:rPr>
          <w:sz w:val="28"/>
          <w:szCs w:val="28"/>
        </w:rPr>
        <w:t>«</w:t>
      </w:r>
      <w:r>
        <w:rPr>
          <w:sz w:val="28"/>
          <w:szCs w:val="28"/>
        </w:rPr>
        <w:t>История»/«Обществознание»;</w:t>
      </w:r>
    </w:p>
    <w:p w14:paraId="0D3802B2" w14:textId="287E99F1" w:rsidR="002F7767" w:rsidRPr="001B7EC7" w:rsidRDefault="002F7767" w:rsidP="002F7767">
      <w:pPr>
        <w:tabs>
          <w:tab w:val="left" w:pos="1134"/>
        </w:tabs>
        <w:ind w:left="720" w:hanging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- 1</w:t>
      </w:r>
      <w:r w:rsidR="0091213D">
        <w:rPr>
          <w:sz w:val="28"/>
          <w:szCs w:val="28"/>
        </w:rPr>
        <w:t>1</w:t>
      </w:r>
      <w:r>
        <w:rPr>
          <w:sz w:val="28"/>
          <w:szCs w:val="28"/>
        </w:rPr>
        <w:t xml:space="preserve"> апреля </w:t>
      </w:r>
      <w:r w:rsidRPr="001B7EC7">
        <w:rPr>
          <w:sz w:val="28"/>
          <w:szCs w:val="28"/>
        </w:rPr>
        <w:t>202</w:t>
      </w:r>
      <w:r w:rsidR="0091213D">
        <w:rPr>
          <w:sz w:val="28"/>
          <w:szCs w:val="28"/>
        </w:rPr>
        <w:t>4</w:t>
      </w:r>
      <w:r w:rsidRPr="001B7EC7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«</w:t>
      </w:r>
      <w:r w:rsidRPr="001B7EC7">
        <w:rPr>
          <w:sz w:val="28"/>
          <w:szCs w:val="28"/>
        </w:rPr>
        <w:t>Биология»</w:t>
      </w:r>
      <w:r>
        <w:rPr>
          <w:sz w:val="28"/>
          <w:szCs w:val="28"/>
        </w:rPr>
        <w:t>/«География»;</w:t>
      </w:r>
    </w:p>
    <w:p w14:paraId="70DE8458" w14:textId="00271411" w:rsidR="006107E9" w:rsidRDefault="006107E9" w:rsidP="006107E9">
      <w:pPr>
        <w:tabs>
          <w:tab w:val="left" w:pos="1134"/>
        </w:tabs>
        <w:ind w:left="720" w:hanging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D59A6" w:rsidRPr="00252B60">
        <w:rPr>
          <w:sz w:val="28"/>
          <w:szCs w:val="28"/>
        </w:rPr>
        <w:t>1</w:t>
      </w:r>
      <w:r w:rsidR="0091213D">
        <w:rPr>
          <w:sz w:val="28"/>
          <w:szCs w:val="28"/>
        </w:rPr>
        <w:t>7</w:t>
      </w:r>
      <w:r w:rsidR="009D59A6" w:rsidRPr="00252B60">
        <w:rPr>
          <w:sz w:val="28"/>
          <w:szCs w:val="28"/>
        </w:rPr>
        <w:t xml:space="preserve"> </w:t>
      </w:r>
      <w:r w:rsidR="009D59A6">
        <w:rPr>
          <w:sz w:val="28"/>
          <w:szCs w:val="28"/>
        </w:rPr>
        <w:t>апреля 202</w:t>
      </w:r>
      <w:r w:rsidR="0091213D">
        <w:rPr>
          <w:sz w:val="28"/>
          <w:szCs w:val="28"/>
        </w:rPr>
        <w:t>4</w:t>
      </w:r>
      <w:r w:rsidR="009D59A6">
        <w:rPr>
          <w:sz w:val="28"/>
          <w:szCs w:val="28"/>
        </w:rPr>
        <w:t xml:space="preserve"> года – </w:t>
      </w:r>
      <w:r w:rsidR="009D59A6" w:rsidRPr="001B7EC7">
        <w:rPr>
          <w:sz w:val="28"/>
          <w:szCs w:val="28"/>
        </w:rPr>
        <w:t>«Русский язык»;</w:t>
      </w:r>
    </w:p>
    <w:p w14:paraId="238822D3" w14:textId="724C5D9E" w:rsidR="006107E9" w:rsidRDefault="006107E9" w:rsidP="006107E9">
      <w:pPr>
        <w:tabs>
          <w:tab w:val="left" w:pos="1134"/>
        </w:tabs>
        <w:ind w:left="720" w:hanging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D59A6">
        <w:rPr>
          <w:sz w:val="28"/>
          <w:szCs w:val="28"/>
        </w:rPr>
        <w:t>2</w:t>
      </w:r>
      <w:r w:rsidR="0091213D">
        <w:rPr>
          <w:sz w:val="28"/>
          <w:szCs w:val="28"/>
        </w:rPr>
        <w:t>3</w:t>
      </w:r>
      <w:r w:rsidR="009D59A6">
        <w:rPr>
          <w:sz w:val="28"/>
          <w:szCs w:val="28"/>
        </w:rPr>
        <w:t xml:space="preserve"> апреля </w:t>
      </w:r>
      <w:r w:rsidR="009D59A6" w:rsidRPr="001B7EC7">
        <w:rPr>
          <w:sz w:val="28"/>
          <w:szCs w:val="28"/>
        </w:rPr>
        <w:t>202</w:t>
      </w:r>
      <w:r w:rsidR="0091213D">
        <w:rPr>
          <w:sz w:val="28"/>
          <w:szCs w:val="28"/>
        </w:rPr>
        <w:t>4</w:t>
      </w:r>
      <w:r w:rsidR="009D59A6" w:rsidRPr="001B7EC7">
        <w:rPr>
          <w:sz w:val="28"/>
          <w:szCs w:val="28"/>
        </w:rPr>
        <w:t xml:space="preserve"> года – </w:t>
      </w:r>
      <w:r w:rsidR="009D59A6">
        <w:rPr>
          <w:sz w:val="28"/>
          <w:szCs w:val="28"/>
        </w:rPr>
        <w:t>«Математика»</w:t>
      </w:r>
      <w:r w:rsidR="002F7767">
        <w:rPr>
          <w:sz w:val="28"/>
          <w:szCs w:val="28"/>
        </w:rPr>
        <w:t>.</w:t>
      </w:r>
    </w:p>
    <w:p w14:paraId="774516B3" w14:textId="71963306" w:rsidR="00460C42" w:rsidRDefault="00A17BE0" w:rsidP="006107E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60C42">
        <w:rPr>
          <w:sz w:val="28"/>
          <w:szCs w:val="28"/>
        </w:rPr>
        <w:t xml:space="preserve"> класс:</w:t>
      </w:r>
    </w:p>
    <w:p w14:paraId="23570FBF" w14:textId="41F79279" w:rsidR="002F7767" w:rsidRDefault="002F7767" w:rsidP="002F7767">
      <w:pPr>
        <w:tabs>
          <w:tab w:val="left" w:pos="1134"/>
        </w:tabs>
        <w:ind w:firstLine="284"/>
        <w:jc w:val="both"/>
        <w:rPr>
          <w:sz w:val="28"/>
          <w:szCs w:val="28"/>
        </w:rPr>
      </w:pPr>
      <w:bookmarkStart w:id="1" w:name="_Hlk128750922"/>
      <w:r>
        <w:rPr>
          <w:sz w:val="28"/>
          <w:szCs w:val="28"/>
        </w:rPr>
        <w:t>- 0</w:t>
      </w:r>
      <w:r w:rsidR="0091213D"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 </w:t>
      </w:r>
      <w:r w:rsidRPr="001B7EC7">
        <w:rPr>
          <w:sz w:val="28"/>
          <w:szCs w:val="28"/>
        </w:rPr>
        <w:t>202</w:t>
      </w:r>
      <w:r w:rsidR="0091213D">
        <w:rPr>
          <w:sz w:val="28"/>
          <w:szCs w:val="28"/>
        </w:rPr>
        <w:t>4</w:t>
      </w:r>
      <w:r w:rsidRPr="001B7EC7">
        <w:rPr>
          <w:sz w:val="28"/>
          <w:szCs w:val="28"/>
        </w:rPr>
        <w:t xml:space="preserve"> года – </w:t>
      </w:r>
      <w:r w:rsidR="009F7287">
        <w:rPr>
          <w:sz w:val="28"/>
          <w:szCs w:val="28"/>
        </w:rPr>
        <w:t>«</w:t>
      </w:r>
      <w:r>
        <w:rPr>
          <w:sz w:val="28"/>
          <w:szCs w:val="28"/>
        </w:rPr>
        <w:t>История»/«Обществознание»/«География»;</w:t>
      </w:r>
      <w:bookmarkEnd w:id="1"/>
    </w:p>
    <w:p w14:paraId="5E03D140" w14:textId="1EDA1BD8" w:rsidR="002F7767" w:rsidRDefault="002F7767" w:rsidP="002F7767">
      <w:pPr>
        <w:tabs>
          <w:tab w:val="left" w:pos="113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  <w:r w:rsidR="0091213D">
        <w:rPr>
          <w:sz w:val="28"/>
          <w:szCs w:val="28"/>
        </w:rPr>
        <w:t>2</w:t>
      </w:r>
      <w:r>
        <w:rPr>
          <w:sz w:val="28"/>
          <w:szCs w:val="28"/>
        </w:rPr>
        <w:t xml:space="preserve"> апреля </w:t>
      </w:r>
      <w:r w:rsidRPr="001B7EC7">
        <w:rPr>
          <w:sz w:val="28"/>
          <w:szCs w:val="28"/>
        </w:rPr>
        <w:t>202</w:t>
      </w:r>
      <w:r w:rsidR="0091213D">
        <w:rPr>
          <w:sz w:val="28"/>
          <w:szCs w:val="28"/>
        </w:rPr>
        <w:t>4</w:t>
      </w:r>
      <w:r w:rsidRPr="001B7EC7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«</w:t>
      </w:r>
      <w:r w:rsidRPr="001B7EC7">
        <w:rPr>
          <w:sz w:val="28"/>
          <w:szCs w:val="28"/>
        </w:rPr>
        <w:t>Биология»</w:t>
      </w:r>
      <w:r>
        <w:rPr>
          <w:sz w:val="28"/>
          <w:szCs w:val="28"/>
        </w:rPr>
        <w:t>/«Физика»;</w:t>
      </w:r>
    </w:p>
    <w:p w14:paraId="0B26D37E" w14:textId="629140DE" w:rsidR="001317B9" w:rsidRDefault="001317B9" w:rsidP="002F7767">
      <w:pPr>
        <w:tabs>
          <w:tab w:val="left" w:pos="113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213D">
        <w:rPr>
          <w:sz w:val="28"/>
          <w:szCs w:val="28"/>
        </w:rPr>
        <w:t>19</w:t>
      </w:r>
      <w:r w:rsidRPr="00252B60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</w:t>
      </w:r>
      <w:r w:rsidR="0091213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</w:t>
      </w:r>
      <w:r w:rsidRPr="001B7EC7">
        <w:rPr>
          <w:sz w:val="28"/>
          <w:szCs w:val="28"/>
        </w:rPr>
        <w:t>«Русский язык»;</w:t>
      </w:r>
    </w:p>
    <w:p w14:paraId="79CC247B" w14:textId="3814DFBE" w:rsidR="00460C42" w:rsidRDefault="00460C42" w:rsidP="002F7767">
      <w:pPr>
        <w:tabs>
          <w:tab w:val="left" w:pos="113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17B9">
        <w:rPr>
          <w:sz w:val="28"/>
          <w:szCs w:val="28"/>
        </w:rPr>
        <w:t>2</w:t>
      </w:r>
      <w:r w:rsidR="0091213D">
        <w:rPr>
          <w:sz w:val="28"/>
          <w:szCs w:val="28"/>
        </w:rPr>
        <w:t>4</w:t>
      </w:r>
      <w:r w:rsidR="001317B9">
        <w:rPr>
          <w:sz w:val="28"/>
          <w:szCs w:val="28"/>
        </w:rPr>
        <w:t xml:space="preserve"> апреля </w:t>
      </w:r>
      <w:r w:rsidR="001317B9" w:rsidRPr="001B7EC7">
        <w:rPr>
          <w:sz w:val="28"/>
          <w:szCs w:val="28"/>
        </w:rPr>
        <w:t>202</w:t>
      </w:r>
      <w:r w:rsidR="0091213D">
        <w:rPr>
          <w:sz w:val="28"/>
          <w:szCs w:val="28"/>
        </w:rPr>
        <w:t>4</w:t>
      </w:r>
      <w:r w:rsidR="001317B9" w:rsidRPr="001B7EC7">
        <w:rPr>
          <w:sz w:val="28"/>
          <w:szCs w:val="28"/>
        </w:rPr>
        <w:t xml:space="preserve"> года – </w:t>
      </w:r>
      <w:r w:rsidR="001317B9">
        <w:rPr>
          <w:sz w:val="28"/>
          <w:szCs w:val="28"/>
        </w:rPr>
        <w:t>«Математика»</w:t>
      </w:r>
      <w:r w:rsidR="002F7767">
        <w:rPr>
          <w:sz w:val="28"/>
          <w:szCs w:val="28"/>
        </w:rPr>
        <w:t>.</w:t>
      </w:r>
    </w:p>
    <w:p w14:paraId="27A088CF" w14:textId="2748A281" w:rsidR="00460C42" w:rsidRDefault="00A17BE0" w:rsidP="006107E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60C42">
        <w:rPr>
          <w:sz w:val="28"/>
          <w:szCs w:val="28"/>
        </w:rPr>
        <w:t xml:space="preserve"> класс:</w:t>
      </w:r>
    </w:p>
    <w:p w14:paraId="2F9009C6" w14:textId="0CBF9351" w:rsidR="00842711" w:rsidRDefault="00842711" w:rsidP="00356C1F">
      <w:pPr>
        <w:tabs>
          <w:tab w:val="left" w:pos="113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- 0</w:t>
      </w:r>
      <w:r w:rsidR="0091213D">
        <w:rPr>
          <w:sz w:val="28"/>
          <w:szCs w:val="28"/>
        </w:rPr>
        <w:t>9</w:t>
      </w:r>
      <w:r>
        <w:rPr>
          <w:sz w:val="28"/>
          <w:szCs w:val="28"/>
        </w:rPr>
        <w:t xml:space="preserve"> апреля </w:t>
      </w:r>
      <w:r w:rsidRPr="001B7EC7">
        <w:rPr>
          <w:sz w:val="28"/>
          <w:szCs w:val="28"/>
        </w:rPr>
        <w:t>202</w:t>
      </w:r>
      <w:r w:rsidR="0091213D">
        <w:rPr>
          <w:sz w:val="28"/>
          <w:szCs w:val="28"/>
        </w:rPr>
        <w:t>4</w:t>
      </w:r>
      <w:r w:rsidRPr="001B7EC7">
        <w:rPr>
          <w:sz w:val="28"/>
          <w:szCs w:val="28"/>
        </w:rPr>
        <w:t xml:space="preserve"> года – </w:t>
      </w:r>
      <w:r w:rsidR="009F7287">
        <w:rPr>
          <w:sz w:val="28"/>
          <w:szCs w:val="28"/>
        </w:rPr>
        <w:t>«</w:t>
      </w:r>
      <w:r>
        <w:rPr>
          <w:sz w:val="28"/>
          <w:szCs w:val="28"/>
        </w:rPr>
        <w:t>История»</w:t>
      </w:r>
      <w:r w:rsidR="00672889">
        <w:rPr>
          <w:sz w:val="28"/>
          <w:szCs w:val="28"/>
        </w:rPr>
        <w:t>/«</w:t>
      </w:r>
      <w:r>
        <w:rPr>
          <w:sz w:val="28"/>
          <w:szCs w:val="28"/>
        </w:rPr>
        <w:t>Обществознание»</w:t>
      </w:r>
      <w:r w:rsidR="00672889">
        <w:rPr>
          <w:sz w:val="28"/>
          <w:szCs w:val="28"/>
        </w:rPr>
        <w:t>/«</w:t>
      </w:r>
      <w:r>
        <w:rPr>
          <w:sz w:val="28"/>
          <w:szCs w:val="28"/>
        </w:rPr>
        <w:t>География»;</w:t>
      </w:r>
    </w:p>
    <w:p w14:paraId="43D3AF1F" w14:textId="51BB03D9" w:rsidR="00842711" w:rsidRDefault="00842711" w:rsidP="00356C1F">
      <w:pPr>
        <w:tabs>
          <w:tab w:val="left" w:pos="113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  <w:r w:rsidR="0091213D">
        <w:rPr>
          <w:sz w:val="28"/>
          <w:szCs w:val="28"/>
        </w:rPr>
        <w:t>5</w:t>
      </w:r>
      <w:r>
        <w:rPr>
          <w:sz w:val="28"/>
          <w:szCs w:val="28"/>
        </w:rPr>
        <w:t xml:space="preserve"> апреля </w:t>
      </w:r>
      <w:r w:rsidRPr="001B7EC7">
        <w:rPr>
          <w:sz w:val="28"/>
          <w:szCs w:val="28"/>
        </w:rPr>
        <w:t>202</w:t>
      </w:r>
      <w:r w:rsidR="0091213D">
        <w:rPr>
          <w:sz w:val="28"/>
          <w:szCs w:val="28"/>
        </w:rPr>
        <w:t>4</w:t>
      </w:r>
      <w:r w:rsidRPr="001B7EC7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«</w:t>
      </w:r>
      <w:r w:rsidRPr="001B7EC7">
        <w:rPr>
          <w:sz w:val="28"/>
          <w:szCs w:val="28"/>
        </w:rPr>
        <w:t>Биология»</w:t>
      </w:r>
      <w:r w:rsidR="00672889">
        <w:rPr>
          <w:sz w:val="28"/>
          <w:szCs w:val="28"/>
        </w:rPr>
        <w:t>/«</w:t>
      </w:r>
      <w:r>
        <w:rPr>
          <w:sz w:val="28"/>
          <w:szCs w:val="28"/>
        </w:rPr>
        <w:t>Физика»/«Химия»;</w:t>
      </w:r>
    </w:p>
    <w:p w14:paraId="54AD2612" w14:textId="106C0975" w:rsidR="00460C42" w:rsidRDefault="00460C42" w:rsidP="00356C1F">
      <w:pPr>
        <w:tabs>
          <w:tab w:val="left" w:pos="113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213D">
        <w:rPr>
          <w:sz w:val="28"/>
          <w:szCs w:val="28"/>
        </w:rPr>
        <w:t>19</w:t>
      </w:r>
      <w:r w:rsidR="001317B9" w:rsidRPr="00252B60">
        <w:rPr>
          <w:sz w:val="28"/>
          <w:szCs w:val="28"/>
        </w:rPr>
        <w:t xml:space="preserve"> </w:t>
      </w:r>
      <w:r w:rsidR="001317B9">
        <w:rPr>
          <w:sz w:val="28"/>
          <w:szCs w:val="28"/>
        </w:rPr>
        <w:t>апреля 202</w:t>
      </w:r>
      <w:r w:rsidR="0091213D">
        <w:rPr>
          <w:sz w:val="28"/>
          <w:szCs w:val="28"/>
        </w:rPr>
        <w:t>4</w:t>
      </w:r>
      <w:r w:rsidR="001317B9">
        <w:rPr>
          <w:sz w:val="28"/>
          <w:szCs w:val="28"/>
        </w:rPr>
        <w:t xml:space="preserve"> года – </w:t>
      </w:r>
      <w:r w:rsidR="001317B9" w:rsidRPr="001B7EC7">
        <w:rPr>
          <w:sz w:val="28"/>
          <w:szCs w:val="28"/>
        </w:rPr>
        <w:t>«Русский язык»;</w:t>
      </w:r>
    </w:p>
    <w:p w14:paraId="119A5536" w14:textId="69A59BC3" w:rsidR="00460C42" w:rsidRDefault="00460C42" w:rsidP="00356C1F">
      <w:pPr>
        <w:tabs>
          <w:tab w:val="left" w:pos="113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17B9">
        <w:rPr>
          <w:sz w:val="28"/>
          <w:szCs w:val="28"/>
        </w:rPr>
        <w:t>2</w:t>
      </w:r>
      <w:r w:rsidR="0091213D">
        <w:rPr>
          <w:sz w:val="28"/>
          <w:szCs w:val="28"/>
        </w:rPr>
        <w:t>4</w:t>
      </w:r>
      <w:r w:rsidR="001317B9">
        <w:rPr>
          <w:sz w:val="28"/>
          <w:szCs w:val="28"/>
        </w:rPr>
        <w:t xml:space="preserve"> апреля </w:t>
      </w:r>
      <w:r w:rsidR="001317B9" w:rsidRPr="001B7EC7">
        <w:rPr>
          <w:sz w:val="28"/>
          <w:szCs w:val="28"/>
        </w:rPr>
        <w:t>202</w:t>
      </w:r>
      <w:r w:rsidR="0091213D">
        <w:rPr>
          <w:sz w:val="28"/>
          <w:szCs w:val="28"/>
        </w:rPr>
        <w:t>4</w:t>
      </w:r>
      <w:r w:rsidR="001317B9" w:rsidRPr="001B7EC7">
        <w:rPr>
          <w:sz w:val="28"/>
          <w:szCs w:val="28"/>
        </w:rPr>
        <w:t xml:space="preserve"> года – </w:t>
      </w:r>
      <w:r w:rsidR="001317B9">
        <w:rPr>
          <w:sz w:val="28"/>
          <w:szCs w:val="28"/>
        </w:rPr>
        <w:t>«Математика»</w:t>
      </w:r>
      <w:r w:rsidR="00842711">
        <w:rPr>
          <w:sz w:val="28"/>
          <w:szCs w:val="28"/>
        </w:rPr>
        <w:t>.</w:t>
      </w:r>
    </w:p>
    <w:p w14:paraId="07093AA2" w14:textId="611995E8" w:rsidR="007557D3" w:rsidRDefault="00252B0B" w:rsidP="00EA3A12">
      <w:pPr>
        <w:pStyle w:val="a7"/>
        <w:numPr>
          <w:ilvl w:val="0"/>
          <w:numId w:val="1"/>
        </w:numPr>
        <w:tabs>
          <w:tab w:val="left" w:pos="426"/>
          <w:tab w:val="left" w:pos="709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FE623E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</w:t>
      </w:r>
      <w:r w:rsidRPr="00FE623E">
        <w:rPr>
          <w:sz w:val="28"/>
          <w:szCs w:val="28"/>
        </w:rPr>
        <w:t>ВПР</w:t>
      </w:r>
      <w:r w:rsidR="00FE623E" w:rsidRPr="00FE623E">
        <w:rPr>
          <w:sz w:val="28"/>
          <w:szCs w:val="28"/>
        </w:rPr>
        <w:t xml:space="preserve"> в </w:t>
      </w:r>
      <w:r w:rsidR="00433FC0">
        <w:rPr>
          <w:sz w:val="28"/>
          <w:szCs w:val="28"/>
        </w:rPr>
        <w:t>11 классах</w:t>
      </w:r>
      <w:r w:rsidR="007557D3">
        <w:rPr>
          <w:sz w:val="28"/>
          <w:szCs w:val="28"/>
        </w:rPr>
        <w:t xml:space="preserve"> </w:t>
      </w:r>
      <w:r w:rsidR="009929BB">
        <w:rPr>
          <w:sz w:val="28"/>
          <w:szCs w:val="28"/>
        </w:rPr>
        <w:t xml:space="preserve">в режиме апробации </w:t>
      </w:r>
      <w:r w:rsidR="00FE623E" w:rsidRPr="007557D3">
        <w:rPr>
          <w:sz w:val="28"/>
          <w:szCs w:val="28"/>
        </w:rPr>
        <w:t xml:space="preserve">на базе </w:t>
      </w:r>
      <w:r w:rsidR="00734B9F" w:rsidRPr="00433FC0">
        <w:rPr>
          <w:sz w:val="28"/>
          <w:szCs w:val="28"/>
        </w:rPr>
        <w:t>МКОУ ШР</w:t>
      </w:r>
      <w:r w:rsidR="00734B9F">
        <w:rPr>
          <w:color w:val="FF0000"/>
          <w:sz w:val="28"/>
          <w:szCs w:val="28"/>
        </w:rPr>
        <w:t xml:space="preserve"> </w:t>
      </w:r>
      <w:r w:rsidR="00734B9F" w:rsidRPr="00433FC0">
        <w:rPr>
          <w:sz w:val="28"/>
          <w:szCs w:val="28"/>
        </w:rPr>
        <w:t xml:space="preserve">«СОШ № </w:t>
      </w:r>
      <w:r w:rsidR="00100A79">
        <w:rPr>
          <w:sz w:val="28"/>
          <w:szCs w:val="28"/>
        </w:rPr>
        <w:t>1</w:t>
      </w:r>
      <w:r w:rsidR="00734B9F" w:rsidRPr="00433FC0">
        <w:rPr>
          <w:sz w:val="28"/>
          <w:szCs w:val="28"/>
        </w:rPr>
        <w:t xml:space="preserve">», МКОУ Шелеховского района «Большелугская средняя школа №8», </w:t>
      </w:r>
      <w:r w:rsidR="00433FC0" w:rsidRPr="00433FC0">
        <w:rPr>
          <w:sz w:val="28"/>
          <w:szCs w:val="28"/>
        </w:rPr>
        <w:t xml:space="preserve">МКОУ ШР «СОШ № 9», </w:t>
      </w:r>
      <w:r w:rsidR="00734B9F" w:rsidRPr="00433FC0">
        <w:rPr>
          <w:sz w:val="28"/>
          <w:szCs w:val="28"/>
        </w:rPr>
        <w:t>МКОУ ШР «СОШ № 12»</w:t>
      </w:r>
      <w:r w:rsidR="00FE623E" w:rsidRPr="00433FC0">
        <w:rPr>
          <w:sz w:val="28"/>
          <w:szCs w:val="28"/>
        </w:rPr>
        <w:t xml:space="preserve"> </w:t>
      </w:r>
      <w:r w:rsidR="00433FC0">
        <w:rPr>
          <w:sz w:val="28"/>
          <w:szCs w:val="28"/>
        </w:rPr>
        <w:t>с 0</w:t>
      </w:r>
      <w:r w:rsidR="00100A79">
        <w:rPr>
          <w:sz w:val="28"/>
          <w:szCs w:val="28"/>
        </w:rPr>
        <w:t>7</w:t>
      </w:r>
      <w:r w:rsidR="00433FC0">
        <w:rPr>
          <w:sz w:val="28"/>
          <w:szCs w:val="28"/>
        </w:rPr>
        <w:t xml:space="preserve"> по 2</w:t>
      </w:r>
      <w:r w:rsidR="00100A79">
        <w:rPr>
          <w:sz w:val="28"/>
          <w:szCs w:val="28"/>
        </w:rPr>
        <w:t>1</w:t>
      </w:r>
      <w:r w:rsidR="00433FC0">
        <w:rPr>
          <w:sz w:val="28"/>
          <w:szCs w:val="28"/>
        </w:rPr>
        <w:t xml:space="preserve"> марта 202</w:t>
      </w:r>
      <w:r w:rsidR="00100A79">
        <w:rPr>
          <w:sz w:val="28"/>
          <w:szCs w:val="28"/>
        </w:rPr>
        <w:t>4</w:t>
      </w:r>
      <w:r w:rsidR="00433FC0">
        <w:rPr>
          <w:sz w:val="28"/>
          <w:szCs w:val="28"/>
        </w:rPr>
        <w:t xml:space="preserve"> года</w:t>
      </w:r>
      <w:r w:rsidR="00AC5F0B">
        <w:rPr>
          <w:sz w:val="28"/>
          <w:szCs w:val="28"/>
        </w:rPr>
        <w:t xml:space="preserve"> по графику:</w:t>
      </w:r>
    </w:p>
    <w:p w14:paraId="724BDED6" w14:textId="05E15FA4" w:rsidR="00AC5F0B" w:rsidRDefault="003569B0" w:rsidP="00AC5F0B">
      <w:pPr>
        <w:pStyle w:val="a7"/>
        <w:tabs>
          <w:tab w:val="left" w:pos="426"/>
          <w:tab w:val="left" w:pos="709"/>
          <w:tab w:val="left" w:pos="851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МКОУ ШР «СОШ № </w:t>
      </w:r>
      <w:r w:rsidR="004F0B97">
        <w:rPr>
          <w:sz w:val="28"/>
          <w:szCs w:val="28"/>
        </w:rPr>
        <w:t>1</w:t>
      </w:r>
      <w:r>
        <w:rPr>
          <w:sz w:val="28"/>
          <w:szCs w:val="28"/>
        </w:rPr>
        <w:t>»:</w:t>
      </w:r>
    </w:p>
    <w:p w14:paraId="0FE4D90A" w14:textId="77777777" w:rsidR="004F0B97" w:rsidRDefault="003569B0" w:rsidP="00AC5F0B">
      <w:pPr>
        <w:pStyle w:val="a7"/>
        <w:tabs>
          <w:tab w:val="left" w:pos="426"/>
          <w:tab w:val="left" w:pos="709"/>
          <w:tab w:val="left" w:pos="851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0B97" w:rsidRPr="004F0B97">
        <w:rPr>
          <w:sz w:val="28"/>
          <w:szCs w:val="28"/>
        </w:rPr>
        <w:t>14 марта</w:t>
      </w:r>
      <w:r w:rsidR="004F0B97">
        <w:rPr>
          <w:sz w:val="28"/>
          <w:szCs w:val="28"/>
        </w:rPr>
        <w:t xml:space="preserve"> 2024 года – «Биология»;</w:t>
      </w:r>
    </w:p>
    <w:p w14:paraId="15280D7F" w14:textId="43C171B5" w:rsidR="00145A67" w:rsidRDefault="004F0B97" w:rsidP="00AC5F0B">
      <w:pPr>
        <w:pStyle w:val="a7"/>
        <w:tabs>
          <w:tab w:val="left" w:pos="426"/>
          <w:tab w:val="left" w:pos="709"/>
          <w:tab w:val="left" w:pos="851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5A67" w:rsidRPr="004F0B97">
        <w:rPr>
          <w:sz w:val="28"/>
          <w:szCs w:val="28"/>
        </w:rPr>
        <w:t>1</w:t>
      </w:r>
      <w:r w:rsidRPr="004F0B97">
        <w:rPr>
          <w:sz w:val="28"/>
          <w:szCs w:val="28"/>
        </w:rPr>
        <w:t>9</w:t>
      </w:r>
      <w:r w:rsidR="00145A67" w:rsidRPr="004F0B97">
        <w:rPr>
          <w:sz w:val="28"/>
          <w:szCs w:val="28"/>
        </w:rPr>
        <w:t xml:space="preserve"> марта 202</w:t>
      </w:r>
      <w:r w:rsidRPr="004F0B97">
        <w:rPr>
          <w:sz w:val="28"/>
          <w:szCs w:val="28"/>
        </w:rPr>
        <w:t>4</w:t>
      </w:r>
      <w:r w:rsidR="00145A67" w:rsidRPr="004F0B97">
        <w:rPr>
          <w:sz w:val="28"/>
          <w:szCs w:val="28"/>
        </w:rPr>
        <w:t xml:space="preserve"> года – «</w:t>
      </w:r>
      <w:r w:rsidRPr="004F0B97">
        <w:rPr>
          <w:sz w:val="28"/>
          <w:szCs w:val="28"/>
        </w:rPr>
        <w:t>География</w:t>
      </w:r>
      <w:r w:rsidR="00145A67" w:rsidRPr="004F0B9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145A67" w:rsidRPr="004F0B97">
        <w:rPr>
          <w:sz w:val="28"/>
          <w:szCs w:val="28"/>
        </w:rPr>
        <w:t xml:space="preserve"> </w:t>
      </w:r>
    </w:p>
    <w:p w14:paraId="273AEE37" w14:textId="30E73663" w:rsidR="00145A67" w:rsidRDefault="00145A67" w:rsidP="00AC5F0B">
      <w:pPr>
        <w:pStyle w:val="a7"/>
        <w:tabs>
          <w:tab w:val="left" w:pos="426"/>
          <w:tab w:val="left" w:pos="709"/>
          <w:tab w:val="left" w:pos="851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МКОУ Шелеховского района «Большелугская средняя школа № 8»:</w:t>
      </w:r>
    </w:p>
    <w:p w14:paraId="4988F40D" w14:textId="0CA90728" w:rsidR="00145A67" w:rsidRDefault="00145A67" w:rsidP="00AC5F0B">
      <w:pPr>
        <w:pStyle w:val="a7"/>
        <w:tabs>
          <w:tab w:val="left" w:pos="426"/>
          <w:tab w:val="left" w:pos="709"/>
          <w:tab w:val="left" w:pos="851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- 07 марта 202</w:t>
      </w:r>
      <w:r w:rsidR="00E87FE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«</w:t>
      </w:r>
      <w:r w:rsidR="00E87FE2">
        <w:rPr>
          <w:sz w:val="28"/>
          <w:szCs w:val="28"/>
        </w:rPr>
        <w:t>География</w:t>
      </w:r>
      <w:r>
        <w:rPr>
          <w:sz w:val="28"/>
          <w:szCs w:val="28"/>
        </w:rPr>
        <w:t>»;</w:t>
      </w:r>
    </w:p>
    <w:p w14:paraId="3606D5F6" w14:textId="329F3608" w:rsidR="00145A67" w:rsidRDefault="00145A67" w:rsidP="00AC5F0B">
      <w:pPr>
        <w:pStyle w:val="a7"/>
        <w:tabs>
          <w:tab w:val="left" w:pos="426"/>
          <w:tab w:val="left" w:pos="709"/>
          <w:tab w:val="left" w:pos="851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2C79">
        <w:rPr>
          <w:sz w:val="28"/>
          <w:szCs w:val="28"/>
        </w:rPr>
        <w:t>14</w:t>
      </w:r>
      <w:r>
        <w:rPr>
          <w:sz w:val="28"/>
          <w:szCs w:val="28"/>
        </w:rPr>
        <w:t xml:space="preserve"> марта 202</w:t>
      </w:r>
      <w:r w:rsidR="00D12C7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«Биология»;</w:t>
      </w:r>
    </w:p>
    <w:p w14:paraId="53ED981F" w14:textId="48CC19C3" w:rsidR="00145A67" w:rsidRDefault="00145A67" w:rsidP="00AC5F0B">
      <w:pPr>
        <w:pStyle w:val="a7"/>
        <w:tabs>
          <w:tab w:val="left" w:pos="426"/>
          <w:tab w:val="left" w:pos="709"/>
          <w:tab w:val="left" w:pos="851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- 1</w:t>
      </w:r>
      <w:r w:rsidR="00E87FE2">
        <w:rPr>
          <w:sz w:val="28"/>
          <w:szCs w:val="28"/>
        </w:rPr>
        <w:t>2</w:t>
      </w:r>
      <w:r>
        <w:rPr>
          <w:sz w:val="28"/>
          <w:szCs w:val="28"/>
        </w:rPr>
        <w:t xml:space="preserve"> марта 202</w:t>
      </w:r>
      <w:r w:rsidR="00E87FE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«История»;</w:t>
      </w:r>
    </w:p>
    <w:p w14:paraId="4AE62E0F" w14:textId="5FEBA0D6" w:rsidR="00145A67" w:rsidRDefault="00145A67" w:rsidP="00AC5F0B">
      <w:pPr>
        <w:pStyle w:val="a7"/>
        <w:tabs>
          <w:tab w:val="left" w:pos="426"/>
          <w:tab w:val="left" w:pos="709"/>
          <w:tab w:val="left" w:pos="851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12C79">
        <w:rPr>
          <w:sz w:val="28"/>
          <w:szCs w:val="28"/>
        </w:rPr>
        <w:t>19</w:t>
      </w:r>
      <w:r>
        <w:rPr>
          <w:sz w:val="28"/>
          <w:szCs w:val="28"/>
        </w:rPr>
        <w:t xml:space="preserve"> марта 202</w:t>
      </w:r>
      <w:r w:rsidR="00D12C7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«Физика»;</w:t>
      </w:r>
    </w:p>
    <w:p w14:paraId="13353EF7" w14:textId="66CA3FD5" w:rsidR="00145A67" w:rsidRDefault="00145A67" w:rsidP="00AC5F0B">
      <w:pPr>
        <w:pStyle w:val="a7"/>
        <w:tabs>
          <w:tab w:val="left" w:pos="426"/>
          <w:tab w:val="left" w:pos="709"/>
          <w:tab w:val="left" w:pos="851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- 2</w:t>
      </w:r>
      <w:r w:rsidR="00D12C79">
        <w:rPr>
          <w:sz w:val="28"/>
          <w:szCs w:val="28"/>
        </w:rPr>
        <w:t>1</w:t>
      </w:r>
      <w:r>
        <w:rPr>
          <w:sz w:val="28"/>
          <w:szCs w:val="28"/>
        </w:rPr>
        <w:t xml:space="preserve"> марта 202</w:t>
      </w:r>
      <w:r w:rsidR="00D12C7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«Химия».</w:t>
      </w:r>
    </w:p>
    <w:p w14:paraId="79C68326" w14:textId="7EEDA535" w:rsidR="00594B0C" w:rsidRDefault="00145A67" w:rsidP="00145A67">
      <w:pPr>
        <w:pStyle w:val="a7"/>
        <w:tabs>
          <w:tab w:val="left" w:pos="426"/>
          <w:tab w:val="left" w:pos="709"/>
          <w:tab w:val="left" w:pos="851"/>
          <w:tab w:val="left" w:pos="1134"/>
        </w:tabs>
        <w:ind w:left="567"/>
        <w:rPr>
          <w:sz w:val="28"/>
          <w:szCs w:val="28"/>
        </w:rPr>
      </w:pPr>
      <w:r>
        <w:rPr>
          <w:sz w:val="28"/>
          <w:szCs w:val="28"/>
        </w:rPr>
        <w:t>МКОУ ШР «СОШ № 9»</w:t>
      </w:r>
      <w:r w:rsidR="00594B0C">
        <w:rPr>
          <w:sz w:val="28"/>
          <w:szCs w:val="28"/>
        </w:rPr>
        <w:t xml:space="preserve">: </w:t>
      </w:r>
    </w:p>
    <w:p w14:paraId="701FA2FA" w14:textId="1F5C4CBF" w:rsidR="001F4EBF" w:rsidRDefault="001F4EBF" w:rsidP="00145A67">
      <w:pPr>
        <w:pStyle w:val="a7"/>
        <w:tabs>
          <w:tab w:val="left" w:pos="426"/>
          <w:tab w:val="left" w:pos="709"/>
          <w:tab w:val="left" w:pos="851"/>
          <w:tab w:val="left" w:pos="1134"/>
        </w:tabs>
        <w:ind w:left="567"/>
        <w:rPr>
          <w:sz w:val="28"/>
          <w:szCs w:val="28"/>
        </w:rPr>
      </w:pPr>
      <w:r>
        <w:rPr>
          <w:sz w:val="28"/>
          <w:szCs w:val="28"/>
        </w:rPr>
        <w:t>- 14 марта 2024 года – «История»</w:t>
      </w:r>
    </w:p>
    <w:p w14:paraId="3B2C3095" w14:textId="3D3B6D25" w:rsidR="00145A67" w:rsidRDefault="00594B0C" w:rsidP="00145A67">
      <w:pPr>
        <w:pStyle w:val="a7"/>
        <w:tabs>
          <w:tab w:val="left" w:pos="426"/>
          <w:tab w:val="left" w:pos="709"/>
          <w:tab w:val="left" w:pos="851"/>
          <w:tab w:val="left" w:pos="1134"/>
        </w:tabs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="00145A67">
        <w:rPr>
          <w:sz w:val="28"/>
          <w:szCs w:val="28"/>
        </w:rPr>
        <w:t xml:space="preserve"> </w:t>
      </w:r>
      <w:r w:rsidR="001F4EBF">
        <w:rPr>
          <w:sz w:val="28"/>
          <w:szCs w:val="28"/>
        </w:rPr>
        <w:t>19</w:t>
      </w:r>
      <w:r w:rsidR="00145A67">
        <w:rPr>
          <w:sz w:val="28"/>
          <w:szCs w:val="28"/>
        </w:rPr>
        <w:t xml:space="preserve"> марта 202</w:t>
      </w:r>
      <w:r w:rsidR="001F4EBF">
        <w:rPr>
          <w:sz w:val="28"/>
          <w:szCs w:val="28"/>
        </w:rPr>
        <w:t>4</w:t>
      </w:r>
      <w:r w:rsidR="00145A67">
        <w:rPr>
          <w:sz w:val="28"/>
          <w:szCs w:val="28"/>
        </w:rPr>
        <w:t xml:space="preserve"> </w:t>
      </w:r>
      <w:r w:rsidR="00E173C5">
        <w:rPr>
          <w:sz w:val="28"/>
          <w:szCs w:val="28"/>
        </w:rPr>
        <w:t>года -</w:t>
      </w:r>
      <w:r w:rsidR="00145A67">
        <w:rPr>
          <w:sz w:val="28"/>
          <w:szCs w:val="28"/>
        </w:rPr>
        <w:t xml:space="preserve"> «</w:t>
      </w:r>
      <w:r w:rsidR="001F4EBF">
        <w:rPr>
          <w:sz w:val="28"/>
          <w:szCs w:val="28"/>
        </w:rPr>
        <w:t>Физика</w:t>
      </w:r>
      <w:r w:rsidR="00145A67">
        <w:rPr>
          <w:sz w:val="28"/>
          <w:szCs w:val="28"/>
        </w:rPr>
        <w:t>».</w:t>
      </w:r>
    </w:p>
    <w:p w14:paraId="5F05CDEE" w14:textId="682A6A72" w:rsidR="00145A67" w:rsidRDefault="00145A67" w:rsidP="00145A67">
      <w:pPr>
        <w:pStyle w:val="a7"/>
        <w:tabs>
          <w:tab w:val="left" w:pos="426"/>
          <w:tab w:val="left" w:pos="709"/>
          <w:tab w:val="left" w:pos="851"/>
          <w:tab w:val="left" w:pos="1134"/>
        </w:tabs>
        <w:ind w:left="567"/>
        <w:rPr>
          <w:sz w:val="28"/>
          <w:szCs w:val="28"/>
        </w:rPr>
      </w:pPr>
      <w:r>
        <w:rPr>
          <w:sz w:val="28"/>
          <w:szCs w:val="28"/>
        </w:rPr>
        <w:t>МКОУ ШР «СОШ № 12»:</w:t>
      </w:r>
    </w:p>
    <w:p w14:paraId="6DB2DB36" w14:textId="7C07ABB1" w:rsidR="00145A67" w:rsidRDefault="00145A67" w:rsidP="00AC5F0B">
      <w:pPr>
        <w:pStyle w:val="a7"/>
        <w:tabs>
          <w:tab w:val="left" w:pos="426"/>
          <w:tab w:val="left" w:pos="709"/>
          <w:tab w:val="left" w:pos="851"/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- 1</w:t>
      </w:r>
      <w:r w:rsidR="001F4EBF">
        <w:rPr>
          <w:sz w:val="28"/>
          <w:szCs w:val="28"/>
        </w:rPr>
        <w:t>5</w:t>
      </w:r>
      <w:r>
        <w:rPr>
          <w:sz w:val="28"/>
          <w:szCs w:val="28"/>
        </w:rPr>
        <w:t xml:space="preserve"> марта 202</w:t>
      </w:r>
      <w:r w:rsidR="001F4EB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«</w:t>
      </w:r>
      <w:r w:rsidR="001F4EBF">
        <w:rPr>
          <w:sz w:val="28"/>
          <w:szCs w:val="28"/>
        </w:rPr>
        <w:t>Биология</w:t>
      </w:r>
      <w:r>
        <w:rPr>
          <w:sz w:val="28"/>
          <w:szCs w:val="28"/>
        </w:rPr>
        <w:t>»</w:t>
      </w:r>
      <w:r w:rsidR="001F4EBF">
        <w:rPr>
          <w:sz w:val="28"/>
          <w:szCs w:val="28"/>
        </w:rPr>
        <w:t>.</w:t>
      </w:r>
    </w:p>
    <w:p w14:paraId="081B037D" w14:textId="77777777" w:rsidR="00C5255C" w:rsidRDefault="00BD46E6" w:rsidP="00EA3A12">
      <w:pPr>
        <w:numPr>
          <w:ilvl w:val="0"/>
          <w:numId w:val="1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bookmarkStart w:id="2" w:name="_Hlk128987473"/>
      <w:r>
        <w:rPr>
          <w:sz w:val="28"/>
          <w:szCs w:val="28"/>
        </w:rPr>
        <w:t>Назначить:</w:t>
      </w:r>
    </w:p>
    <w:p w14:paraId="0F619374" w14:textId="2F54DBB6" w:rsidR="00755591" w:rsidRDefault="00BD46E6" w:rsidP="00755591">
      <w:pPr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3A0A10">
        <w:rPr>
          <w:sz w:val="28"/>
          <w:szCs w:val="28"/>
        </w:rPr>
        <w:t>ответственн</w:t>
      </w:r>
      <w:r w:rsidR="001A6CD4">
        <w:rPr>
          <w:sz w:val="28"/>
          <w:szCs w:val="28"/>
        </w:rPr>
        <w:t>ым</w:t>
      </w:r>
      <w:r w:rsidRPr="003A0A10">
        <w:rPr>
          <w:sz w:val="28"/>
          <w:szCs w:val="28"/>
        </w:rPr>
        <w:t xml:space="preserve"> за организацию и проведение ВПР</w:t>
      </w:r>
      <w:r>
        <w:rPr>
          <w:sz w:val="28"/>
          <w:szCs w:val="28"/>
        </w:rPr>
        <w:t xml:space="preserve"> </w:t>
      </w:r>
      <w:r w:rsidR="008E4F41">
        <w:rPr>
          <w:sz w:val="28"/>
          <w:szCs w:val="28"/>
        </w:rPr>
        <w:t>Калашник Т.А.,</w:t>
      </w:r>
      <w:r w:rsidRPr="003A0A10">
        <w:rPr>
          <w:sz w:val="28"/>
          <w:szCs w:val="28"/>
        </w:rPr>
        <w:t xml:space="preserve"> консультанта по общему образованию </w:t>
      </w:r>
      <w:r>
        <w:rPr>
          <w:sz w:val="28"/>
          <w:szCs w:val="28"/>
        </w:rPr>
        <w:t>отдела общего и дополнительного образования У</w:t>
      </w:r>
      <w:r w:rsidRPr="003A0A10">
        <w:rPr>
          <w:sz w:val="28"/>
          <w:szCs w:val="28"/>
        </w:rPr>
        <w:t>правления образования</w:t>
      </w:r>
      <w:r>
        <w:rPr>
          <w:sz w:val="28"/>
          <w:szCs w:val="28"/>
        </w:rPr>
        <w:t>;</w:t>
      </w:r>
    </w:p>
    <w:p w14:paraId="766DEB8E" w14:textId="1F46E21D" w:rsidR="001A6CD4" w:rsidRPr="00755591" w:rsidRDefault="001A6CD4" w:rsidP="00755591">
      <w:pPr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за организацию методического сопровождения ВПР, подготовку формы анализа по критериям, выводами по критериям и адресными рекомендациями Максимову М.Ю., директора МКУ ШР «ИМОЦ»; </w:t>
      </w:r>
    </w:p>
    <w:p w14:paraId="2D626FBB" w14:textId="4B5A6E1B" w:rsidR="00755591" w:rsidRPr="00755591" w:rsidRDefault="00755591" w:rsidP="00755591">
      <w:pPr>
        <w:numPr>
          <w:ilvl w:val="1"/>
          <w:numId w:val="3"/>
        </w:numPr>
        <w:tabs>
          <w:tab w:val="clear" w:pos="426"/>
          <w:tab w:val="num" w:pos="454"/>
        </w:tabs>
        <w:ind w:left="0"/>
        <w:jc w:val="both"/>
        <w:rPr>
          <w:sz w:val="28"/>
          <w:szCs w:val="28"/>
        </w:rPr>
      </w:pPr>
      <w:r w:rsidRPr="00755591">
        <w:rPr>
          <w:sz w:val="28"/>
          <w:szCs w:val="28"/>
        </w:rPr>
        <w:lastRenderedPageBreak/>
        <w:t xml:space="preserve"> ответственных наблюдателей из числа специалистов Управления образования, М</w:t>
      </w:r>
      <w:r w:rsidR="00EB481E">
        <w:rPr>
          <w:sz w:val="28"/>
          <w:szCs w:val="28"/>
        </w:rPr>
        <w:t>К</w:t>
      </w:r>
      <w:r w:rsidRPr="00755591">
        <w:rPr>
          <w:sz w:val="28"/>
          <w:szCs w:val="28"/>
        </w:rPr>
        <w:t>У ШР «ИМОЦ»:</w:t>
      </w:r>
    </w:p>
    <w:p w14:paraId="26BBE5BC" w14:textId="57BA92CD" w:rsidR="00755591" w:rsidRPr="00755591" w:rsidRDefault="00755591" w:rsidP="00755591">
      <w:pPr>
        <w:numPr>
          <w:ilvl w:val="0"/>
          <w:numId w:val="15"/>
        </w:numPr>
        <w:tabs>
          <w:tab w:val="left" w:pos="720"/>
          <w:tab w:val="left" w:pos="993"/>
          <w:tab w:val="left" w:pos="2694"/>
        </w:tabs>
        <w:ind w:left="0" w:firstLine="709"/>
        <w:jc w:val="both"/>
        <w:rPr>
          <w:sz w:val="28"/>
          <w:szCs w:val="28"/>
        </w:rPr>
      </w:pPr>
      <w:r w:rsidRPr="00755591">
        <w:rPr>
          <w:sz w:val="28"/>
          <w:szCs w:val="28"/>
        </w:rPr>
        <w:t>Калашник Т.А., консультанта по общему образованию отдела общего и дополнительного образования Управления образования</w:t>
      </w:r>
      <w:r w:rsidR="002935AE" w:rsidRPr="00755591">
        <w:rPr>
          <w:sz w:val="28"/>
          <w:szCs w:val="28"/>
        </w:rPr>
        <w:t>;</w:t>
      </w:r>
      <w:r w:rsidR="002935AE" w:rsidRPr="00FD5480">
        <w:rPr>
          <w:rFonts w:cs="Calibri"/>
          <w:sz w:val="28"/>
          <w:szCs w:val="28"/>
        </w:rPr>
        <w:t xml:space="preserve"> </w:t>
      </w:r>
    </w:p>
    <w:p w14:paraId="0C8EEA3A" w14:textId="1A2D728A" w:rsidR="00755591" w:rsidRPr="00802336" w:rsidRDefault="00755591" w:rsidP="00755591">
      <w:pPr>
        <w:numPr>
          <w:ilvl w:val="0"/>
          <w:numId w:val="15"/>
        </w:numPr>
        <w:tabs>
          <w:tab w:val="left" w:pos="720"/>
          <w:tab w:val="left" w:pos="993"/>
        </w:tabs>
        <w:ind w:left="0" w:firstLine="709"/>
        <w:jc w:val="both"/>
        <w:rPr>
          <w:rFonts w:cs="Calibri"/>
          <w:sz w:val="28"/>
          <w:szCs w:val="28"/>
        </w:rPr>
      </w:pPr>
      <w:r w:rsidRPr="00755591">
        <w:rPr>
          <w:sz w:val="28"/>
          <w:szCs w:val="28"/>
        </w:rPr>
        <w:t>Аникину Н.И</w:t>
      </w:r>
      <w:r w:rsidRPr="00755591">
        <w:rPr>
          <w:rFonts w:cs="Calibri"/>
          <w:sz w:val="28"/>
          <w:szCs w:val="28"/>
        </w:rPr>
        <w:t>., методиста М</w:t>
      </w:r>
      <w:r w:rsidR="00B3288B">
        <w:rPr>
          <w:rFonts w:cs="Calibri"/>
          <w:sz w:val="28"/>
          <w:szCs w:val="28"/>
        </w:rPr>
        <w:t>К</w:t>
      </w:r>
      <w:r w:rsidRPr="00755591">
        <w:rPr>
          <w:rFonts w:cs="Calibri"/>
          <w:sz w:val="28"/>
          <w:szCs w:val="28"/>
        </w:rPr>
        <w:t>У ШР «ИМОЦ»</w:t>
      </w:r>
      <w:r w:rsidR="005F6E45">
        <w:rPr>
          <w:sz w:val="28"/>
          <w:szCs w:val="28"/>
        </w:rPr>
        <w:t xml:space="preserve">, </w:t>
      </w:r>
      <w:r w:rsidR="00352B07">
        <w:rPr>
          <w:sz w:val="28"/>
          <w:szCs w:val="28"/>
        </w:rPr>
        <w:t xml:space="preserve">МКОУ ШР «НШДС № 14», </w:t>
      </w:r>
      <w:r w:rsidR="00FC340B">
        <w:rPr>
          <w:sz w:val="28"/>
          <w:szCs w:val="28"/>
        </w:rPr>
        <w:t>МКОУ ШР «СОШ № 124»</w:t>
      </w:r>
      <w:r w:rsidR="00FC340B" w:rsidRPr="00755591">
        <w:rPr>
          <w:sz w:val="28"/>
          <w:szCs w:val="28"/>
        </w:rPr>
        <w:t>;</w:t>
      </w:r>
      <w:r w:rsidR="005F6E45" w:rsidRPr="005F6E45">
        <w:rPr>
          <w:sz w:val="28"/>
          <w:szCs w:val="28"/>
        </w:rPr>
        <w:t xml:space="preserve"> </w:t>
      </w:r>
    </w:p>
    <w:p w14:paraId="2828972A" w14:textId="06E49CA6" w:rsidR="00802336" w:rsidRPr="00802336" w:rsidRDefault="00802336" w:rsidP="00755591">
      <w:pPr>
        <w:numPr>
          <w:ilvl w:val="0"/>
          <w:numId w:val="15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</w:rPr>
      </w:pPr>
      <w:r w:rsidRPr="00802336">
        <w:rPr>
          <w:sz w:val="28"/>
          <w:szCs w:val="28"/>
        </w:rPr>
        <w:t>Бусленко Л.В., начальник</w:t>
      </w:r>
      <w:r w:rsidR="00394A31">
        <w:rPr>
          <w:sz w:val="28"/>
          <w:szCs w:val="28"/>
        </w:rPr>
        <w:t>а</w:t>
      </w:r>
      <w:r w:rsidRPr="00802336">
        <w:rPr>
          <w:sz w:val="28"/>
          <w:szCs w:val="28"/>
        </w:rPr>
        <w:t xml:space="preserve"> отдела МКУ ШР «ИМОЦ</w:t>
      </w:r>
      <w:r w:rsidR="00FC340B" w:rsidRPr="00802336">
        <w:rPr>
          <w:sz w:val="28"/>
          <w:szCs w:val="28"/>
        </w:rPr>
        <w:t>»</w:t>
      </w:r>
      <w:r w:rsidR="00FC340B">
        <w:rPr>
          <w:sz w:val="28"/>
          <w:szCs w:val="28"/>
        </w:rPr>
        <w:t>, в</w:t>
      </w:r>
      <w:r w:rsidR="00EB481E">
        <w:rPr>
          <w:sz w:val="28"/>
          <w:szCs w:val="28"/>
        </w:rPr>
        <w:t xml:space="preserve"> </w:t>
      </w:r>
      <w:r w:rsidR="005F6E45">
        <w:rPr>
          <w:rFonts w:cs="Calibri"/>
          <w:sz w:val="28"/>
          <w:szCs w:val="28"/>
        </w:rPr>
        <w:t>МБОУШР «</w:t>
      </w:r>
      <w:r w:rsidR="00E779F8">
        <w:rPr>
          <w:rFonts w:cs="Calibri"/>
          <w:sz w:val="28"/>
          <w:szCs w:val="28"/>
        </w:rPr>
        <w:t>Гимназия</w:t>
      </w:r>
      <w:r w:rsidR="005F6E45">
        <w:rPr>
          <w:rFonts w:cs="Calibri"/>
          <w:sz w:val="28"/>
          <w:szCs w:val="28"/>
        </w:rPr>
        <w:t>»,</w:t>
      </w:r>
      <w:r w:rsidR="00FC340B">
        <w:rPr>
          <w:sz w:val="28"/>
          <w:szCs w:val="28"/>
        </w:rPr>
        <w:t xml:space="preserve"> </w:t>
      </w:r>
      <w:r w:rsidR="00EB481E">
        <w:rPr>
          <w:sz w:val="28"/>
          <w:szCs w:val="28"/>
        </w:rPr>
        <w:t>СП МБОУШР «Шелеховский лицей» - СОШ с. Баклаши</w:t>
      </w:r>
      <w:r w:rsidR="00FC340B">
        <w:rPr>
          <w:sz w:val="28"/>
          <w:szCs w:val="28"/>
        </w:rPr>
        <w:t xml:space="preserve">; </w:t>
      </w:r>
    </w:p>
    <w:p w14:paraId="7C75F277" w14:textId="2D3AE22E" w:rsidR="00B3288B" w:rsidRPr="00755591" w:rsidRDefault="00FC340B" w:rsidP="00755591">
      <w:pPr>
        <w:numPr>
          <w:ilvl w:val="0"/>
          <w:numId w:val="15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Тимургалиеву Е.А.,</w:t>
      </w:r>
      <w:r w:rsidR="00B3288B">
        <w:rPr>
          <w:sz w:val="28"/>
          <w:szCs w:val="28"/>
        </w:rPr>
        <w:t xml:space="preserve"> методиста МКУ</w:t>
      </w:r>
      <w:r w:rsidR="0053615F">
        <w:rPr>
          <w:sz w:val="28"/>
          <w:szCs w:val="28"/>
        </w:rPr>
        <w:t xml:space="preserve"> ШР «ИМОЦ»</w:t>
      </w:r>
      <w:r>
        <w:rPr>
          <w:sz w:val="28"/>
          <w:szCs w:val="28"/>
        </w:rPr>
        <w:t>,</w:t>
      </w:r>
      <w:r w:rsidR="0053615F">
        <w:rPr>
          <w:sz w:val="28"/>
          <w:szCs w:val="28"/>
        </w:rPr>
        <w:t xml:space="preserve"> в</w:t>
      </w:r>
      <w:r w:rsidR="00383FD3">
        <w:rPr>
          <w:sz w:val="28"/>
          <w:szCs w:val="28"/>
        </w:rPr>
        <w:t xml:space="preserve"> </w:t>
      </w:r>
      <w:r w:rsidR="00DD6760">
        <w:rPr>
          <w:sz w:val="28"/>
          <w:szCs w:val="28"/>
        </w:rPr>
        <w:t xml:space="preserve">МКОУ ШР «СОШ № </w:t>
      </w:r>
      <w:r w:rsidR="0010629A">
        <w:rPr>
          <w:sz w:val="28"/>
          <w:szCs w:val="28"/>
        </w:rPr>
        <w:t>4</w:t>
      </w:r>
      <w:r w:rsidR="00DD6760">
        <w:rPr>
          <w:sz w:val="28"/>
          <w:szCs w:val="28"/>
        </w:rPr>
        <w:t>»;</w:t>
      </w:r>
      <w:r w:rsidRPr="00FC340B">
        <w:rPr>
          <w:sz w:val="28"/>
          <w:szCs w:val="28"/>
        </w:rPr>
        <w:t xml:space="preserve"> </w:t>
      </w:r>
      <w:r>
        <w:rPr>
          <w:sz w:val="28"/>
          <w:szCs w:val="28"/>
        </w:rPr>
        <w:t>МКОУ Шелеховского района «Большелугская средняя школа № 8»;</w:t>
      </w:r>
    </w:p>
    <w:p w14:paraId="33C76B39" w14:textId="3435A011" w:rsidR="00DF2E44" w:rsidRDefault="00DF2E44" w:rsidP="00DF2E44">
      <w:pPr>
        <w:numPr>
          <w:ilvl w:val="0"/>
          <w:numId w:val="15"/>
        </w:numPr>
        <w:tabs>
          <w:tab w:val="left" w:pos="720"/>
          <w:tab w:val="left" w:pos="993"/>
        </w:tabs>
        <w:ind w:left="0" w:firstLine="709"/>
        <w:jc w:val="both"/>
        <w:rPr>
          <w:rFonts w:cs="Calibri"/>
          <w:sz w:val="28"/>
          <w:szCs w:val="28"/>
        </w:rPr>
      </w:pPr>
      <w:r w:rsidRPr="00755591">
        <w:rPr>
          <w:sz w:val="28"/>
          <w:szCs w:val="28"/>
        </w:rPr>
        <w:t>Загвоздину М.Ю., методиста М</w:t>
      </w:r>
      <w:r>
        <w:rPr>
          <w:sz w:val="28"/>
          <w:szCs w:val="28"/>
        </w:rPr>
        <w:t>К</w:t>
      </w:r>
      <w:r w:rsidRPr="00755591">
        <w:rPr>
          <w:sz w:val="28"/>
          <w:szCs w:val="28"/>
        </w:rPr>
        <w:t>У ШР «ИМОЦ»</w:t>
      </w:r>
      <w:r w:rsidR="00FC340B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="00E779F8">
        <w:rPr>
          <w:sz w:val="28"/>
          <w:szCs w:val="28"/>
        </w:rPr>
        <w:t>М</w:t>
      </w:r>
      <w:r w:rsidR="00912F19">
        <w:rPr>
          <w:sz w:val="28"/>
          <w:szCs w:val="28"/>
        </w:rPr>
        <w:t>Б</w:t>
      </w:r>
      <w:r w:rsidR="00E779F8">
        <w:rPr>
          <w:sz w:val="28"/>
          <w:szCs w:val="28"/>
        </w:rPr>
        <w:t>ОУШР «</w:t>
      </w:r>
      <w:r w:rsidR="00912F19">
        <w:rPr>
          <w:sz w:val="28"/>
          <w:szCs w:val="28"/>
        </w:rPr>
        <w:t xml:space="preserve">Шелеховский </w:t>
      </w:r>
      <w:r w:rsidR="006D31A9">
        <w:rPr>
          <w:sz w:val="28"/>
          <w:szCs w:val="28"/>
        </w:rPr>
        <w:t>лицей</w:t>
      </w:r>
      <w:r w:rsidR="00E779F8">
        <w:rPr>
          <w:sz w:val="28"/>
          <w:szCs w:val="28"/>
        </w:rPr>
        <w:t xml:space="preserve">», </w:t>
      </w:r>
      <w:r w:rsidR="002935AE">
        <w:rPr>
          <w:sz w:val="28"/>
          <w:szCs w:val="28"/>
        </w:rPr>
        <w:t>МКОУ ШР «ООШ № 11»</w:t>
      </w:r>
      <w:r w:rsidR="0010629A">
        <w:rPr>
          <w:sz w:val="28"/>
          <w:szCs w:val="28"/>
        </w:rPr>
        <w:t>, МКОУ ШР «СОШ № 1»</w:t>
      </w:r>
      <w:r w:rsidR="00E779F8">
        <w:rPr>
          <w:sz w:val="28"/>
          <w:szCs w:val="28"/>
        </w:rPr>
        <w:t>;</w:t>
      </w:r>
    </w:p>
    <w:p w14:paraId="13D6791D" w14:textId="56A6312F" w:rsidR="00755591" w:rsidRPr="00D87D6C" w:rsidRDefault="00DF2E44" w:rsidP="00D87D6C">
      <w:pPr>
        <w:numPr>
          <w:ilvl w:val="0"/>
          <w:numId w:val="15"/>
        </w:numPr>
        <w:tabs>
          <w:tab w:val="left" w:pos="720"/>
          <w:tab w:val="left" w:pos="993"/>
        </w:tabs>
        <w:ind w:left="0"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Малюшкину Л.И.,</w:t>
      </w:r>
      <w:r w:rsidRPr="00573DC2">
        <w:rPr>
          <w:sz w:val="28"/>
          <w:szCs w:val="28"/>
        </w:rPr>
        <w:t xml:space="preserve"> </w:t>
      </w:r>
      <w:r w:rsidRPr="00802336">
        <w:rPr>
          <w:sz w:val="28"/>
          <w:szCs w:val="28"/>
        </w:rPr>
        <w:t>методиста М</w:t>
      </w:r>
      <w:r>
        <w:rPr>
          <w:sz w:val="28"/>
          <w:szCs w:val="28"/>
        </w:rPr>
        <w:t>К</w:t>
      </w:r>
      <w:r w:rsidRPr="00802336">
        <w:rPr>
          <w:sz w:val="28"/>
          <w:szCs w:val="28"/>
        </w:rPr>
        <w:t>У ШР</w:t>
      </w:r>
      <w:r w:rsidRPr="00755591">
        <w:rPr>
          <w:rFonts w:cs="Calibri"/>
          <w:sz w:val="28"/>
          <w:szCs w:val="28"/>
        </w:rPr>
        <w:t xml:space="preserve"> «ИМОЦ»</w:t>
      </w:r>
      <w:r w:rsidR="00FC340B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в М</w:t>
      </w:r>
      <w:r w:rsidR="00912F19">
        <w:rPr>
          <w:rFonts w:cs="Calibri"/>
          <w:sz w:val="28"/>
          <w:szCs w:val="28"/>
        </w:rPr>
        <w:t>Б</w:t>
      </w:r>
      <w:r>
        <w:rPr>
          <w:rFonts w:cs="Calibri"/>
          <w:sz w:val="28"/>
          <w:szCs w:val="28"/>
        </w:rPr>
        <w:t>ОУ ШР «</w:t>
      </w:r>
      <w:r w:rsidR="00912F19">
        <w:rPr>
          <w:rFonts w:cs="Calibri"/>
          <w:sz w:val="28"/>
          <w:szCs w:val="28"/>
        </w:rPr>
        <w:t xml:space="preserve">СОШ № </w:t>
      </w:r>
      <w:r w:rsidR="006D31A9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>»</w:t>
      </w:r>
      <w:r w:rsidR="00DD6760">
        <w:rPr>
          <w:rFonts w:cs="Calibri"/>
          <w:sz w:val="28"/>
          <w:szCs w:val="28"/>
        </w:rPr>
        <w:t xml:space="preserve">, </w:t>
      </w:r>
      <w:r w:rsidR="00FC340B">
        <w:rPr>
          <w:rFonts w:cs="Calibri"/>
          <w:sz w:val="28"/>
          <w:szCs w:val="28"/>
        </w:rPr>
        <w:t>МКОУ ШР «СОШ № 9»</w:t>
      </w:r>
      <w:r w:rsidR="00FC340B" w:rsidRPr="00755591">
        <w:rPr>
          <w:rFonts w:cs="Calibri"/>
          <w:sz w:val="28"/>
          <w:szCs w:val="28"/>
        </w:rPr>
        <w:t>;</w:t>
      </w:r>
    </w:p>
    <w:p w14:paraId="25F0F998" w14:textId="339C7023" w:rsidR="00755591" w:rsidRDefault="00234B47" w:rsidP="00755591">
      <w:pPr>
        <w:numPr>
          <w:ilvl w:val="0"/>
          <w:numId w:val="15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Голубеву И.В</w:t>
      </w:r>
      <w:r w:rsidR="00755591" w:rsidRPr="00755591">
        <w:rPr>
          <w:sz w:val="28"/>
          <w:szCs w:val="28"/>
        </w:rPr>
        <w:t>., методиста М</w:t>
      </w:r>
      <w:r w:rsidR="00B3288B">
        <w:rPr>
          <w:sz w:val="28"/>
          <w:szCs w:val="28"/>
        </w:rPr>
        <w:t>К</w:t>
      </w:r>
      <w:r w:rsidR="00755591" w:rsidRPr="00755591">
        <w:rPr>
          <w:sz w:val="28"/>
          <w:szCs w:val="28"/>
        </w:rPr>
        <w:t>У ШР «ИМОЦ»</w:t>
      </w:r>
      <w:r w:rsidR="00FC340B">
        <w:rPr>
          <w:sz w:val="28"/>
          <w:szCs w:val="28"/>
        </w:rPr>
        <w:t>,</w:t>
      </w:r>
      <w:r w:rsidR="00383FD3">
        <w:rPr>
          <w:sz w:val="28"/>
          <w:szCs w:val="28"/>
        </w:rPr>
        <w:t xml:space="preserve"> в </w:t>
      </w:r>
      <w:r w:rsidR="00E779F8">
        <w:rPr>
          <w:rFonts w:cs="Calibri"/>
          <w:sz w:val="28"/>
          <w:szCs w:val="28"/>
        </w:rPr>
        <w:t>МБОУ ШР «СОШ №</w:t>
      </w:r>
      <w:r w:rsidR="0010629A">
        <w:rPr>
          <w:rFonts w:cs="Calibri"/>
          <w:sz w:val="28"/>
          <w:szCs w:val="28"/>
        </w:rPr>
        <w:t xml:space="preserve"> 6</w:t>
      </w:r>
      <w:r w:rsidR="00E779F8">
        <w:rPr>
          <w:rFonts w:cs="Calibri"/>
          <w:sz w:val="28"/>
          <w:szCs w:val="28"/>
        </w:rPr>
        <w:t xml:space="preserve">», </w:t>
      </w:r>
      <w:r w:rsidR="00383FD3">
        <w:rPr>
          <w:sz w:val="28"/>
          <w:szCs w:val="28"/>
        </w:rPr>
        <w:t>МКОУ ШР «СОШ № 12»</w:t>
      </w:r>
      <w:r w:rsidR="00E779F8">
        <w:rPr>
          <w:sz w:val="28"/>
          <w:szCs w:val="28"/>
        </w:rPr>
        <w:t>;</w:t>
      </w:r>
    </w:p>
    <w:p w14:paraId="7AEC57A0" w14:textId="06745EF3" w:rsidR="0097046D" w:rsidRPr="00755591" w:rsidRDefault="00FC340B" w:rsidP="00755591">
      <w:pPr>
        <w:numPr>
          <w:ilvl w:val="0"/>
          <w:numId w:val="15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Васильеву Е.И</w:t>
      </w:r>
      <w:r w:rsidR="0097046D">
        <w:rPr>
          <w:sz w:val="28"/>
          <w:szCs w:val="28"/>
        </w:rPr>
        <w:t>., методиста МКУ ШР «ИМОЦ»</w:t>
      </w:r>
      <w:r>
        <w:rPr>
          <w:sz w:val="28"/>
          <w:szCs w:val="28"/>
        </w:rPr>
        <w:t>,</w:t>
      </w:r>
      <w:r w:rsidR="0097046D">
        <w:rPr>
          <w:sz w:val="28"/>
          <w:szCs w:val="28"/>
        </w:rPr>
        <w:t xml:space="preserve"> в М</w:t>
      </w:r>
      <w:r w:rsidR="00912F19">
        <w:rPr>
          <w:sz w:val="28"/>
          <w:szCs w:val="28"/>
        </w:rPr>
        <w:t>К</w:t>
      </w:r>
      <w:r w:rsidR="0097046D">
        <w:rPr>
          <w:sz w:val="28"/>
          <w:szCs w:val="28"/>
        </w:rPr>
        <w:t>ОУ</w:t>
      </w:r>
      <w:r w:rsidR="006D31A9">
        <w:rPr>
          <w:sz w:val="28"/>
          <w:szCs w:val="28"/>
        </w:rPr>
        <w:t xml:space="preserve"> </w:t>
      </w:r>
      <w:r w:rsidR="0097046D">
        <w:rPr>
          <w:sz w:val="28"/>
          <w:szCs w:val="28"/>
        </w:rPr>
        <w:t>ШР «</w:t>
      </w:r>
      <w:r w:rsidR="00912F19">
        <w:rPr>
          <w:sz w:val="28"/>
          <w:szCs w:val="28"/>
        </w:rPr>
        <w:t xml:space="preserve">НШДС № </w:t>
      </w:r>
      <w:r w:rsidR="006D31A9">
        <w:rPr>
          <w:sz w:val="28"/>
          <w:szCs w:val="28"/>
        </w:rPr>
        <w:t>10</w:t>
      </w:r>
      <w:r w:rsidR="0097046D">
        <w:rPr>
          <w:sz w:val="28"/>
          <w:szCs w:val="28"/>
        </w:rPr>
        <w:t>», МКОУ ШР «СОШ № 5»;</w:t>
      </w:r>
    </w:p>
    <w:bookmarkEnd w:id="2"/>
    <w:p w14:paraId="60C7F92B" w14:textId="1832398C" w:rsidR="00D826A0" w:rsidRDefault="003470FC" w:rsidP="00D826A0">
      <w:pPr>
        <w:numPr>
          <w:ilvl w:val="1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4B3F7C">
        <w:rPr>
          <w:sz w:val="28"/>
          <w:szCs w:val="28"/>
        </w:rPr>
        <w:t>общественных</w:t>
      </w:r>
      <w:r w:rsidR="00BD46E6">
        <w:rPr>
          <w:sz w:val="28"/>
          <w:szCs w:val="28"/>
        </w:rPr>
        <w:t xml:space="preserve"> наблюдателей из числа </w:t>
      </w:r>
      <w:r w:rsidR="003A6603">
        <w:rPr>
          <w:sz w:val="28"/>
          <w:szCs w:val="28"/>
        </w:rPr>
        <w:t xml:space="preserve">родительской </w:t>
      </w:r>
      <w:r w:rsidR="003A6603" w:rsidRPr="004B3F7C">
        <w:rPr>
          <w:sz w:val="28"/>
          <w:szCs w:val="28"/>
        </w:rPr>
        <w:t>общественности</w:t>
      </w:r>
      <w:r w:rsidR="0051220D">
        <w:rPr>
          <w:sz w:val="28"/>
          <w:szCs w:val="28"/>
        </w:rPr>
        <w:t xml:space="preserve">. </w:t>
      </w:r>
      <w:r w:rsidR="00EA3A12">
        <w:rPr>
          <w:sz w:val="28"/>
          <w:szCs w:val="28"/>
        </w:rPr>
        <w:t>(Приложение</w:t>
      </w:r>
      <w:r w:rsidR="00D826A0">
        <w:rPr>
          <w:sz w:val="28"/>
          <w:szCs w:val="28"/>
        </w:rPr>
        <w:t>).</w:t>
      </w:r>
    </w:p>
    <w:p w14:paraId="0FA29497" w14:textId="774B33C6" w:rsidR="003A6603" w:rsidRPr="00D826A0" w:rsidRDefault="00E173C5" w:rsidP="00203EF9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A6603" w:rsidRPr="00D826A0">
        <w:rPr>
          <w:sz w:val="28"/>
          <w:szCs w:val="28"/>
        </w:rPr>
        <w:t xml:space="preserve">Руководителям общеобразовательных организаций: </w:t>
      </w:r>
    </w:p>
    <w:p w14:paraId="401FDC59" w14:textId="19CE6206" w:rsidR="00C438D0" w:rsidRDefault="00C438D0" w:rsidP="00203EF9">
      <w:pPr>
        <w:numPr>
          <w:ilvl w:val="2"/>
          <w:numId w:val="4"/>
        </w:numPr>
        <w:tabs>
          <w:tab w:val="left" w:pos="84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1B15" w:rsidRPr="00FB33EB">
        <w:rPr>
          <w:sz w:val="28"/>
          <w:szCs w:val="28"/>
        </w:rPr>
        <w:t>и</w:t>
      </w:r>
      <w:r w:rsidRPr="00FB33EB">
        <w:rPr>
          <w:sz w:val="28"/>
          <w:szCs w:val="28"/>
        </w:rPr>
        <w:t>здать</w:t>
      </w:r>
      <w:r>
        <w:rPr>
          <w:sz w:val="28"/>
          <w:szCs w:val="28"/>
        </w:rPr>
        <w:t xml:space="preserve"> приказ о проведении ВПР</w:t>
      </w:r>
      <w:r w:rsidR="00BD3FC4">
        <w:rPr>
          <w:sz w:val="28"/>
          <w:szCs w:val="28"/>
        </w:rPr>
        <w:t xml:space="preserve"> и направить его в Управление образования до 01.04.2024 на адрес </w:t>
      </w:r>
      <w:hyperlink r:id="rId9" w:history="1">
        <w:r w:rsidR="00BD3FC4" w:rsidRPr="00755536">
          <w:rPr>
            <w:rStyle w:val="ab"/>
            <w:sz w:val="28"/>
            <w:szCs w:val="28"/>
            <w:lang w:val="en-US"/>
          </w:rPr>
          <w:t>kalashnik</w:t>
        </w:r>
        <w:r w:rsidR="00BD3FC4" w:rsidRPr="00755536">
          <w:rPr>
            <w:rStyle w:val="ab"/>
            <w:sz w:val="28"/>
            <w:szCs w:val="28"/>
          </w:rPr>
          <w:t>@</w:t>
        </w:r>
        <w:r w:rsidR="00BD3FC4" w:rsidRPr="00755536">
          <w:rPr>
            <w:rStyle w:val="ab"/>
            <w:sz w:val="28"/>
            <w:szCs w:val="28"/>
            <w:lang w:val="en-US"/>
          </w:rPr>
          <w:t>sheladm</w:t>
        </w:r>
        <w:r w:rsidR="00BD3FC4" w:rsidRPr="00755536">
          <w:rPr>
            <w:rStyle w:val="ab"/>
            <w:sz w:val="28"/>
            <w:szCs w:val="28"/>
          </w:rPr>
          <w:t>.</w:t>
        </w:r>
        <w:r w:rsidR="00BD3FC4" w:rsidRPr="00755536">
          <w:rPr>
            <w:rStyle w:val="ab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;</w:t>
      </w:r>
      <w:r w:rsidR="00BD3FC4" w:rsidRPr="00BD3FC4">
        <w:rPr>
          <w:sz w:val="28"/>
          <w:szCs w:val="28"/>
        </w:rPr>
        <w:t xml:space="preserve"> </w:t>
      </w:r>
    </w:p>
    <w:p w14:paraId="6B2B0D9D" w14:textId="21310444" w:rsidR="003A6603" w:rsidRDefault="003A6603" w:rsidP="00203EF9">
      <w:pPr>
        <w:numPr>
          <w:ilvl w:val="2"/>
          <w:numId w:val="4"/>
        </w:numPr>
        <w:tabs>
          <w:tab w:val="left" w:pos="840"/>
          <w:tab w:val="left" w:pos="1134"/>
        </w:tabs>
        <w:ind w:left="0" w:firstLine="709"/>
        <w:jc w:val="both"/>
        <w:rPr>
          <w:sz w:val="28"/>
          <w:szCs w:val="28"/>
        </w:rPr>
      </w:pPr>
      <w:r w:rsidRPr="003A0A10">
        <w:rPr>
          <w:sz w:val="28"/>
          <w:szCs w:val="28"/>
        </w:rPr>
        <w:t xml:space="preserve">организовать </w:t>
      </w:r>
      <w:r w:rsidR="00341C84">
        <w:rPr>
          <w:sz w:val="28"/>
          <w:szCs w:val="28"/>
        </w:rPr>
        <w:t xml:space="preserve">своевременное </w:t>
      </w:r>
      <w:r w:rsidR="00480B85">
        <w:rPr>
          <w:sz w:val="28"/>
          <w:szCs w:val="28"/>
        </w:rPr>
        <w:t>информирование</w:t>
      </w:r>
      <w:r w:rsidR="00341C84">
        <w:rPr>
          <w:sz w:val="28"/>
          <w:szCs w:val="28"/>
        </w:rPr>
        <w:t xml:space="preserve"> </w:t>
      </w:r>
      <w:r w:rsidR="00C438D0">
        <w:rPr>
          <w:sz w:val="28"/>
          <w:szCs w:val="28"/>
        </w:rPr>
        <w:t xml:space="preserve">участников </w:t>
      </w:r>
      <w:r w:rsidR="00033A43">
        <w:rPr>
          <w:sz w:val="28"/>
          <w:szCs w:val="28"/>
        </w:rPr>
        <w:t xml:space="preserve">ВПР и их родителей (законных </w:t>
      </w:r>
      <w:r w:rsidR="00624A30">
        <w:rPr>
          <w:sz w:val="28"/>
          <w:szCs w:val="28"/>
        </w:rPr>
        <w:t>представителей) с</w:t>
      </w:r>
      <w:r w:rsidR="00354715">
        <w:rPr>
          <w:sz w:val="28"/>
          <w:szCs w:val="28"/>
        </w:rPr>
        <w:t xml:space="preserve"> </w:t>
      </w:r>
      <w:r w:rsidR="00033A43">
        <w:rPr>
          <w:sz w:val="28"/>
          <w:szCs w:val="28"/>
        </w:rPr>
        <w:t>нормативно-правов</w:t>
      </w:r>
      <w:r w:rsidR="00354715">
        <w:rPr>
          <w:sz w:val="28"/>
          <w:szCs w:val="28"/>
        </w:rPr>
        <w:t>ы</w:t>
      </w:r>
      <w:r w:rsidR="00033A43">
        <w:rPr>
          <w:sz w:val="28"/>
          <w:szCs w:val="28"/>
        </w:rPr>
        <w:t xml:space="preserve">ми и распорядительными документами, регламентирующими </w:t>
      </w:r>
      <w:r w:rsidR="00C7011C">
        <w:rPr>
          <w:sz w:val="28"/>
          <w:szCs w:val="28"/>
        </w:rPr>
        <w:t>проведение ВПР, информацией о сроках и местах проведения, результатами;</w:t>
      </w:r>
    </w:p>
    <w:p w14:paraId="6DB6390B" w14:textId="16F6F728" w:rsidR="003A6603" w:rsidRPr="00E173C5" w:rsidRDefault="00222F5F" w:rsidP="00203EF9">
      <w:pPr>
        <w:numPr>
          <w:ilvl w:val="2"/>
          <w:numId w:val="4"/>
        </w:numPr>
        <w:tabs>
          <w:tab w:val="left" w:pos="84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благоприятный</w:t>
      </w:r>
      <w:r w:rsidR="00A108C9">
        <w:rPr>
          <w:sz w:val="28"/>
          <w:szCs w:val="28"/>
        </w:rPr>
        <w:t xml:space="preserve"> микроклимат среди участников образовательного процесса в период подготовки и проведения ВПР;</w:t>
      </w:r>
    </w:p>
    <w:p w14:paraId="02B74254" w14:textId="77777777" w:rsidR="00252B60" w:rsidRPr="00976FE9" w:rsidRDefault="00252B60" w:rsidP="00203EF9">
      <w:pPr>
        <w:numPr>
          <w:ilvl w:val="2"/>
          <w:numId w:val="4"/>
        </w:numPr>
        <w:tabs>
          <w:tab w:val="left" w:pos="84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76FE9">
        <w:rPr>
          <w:sz w:val="28"/>
          <w:szCs w:val="28"/>
        </w:rPr>
        <w:t xml:space="preserve">принять решение об участии в ВПР детей с ограниченными возможностями здоровья </w:t>
      </w:r>
      <w:r w:rsidR="004B3F7C" w:rsidRPr="00976FE9">
        <w:rPr>
          <w:sz w:val="28"/>
          <w:szCs w:val="28"/>
        </w:rPr>
        <w:t>с согласия родителей</w:t>
      </w:r>
      <w:r w:rsidRPr="00976FE9">
        <w:rPr>
          <w:sz w:val="28"/>
          <w:szCs w:val="28"/>
        </w:rPr>
        <w:t xml:space="preserve"> (законны</w:t>
      </w:r>
      <w:r w:rsidR="004B3F7C" w:rsidRPr="00976FE9">
        <w:rPr>
          <w:sz w:val="28"/>
          <w:szCs w:val="28"/>
        </w:rPr>
        <w:t>х</w:t>
      </w:r>
      <w:r w:rsidRPr="00976FE9">
        <w:rPr>
          <w:sz w:val="28"/>
          <w:szCs w:val="28"/>
        </w:rPr>
        <w:t xml:space="preserve"> представител</w:t>
      </w:r>
      <w:r w:rsidR="004B3F7C" w:rsidRPr="00976FE9">
        <w:rPr>
          <w:sz w:val="28"/>
          <w:szCs w:val="28"/>
        </w:rPr>
        <w:t>ей</w:t>
      </w:r>
      <w:r w:rsidRPr="00976FE9">
        <w:rPr>
          <w:sz w:val="28"/>
          <w:szCs w:val="28"/>
        </w:rPr>
        <w:t>), подтвержденн</w:t>
      </w:r>
      <w:r w:rsidR="004B3F7C" w:rsidRPr="00976FE9">
        <w:rPr>
          <w:sz w:val="28"/>
          <w:szCs w:val="28"/>
        </w:rPr>
        <w:t>ого</w:t>
      </w:r>
      <w:r w:rsidRPr="00976FE9">
        <w:rPr>
          <w:sz w:val="28"/>
          <w:szCs w:val="28"/>
        </w:rPr>
        <w:t xml:space="preserve"> письменно</w:t>
      </w:r>
      <w:r w:rsidR="007D49B1" w:rsidRPr="00976FE9">
        <w:rPr>
          <w:sz w:val="28"/>
          <w:szCs w:val="28"/>
        </w:rPr>
        <w:t>;</w:t>
      </w:r>
    </w:p>
    <w:p w14:paraId="5CDE5B17" w14:textId="77777777" w:rsidR="001942C9" w:rsidRPr="00FB33EB" w:rsidRDefault="001942C9" w:rsidP="00203EF9">
      <w:pPr>
        <w:numPr>
          <w:ilvl w:val="2"/>
          <w:numId w:val="4"/>
        </w:numPr>
        <w:tabs>
          <w:tab w:val="left" w:pos="84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B33EB">
        <w:rPr>
          <w:sz w:val="28"/>
          <w:szCs w:val="28"/>
        </w:rPr>
        <w:t>назначить:</w:t>
      </w:r>
    </w:p>
    <w:p w14:paraId="5959592C" w14:textId="77777777" w:rsidR="001942C9" w:rsidRDefault="001942C9" w:rsidP="00203EF9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3A6603" w:rsidRPr="001942C9">
        <w:rPr>
          <w:sz w:val="28"/>
          <w:szCs w:val="28"/>
        </w:rPr>
        <w:t>школьных координат</w:t>
      </w:r>
      <w:r>
        <w:rPr>
          <w:sz w:val="28"/>
          <w:szCs w:val="28"/>
        </w:rPr>
        <w:t>оров;</w:t>
      </w:r>
      <w:r w:rsidR="003A6603" w:rsidRPr="001942C9">
        <w:rPr>
          <w:sz w:val="28"/>
          <w:szCs w:val="28"/>
        </w:rPr>
        <w:t xml:space="preserve"> </w:t>
      </w:r>
    </w:p>
    <w:p w14:paraId="53BEC254" w14:textId="77777777" w:rsidR="008A013E" w:rsidRDefault="008A013E" w:rsidP="00203EF9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технического специалиста;</w:t>
      </w:r>
    </w:p>
    <w:p w14:paraId="5831E615" w14:textId="77777777" w:rsidR="001942C9" w:rsidRDefault="001942C9" w:rsidP="00203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5BC2" w:rsidRPr="001942C9">
        <w:rPr>
          <w:sz w:val="28"/>
          <w:szCs w:val="28"/>
        </w:rPr>
        <w:t>организаторов в каждую аудиторию из числа учителей, не преподающих предмет, по которому проводится ВПР</w:t>
      </w:r>
      <w:r>
        <w:rPr>
          <w:sz w:val="28"/>
          <w:szCs w:val="28"/>
        </w:rPr>
        <w:t>;</w:t>
      </w:r>
    </w:p>
    <w:p w14:paraId="0D549E1B" w14:textId="7CAC9A6E" w:rsidR="001942C9" w:rsidRDefault="001942C9" w:rsidP="00203EF9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6603" w:rsidRPr="001942C9">
        <w:rPr>
          <w:sz w:val="28"/>
          <w:szCs w:val="28"/>
        </w:rPr>
        <w:t>состав предметной комиссии по проверке работ участников ВПР</w:t>
      </w:r>
      <w:r w:rsidR="00EA58A4">
        <w:rPr>
          <w:sz w:val="28"/>
          <w:szCs w:val="28"/>
        </w:rPr>
        <w:t xml:space="preserve"> и</w:t>
      </w:r>
      <w:r w:rsidR="000C763E">
        <w:rPr>
          <w:sz w:val="28"/>
          <w:szCs w:val="28"/>
        </w:rPr>
        <w:t xml:space="preserve">з представителей администрации, учителей, имеющих опыт преподавания по соответствующему учебному предмету не менее 3 лет. </w:t>
      </w:r>
      <w:r w:rsidR="00F831E4">
        <w:rPr>
          <w:sz w:val="28"/>
          <w:szCs w:val="28"/>
        </w:rPr>
        <w:t>В</w:t>
      </w:r>
      <w:r w:rsidR="002D3B83">
        <w:rPr>
          <w:sz w:val="28"/>
          <w:szCs w:val="28"/>
        </w:rPr>
        <w:t>о</w:t>
      </w:r>
      <w:r w:rsidR="00F831E4">
        <w:rPr>
          <w:sz w:val="28"/>
          <w:szCs w:val="28"/>
        </w:rPr>
        <w:t xml:space="preserve"> избежание конфликтов интересов не рекомендуется привлекать к проверке учителей, преподающи</w:t>
      </w:r>
      <w:r w:rsidR="003313BD">
        <w:rPr>
          <w:sz w:val="28"/>
          <w:szCs w:val="28"/>
        </w:rPr>
        <w:t>х</w:t>
      </w:r>
      <w:r w:rsidR="00F831E4">
        <w:rPr>
          <w:sz w:val="28"/>
          <w:szCs w:val="28"/>
        </w:rPr>
        <w:t xml:space="preserve"> предмет в этом классе;</w:t>
      </w:r>
    </w:p>
    <w:p w14:paraId="0242298F" w14:textId="77777777" w:rsidR="003A6603" w:rsidRPr="001942C9" w:rsidRDefault="001942C9" w:rsidP="00203EF9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6603" w:rsidRPr="001942C9">
        <w:rPr>
          <w:sz w:val="28"/>
          <w:szCs w:val="28"/>
        </w:rPr>
        <w:t xml:space="preserve"> дежурных по этажам из числа педагогов учреждения</w:t>
      </w:r>
      <w:r w:rsidR="00165BC2" w:rsidRPr="001942C9">
        <w:rPr>
          <w:sz w:val="28"/>
          <w:szCs w:val="28"/>
        </w:rPr>
        <w:t xml:space="preserve">; </w:t>
      </w:r>
      <w:r w:rsidR="003A6603" w:rsidRPr="001942C9">
        <w:rPr>
          <w:sz w:val="28"/>
          <w:szCs w:val="28"/>
        </w:rPr>
        <w:t xml:space="preserve"> </w:t>
      </w:r>
      <w:r w:rsidR="00165BC2" w:rsidRPr="001942C9">
        <w:rPr>
          <w:sz w:val="28"/>
          <w:szCs w:val="28"/>
        </w:rPr>
        <w:t xml:space="preserve"> </w:t>
      </w:r>
    </w:p>
    <w:p w14:paraId="3F410BD2" w14:textId="77777777" w:rsidR="003A6603" w:rsidRDefault="003A6603" w:rsidP="00203EF9">
      <w:pPr>
        <w:numPr>
          <w:ilvl w:val="2"/>
          <w:numId w:val="4"/>
        </w:numPr>
        <w:tabs>
          <w:tab w:val="left" w:pos="84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B33EB">
        <w:rPr>
          <w:sz w:val="28"/>
          <w:szCs w:val="28"/>
        </w:rPr>
        <w:lastRenderedPageBreak/>
        <w:t>ш</w:t>
      </w:r>
      <w:r w:rsidR="001942C9" w:rsidRPr="00FB33EB">
        <w:rPr>
          <w:sz w:val="28"/>
          <w:szCs w:val="28"/>
        </w:rPr>
        <w:t>кольному</w:t>
      </w:r>
      <w:r w:rsidR="001942C9">
        <w:rPr>
          <w:sz w:val="28"/>
          <w:szCs w:val="28"/>
        </w:rPr>
        <w:t xml:space="preserve"> координатору</w:t>
      </w:r>
      <w:r w:rsidR="008A013E">
        <w:rPr>
          <w:sz w:val="28"/>
          <w:szCs w:val="28"/>
        </w:rPr>
        <w:t xml:space="preserve"> совместно с техническим специалистом</w:t>
      </w:r>
      <w:r w:rsidRPr="003A0A10">
        <w:rPr>
          <w:sz w:val="28"/>
          <w:szCs w:val="28"/>
        </w:rPr>
        <w:t>:</w:t>
      </w:r>
    </w:p>
    <w:p w14:paraId="141A8630" w14:textId="4EBA9F15" w:rsidR="008A31E0" w:rsidRPr="003A0A10" w:rsidRDefault="008A31E0" w:rsidP="008A3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A31E0">
        <w:rPr>
          <w:sz w:val="28"/>
          <w:szCs w:val="28"/>
        </w:rPr>
        <w:t>обеспечить корректную работу в личных кабинетах ФИС ОКО по сбору и систематизации информации согласно установленным на региональном уровне срокам;</w:t>
      </w:r>
    </w:p>
    <w:p w14:paraId="5DB14D57" w14:textId="3E30C12C" w:rsidR="00B64D92" w:rsidRDefault="003A6603" w:rsidP="008A31E0">
      <w:pPr>
        <w:pStyle w:val="a7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3A0A10">
        <w:rPr>
          <w:sz w:val="28"/>
          <w:szCs w:val="28"/>
        </w:rPr>
        <w:t xml:space="preserve">распечатать </w:t>
      </w:r>
      <w:r w:rsidRPr="004B3F7C">
        <w:rPr>
          <w:sz w:val="28"/>
          <w:szCs w:val="28"/>
        </w:rPr>
        <w:t xml:space="preserve">варианты ВПР для участников, протокол и </w:t>
      </w:r>
      <w:r w:rsidR="006A0086" w:rsidRPr="004B3F7C">
        <w:rPr>
          <w:sz w:val="28"/>
          <w:szCs w:val="28"/>
        </w:rPr>
        <w:t xml:space="preserve">уникальный </w:t>
      </w:r>
      <w:r w:rsidRPr="004B3F7C">
        <w:rPr>
          <w:sz w:val="28"/>
          <w:szCs w:val="28"/>
        </w:rPr>
        <w:t>код каждого участника</w:t>
      </w:r>
      <w:r w:rsidR="006A0086" w:rsidRPr="004B3F7C">
        <w:rPr>
          <w:sz w:val="28"/>
          <w:szCs w:val="28"/>
        </w:rPr>
        <w:t xml:space="preserve"> (каждому участнику выдается один и тот же код на все работы)</w:t>
      </w:r>
      <w:r w:rsidRPr="004B3F7C">
        <w:rPr>
          <w:sz w:val="28"/>
          <w:szCs w:val="28"/>
        </w:rPr>
        <w:t>;</w:t>
      </w:r>
    </w:p>
    <w:p w14:paraId="6F6F956A" w14:textId="3891F5B2" w:rsidR="00B64D92" w:rsidRPr="00B64D92" w:rsidRDefault="00B64D92" w:rsidP="008A31E0">
      <w:pPr>
        <w:pStyle w:val="a7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инструктаж организаторов в аудиториях, экспертов;</w:t>
      </w:r>
    </w:p>
    <w:p w14:paraId="71C1F095" w14:textId="4EB935F5" w:rsidR="003A6603" w:rsidRDefault="003A6603" w:rsidP="008A31E0">
      <w:pPr>
        <w:pStyle w:val="a7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3A0A10">
        <w:rPr>
          <w:sz w:val="28"/>
          <w:szCs w:val="28"/>
        </w:rPr>
        <w:t>организовать выполнение ВПР</w:t>
      </w:r>
      <w:r w:rsidR="00DB0BA4">
        <w:rPr>
          <w:sz w:val="28"/>
          <w:szCs w:val="28"/>
        </w:rPr>
        <w:t>;</w:t>
      </w:r>
    </w:p>
    <w:p w14:paraId="3257D631" w14:textId="5D9B93EB" w:rsidR="00A108C9" w:rsidRDefault="00A108C9" w:rsidP="008A31E0">
      <w:pPr>
        <w:pStyle w:val="a7"/>
        <w:numPr>
          <w:ilvl w:val="0"/>
          <w:numId w:val="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хранение бумажного протокола</w:t>
      </w:r>
      <w:r w:rsidR="003F4A59">
        <w:rPr>
          <w:sz w:val="28"/>
          <w:szCs w:val="28"/>
        </w:rPr>
        <w:t xml:space="preserve"> с кодами и фамилиями обучающихся до получения результатов ВПР;</w:t>
      </w:r>
    </w:p>
    <w:p w14:paraId="2833E370" w14:textId="5A93BEFB" w:rsidR="008A31E0" w:rsidRPr="008A31E0" w:rsidRDefault="003F4A59" w:rsidP="008A31E0">
      <w:pPr>
        <w:pStyle w:val="a7"/>
        <w:numPr>
          <w:ilvl w:val="0"/>
          <w:numId w:val="7"/>
        </w:numPr>
        <w:tabs>
          <w:tab w:val="left" w:pos="709"/>
          <w:tab w:val="left" w:pos="1134"/>
          <w:tab w:val="left" w:pos="1276"/>
        </w:tabs>
        <w:ind w:left="0" w:firstLine="556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хранение работ и электронных протоколов с результатами проверки работ обучающихся в течение 120 календарных дней со дня завершения периода проведения ВПР</w:t>
      </w:r>
      <w:r w:rsidR="008A31E0">
        <w:rPr>
          <w:sz w:val="28"/>
          <w:szCs w:val="28"/>
        </w:rPr>
        <w:t>;</w:t>
      </w:r>
    </w:p>
    <w:p w14:paraId="45CDF7C3" w14:textId="448CB454" w:rsidR="00DB0BA4" w:rsidRPr="00A108C9" w:rsidRDefault="00DB0BA4" w:rsidP="003F4A59">
      <w:pPr>
        <w:numPr>
          <w:ilvl w:val="2"/>
          <w:numId w:val="4"/>
        </w:numPr>
        <w:tabs>
          <w:tab w:val="left" w:pos="84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3A0A10">
        <w:rPr>
          <w:sz w:val="28"/>
          <w:szCs w:val="28"/>
        </w:rPr>
        <w:t>в день проведения ВПР</w:t>
      </w:r>
      <w:r w:rsidR="00A108C9">
        <w:rPr>
          <w:sz w:val="28"/>
          <w:szCs w:val="28"/>
        </w:rPr>
        <w:t xml:space="preserve"> </w:t>
      </w:r>
      <w:r w:rsidRPr="00A108C9">
        <w:rPr>
          <w:sz w:val="28"/>
          <w:szCs w:val="28"/>
        </w:rPr>
        <w:t xml:space="preserve">организовать учебный процесс в соответствии с расписанием уроков; рекомендуемое время проведения ВПР </w:t>
      </w:r>
      <w:r w:rsidR="00341C84" w:rsidRPr="00A108C9">
        <w:rPr>
          <w:sz w:val="28"/>
          <w:szCs w:val="28"/>
        </w:rPr>
        <w:t>–</w:t>
      </w:r>
      <w:r w:rsidRPr="00A108C9">
        <w:rPr>
          <w:sz w:val="28"/>
          <w:szCs w:val="28"/>
        </w:rPr>
        <w:t xml:space="preserve"> 2-</w:t>
      </w:r>
      <w:r w:rsidR="00255293" w:rsidRPr="00A108C9">
        <w:rPr>
          <w:sz w:val="28"/>
          <w:szCs w:val="28"/>
        </w:rPr>
        <w:t>4</w:t>
      </w:r>
      <w:r w:rsidRPr="00A108C9">
        <w:rPr>
          <w:sz w:val="28"/>
          <w:szCs w:val="28"/>
        </w:rPr>
        <w:t xml:space="preserve"> урок в расписании общеобразовательной организации;   </w:t>
      </w:r>
    </w:p>
    <w:p w14:paraId="5B9861CB" w14:textId="5DAECA14" w:rsidR="00A108C9" w:rsidRPr="00091FB2" w:rsidRDefault="00DB0BA4" w:rsidP="00091FB2">
      <w:pPr>
        <w:pStyle w:val="a7"/>
        <w:numPr>
          <w:ilvl w:val="2"/>
          <w:numId w:val="4"/>
        </w:num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091FB2">
        <w:rPr>
          <w:sz w:val="28"/>
          <w:szCs w:val="28"/>
        </w:rPr>
        <w:t xml:space="preserve">обеспечить </w:t>
      </w:r>
      <w:r w:rsidR="00255293" w:rsidRPr="00091FB2">
        <w:rPr>
          <w:sz w:val="28"/>
          <w:szCs w:val="28"/>
        </w:rPr>
        <w:t xml:space="preserve">соблюдение информационной </w:t>
      </w:r>
      <w:r w:rsidRPr="00091FB2">
        <w:rPr>
          <w:sz w:val="28"/>
          <w:szCs w:val="28"/>
        </w:rPr>
        <w:t>безопасност</w:t>
      </w:r>
      <w:r w:rsidR="00255293" w:rsidRPr="00091FB2">
        <w:rPr>
          <w:sz w:val="28"/>
          <w:szCs w:val="28"/>
        </w:rPr>
        <w:t>и</w:t>
      </w:r>
      <w:r w:rsidRPr="00091FB2">
        <w:rPr>
          <w:sz w:val="28"/>
          <w:szCs w:val="28"/>
        </w:rPr>
        <w:t xml:space="preserve"> при </w:t>
      </w:r>
      <w:r w:rsidR="00A108C9" w:rsidRPr="00091FB2">
        <w:rPr>
          <w:sz w:val="28"/>
          <w:szCs w:val="28"/>
        </w:rPr>
        <w:t xml:space="preserve">подготовке и </w:t>
      </w:r>
      <w:r w:rsidRPr="00091FB2">
        <w:rPr>
          <w:sz w:val="28"/>
          <w:szCs w:val="28"/>
        </w:rPr>
        <w:t>проведении ВПР</w:t>
      </w:r>
      <w:r w:rsidR="00E173C5">
        <w:rPr>
          <w:sz w:val="28"/>
          <w:szCs w:val="28"/>
        </w:rPr>
        <w:t>, необходимые условия для объективного проведения ВПР и обеспечение соблюдения Регламента проведения ВПР</w:t>
      </w:r>
      <w:r w:rsidR="00E35BC9" w:rsidRPr="00091FB2">
        <w:rPr>
          <w:sz w:val="28"/>
          <w:szCs w:val="28"/>
        </w:rPr>
        <w:t>;</w:t>
      </w:r>
    </w:p>
    <w:p w14:paraId="4C670E4B" w14:textId="2DAB47AF" w:rsidR="00091FB2" w:rsidRDefault="00251B5A" w:rsidP="00EA58A4">
      <w:pPr>
        <w:pStyle w:val="a7"/>
        <w:numPr>
          <w:ilvl w:val="2"/>
          <w:numId w:val="4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7B2C">
        <w:rPr>
          <w:sz w:val="28"/>
          <w:szCs w:val="28"/>
        </w:rPr>
        <w:t>рекомендовать обсуждени</w:t>
      </w:r>
      <w:r w:rsidR="00A108C9">
        <w:rPr>
          <w:sz w:val="28"/>
          <w:szCs w:val="28"/>
        </w:rPr>
        <w:t>е</w:t>
      </w:r>
      <w:r w:rsidRPr="00B97B2C">
        <w:rPr>
          <w:sz w:val="28"/>
          <w:szCs w:val="28"/>
        </w:rPr>
        <w:t xml:space="preserve"> критериев оценивания</w:t>
      </w:r>
      <w:r w:rsidR="00294B78" w:rsidRPr="00B97B2C">
        <w:rPr>
          <w:sz w:val="28"/>
          <w:szCs w:val="28"/>
        </w:rPr>
        <w:t xml:space="preserve"> работ ВПР</w:t>
      </w:r>
      <w:r w:rsidRPr="00B97B2C">
        <w:rPr>
          <w:sz w:val="28"/>
          <w:szCs w:val="28"/>
        </w:rPr>
        <w:t xml:space="preserve"> экспертами, входящими в состав школьных комиссий</w:t>
      </w:r>
      <w:r w:rsidR="00B97B2C" w:rsidRPr="00B97B2C">
        <w:rPr>
          <w:sz w:val="28"/>
          <w:szCs w:val="28"/>
        </w:rPr>
        <w:t>. Ф</w:t>
      </w:r>
      <w:r w:rsidRPr="00B97B2C">
        <w:rPr>
          <w:sz w:val="28"/>
          <w:szCs w:val="28"/>
        </w:rPr>
        <w:t>акт обсуждения зафиксировать видеозаписью в режиме офлайн</w:t>
      </w:r>
      <w:r w:rsidR="00294B78" w:rsidRPr="00B97B2C">
        <w:rPr>
          <w:sz w:val="28"/>
          <w:szCs w:val="28"/>
        </w:rPr>
        <w:t xml:space="preserve"> и </w:t>
      </w:r>
      <w:r w:rsidR="004B3F7C" w:rsidRPr="00B97B2C">
        <w:rPr>
          <w:sz w:val="28"/>
          <w:szCs w:val="28"/>
        </w:rPr>
        <w:t xml:space="preserve">обеспечить </w:t>
      </w:r>
      <w:r w:rsidR="00294B78" w:rsidRPr="00B97B2C">
        <w:rPr>
          <w:sz w:val="28"/>
          <w:szCs w:val="28"/>
        </w:rPr>
        <w:t>хранение видеозаписи в течение 1</w:t>
      </w:r>
      <w:r w:rsidR="00394A31">
        <w:rPr>
          <w:sz w:val="28"/>
          <w:szCs w:val="28"/>
        </w:rPr>
        <w:t>2</w:t>
      </w:r>
      <w:r w:rsidR="00294B78" w:rsidRPr="00B97B2C">
        <w:rPr>
          <w:sz w:val="28"/>
          <w:szCs w:val="28"/>
        </w:rPr>
        <w:t>0 календарных дней со дня завершения периода проведения ВПР</w:t>
      </w:r>
      <w:r w:rsidR="00A108C9">
        <w:rPr>
          <w:sz w:val="28"/>
          <w:szCs w:val="28"/>
        </w:rPr>
        <w:t xml:space="preserve"> и предоставление региональному координатору по запросу</w:t>
      </w:r>
      <w:r w:rsidR="00294B78" w:rsidRPr="00B97B2C">
        <w:rPr>
          <w:sz w:val="28"/>
          <w:szCs w:val="28"/>
        </w:rPr>
        <w:t>;</w:t>
      </w:r>
    </w:p>
    <w:p w14:paraId="54AAE77C" w14:textId="12E44D5E" w:rsidR="00A108C9" w:rsidRDefault="00BA7C1F" w:rsidP="00EA58A4">
      <w:pPr>
        <w:pStyle w:val="a7"/>
        <w:numPr>
          <w:ilvl w:val="2"/>
          <w:numId w:val="4"/>
        </w:num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 ВПР</w:t>
      </w:r>
      <w:r w:rsidR="00B243C1">
        <w:rPr>
          <w:sz w:val="28"/>
          <w:szCs w:val="28"/>
        </w:rPr>
        <w:t xml:space="preserve"> в соответствии с критериями оценивания в течение не более чем </w:t>
      </w:r>
      <w:r w:rsidR="000C763E">
        <w:rPr>
          <w:sz w:val="28"/>
          <w:szCs w:val="28"/>
        </w:rPr>
        <w:t>4</w:t>
      </w:r>
      <w:r w:rsidR="00EA58A4">
        <w:rPr>
          <w:sz w:val="28"/>
          <w:szCs w:val="28"/>
        </w:rPr>
        <w:t>-х</w:t>
      </w:r>
      <w:r w:rsidR="00A108C9">
        <w:rPr>
          <w:sz w:val="28"/>
          <w:szCs w:val="28"/>
        </w:rPr>
        <w:t xml:space="preserve"> </w:t>
      </w:r>
      <w:r w:rsidR="00EA58A4">
        <w:rPr>
          <w:sz w:val="28"/>
          <w:szCs w:val="28"/>
        </w:rPr>
        <w:t xml:space="preserve">рабочих </w:t>
      </w:r>
      <w:r w:rsidR="00A108C9">
        <w:rPr>
          <w:sz w:val="28"/>
          <w:szCs w:val="28"/>
        </w:rPr>
        <w:t>дней со дня проведения ВПР</w:t>
      </w:r>
      <w:r w:rsidR="00B243C1">
        <w:rPr>
          <w:sz w:val="28"/>
          <w:szCs w:val="28"/>
        </w:rPr>
        <w:t>. Проверка работ участников ВПР, выполненных в компьютерном формате, осуществляется в системе удаленной проверки заданий «Эксперт» в течение 4-х рабочих дней после получения реквизитов доступа;</w:t>
      </w:r>
    </w:p>
    <w:p w14:paraId="7C0DC138" w14:textId="189A5C21" w:rsidR="00BA7C1F" w:rsidRPr="00394A31" w:rsidRDefault="00A108C9" w:rsidP="00394A31">
      <w:pPr>
        <w:numPr>
          <w:ilvl w:val="2"/>
          <w:numId w:val="4"/>
        </w:numPr>
        <w:tabs>
          <w:tab w:val="left" w:pos="840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="00BA7C1F">
        <w:rPr>
          <w:sz w:val="28"/>
          <w:szCs w:val="28"/>
        </w:rPr>
        <w:t xml:space="preserve">заполнение </w:t>
      </w:r>
      <w:r w:rsidR="00BA7C1F" w:rsidRPr="003A0A10">
        <w:rPr>
          <w:sz w:val="28"/>
          <w:szCs w:val="28"/>
        </w:rPr>
        <w:t>электронн</w:t>
      </w:r>
      <w:r w:rsidR="00BA7C1F">
        <w:rPr>
          <w:sz w:val="28"/>
          <w:szCs w:val="28"/>
        </w:rPr>
        <w:t>ой</w:t>
      </w:r>
      <w:r w:rsidR="00BA7C1F" w:rsidRPr="003A0A10">
        <w:rPr>
          <w:sz w:val="28"/>
          <w:szCs w:val="28"/>
        </w:rPr>
        <w:t xml:space="preserve"> форм</w:t>
      </w:r>
      <w:r w:rsidR="00BA7C1F">
        <w:rPr>
          <w:sz w:val="28"/>
          <w:szCs w:val="28"/>
        </w:rPr>
        <w:t>ы</w:t>
      </w:r>
      <w:r w:rsidR="00BA7C1F" w:rsidRPr="003A0A10">
        <w:rPr>
          <w:sz w:val="28"/>
          <w:szCs w:val="28"/>
        </w:rPr>
        <w:t xml:space="preserve"> сбора результатов выполнения ВПР</w:t>
      </w:r>
      <w:r w:rsidR="00BA7C1F">
        <w:rPr>
          <w:sz w:val="28"/>
          <w:szCs w:val="28"/>
        </w:rPr>
        <w:t>, з</w:t>
      </w:r>
      <w:r w:rsidR="00BA7C1F" w:rsidRPr="003A0A10">
        <w:rPr>
          <w:sz w:val="28"/>
          <w:szCs w:val="28"/>
        </w:rPr>
        <w:t>агруз</w:t>
      </w:r>
      <w:r w:rsidR="00BA7C1F">
        <w:rPr>
          <w:sz w:val="28"/>
          <w:szCs w:val="28"/>
        </w:rPr>
        <w:t>ку</w:t>
      </w:r>
      <w:r w:rsidR="00BA7C1F" w:rsidRPr="003A0A10">
        <w:rPr>
          <w:sz w:val="28"/>
          <w:szCs w:val="28"/>
        </w:rPr>
        <w:t xml:space="preserve"> форм</w:t>
      </w:r>
      <w:r w:rsidR="00BA7C1F">
        <w:rPr>
          <w:sz w:val="28"/>
          <w:szCs w:val="28"/>
        </w:rPr>
        <w:t>ы</w:t>
      </w:r>
      <w:r w:rsidR="00BA7C1F" w:rsidRPr="003A0A10">
        <w:rPr>
          <w:sz w:val="28"/>
          <w:szCs w:val="28"/>
        </w:rPr>
        <w:t xml:space="preserve"> </w:t>
      </w:r>
      <w:r w:rsidR="00BA7C1F">
        <w:rPr>
          <w:sz w:val="28"/>
          <w:szCs w:val="28"/>
        </w:rPr>
        <w:t xml:space="preserve">сбора результатов в </w:t>
      </w:r>
      <w:r w:rsidR="00394A31">
        <w:rPr>
          <w:sz w:val="28"/>
          <w:szCs w:val="28"/>
        </w:rPr>
        <w:t xml:space="preserve">ФИС ОКО </w:t>
      </w:r>
      <w:r w:rsidR="00EA58A4">
        <w:rPr>
          <w:sz w:val="28"/>
          <w:szCs w:val="28"/>
        </w:rPr>
        <w:t>в течение</w:t>
      </w:r>
      <w:r w:rsidR="00394A31">
        <w:rPr>
          <w:sz w:val="28"/>
          <w:szCs w:val="28"/>
        </w:rPr>
        <w:t xml:space="preserve"> </w:t>
      </w:r>
      <w:r w:rsidR="00EA58A4">
        <w:rPr>
          <w:sz w:val="28"/>
          <w:szCs w:val="28"/>
        </w:rPr>
        <w:t>2-х</w:t>
      </w:r>
      <w:r w:rsidR="00394A31">
        <w:rPr>
          <w:sz w:val="28"/>
          <w:szCs w:val="28"/>
        </w:rPr>
        <w:t xml:space="preserve"> </w:t>
      </w:r>
      <w:r w:rsidR="00EA58A4">
        <w:rPr>
          <w:sz w:val="28"/>
          <w:szCs w:val="28"/>
        </w:rPr>
        <w:t xml:space="preserve">рабочих </w:t>
      </w:r>
      <w:r w:rsidR="00394A31">
        <w:rPr>
          <w:sz w:val="28"/>
          <w:szCs w:val="28"/>
        </w:rPr>
        <w:t xml:space="preserve">дней </w:t>
      </w:r>
      <w:r w:rsidR="00E35BC9">
        <w:rPr>
          <w:sz w:val="28"/>
          <w:szCs w:val="28"/>
        </w:rPr>
        <w:t>со дня</w:t>
      </w:r>
      <w:r w:rsidR="00394A31">
        <w:rPr>
          <w:sz w:val="28"/>
          <w:szCs w:val="28"/>
        </w:rPr>
        <w:t xml:space="preserve"> </w:t>
      </w:r>
      <w:r w:rsidR="00E35BC9">
        <w:rPr>
          <w:sz w:val="28"/>
          <w:szCs w:val="28"/>
        </w:rPr>
        <w:t xml:space="preserve">окончания </w:t>
      </w:r>
      <w:r w:rsidR="00394A31">
        <w:rPr>
          <w:sz w:val="28"/>
          <w:szCs w:val="28"/>
        </w:rPr>
        <w:t>проверки</w:t>
      </w:r>
      <w:r w:rsidR="00B243C1">
        <w:rPr>
          <w:sz w:val="28"/>
          <w:szCs w:val="28"/>
        </w:rPr>
        <w:t>. Исключить привлечение учителей к заполнению электронных форм сбора информации</w:t>
      </w:r>
      <w:r w:rsidR="00394A31">
        <w:rPr>
          <w:sz w:val="28"/>
          <w:szCs w:val="28"/>
        </w:rPr>
        <w:t>;</w:t>
      </w:r>
    </w:p>
    <w:p w14:paraId="69142BDB" w14:textId="0D6D522F" w:rsidR="00867A63" w:rsidRPr="00063E6B" w:rsidRDefault="00DB1192" w:rsidP="00063E6B">
      <w:pPr>
        <w:numPr>
          <w:ilvl w:val="2"/>
          <w:numId w:val="4"/>
        </w:numPr>
        <w:tabs>
          <w:tab w:val="left" w:pos="840"/>
          <w:tab w:val="left" w:pos="1276"/>
        </w:tabs>
        <w:ind w:firstLine="709"/>
        <w:jc w:val="both"/>
        <w:rPr>
          <w:sz w:val="28"/>
          <w:szCs w:val="28"/>
        </w:rPr>
      </w:pPr>
      <w:r w:rsidRPr="008A013E">
        <w:rPr>
          <w:sz w:val="28"/>
          <w:szCs w:val="28"/>
        </w:rPr>
        <w:t>провести</w:t>
      </w:r>
      <w:r w:rsidR="003A6603" w:rsidRPr="008A013E">
        <w:rPr>
          <w:sz w:val="28"/>
          <w:szCs w:val="28"/>
        </w:rPr>
        <w:t xml:space="preserve"> анализ</w:t>
      </w:r>
      <w:r w:rsidRPr="008A013E">
        <w:rPr>
          <w:sz w:val="28"/>
          <w:szCs w:val="28"/>
        </w:rPr>
        <w:t xml:space="preserve"> результатов </w:t>
      </w:r>
      <w:r w:rsidR="008A013E" w:rsidRPr="008A013E">
        <w:rPr>
          <w:sz w:val="28"/>
          <w:szCs w:val="28"/>
        </w:rPr>
        <w:t xml:space="preserve">ВПР </w:t>
      </w:r>
      <w:r w:rsidR="007C53B0" w:rsidRPr="008A013E">
        <w:rPr>
          <w:sz w:val="28"/>
          <w:szCs w:val="28"/>
        </w:rPr>
        <w:t>на основе статистической информации</w:t>
      </w:r>
      <w:r w:rsidR="007C53B0">
        <w:rPr>
          <w:sz w:val="28"/>
          <w:szCs w:val="28"/>
        </w:rPr>
        <w:t xml:space="preserve"> ФИС ОКО </w:t>
      </w:r>
      <w:r w:rsidR="002D3B83">
        <w:rPr>
          <w:sz w:val="28"/>
          <w:szCs w:val="28"/>
        </w:rPr>
        <w:t xml:space="preserve">с </w:t>
      </w:r>
      <w:r w:rsidR="00063E6B">
        <w:rPr>
          <w:sz w:val="28"/>
          <w:szCs w:val="28"/>
        </w:rPr>
        <w:t>целью определения проблемных полей, дефицитов в виде несформированных</w:t>
      </w:r>
      <w:r w:rsidR="004179FE">
        <w:rPr>
          <w:sz w:val="28"/>
          <w:szCs w:val="28"/>
        </w:rPr>
        <w:t xml:space="preserve"> или сформированных</w:t>
      </w:r>
      <w:r w:rsidR="00063E6B">
        <w:rPr>
          <w:sz w:val="28"/>
          <w:szCs w:val="28"/>
        </w:rPr>
        <w:t xml:space="preserve"> </w:t>
      </w:r>
      <w:r w:rsidR="004179FE">
        <w:rPr>
          <w:sz w:val="28"/>
          <w:szCs w:val="28"/>
        </w:rPr>
        <w:t xml:space="preserve">на низком уровне </w:t>
      </w:r>
      <w:r w:rsidR="00063E6B">
        <w:rPr>
          <w:sz w:val="28"/>
          <w:szCs w:val="28"/>
        </w:rPr>
        <w:t>планируемых результатов</w:t>
      </w:r>
      <w:r w:rsidR="002D3B83">
        <w:rPr>
          <w:sz w:val="28"/>
          <w:szCs w:val="28"/>
        </w:rPr>
        <w:t xml:space="preserve"> </w:t>
      </w:r>
      <w:r w:rsidR="00063E6B">
        <w:rPr>
          <w:sz w:val="28"/>
          <w:szCs w:val="28"/>
        </w:rPr>
        <w:t xml:space="preserve">по </w:t>
      </w:r>
      <w:r w:rsidR="002D3B83">
        <w:rPr>
          <w:sz w:val="28"/>
          <w:szCs w:val="28"/>
        </w:rPr>
        <w:t>каждому предмету</w:t>
      </w:r>
      <w:r w:rsidR="007C53B0">
        <w:rPr>
          <w:sz w:val="28"/>
          <w:szCs w:val="28"/>
        </w:rPr>
        <w:t xml:space="preserve"> </w:t>
      </w:r>
      <w:r w:rsidR="00063E6B">
        <w:rPr>
          <w:sz w:val="28"/>
          <w:szCs w:val="28"/>
        </w:rPr>
        <w:t xml:space="preserve">в срок до </w:t>
      </w:r>
      <w:r w:rsidR="001E0ADA">
        <w:rPr>
          <w:sz w:val="28"/>
          <w:szCs w:val="28"/>
        </w:rPr>
        <w:t>17</w:t>
      </w:r>
      <w:r w:rsidR="00063E6B" w:rsidRPr="007A4D63">
        <w:rPr>
          <w:sz w:val="28"/>
          <w:szCs w:val="28"/>
        </w:rPr>
        <w:t>.</w:t>
      </w:r>
      <w:r w:rsidR="007A4D63" w:rsidRPr="007A4D63">
        <w:rPr>
          <w:sz w:val="28"/>
          <w:szCs w:val="28"/>
        </w:rPr>
        <w:t>0</w:t>
      </w:r>
      <w:r w:rsidR="001E0ADA">
        <w:rPr>
          <w:sz w:val="28"/>
          <w:szCs w:val="28"/>
        </w:rPr>
        <w:t>6</w:t>
      </w:r>
      <w:r w:rsidR="00063E6B" w:rsidRPr="007A4D63">
        <w:rPr>
          <w:sz w:val="28"/>
          <w:szCs w:val="28"/>
        </w:rPr>
        <w:t>.202</w:t>
      </w:r>
      <w:r w:rsidR="001403BA">
        <w:rPr>
          <w:sz w:val="28"/>
          <w:szCs w:val="28"/>
        </w:rPr>
        <w:t>4</w:t>
      </w:r>
      <w:r w:rsidR="00AC2B73">
        <w:rPr>
          <w:sz w:val="28"/>
          <w:szCs w:val="28"/>
        </w:rPr>
        <w:t xml:space="preserve"> по единой форме, разработанной</w:t>
      </w:r>
      <w:r w:rsidR="00AC2B73" w:rsidRPr="00063E6B">
        <w:rPr>
          <w:sz w:val="28"/>
          <w:szCs w:val="28"/>
        </w:rPr>
        <w:t xml:space="preserve"> МКУ ШР «ИМОЦ</w:t>
      </w:r>
      <w:r w:rsidR="00AC2B73">
        <w:rPr>
          <w:sz w:val="28"/>
          <w:szCs w:val="28"/>
        </w:rPr>
        <w:t>». Подготовленный анализ направить в МКУ ШР «ИМОЦ»</w:t>
      </w:r>
      <w:r w:rsidR="009F7287">
        <w:rPr>
          <w:sz w:val="28"/>
          <w:szCs w:val="28"/>
        </w:rPr>
        <w:t>;</w:t>
      </w:r>
    </w:p>
    <w:p w14:paraId="45E36320" w14:textId="0D3FF763" w:rsidR="00443BE4" w:rsidRDefault="00867A63" w:rsidP="00443BE4">
      <w:pPr>
        <w:numPr>
          <w:ilvl w:val="2"/>
          <w:numId w:val="4"/>
        </w:numPr>
        <w:tabs>
          <w:tab w:val="left" w:pos="840"/>
          <w:tab w:val="left" w:pos="1276"/>
        </w:tabs>
        <w:ind w:firstLine="709"/>
        <w:jc w:val="both"/>
        <w:rPr>
          <w:sz w:val="28"/>
          <w:szCs w:val="28"/>
        </w:rPr>
      </w:pPr>
      <w:r w:rsidRPr="00867A63">
        <w:rPr>
          <w:sz w:val="28"/>
          <w:szCs w:val="28"/>
        </w:rPr>
        <w:t xml:space="preserve">обеспечить адресное методическое </w:t>
      </w:r>
      <w:r w:rsidR="00443BE4">
        <w:rPr>
          <w:sz w:val="28"/>
          <w:szCs w:val="28"/>
        </w:rPr>
        <w:t>сопровождение</w:t>
      </w:r>
      <w:r w:rsidRPr="00867A63">
        <w:rPr>
          <w:sz w:val="28"/>
          <w:szCs w:val="28"/>
        </w:rPr>
        <w:t xml:space="preserve"> учителей, </w:t>
      </w:r>
      <w:r w:rsidR="00443BE4">
        <w:rPr>
          <w:sz w:val="28"/>
          <w:szCs w:val="28"/>
        </w:rPr>
        <w:t>про</w:t>
      </w:r>
      <w:r w:rsidRPr="00867A63">
        <w:rPr>
          <w:sz w:val="28"/>
          <w:szCs w:val="28"/>
        </w:rPr>
        <w:t>демонстрир</w:t>
      </w:r>
      <w:r w:rsidR="00443BE4">
        <w:rPr>
          <w:sz w:val="28"/>
          <w:szCs w:val="28"/>
        </w:rPr>
        <w:t>овавши</w:t>
      </w:r>
      <w:r w:rsidRPr="00867A63">
        <w:rPr>
          <w:sz w:val="28"/>
          <w:szCs w:val="28"/>
        </w:rPr>
        <w:t>х низкие образовательные результаты</w:t>
      </w:r>
      <w:r w:rsidR="00443BE4">
        <w:rPr>
          <w:sz w:val="28"/>
          <w:szCs w:val="28"/>
        </w:rPr>
        <w:t xml:space="preserve"> ВПР</w:t>
      </w:r>
      <w:r w:rsidR="003F4A59">
        <w:rPr>
          <w:sz w:val="28"/>
          <w:szCs w:val="28"/>
        </w:rPr>
        <w:t>;</w:t>
      </w:r>
    </w:p>
    <w:p w14:paraId="6A024065" w14:textId="0E74A5E4" w:rsidR="003F4A59" w:rsidRDefault="005A45E4" w:rsidP="00570EF8">
      <w:pPr>
        <w:numPr>
          <w:ilvl w:val="2"/>
          <w:numId w:val="4"/>
        </w:numPr>
        <w:tabs>
          <w:tab w:val="left" w:pos="84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3F4A59">
        <w:rPr>
          <w:sz w:val="28"/>
          <w:szCs w:val="28"/>
        </w:rPr>
        <w:t>нести при необходимости изменения в Положение о внутренней системе оценки качества образования в общеобразовательной организации в части проведения текущей, тематической, промежуточной и итоговой оценки планируемых результатов образовательной программы</w:t>
      </w:r>
      <w:r>
        <w:rPr>
          <w:sz w:val="28"/>
          <w:szCs w:val="28"/>
        </w:rPr>
        <w:t>;</w:t>
      </w:r>
    </w:p>
    <w:p w14:paraId="2C0CD73F" w14:textId="7A7FB98B" w:rsidR="005A45E4" w:rsidRPr="00443BE4" w:rsidRDefault="005A45E4" w:rsidP="00570EF8">
      <w:pPr>
        <w:numPr>
          <w:ilvl w:val="2"/>
          <w:numId w:val="4"/>
        </w:numPr>
        <w:tabs>
          <w:tab w:val="left" w:pos="840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анализ эффективности принятых мер по организации образовательного процесса общеобразовательной организации на основании результатов ВПР.</w:t>
      </w:r>
    </w:p>
    <w:p w14:paraId="3F5E920D" w14:textId="3BFC7C05" w:rsidR="00443BE4" w:rsidRPr="004179FE" w:rsidRDefault="00443BE4" w:rsidP="00570EF8">
      <w:pPr>
        <w:numPr>
          <w:ilvl w:val="0"/>
          <w:numId w:val="1"/>
        </w:numPr>
        <w:tabs>
          <w:tab w:val="left" w:pos="567"/>
          <w:tab w:val="left" w:pos="851"/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443BE4">
        <w:rPr>
          <w:sz w:val="28"/>
          <w:szCs w:val="28"/>
        </w:rPr>
        <w:t xml:space="preserve">Руководителям районных методических объединений </w:t>
      </w:r>
      <w:r w:rsidR="00953F0C" w:rsidRPr="00443BE4">
        <w:rPr>
          <w:sz w:val="28"/>
          <w:szCs w:val="28"/>
        </w:rPr>
        <w:t xml:space="preserve">учителей </w:t>
      </w:r>
      <w:r w:rsidR="00953F0C">
        <w:rPr>
          <w:sz w:val="28"/>
          <w:szCs w:val="28"/>
        </w:rPr>
        <w:t>4</w:t>
      </w:r>
      <w:r>
        <w:rPr>
          <w:sz w:val="28"/>
          <w:szCs w:val="28"/>
        </w:rPr>
        <w:t xml:space="preserve"> –х классов (</w:t>
      </w:r>
      <w:r w:rsidR="001403BA">
        <w:rPr>
          <w:sz w:val="28"/>
          <w:szCs w:val="28"/>
        </w:rPr>
        <w:t>Фазлахметова О.И.),</w:t>
      </w:r>
      <w:r>
        <w:rPr>
          <w:sz w:val="28"/>
          <w:szCs w:val="28"/>
        </w:rPr>
        <w:t xml:space="preserve"> русского языка</w:t>
      </w:r>
      <w:r w:rsidR="009172C6">
        <w:rPr>
          <w:sz w:val="28"/>
          <w:szCs w:val="28"/>
        </w:rPr>
        <w:t xml:space="preserve"> и литературы</w:t>
      </w:r>
      <w:r>
        <w:rPr>
          <w:sz w:val="28"/>
          <w:szCs w:val="28"/>
        </w:rPr>
        <w:t xml:space="preserve"> (Безлер И.В.)</w:t>
      </w:r>
      <w:r w:rsidRPr="00443BE4">
        <w:rPr>
          <w:sz w:val="28"/>
          <w:szCs w:val="28"/>
        </w:rPr>
        <w:t>,</w:t>
      </w:r>
      <w:r>
        <w:rPr>
          <w:sz w:val="28"/>
          <w:szCs w:val="28"/>
        </w:rPr>
        <w:t xml:space="preserve"> математики (</w:t>
      </w:r>
      <w:r w:rsidR="009172C6">
        <w:rPr>
          <w:sz w:val="28"/>
          <w:szCs w:val="28"/>
        </w:rPr>
        <w:t>Гржебовская О.Е.</w:t>
      </w:r>
      <w:r>
        <w:rPr>
          <w:sz w:val="28"/>
          <w:szCs w:val="28"/>
        </w:rPr>
        <w:t>)</w:t>
      </w:r>
      <w:r w:rsidR="009172C6">
        <w:rPr>
          <w:sz w:val="28"/>
          <w:szCs w:val="28"/>
        </w:rPr>
        <w:t>,</w:t>
      </w:r>
      <w:r w:rsidRPr="00443BE4">
        <w:rPr>
          <w:sz w:val="28"/>
          <w:szCs w:val="28"/>
        </w:rPr>
        <w:t xml:space="preserve"> физики (Чиркова А.В.), географии </w:t>
      </w:r>
      <w:r w:rsidRPr="004179FE">
        <w:rPr>
          <w:sz w:val="28"/>
          <w:szCs w:val="28"/>
        </w:rPr>
        <w:t>(Рязановская</w:t>
      </w:r>
      <w:r w:rsidR="009172C6" w:rsidRPr="004179FE">
        <w:rPr>
          <w:sz w:val="28"/>
          <w:szCs w:val="28"/>
        </w:rPr>
        <w:t xml:space="preserve"> Л.А.)</w:t>
      </w:r>
      <w:r w:rsidRPr="004179FE">
        <w:rPr>
          <w:sz w:val="28"/>
          <w:szCs w:val="28"/>
        </w:rPr>
        <w:t xml:space="preserve">, химии </w:t>
      </w:r>
      <w:r w:rsidR="009172C6" w:rsidRPr="004179FE">
        <w:rPr>
          <w:sz w:val="28"/>
          <w:szCs w:val="28"/>
        </w:rPr>
        <w:t xml:space="preserve">и биологии </w:t>
      </w:r>
      <w:r w:rsidRPr="004179FE">
        <w:rPr>
          <w:sz w:val="28"/>
          <w:szCs w:val="28"/>
        </w:rPr>
        <w:t>(Лихачева М.Ю.), истории и обществознания (Косолапова И.М.)</w:t>
      </w:r>
      <w:r w:rsidR="009172C6" w:rsidRPr="004179FE">
        <w:rPr>
          <w:sz w:val="28"/>
          <w:szCs w:val="28"/>
        </w:rPr>
        <w:t>:</w:t>
      </w:r>
    </w:p>
    <w:p w14:paraId="2A15C4E1" w14:textId="3BA654B9" w:rsidR="00C5328F" w:rsidRDefault="005C4DA8" w:rsidP="00570EF8">
      <w:pPr>
        <w:numPr>
          <w:ilvl w:val="3"/>
          <w:numId w:val="4"/>
        </w:numPr>
        <w:tabs>
          <w:tab w:val="left" w:pos="0"/>
          <w:tab w:val="left" w:pos="851"/>
          <w:tab w:val="left" w:pos="993"/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D54641">
        <w:rPr>
          <w:sz w:val="28"/>
          <w:szCs w:val="28"/>
        </w:rPr>
        <w:t xml:space="preserve">сводный </w:t>
      </w:r>
      <w:r w:rsidR="009172C6" w:rsidRPr="009172C6">
        <w:rPr>
          <w:sz w:val="28"/>
          <w:szCs w:val="28"/>
        </w:rPr>
        <w:t xml:space="preserve">анализ результатов </w:t>
      </w:r>
      <w:r w:rsidR="00FD067F">
        <w:rPr>
          <w:sz w:val="28"/>
          <w:szCs w:val="28"/>
        </w:rPr>
        <w:t xml:space="preserve">ВПР </w:t>
      </w:r>
      <w:r w:rsidR="00D54641">
        <w:rPr>
          <w:sz w:val="28"/>
          <w:szCs w:val="28"/>
        </w:rPr>
        <w:t xml:space="preserve">на основе анализа результатов ВПР, полученных от общеобразовательных организаций </w:t>
      </w:r>
      <w:r w:rsidR="009172C6" w:rsidRPr="009172C6">
        <w:rPr>
          <w:sz w:val="28"/>
          <w:szCs w:val="28"/>
        </w:rPr>
        <w:t xml:space="preserve">на предмет выявления причин, влияющих на </w:t>
      </w:r>
      <w:r w:rsidR="00EE5417">
        <w:rPr>
          <w:sz w:val="28"/>
          <w:szCs w:val="28"/>
        </w:rPr>
        <w:t>результаты</w:t>
      </w:r>
      <w:r w:rsidR="009172C6" w:rsidRPr="009172C6">
        <w:rPr>
          <w:sz w:val="28"/>
          <w:szCs w:val="28"/>
        </w:rPr>
        <w:t xml:space="preserve"> </w:t>
      </w:r>
      <w:r w:rsidR="00EE5417">
        <w:rPr>
          <w:sz w:val="28"/>
          <w:szCs w:val="28"/>
        </w:rPr>
        <w:t>ВПР</w:t>
      </w:r>
      <w:r w:rsidR="00E34196">
        <w:rPr>
          <w:sz w:val="28"/>
          <w:szCs w:val="28"/>
        </w:rPr>
        <w:t>,</w:t>
      </w:r>
      <w:r w:rsidR="000716D5">
        <w:rPr>
          <w:sz w:val="28"/>
          <w:szCs w:val="28"/>
        </w:rPr>
        <w:t xml:space="preserve"> и направить их в М</w:t>
      </w:r>
      <w:r w:rsidR="00953F0C">
        <w:rPr>
          <w:sz w:val="28"/>
          <w:szCs w:val="28"/>
        </w:rPr>
        <w:t>К</w:t>
      </w:r>
      <w:r w:rsidR="000716D5">
        <w:rPr>
          <w:sz w:val="28"/>
          <w:szCs w:val="28"/>
        </w:rPr>
        <w:t>У ШР «ИМОЦ»</w:t>
      </w:r>
      <w:r w:rsidR="00FD067F" w:rsidRPr="000716D5">
        <w:rPr>
          <w:sz w:val="28"/>
          <w:szCs w:val="28"/>
        </w:rPr>
        <w:t xml:space="preserve"> </w:t>
      </w:r>
      <w:r w:rsidR="00473D94" w:rsidRPr="000716D5">
        <w:rPr>
          <w:sz w:val="28"/>
          <w:szCs w:val="28"/>
        </w:rPr>
        <w:t xml:space="preserve">в срок до </w:t>
      </w:r>
      <w:r w:rsidR="001E0ADA">
        <w:rPr>
          <w:sz w:val="28"/>
          <w:szCs w:val="28"/>
        </w:rPr>
        <w:t>3</w:t>
      </w:r>
      <w:r w:rsidR="00C5328F" w:rsidRPr="000716D5">
        <w:rPr>
          <w:sz w:val="28"/>
          <w:szCs w:val="28"/>
        </w:rPr>
        <w:t>0</w:t>
      </w:r>
      <w:r w:rsidR="00473D94" w:rsidRPr="000716D5">
        <w:rPr>
          <w:sz w:val="28"/>
          <w:szCs w:val="28"/>
        </w:rPr>
        <w:t>.</w:t>
      </w:r>
      <w:r w:rsidR="00691CB0">
        <w:rPr>
          <w:sz w:val="28"/>
          <w:szCs w:val="28"/>
        </w:rPr>
        <w:t>06</w:t>
      </w:r>
      <w:r w:rsidR="00473D94" w:rsidRPr="000716D5">
        <w:rPr>
          <w:sz w:val="28"/>
          <w:szCs w:val="28"/>
        </w:rPr>
        <w:t>.202</w:t>
      </w:r>
      <w:r w:rsidR="001403BA">
        <w:rPr>
          <w:sz w:val="28"/>
          <w:szCs w:val="28"/>
        </w:rPr>
        <w:t>4</w:t>
      </w:r>
      <w:r w:rsidR="00181F16" w:rsidRPr="000716D5">
        <w:rPr>
          <w:sz w:val="28"/>
          <w:szCs w:val="28"/>
        </w:rPr>
        <w:t>;</w:t>
      </w:r>
      <w:r w:rsidR="009172C6" w:rsidRPr="000716D5">
        <w:rPr>
          <w:sz w:val="28"/>
          <w:szCs w:val="28"/>
        </w:rPr>
        <w:t xml:space="preserve"> </w:t>
      </w:r>
      <w:r w:rsidR="00181F16" w:rsidRPr="000716D5">
        <w:rPr>
          <w:sz w:val="28"/>
          <w:szCs w:val="28"/>
        </w:rPr>
        <w:t xml:space="preserve"> </w:t>
      </w:r>
    </w:p>
    <w:p w14:paraId="3CE8B5BE" w14:textId="6A60E99D" w:rsidR="007C53B0" w:rsidRPr="007C53B0" w:rsidRDefault="009F7287" w:rsidP="00570E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328F">
        <w:rPr>
          <w:sz w:val="28"/>
          <w:szCs w:val="28"/>
        </w:rPr>
        <w:t xml:space="preserve">) </w:t>
      </w:r>
      <w:r w:rsidR="006E260A">
        <w:rPr>
          <w:sz w:val="28"/>
          <w:szCs w:val="28"/>
        </w:rPr>
        <w:t>включить в план работы районных методических объединений на 202</w:t>
      </w:r>
      <w:r w:rsidR="001403BA">
        <w:rPr>
          <w:sz w:val="28"/>
          <w:szCs w:val="28"/>
        </w:rPr>
        <w:t>4</w:t>
      </w:r>
      <w:r w:rsidR="006E260A">
        <w:rPr>
          <w:sz w:val="28"/>
          <w:szCs w:val="28"/>
        </w:rPr>
        <w:t>-202</w:t>
      </w:r>
      <w:r w:rsidR="001403BA">
        <w:rPr>
          <w:sz w:val="28"/>
          <w:szCs w:val="28"/>
        </w:rPr>
        <w:t>5</w:t>
      </w:r>
      <w:r w:rsidR="00691CB0">
        <w:rPr>
          <w:sz w:val="28"/>
          <w:szCs w:val="28"/>
        </w:rPr>
        <w:t xml:space="preserve"> </w:t>
      </w:r>
      <w:r w:rsidR="00E32A89">
        <w:rPr>
          <w:sz w:val="28"/>
          <w:szCs w:val="28"/>
        </w:rPr>
        <w:t xml:space="preserve">учебный </w:t>
      </w:r>
      <w:r w:rsidR="006E260A">
        <w:rPr>
          <w:sz w:val="28"/>
          <w:szCs w:val="28"/>
        </w:rPr>
        <w:t xml:space="preserve">год </w:t>
      </w:r>
      <w:r w:rsidR="00E32A89">
        <w:rPr>
          <w:sz w:val="28"/>
          <w:szCs w:val="28"/>
        </w:rPr>
        <w:t>мероприятия</w:t>
      </w:r>
      <w:r w:rsidR="00181F16">
        <w:rPr>
          <w:sz w:val="28"/>
          <w:szCs w:val="28"/>
        </w:rPr>
        <w:t xml:space="preserve"> </w:t>
      </w:r>
      <w:r w:rsidR="009172C6" w:rsidRPr="009172C6">
        <w:rPr>
          <w:sz w:val="28"/>
          <w:szCs w:val="28"/>
        </w:rPr>
        <w:t xml:space="preserve">по </w:t>
      </w:r>
      <w:r w:rsidR="00530AED">
        <w:rPr>
          <w:sz w:val="28"/>
          <w:szCs w:val="28"/>
        </w:rPr>
        <w:t xml:space="preserve">повышению качества образования, </w:t>
      </w:r>
      <w:r w:rsidR="007C53B0">
        <w:rPr>
          <w:sz w:val="28"/>
          <w:szCs w:val="28"/>
        </w:rPr>
        <w:t>обучению</w:t>
      </w:r>
      <w:r w:rsidR="00192DE5">
        <w:rPr>
          <w:sz w:val="28"/>
          <w:szCs w:val="28"/>
        </w:rPr>
        <w:t xml:space="preserve"> педагогов </w:t>
      </w:r>
      <w:r w:rsidR="007C53B0" w:rsidRPr="007C53B0">
        <w:rPr>
          <w:sz w:val="28"/>
          <w:szCs w:val="28"/>
        </w:rPr>
        <w:t>предметно-содержательн</w:t>
      </w:r>
      <w:r w:rsidR="007C53B0">
        <w:rPr>
          <w:sz w:val="28"/>
          <w:szCs w:val="28"/>
        </w:rPr>
        <w:t>ому</w:t>
      </w:r>
      <w:r w:rsidR="007C53B0" w:rsidRPr="007C53B0">
        <w:rPr>
          <w:sz w:val="28"/>
          <w:szCs w:val="28"/>
        </w:rPr>
        <w:t xml:space="preserve"> анализ</w:t>
      </w:r>
      <w:r w:rsidR="007C53B0">
        <w:rPr>
          <w:sz w:val="28"/>
          <w:szCs w:val="28"/>
        </w:rPr>
        <w:t>у и</w:t>
      </w:r>
      <w:r w:rsidR="007C53B0" w:rsidRPr="007C53B0">
        <w:rPr>
          <w:sz w:val="28"/>
          <w:szCs w:val="28"/>
        </w:rPr>
        <w:t xml:space="preserve"> </w:t>
      </w:r>
      <w:r w:rsidR="007C53B0">
        <w:rPr>
          <w:sz w:val="28"/>
          <w:szCs w:val="28"/>
        </w:rPr>
        <w:t>о</w:t>
      </w:r>
      <w:r w:rsidR="007C53B0" w:rsidRPr="007C53B0">
        <w:rPr>
          <w:sz w:val="28"/>
          <w:szCs w:val="28"/>
        </w:rPr>
        <w:t>ценк</w:t>
      </w:r>
      <w:r w:rsidR="007C53B0">
        <w:rPr>
          <w:sz w:val="28"/>
          <w:szCs w:val="28"/>
        </w:rPr>
        <w:t xml:space="preserve">е </w:t>
      </w:r>
      <w:r w:rsidR="007C53B0" w:rsidRPr="007C53B0">
        <w:rPr>
          <w:sz w:val="28"/>
          <w:szCs w:val="28"/>
        </w:rPr>
        <w:t>заданий ВПР</w:t>
      </w:r>
      <w:r w:rsidR="007C53B0">
        <w:rPr>
          <w:sz w:val="28"/>
          <w:szCs w:val="28"/>
        </w:rPr>
        <w:t>;</w:t>
      </w:r>
    </w:p>
    <w:p w14:paraId="4690FC8F" w14:textId="4AC08602" w:rsidR="009172C6" w:rsidRDefault="009F7287" w:rsidP="00570EF8">
      <w:pPr>
        <w:tabs>
          <w:tab w:val="left" w:pos="0"/>
          <w:tab w:val="left" w:pos="567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72C6" w:rsidRPr="009172C6">
        <w:rPr>
          <w:sz w:val="28"/>
          <w:szCs w:val="28"/>
        </w:rPr>
        <w:t>)</w:t>
      </w:r>
      <w:r w:rsidR="009172C6" w:rsidRPr="009172C6">
        <w:rPr>
          <w:sz w:val="28"/>
          <w:szCs w:val="28"/>
        </w:rPr>
        <w:tab/>
        <w:t xml:space="preserve">организовать обмен педагогическим опытом среди учителей по вопросам реализации инновационных технологий, обеспечивающих </w:t>
      </w:r>
      <w:r w:rsidR="00EE0162">
        <w:rPr>
          <w:sz w:val="28"/>
          <w:szCs w:val="28"/>
        </w:rPr>
        <w:t xml:space="preserve">высокий </w:t>
      </w:r>
      <w:r w:rsidR="00EE0162" w:rsidRPr="006D395E">
        <w:rPr>
          <w:sz w:val="28"/>
          <w:szCs w:val="28"/>
        </w:rPr>
        <w:t xml:space="preserve">уровень успеваемости школьников по различным </w:t>
      </w:r>
      <w:r w:rsidR="00953F0C" w:rsidRPr="006D395E">
        <w:rPr>
          <w:sz w:val="28"/>
          <w:szCs w:val="28"/>
        </w:rPr>
        <w:t>предметам</w:t>
      </w:r>
      <w:r w:rsidR="00953F0C">
        <w:rPr>
          <w:sz w:val="28"/>
          <w:szCs w:val="28"/>
        </w:rPr>
        <w:t>, формирование</w:t>
      </w:r>
      <w:r w:rsidR="006D395E">
        <w:rPr>
          <w:sz w:val="28"/>
          <w:szCs w:val="28"/>
        </w:rPr>
        <w:t xml:space="preserve"> функциональной грамотности</w:t>
      </w:r>
      <w:r w:rsidR="00E34196">
        <w:rPr>
          <w:sz w:val="28"/>
          <w:szCs w:val="28"/>
        </w:rPr>
        <w:t>, срок – в течение учебного года</w:t>
      </w:r>
      <w:r w:rsidR="00EE0162">
        <w:rPr>
          <w:sz w:val="28"/>
          <w:szCs w:val="28"/>
        </w:rPr>
        <w:t>.</w:t>
      </w:r>
    </w:p>
    <w:p w14:paraId="379EDCE4" w14:textId="77777777" w:rsidR="009C4984" w:rsidRDefault="00CF39CB" w:rsidP="00570EF8">
      <w:pPr>
        <w:numPr>
          <w:ilvl w:val="0"/>
          <w:numId w:val="1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53F0C">
        <w:rPr>
          <w:sz w:val="28"/>
          <w:szCs w:val="28"/>
        </w:rPr>
        <w:t>К</w:t>
      </w:r>
      <w:r>
        <w:rPr>
          <w:sz w:val="28"/>
          <w:szCs w:val="28"/>
        </w:rPr>
        <w:t>У ШР «ИМОЦ» (Максимова М.Ю.)</w:t>
      </w:r>
      <w:r w:rsidR="009C4984">
        <w:rPr>
          <w:sz w:val="28"/>
          <w:szCs w:val="28"/>
        </w:rPr>
        <w:t>:</w:t>
      </w:r>
    </w:p>
    <w:p w14:paraId="78498C03" w14:textId="664A17B8" w:rsidR="00937ECB" w:rsidRDefault="009C4984" w:rsidP="00570EF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F39CB">
        <w:rPr>
          <w:sz w:val="28"/>
          <w:szCs w:val="28"/>
        </w:rPr>
        <w:t xml:space="preserve"> </w:t>
      </w:r>
      <w:r w:rsidR="00EE4921" w:rsidRPr="00CF39CB">
        <w:rPr>
          <w:sz w:val="28"/>
          <w:szCs w:val="28"/>
        </w:rPr>
        <w:t>разработать форму сбора информации по ре</w:t>
      </w:r>
      <w:r w:rsidR="00CF39CB">
        <w:rPr>
          <w:sz w:val="28"/>
          <w:szCs w:val="28"/>
        </w:rPr>
        <w:t xml:space="preserve">зультатам ВПР по всем предметам и </w:t>
      </w:r>
      <w:r w:rsidR="00EE4921" w:rsidRPr="00CF39CB">
        <w:rPr>
          <w:sz w:val="28"/>
          <w:szCs w:val="28"/>
        </w:rPr>
        <w:t>направить</w:t>
      </w:r>
      <w:r w:rsidR="00CF39CB">
        <w:rPr>
          <w:sz w:val="28"/>
          <w:szCs w:val="28"/>
        </w:rPr>
        <w:t xml:space="preserve"> </w:t>
      </w:r>
      <w:r w:rsidR="007C66FC">
        <w:rPr>
          <w:sz w:val="28"/>
          <w:szCs w:val="28"/>
        </w:rPr>
        <w:t xml:space="preserve">ссылку </w:t>
      </w:r>
      <w:r w:rsidR="007C66FC" w:rsidRPr="00CF39CB">
        <w:rPr>
          <w:sz w:val="28"/>
          <w:szCs w:val="28"/>
        </w:rPr>
        <w:t>в</w:t>
      </w:r>
      <w:r w:rsidR="00EE4921" w:rsidRPr="00CF39CB">
        <w:rPr>
          <w:sz w:val="28"/>
          <w:szCs w:val="28"/>
        </w:rPr>
        <w:t xml:space="preserve"> общеобразовательные органи</w:t>
      </w:r>
      <w:r w:rsidR="00253658">
        <w:rPr>
          <w:sz w:val="28"/>
          <w:szCs w:val="28"/>
        </w:rPr>
        <w:t>зации</w:t>
      </w:r>
      <w:r w:rsidR="00EE4921" w:rsidRPr="00CF39CB">
        <w:rPr>
          <w:sz w:val="28"/>
          <w:szCs w:val="28"/>
        </w:rPr>
        <w:t xml:space="preserve"> в срок до </w:t>
      </w:r>
      <w:r w:rsidR="009A6651">
        <w:rPr>
          <w:sz w:val="28"/>
          <w:szCs w:val="28"/>
        </w:rPr>
        <w:t>10</w:t>
      </w:r>
      <w:r w:rsidR="00EE4921" w:rsidRPr="00CF39CB">
        <w:rPr>
          <w:sz w:val="28"/>
          <w:szCs w:val="28"/>
        </w:rPr>
        <w:t>.</w:t>
      </w:r>
      <w:r w:rsidR="009A6651">
        <w:rPr>
          <w:sz w:val="28"/>
          <w:szCs w:val="28"/>
        </w:rPr>
        <w:t>05</w:t>
      </w:r>
      <w:r w:rsidR="00EE4921" w:rsidRPr="00CF39CB">
        <w:rPr>
          <w:sz w:val="28"/>
          <w:szCs w:val="28"/>
        </w:rPr>
        <w:t>.202</w:t>
      </w:r>
      <w:r w:rsidR="009A6651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14:paraId="437CE129" w14:textId="762550FF" w:rsidR="009C4984" w:rsidRDefault="009C4984" w:rsidP="00570EF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C4984">
        <w:rPr>
          <w:sz w:val="28"/>
          <w:szCs w:val="28"/>
        </w:rPr>
        <w:t>)</w:t>
      </w:r>
      <w:r w:rsidRPr="009C4984">
        <w:rPr>
          <w:sz w:val="28"/>
          <w:szCs w:val="28"/>
        </w:rPr>
        <w:tab/>
        <w:t>передать руководителям районных методических объединений анализы ВПР, полученные от общеобразовательных организаций, для проведения сводного анализа результатов ВПР</w:t>
      </w:r>
      <w:r w:rsidR="001403BA">
        <w:rPr>
          <w:sz w:val="28"/>
          <w:szCs w:val="28"/>
        </w:rPr>
        <w:t>;</w:t>
      </w:r>
    </w:p>
    <w:p w14:paraId="13F9D0F2" w14:textId="0C651D12" w:rsidR="001403BA" w:rsidRDefault="001403BA" w:rsidP="00570EF8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8506D0">
        <w:rPr>
          <w:sz w:val="28"/>
          <w:szCs w:val="28"/>
        </w:rPr>
        <w:t xml:space="preserve">3) </w:t>
      </w:r>
      <w:r w:rsidR="00B0246B">
        <w:rPr>
          <w:sz w:val="28"/>
          <w:szCs w:val="28"/>
        </w:rPr>
        <w:t xml:space="preserve">провести экспертизу </w:t>
      </w:r>
      <w:r w:rsidR="00CA0664" w:rsidRPr="008506D0">
        <w:rPr>
          <w:sz w:val="28"/>
          <w:szCs w:val="28"/>
        </w:rPr>
        <w:t>сводн</w:t>
      </w:r>
      <w:r w:rsidR="009F7287">
        <w:rPr>
          <w:sz w:val="28"/>
          <w:szCs w:val="28"/>
        </w:rPr>
        <w:t>ых</w:t>
      </w:r>
      <w:r w:rsidR="00CA0664" w:rsidRPr="008506D0">
        <w:rPr>
          <w:sz w:val="28"/>
          <w:szCs w:val="28"/>
        </w:rPr>
        <w:t xml:space="preserve"> анализ</w:t>
      </w:r>
      <w:r w:rsidR="009F7287">
        <w:rPr>
          <w:sz w:val="28"/>
          <w:szCs w:val="28"/>
        </w:rPr>
        <w:t>ов</w:t>
      </w:r>
      <w:r w:rsidR="00CA0664" w:rsidRPr="008506D0">
        <w:rPr>
          <w:sz w:val="28"/>
          <w:szCs w:val="28"/>
        </w:rPr>
        <w:t xml:space="preserve"> результатов </w:t>
      </w:r>
      <w:r w:rsidR="008506D0" w:rsidRPr="008506D0">
        <w:rPr>
          <w:sz w:val="28"/>
          <w:szCs w:val="28"/>
        </w:rPr>
        <w:t>ВПР</w:t>
      </w:r>
      <w:r w:rsidR="004F7313">
        <w:rPr>
          <w:sz w:val="28"/>
          <w:szCs w:val="28"/>
        </w:rPr>
        <w:t>, полученн</w:t>
      </w:r>
      <w:r w:rsidR="009F7287">
        <w:rPr>
          <w:sz w:val="28"/>
          <w:szCs w:val="28"/>
        </w:rPr>
        <w:t>ых</w:t>
      </w:r>
      <w:r w:rsidR="004F7313">
        <w:rPr>
          <w:sz w:val="28"/>
          <w:szCs w:val="28"/>
        </w:rPr>
        <w:t xml:space="preserve"> от руководителей РМО</w:t>
      </w:r>
      <w:r w:rsidR="00ED1E68">
        <w:rPr>
          <w:sz w:val="28"/>
          <w:szCs w:val="28"/>
        </w:rPr>
        <w:t>,</w:t>
      </w:r>
      <w:r w:rsidR="008506D0" w:rsidRPr="008506D0">
        <w:rPr>
          <w:sz w:val="28"/>
          <w:szCs w:val="28"/>
        </w:rPr>
        <w:t xml:space="preserve"> </w:t>
      </w:r>
      <w:r w:rsidR="00B0246B">
        <w:rPr>
          <w:sz w:val="28"/>
          <w:szCs w:val="28"/>
        </w:rPr>
        <w:t xml:space="preserve">на </w:t>
      </w:r>
      <w:r w:rsidR="001A303E">
        <w:rPr>
          <w:sz w:val="28"/>
          <w:szCs w:val="28"/>
        </w:rPr>
        <w:t>соответствие форме сбора информации по результатам ВПР и наличие адресных</w:t>
      </w:r>
      <w:r w:rsidR="00570EF8">
        <w:rPr>
          <w:sz w:val="28"/>
          <w:szCs w:val="28"/>
        </w:rPr>
        <w:t xml:space="preserve"> </w:t>
      </w:r>
      <w:r w:rsidR="008506D0">
        <w:rPr>
          <w:sz w:val="28"/>
          <w:szCs w:val="28"/>
        </w:rPr>
        <w:t>рекомендаци</w:t>
      </w:r>
      <w:r w:rsidR="00B0246B">
        <w:rPr>
          <w:sz w:val="28"/>
          <w:szCs w:val="28"/>
        </w:rPr>
        <w:t>й</w:t>
      </w:r>
      <w:r w:rsidR="008506D0">
        <w:rPr>
          <w:sz w:val="28"/>
          <w:szCs w:val="28"/>
        </w:rPr>
        <w:t xml:space="preserve"> для руководителей общеобразовательных организаций</w:t>
      </w:r>
      <w:r w:rsidR="00B0246B">
        <w:rPr>
          <w:sz w:val="28"/>
          <w:szCs w:val="28"/>
        </w:rPr>
        <w:t xml:space="preserve">, учителей-предметников, руководителей школьных и районных методических объединений </w:t>
      </w:r>
      <w:r w:rsidR="008506D0">
        <w:rPr>
          <w:sz w:val="28"/>
          <w:szCs w:val="28"/>
        </w:rPr>
        <w:t xml:space="preserve">и </w:t>
      </w:r>
      <w:r w:rsidR="00B0246B">
        <w:rPr>
          <w:sz w:val="28"/>
          <w:szCs w:val="28"/>
        </w:rPr>
        <w:t>направить его</w:t>
      </w:r>
      <w:r w:rsidR="00CA0664" w:rsidRPr="008506D0">
        <w:rPr>
          <w:sz w:val="28"/>
          <w:szCs w:val="28"/>
        </w:rPr>
        <w:t xml:space="preserve"> в Управление образования в срок до 05.07.2024.</w:t>
      </w:r>
    </w:p>
    <w:p w14:paraId="799BD0E5" w14:textId="02CF635C" w:rsidR="00937ECB" w:rsidRPr="00937ECB" w:rsidRDefault="00EE4921" w:rsidP="00570EF8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37ECB">
        <w:rPr>
          <w:sz w:val="28"/>
          <w:szCs w:val="28"/>
        </w:rPr>
        <w:t>Калашник Т.А., консультанту по общему образованию</w:t>
      </w:r>
      <w:r w:rsidR="00672504" w:rsidRPr="00937ECB">
        <w:rPr>
          <w:sz w:val="28"/>
          <w:szCs w:val="28"/>
        </w:rPr>
        <w:t xml:space="preserve"> отдела общего и дополнительного образования Управления образования</w:t>
      </w:r>
      <w:r w:rsidR="00B019E8">
        <w:rPr>
          <w:sz w:val="28"/>
          <w:szCs w:val="28"/>
        </w:rPr>
        <w:t>,</w:t>
      </w:r>
      <w:r w:rsidR="00937ECB">
        <w:rPr>
          <w:sz w:val="28"/>
          <w:szCs w:val="28"/>
        </w:rPr>
        <w:t xml:space="preserve"> обеспечить</w:t>
      </w:r>
      <w:r w:rsidR="00937ECB" w:rsidRPr="00937ECB">
        <w:rPr>
          <w:sz w:val="28"/>
          <w:szCs w:val="28"/>
        </w:rPr>
        <w:t>:</w:t>
      </w:r>
    </w:p>
    <w:p w14:paraId="07E47ED6" w14:textId="77777777" w:rsidR="00B019E8" w:rsidRDefault="00937ECB" w:rsidP="00570EF8">
      <w:pPr>
        <w:numPr>
          <w:ilvl w:val="0"/>
          <w:numId w:val="8"/>
        </w:num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937ECB">
        <w:rPr>
          <w:sz w:val="28"/>
          <w:szCs w:val="28"/>
        </w:rPr>
        <w:t>корректную работу в личном кабинете ФИС ОКО по сбору и систематизации информации согласно установленным на региональном уровне срокам;</w:t>
      </w:r>
    </w:p>
    <w:p w14:paraId="75D3139B" w14:textId="77777777" w:rsidR="00B019E8" w:rsidRDefault="00937ECB" w:rsidP="00570EF8">
      <w:pPr>
        <w:numPr>
          <w:ilvl w:val="0"/>
          <w:numId w:val="8"/>
        </w:num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B019E8">
        <w:rPr>
          <w:sz w:val="28"/>
          <w:szCs w:val="28"/>
        </w:rPr>
        <w:t xml:space="preserve">организацию работы общеобразовательных организаций в личных кабинетах ФИС ОКО; </w:t>
      </w:r>
    </w:p>
    <w:p w14:paraId="7EAE6115" w14:textId="77777777" w:rsidR="00B019E8" w:rsidRDefault="00937ECB" w:rsidP="00570EF8">
      <w:pPr>
        <w:numPr>
          <w:ilvl w:val="0"/>
          <w:numId w:val="8"/>
        </w:num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B019E8">
        <w:rPr>
          <w:sz w:val="28"/>
          <w:szCs w:val="28"/>
        </w:rPr>
        <w:lastRenderedPageBreak/>
        <w:t>взаимодействие с региональным и школьными координаторами, с общественными наблюдателями;</w:t>
      </w:r>
    </w:p>
    <w:p w14:paraId="17C3800D" w14:textId="7ECEE93A" w:rsidR="00937ECB" w:rsidRPr="00B019E8" w:rsidRDefault="00937ECB" w:rsidP="00B019E8">
      <w:pPr>
        <w:numPr>
          <w:ilvl w:val="0"/>
          <w:numId w:val="8"/>
        </w:num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B019E8">
        <w:rPr>
          <w:sz w:val="28"/>
          <w:szCs w:val="28"/>
        </w:rPr>
        <w:t>соблюдение информационной безопасности при подготовке и проведени</w:t>
      </w:r>
      <w:r w:rsidR="008506D0">
        <w:rPr>
          <w:sz w:val="28"/>
          <w:szCs w:val="28"/>
        </w:rPr>
        <w:t>и</w:t>
      </w:r>
      <w:r w:rsidRPr="00B019E8">
        <w:rPr>
          <w:sz w:val="28"/>
          <w:szCs w:val="28"/>
        </w:rPr>
        <w:t xml:space="preserve"> ВПР в пределах своей компетен</w:t>
      </w:r>
      <w:r w:rsidR="009F7287">
        <w:rPr>
          <w:sz w:val="28"/>
          <w:szCs w:val="28"/>
        </w:rPr>
        <w:t>ции</w:t>
      </w:r>
      <w:r w:rsidR="00B019E8">
        <w:rPr>
          <w:sz w:val="28"/>
          <w:szCs w:val="28"/>
        </w:rPr>
        <w:t>;</w:t>
      </w:r>
    </w:p>
    <w:p w14:paraId="7894A0F8" w14:textId="172148A6" w:rsidR="007C66FC" w:rsidRDefault="00CE22E1" w:rsidP="00B019E8">
      <w:pPr>
        <w:numPr>
          <w:ilvl w:val="0"/>
          <w:numId w:val="8"/>
        </w:numPr>
        <w:tabs>
          <w:tab w:val="left" w:pos="84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</w:t>
      </w:r>
      <w:r w:rsidR="00747B53" w:rsidRPr="008A013E">
        <w:rPr>
          <w:sz w:val="28"/>
          <w:szCs w:val="28"/>
        </w:rPr>
        <w:t xml:space="preserve"> в срок до </w:t>
      </w:r>
      <w:r w:rsidR="007C66FC">
        <w:rPr>
          <w:sz w:val="28"/>
          <w:szCs w:val="28"/>
        </w:rPr>
        <w:t>3</w:t>
      </w:r>
      <w:r w:rsidR="009A6651">
        <w:rPr>
          <w:sz w:val="28"/>
          <w:szCs w:val="28"/>
        </w:rPr>
        <w:t>1</w:t>
      </w:r>
      <w:r w:rsidR="00747B53" w:rsidRPr="008A013E">
        <w:rPr>
          <w:sz w:val="28"/>
          <w:szCs w:val="28"/>
        </w:rPr>
        <w:t>.0</w:t>
      </w:r>
      <w:r w:rsidR="009A6651">
        <w:rPr>
          <w:sz w:val="28"/>
          <w:szCs w:val="28"/>
        </w:rPr>
        <w:t>8</w:t>
      </w:r>
      <w:r w:rsidR="00747B53" w:rsidRPr="008A013E">
        <w:rPr>
          <w:sz w:val="28"/>
          <w:szCs w:val="28"/>
        </w:rPr>
        <w:t>.202</w:t>
      </w:r>
      <w:r w:rsidR="007C66FC">
        <w:rPr>
          <w:sz w:val="28"/>
          <w:szCs w:val="28"/>
        </w:rPr>
        <w:t>3</w:t>
      </w:r>
      <w:r w:rsidR="00001303">
        <w:rPr>
          <w:sz w:val="28"/>
          <w:szCs w:val="28"/>
        </w:rPr>
        <w:t xml:space="preserve"> </w:t>
      </w:r>
      <w:r w:rsidR="00001303" w:rsidRPr="008A013E">
        <w:rPr>
          <w:sz w:val="28"/>
          <w:szCs w:val="28"/>
        </w:rPr>
        <w:t xml:space="preserve">анализ результатов ВПР </w:t>
      </w:r>
      <w:r w:rsidR="00001303">
        <w:rPr>
          <w:sz w:val="28"/>
          <w:szCs w:val="28"/>
        </w:rPr>
        <w:t>общеобразовательных организаций Шелеховского района с адресными методическими рекомендациями для руководителей общеобразовательных организаций и районных методических объединений</w:t>
      </w:r>
      <w:r w:rsidR="006D1647">
        <w:rPr>
          <w:sz w:val="28"/>
          <w:szCs w:val="28"/>
        </w:rPr>
        <w:t>.</w:t>
      </w:r>
    </w:p>
    <w:p w14:paraId="653C5CB3" w14:textId="30042708" w:rsidR="002D7849" w:rsidRDefault="003A6603" w:rsidP="002D784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97F4A">
        <w:rPr>
          <w:sz w:val="28"/>
          <w:szCs w:val="28"/>
        </w:rPr>
        <w:t xml:space="preserve">Возложить ответственность </w:t>
      </w:r>
      <w:r w:rsidRPr="003A0A10">
        <w:rPr>
          <w:sz w:val="28"/>
          <w:szCs w:val="28"/>
        </w:rPr>
        <w:t>за организацию, проведение, соблюдение ин</w:t>
      </w:r>
      <w:r>
        <w:rPr>
          <w:sz w:val="28"/>
          <w:szCs w:val="28"/>
        </w:rPr>
        <w:t xml:space="preserve">формационной безопасности </w:t>
      </w:r>
      <w:r w:rsidR="00AA77A3">
        <w:rPr>
          <w:sz w:val="28"/>
          <w:szCs w:val="28"/>
        </w:rPr>
        <w:t>ВПР на</w:t>
      </w:r>
      <w:r w:rsidRPr="003A0A10">
        <w:rPr>
          <w:sz w:val="28"/>
          <w:szCs w:val="28"/>
        </w:rPr>
        <w:t xml:space="preserve"> </w:t>
      </w:r>
      <w:r w:rsidR="00E976F2">
        <w:rPr>
          <w:sz w:val="28"/>
          <w:szCs w:val="28"/>
        </w:rPr>
        <w:t xml:space="preserve">Калашник Т.А., консультанта по общему образованию отдела общего и дополнительного образования Управления образования, </w:t>
      </w:r>
      <w:r w:rsidRPr="003A0A10">
        <w:rPr>
          <w:sz w:val="28"/>
          <w:szCs w:val="28"/>
        </w:rPr>
        <w:t>руководителей общеобразовательных организаций, Максимову М.Ю., директора М</w:t>
      </w:r>
      <w:r w:rsidR="00E458FF">
        <w:rPr>
          <w:sz w:val="28"/>
          <w:szCs w:val="28"/>
        </w:rPr>
        <w:t>К</w:t>
      </w:r>
      <w:r w:rsidRPr="003A0A10">
        <w:rPr>
          <w:sz w:val="28"/>
          <w:szCs w:val="28"/>
        </w:rPr>
        <w:t>У</w:t>
      </w:r>
      <w:r>
        <w:rPr>
          <w:sz w:val="28"/>
          <w:szCs w:val="28"/>
        </w:rPr>
        <w:t xml:space="preserve"> ШР</w:t>
      </w:r>
      <w:r w:rsidR="006A3285">
        <w:rPr>
          <w:sz w:val="28"/>
          <w:szCs w:val="28"/>
        </w:rPr>
        <w:t xml:space="preserve"> «ИМОЦ».</w:t>
      </w:r>
    </w:p>
    <w:p w14:paraId="57BD18CA" w14:textId="77777777" w:rsidR="003A6603" w:rsidRPr="002D7849" w:rsidRDefault="003A6603" w:rsidP="002D7849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D7849">
        <w:rPr>
          <w:sz w:val="28"/>
          <w:szCs w:val="28"/>
        </w:rPr>
        <w:t xml:space="preserve">Возложить контроль исполнения приказа на </w:t>
      </w:r>
      <w:r w:rsidR="00672504" w:rsidRPr="002D7849">
        <w:rPr>
          <w:sz w:val="28"/>
          <w:szCs w:val="28"/>
        </w:rPr>
        <w:t>Пойта Ю.В.,</w:t>
      </w:r>
      <w:r w:rsidRPr="002D7849">
        <w:rPr>
          <w:sz w:val="28"/>
          <w:szCs w:val="28"/>
        </w:rPr>
        <w:t xml:space="preserve"> </w:t>
      </w:r>
      <w:r w:rsidR="002D7849" w:rsidRPr="002D7849">
        <w:rPr>
          <w:sz w:val="28"/>
          <w:szCs w:val="28"/>
        </w:rPr>
        <w:t xml:space="preserve">заместителя начальника Управления-начальника отдела общего и дополнительного образования Управления образования.    </w:t>
      </w:r>
    </w:p>
    <w:p w14:paraId="0C6CEE74" w14:textId="77777777" w:rsidR="00251B5A" w:rsidRDefault="00251B5A" w:rsidP="003A6603">
      <w:pPr>
        <w:jc w:val="both"/>
        <w:rPr>
          <w:sz w:val="28"/>
          <w:szCs w:val="28"/>
        </w:rPr>
      </w:pPr>
    </w:p>
    <w:p w14:paraId="4A048F4A" w14:textId="77777777" w:rsidR="006A3285" w:rsidRPr="003A6603" w:rsidRDefault="006A3285" w:rsidP="003A6603">
      <w:pPr>
        <w:jc w:val="both"/>
        <w:rPr>
          <w:sz w:val="28"/>
          <w:szCs w:val="28"/>
        </w:rPr>
      </w:pPr>
    </w:p>
    <w:p w14:paraId="2BF9D7BC" w14:textId="77777777" w:rsidR="00C5255C" w:rsidRPr="006A3285" w:rsidRDefault="00C5255C" w:rsidP="006A3285">
      <w:pPr>
        <w:keepLines/>
        <w:tabs>
          <w:tab w:val="left" w:pos="708"/>
          <w:tab w:val="center" w:pos="4683"/>
        </w:tabs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10912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>У</w:t>
      </w:r>
      <w:r w:rsidRPr="00210912">
        <w:rPr>
          <w:sz w:val="28"/>
          <w:szCs w:val="28"/>
        </w:rPr>
        <w:t>правления</w:t>
      </w:r>
      <w:r w:rsidRPr="00210912">
        <w:rPr>
          <w:sz w:val="28"/>
          <w:szCs w:val="28"/>
        </w:rPr>
        <w:tab/>
      </w:r>
      <w:r w:rsidRPr="00210912">
        <w:rPr>
          <w:sz w:val="28"/>
          <w:szCs w:val="28"/>
        </w:rPr>
        <w:tab/>
      </w:r>
      <w:r w:rsidRPr="00210912">
        <w:rPr>
          <w:sz w:val="28"/>
          <w:szCs w:val="28"/>
        </w:rPr>
        <w:tab/>
      </w:r>
      <w:r w:rsidRPr="00210912">
        <w:rPr>
          <w:sz w:val="28"/>
          <w:szCs w:val="28"/>
        </w:rPr>
        <w:tab/>
      </w:r>
      <w:r w:rsidRPr="00210912">
        <w:rPr>
          <w:sz w:val="28"/>
          <w:szCs w:val="28"/>
        </w:rPr>
        <w:tab/>
      </w:r>
      <w:r w:rsidR="004B3F7C">
        <w:rPr>
          <w:sz w:val="28"/>
          <w:szCs w:val="28"/>
        </w:rPr>
        <w:t xml:space="preserve">      </w:t>
      </w:r>
      <w:r w:rsidR="006A3285">
        <w:rPr>
          <w:sz w:val="28"/>
          <w:szCs w:val="28"/>
        </w:rPr>
        <w:t>И.Ю. Шишк</w:t>
      </w:r>
      <w:r w:rsidR="00620721">
        <w:rPr>
          <w:sz w:val="28"/>
          <w:szCs w:val="28"/>
        </w:rPr>
        <w:t>о</w:t>
      </w:r>
    </w:p>
    <w:p w14:paraId="2AD61693" w14:textId="77777777" w:rsidR="00C5255C" w:rsidRDefault="00C5255C" w:rsidP="00C5255C"/>
    <w:p w14:paraId="722CBF9E" w14:textId="77777777" w:rsidR="00620721" w:rsidRDefault="00620721" w:rsidP="00C5255C">
      <w:pPr>
        <w:rPr>
          <w:sz w:val="18"/>
          <w:szCs w:val="18"/>
        </w:rPr>
      </w:pPr>
    </w:p>
    <w:p w14:paraId="39C015C6" w14:textId="77777777" w:rsidR="002D7849" w:rsidRDefault="002D7849" w:rsidP="00C5255C">
      <w:pPr>
        <w:rPr>
          <w:sz w:val="18"/>
          <w:szCs w:val="18"/>
        </w:rPr>
      </w:pPr>
    </w:p>
    <w:p w14:paraId="19100CB2" w14:textId="77777777" w:rsidR="002D7849" w:rsidRDefault="002D7849" w:rsidP="00C5255C">
      <w:pPr>
        <w:rPr>
          <w:sz w:val="18"/>
          <w:szCs w:val="18"/>
        </w:rPr>
      </w:pPr>
    </w:p>
    <w:p w14:paraId="17C3D23F" w14:textId="77777777" w:rsidR="002D7849" w:rsidRDefault="002D7849" w:rsidP="00C5255C">
      <w:pPr>
        <w:rPr>
          <w:sz w:val="18"/>
          <w:szCs w:val="18"/>
        </w:rPr>
      </w:pPr>
    </w:p>
    <w:p w14:paraId="4E657C99" w14:textId="77777777" w:rsidR="002D7849" w:rsidRDefault="002D7849" w:rsidP="00C5255C">
      <w:pPr>
        <w:rPr>
          <w:sz w:val="18"/>
          <w:szCs w:val="18"/>
        </w:rPr>
      </w:pPr>
    </w:p>
    <w:p w14:paraId="2669DEE3" w14:textId="77777777" w:rsidR="002D7849" w:rsidRDefault="002D7849" w:rsidP="00C5255C">
      <w:pPr>
        <w:rPr>
          <w:sz w:val="18"/>
          <w:szCs w:val="18"/>
        </w:rPr>
      </w:pPr>
    </w:p>
    <w:p w14:paraId="4698741F" w14:textId="77777777" w:rsidR="002D7849" w:rsidRDefault="002D7849" w:rsidP="00C5255C">
      <w:pPr>
        <w:rPr>
          <w:sz w:val="18"/>
          <w:szCs w:val="18"/>
        </w:rPr>
      </w:pPr>
    </w:p>
    <w:p w14:paraId="61AB91F1" w14:textId="77777777" w:rsidR="002D7849" w:rsidRDefault="002D7849" w:rsidP="00C5255C">
      <w:pPr>
        <w:rPr>
          <w:sz w:val="18"/>
          <w:szCs w:val="18"/>
        </w:rPr>
      </w:pPr>
    </w:p>
    <w:p w14:paraId="0E0AABBC" w14:textId="77777777" w:rsidR="002D7849" w:rsidRDefault="002D7849" w:rsidP="00C5255C">
      <w:pPr>
        <w:rPr>
          <w:sz w:val="18"/>
          <w:szCs w:val="18"/>
        </w:rPr>
      </w:pPr>
    </w:p>
    <w:p w14:paraId="4A6B1553" w14:textId="77777777" w:rsidR="002D7849" w:rsidRDefault="002D7849" w:rsidP="00C5255C">
      <w:pPr>
        <w:rPr>
          <w:sz w:val="18"/>
          <w:szCs w:val="18"/>
        </w:rPr>
      </w:pPr>
    </w:p>
    <w:p w14:paraId="091DFCAE" w14:textId="77777777" w:rsidR="002D7849" w:rsidRDefault="002D7849" w:rsidP="00C5255C">
      <w:pPr>
        <w:rPr>
          <w:sz w:val="18"/>
          <w:szCs w:val="18"/>
        </w:rPr>
      </w:pPr>
    </w:p>
    <w:p w14:paraId="5E73456C" w14:textId="77777777" w:rsidR="002D7849" w:rsidRDefault="002D7849" w:rsidP="00C5255C">
      <w:pPr>
        <w:rPr>
          <w:sz w:val="18"/>
          <w:szCs w:val="18"/>
        </w:rPr>
      </w:pPr>
    </w:p>
    <w:p w14:paraId="073B3281" w14:textId="77777777" w:rsidR="002D7849" w:rsidRDefault="002D7849" w:rsidP="00C5255C">
      <w:pPr>
        <w:rPr>
          <w:sz w:val="18"/>
          <w:szCs w:val="18"/>
        </w:rPr>
      </w:pPr>
    </w:p>
    <w:p w14:paraId="050D326B" w14:textId="77777777" w:rsidR="002D7849" w:rsidRDefault="002D7849" w:rsidP="00C5255C">
      <w:pPr>
        <w:rPr>
          <w:sz w:val="18"/>
          <w:szCs w:val="18"/>
        </w:rPr>
      </w:pPr>
    </w:p>
    <w:p w14:paraId="6653E525" w14:textId="77777777" w:rsidR="002D7849" w:rsidRDefault="002D7849" w:rsidP="00C5255C">
      <w:pPr>
        <w:rPr>
          <w:sz w:val="18"/>
          <w:szCs w:val="18"/>
        </w:rPr>
      </w:pPr>
    </w:p>
    <w:p w14:paraId="345C4018" w14:textId="77777777" w:rsidR="002D7849" w:rsidRDefault="002D7849" w:rsidP="00C5255C">
      <w:pPr>
        <w:rPr>
          <w:sz w:val="18"/>
          <w:szCs w:val="18"/>
        </w:rPr>
      </w:pPr>
    </w:p>
    <w:p w14:paraId="5213B674" w14:textId="77777777" w:rsidR="002D7849" w:rsidRDefault="002D7849" w:rsidP="00C5255C">
      <w:pPr>
        <w:rPr>
          <w:sz w:val="18"/>
          <w:szCs w:val="18"/>
        </w:rPr>
      </w:pPr>
    </w:p>
    <w:p w14:paraId="594B62E5" w14:textId="77777777" w:rsidR="002D7849" w:rsidRDefault="002D7849" w:rsidP="00C5255C">
      <w:pPr>
        <w:rPr>
          <w:sz w:val="18"/>
          <w:szCs w:val="18"/>
        </w:rPr>
      </w:pPr>
    </w:p>
    <w:p w14:paraId="3C1DD477" w14:textId="77777777" w:rsidR="002D7849" w:rsidRDefault="002D7849" w:rsidP="00C5255C">
      <w:pPr>
        <w:rPr>
          <w:sz w:val="18"/>
          <w:szCs w:val="18"/>
        </w:rPr>
      </w:pPr>
    </w:p>
    <w:p w14:paraId="5F6CBAEF" w14:textId="77777777" w:rsidR="002D7849" w:rsidRDefault="002D7849" w:rsidP="00C5255C">
      <w:pPr>
        <w:rPr>
          <w:sz w:val="18"/>
          <w:szCs w:val="18"/>
        </w:rPr>
      </w:pPr>
    </w:p>
    <w:p w14:paraId="694C5DA1" w14:textId="77777777" w:rsidR="002D7849" w:rsidRDefault="002D7849" w:rsidP="00C5255C">
      <w:pPr>
        <w:rPr>
          <w:sz w:val="18"/>
          <w:szCs w:val="18"/>
        </w:rPr>
      </w:pPr>
    </w:p>
    <w:p w14:paraId="31B0DE87" w14:textId="77777777" w:rsidR="002D7849" w:rsidRDefault="002D7849" w:rsidP="00C5255C">
      <w:pPr>
        <w:rPr>
          <w:sz w:val="18"/>
          <w:szCs w:val="18"/>
        </w:rPr>
      </w:pPr>
    </w:p>
    <w:p w14:paraId="6955B03D" w14:textId="77777777" w:rsidR="002D7849" w:rsidRDefault="002D7849" w:rsidP="00C5255C">
      <w:pPr>
        <w:rPr>
          <w:sz w:val="18"/>
          <w:szCs w:val="18"/>
        </w:rPr>
      </w:pPr>
    </w:p>
    <w:p w14:paraId="17571424" w14:textId="3213C676" w:rsidR="002D7849" w:rsidRDefault="002D7849" w:rsidP="00C5255C">
      <w:pPr>
        <w:rPr>
          <w:sz w:val="18"/>
          <w:szCs w:val="18"/>
        </w:rPr>
      </w:pPr>
    </w:p>
    <w:p w14:paraId="3BB17283" w14:textId="2182D6AC" w:rsidR="005425B0" w:rsidRDefault="005425B0" w:rsidP="00C5255C">
      <w:pPr>
        <w:rPr>
          <w:sz w:val="18"/>
          <w:szCs w:val="18"/>
        </w:rPr>
      </w:pPr>
    </w:p>
    <w:p w14:paraId="3372381C" w14:textId="3FDF69C8" w:rsidR="005425B0" w:rsidRDefault="005425B0" w:rsidP="00C5255C">
      <w:pPr>
        <w:rPr>
          <w:sz w:val="18"/>
          <w:szCs w:val="18"/>
        </w:rPr>
      </w:pPr>
    </w:p>
    <w:p w14:paraId="78E9EECD" w14:textId="417B23D0" w:rsidR="005425B0" w:rsidRDefault="005425B0" w:rsidP="00C5255C">
      <w:pPr>
        <w:rPr>
          <w:sz w:val="18"/>
          <w:szCs w:val="18"/>
        </w:rPr>
      </w:pPr>
    </w:p>
    <w:p w14:paraId="2C19A76C" w14:textId="6F38B14C" w:rsidR="005425B0" w:rsidRDefault="005425B0" w:rsidP="00C5255C">
      <w:pPr>
        <w:rPr>
          <w:sz w:val="18"/>
          <w:szCs w:val="18"/>
        </w:rPr>
      </w:pPr>
    </w:p>
    <w:p w14:paraId="7948B60B" w14:textId="757CC445" w:rsidR="005425B0" w:rsidRDefault="005425B0" w:rsidP="00C5255C">
      <w:pPr>
        <w:rPr>
          <w:sz w:val="18"/>
          <w:szCs w:val="18"/>
        </w:rPr>
      </w:pPr>
    </w:p>
    <w:p w14:paraId="710E3D0A" w14:textId="77777777" w:rsidR="00570EF8" w:rsidRDefault="00570EF8" w:rsidP="00C5255C">
      <w:pPr>
        <w:rPr>
          <w:sz w:val="18"/>
          <w:szCs w:val="18"/>
        </w:rPr>
      </w:pPr>
    </w:p>
    <w:p w14:paraId="02AC65D9" w14:textId="77777777" w:rsidR="006A3285" w:rsidRDefault="00C5255C" w:rsidP="00C5255C">
      <w:pPr>
        <w:rPr>
          <w:sz w:val="18"/>
          <w:szCs w:val="18"/>
        </w:rPr>
      </w:pPr>
      <w:r w:rsidRPr="00BF011E">
        <w:rPr>
          <w:sz w:val="18"/>
          <w:szCs w:val="18"/>
        </w:rPr>
        <w:t>С приказом ознакомлены:</w:t>
      </w:r>
    </w:p>
    <w:p w14:paraId="2ACBF539" w14:textId="3016B5D0" w:rsidR="00C5255C" w:rsidRPr="00BF011E" w:rsidRDefault="00C5255C" w:rsidP="00C5255C">
      <w:pPr>
        <w:rPr>
          <w:sz w:val="18"/>
          <w:szCs w:val="18"/>
        </w:rPr>
      </w:pPr>
      <w:r w:rsidRPr="00BF011E">
        <w:rPr>
          <w:sz w:val="18"/>
          <w:szCs w:val="18"/>
        </w:rPr>
        <w:t>___________ «___» _____________ 202</w:t>
      </w:r>
      <w:r w:rsidR="00224D2F">
        <w:rPr>
          <w:sz w:val="18"/>
          <w:szCs w:val="18"/>
        </w:rPr>
        <w:t>4</w:t>
      </w:r>
      <w:r w:rsidRPr="00BF011E">
        <w:rPr>
          <w:sz w:val="18"/>
          <w:szCs w:val="18"/>
        </w:rPr>
        <w:t xml:space="preserve"> г.        </w:t>
      </w:r>
    </w:p>
    <w:p w14:paraId="6D8B58CF" w14:textId="07B7C53F" w:rsidR="00C5255C" w:rsidRPr="00BF011E" w:rsidRDefault="00C5255C" w:rsidP="00C5255C">
      <w:pPr>
        <w:rPr>
          <w:sz w:val="18"/>
          <w:szCs w:val="18"/>
        </w:rPr>
      </w:pPr>
      <w:r w:rsidRPr="00BF011E">
        <w:rPr>
          <w:sz w:val="18"/>
          <w:szCs w:val="18"/>
        </w:rPr>
        <w:t xml:space="preserve"> __________ «___» ______________ 202</w:t>
      </w:r>
      <w:r w:rsidR="00224D2F">
        <w:rPr>
          <w:sz w:val="18"/>
          <w:szCs w:val="18"/>
        </w:rPr>
        <w:t>4</w:t>
      </w:r>
      <w:r w:rsidRPr="00BF011E">
        <w:rPr>
          <w:sz w:val="18"/>
          <w:szCs w:val="18"/>
        </w:rPr>
        <w:t xml:space="preserve"> г.</w:t>
      </w:r>
      <w:r w:rsidRPr="00BF011E">
        <w:rPr>
          <w:color w:val="FF0000"/>
          <w:sz w:val="18"/>
          <w:szCs w:val="18"/>
        </w:rPr>
        <w:t xml:space="preserve">  </w:t>
      </w:r>
    </w:p>
    <w:p w14:paraId="15DAEA86" w14:textId="77777777" w:rsidR="00C5255C" w:rsidRPr="00BF011E" w:rsidRDefault="00C5255C" w:rsidP="00C5255C">
      <w:pPr>
        <w:spacing w:before="134"/>
        <w:rPr>
          <w:sz w:val="18"/>
          <w:szCs w:val="18"/>
        </w:rPr>
      </w:pPr>
    </w:p>
    <w:p w14:paraId="35AFC0A8" w14:textId="77777777" w:rsidR="00EA5673" w:rsidRDefault="0072023B" w:rsidP="00EA5673">
      <w:pPr>
        <w:spacing w:before="134"/>
        <w:rPr>
          <w:sz w:val="18"/>
          <w:szCs w:val="18"/>
        </w:rPr>
      </w:pPr>
      <w:r>
        <w:rPr>
          <w:sz w:val="18"/>
          <w:szCs w:val="18"/>
        </w:rPr>
        <w:t>В Дело № 04-02</w:t>
      </w:r>
    </w:p>
    <w:p w14:paraId="406D23AB" w14:textId="77777777" w:rsidR="00570EF8" w:rsidRDefault="00570EF8" w:rsidP="00EA5673">
      <w:pPr>
        <w:spacing w:before="134"/>
        <w:rPr>
          <w:sz w:val="18"/>
          <w:szCs w:val="18"/>
        </w:rPr>
      </w:pPr>
    </w:p>
    <w:p w14:paraId="3166312B" w14:textId="2EDB7F4F" w:rsidR="003470FC" w:rsidRPr="00AD4423" w:rsidRDefault="0072023B" w:rsidP="00EA5673">
      <w:pPr>
        <w:spacing w:before="13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3470FC" w:rsidRPr="00AD4423">
        <w:rPr>
          <w:sz w:val="28"/>
          <w:szCs w:val="28"/>
        </w:rPr>
        <w:t xml:space="preserve">Приложение </w:t>
      </w:r>
    </w:p>
    <w:p w14:paraId="38791D68" w14:textId="2896D578" w:rsidR="003470FC" w:rsidRPr="00AD4423" w:rsidRDefault="009F7287" w:rsidP="009F7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470FC" w:rsidRPr="00AD4423">
        <w:rPr>
          <w:sz w:val="28"/>
          <w:szCs w:val="28"/>
        </w:rPr>
        <w:t xml:space="preserve">к приказу Управления образования  </w:t>
      </w:r>
    </w:p>
    <w:p w14:paraId="1969F002" w14:textId="399F0F0F" w:rsidR="003470FC" w:rsidRPr="00AD4423" w:rsidRDefault="009F7287" w:rsidP="009F72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470FC" w:rsidRPr="00AD442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48549C">
        <w:rPr>
          <w:sz w:val="28"/>
          <w:szCs w:val="28"/>
        </w:rPr>
        <w:t>12.</w:t>
      </w:r>
      <w:r w:rsidR="000A21CB">
        <w:rPr>
          <w:sz w:val="28"/>
          <w:szCs w:val="28"/>
        </w:rPr>
        <w:t>03</w:t>
      </w:r>
      <w:r w:rsidR="00545B8C">
        <w:rPr>
          <w:sz w:val="28"/>
          <w:szCs w:val="28"/>
        </w:rPr>
        <w:t>.</w:t>
      </w:r>
      <w:r w:rsidR="00E34196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E34196">
        <w:rPr>
          <w:sz w:val="28"/>
          <w:szCs w:val="28"/>
        </w:rPr>
        <w:t xml:space="preserve"> №</w:t>
      </w:r>
      <w:r w:rsidR="003470FC" w:rsidRPr="00AD4423">
        <w:rPr>
          <w:sz w:val="28"/>
          <w:szCs w:val="28"/>
        </w:rPr>
        <w:t xml:space="preserve"> </w:t>
      </w:r>
      <w:r w:rsidR="0048549C">
        <w:rPr>
          <w:sz w:val="28"/>
          <w:szCs w:val="28"/>
        </w:rPr>
        <w:t>163</w:t>
      </w:r>
    </w:p>
    <w:p w14:paraId="10292C4F" w14:textId="77777777" w:rsidR="003470FC" w:rsidRPr="00AD4423" w:rsidRDefault="003470FC" w:rsidP="003470FC">
      <w:pPr>
        <w:ind w:left="5041"/>
        <w:rPr>
          <w:sz w:val="28"/>
          <w:szCs w:val="28"/>
        </w:rPr>
      </w:pPr>
    </w:p>
    <w:p w14:paraId="1695934A" w14:textId="77777777" w:rsidR="003C3CEE" w:rsidRDefault="003C3CEE"/>
    <w:p w14:paraId="03404764" w14:textId="77777777" w:rsidR="00A72F45" w:rsidRDefault="003470FC" w:rsidP="006E7472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общественных наблюдателей</w:t>
      </w:r>
      <w:r w:rsidR="006E7472">
        <w:rPr>
          <w:sz w:val="28"/>
          <w:szCs w:val="28"/>
        </w:rPr>
        <w:t xml:space="preserve"> при проведении </w:t>
      </w:r>
      <w:r w:rsidR="006E7472" w:rsidRPr="00C5255C">
        <w:rPr>
          <w:sz w:val="28"/>
          <w:szCs w:val="28"/>
        </w:rPr>
        <w:t>всероссийских</w:t>
      </w:r>
      <w:r w:rsidR="006E7472">
        <w:rPr>
          <w:sz w:val="28"/>
          <w:szCs w:val="28"/>
        </w:rPr>
        <w:t xml:space="preserve"> </w:t>
      </w:r>
      <w:r w:rsidR="006E7472" w:rsidRPr="00C5255C">
        <w:rPr>
          <w:sz w:val="28"/>
          <w:szCs w:val="28"/>
        </w:rPr>
        <w:t>проверочных работ</w:t>
      </w:r>
      <w:r w:rsidR="006E7472">
        <w:rPr>
          <w:sz w:val="28"/>
          <w:szCs w:val="28"/>
        </w:rPr>
        <w:t xml:space="preserve"> в Шелеховском муниципальном районе</w:t>
      </w:r>
    </w:p>
    <w:p w14:paraId="53FF8212" w14:textId="5F601696" w:rsidR="003470FC" w:rsidRDefault="006E7472" w:rsidP="006E74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202</w:t>
      </w:r>
      <w:r w:rsidR="00754B6F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</w:t>
      </w:r>
    </w:p>
    <w:p w14:paraId="0C2DD5F8" w14:textId="77777777" w:rsidR="00A72F45" w:rsidRDefault="00A72F45" w:rsidP="006E7472">
      <w:pPr>
        <w:jc w:val="center"/>
        <w:rPr>
          <w:sz w:val="28"/>
          <w:szCs w:val="28"/>
        </w:rPr>
      </w:pPr>
    </w:p>
    <w:tbl>
      <w:tblPr>
        <w:tblW w:w="949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015"/>
        <w:gridCol w:w="1842"/>
        <w:gridCol w:w="2694"/>
        <w:gridCol w:w="2362"/>
      </w:tblGrid>
      <w:tr w:rsidR="00F913E0" w:rsidRPr="00265CFF" w14:paraId="3D5D9420" w14:textId="77777777" w:rsidTr="00791FDF">
        <w:trPr>
          <w:trHeight w:val="1160"/>
          <w:tblHeader/>
        </w:trPr>
        <w:tc>
          <w:tcPr>
            <w:tcW w:w="581" w:type="dxa"/>
            <w:shd w:val="clear" w:color="auto" w:fill="auto"/>
            <w:vAlign w:val="center"/>
            <w:hideMark/>
          </w:tcPr>
          <w:p w14:paraId="55764503" w14:textId="77777777" w:rsidR="00F913E0" w:rsidRPr="00265CFF" w:rsidRDefault="00F913E0" w:rsidP="00F913E0">
            <w:pPr>
              <w:jc w:val="center"/>
              <w:rPr>
                <w:bCs/>
              </w:rPr>
            </w:pPr>
            <w:r w:rsidRPr="00265CFF">
              <w:rPr>
                <w:bCs/>
              </w:rPr>
              <w:t>№</w:t>
            </w:r>
          </w:p>
        </w:tc>
        <w:tc>
          <w:tcPr>
            <w:tcW w:w="2015" w:type="dxa"/>
            <w:shd w:val="clear" w:color="auto" w:fill="auto"/>
            <w:vAlign w:val="center"/>
            <w:hideMark/>
          </w:tcPr>
          <w:p w14:paraId="35426D97" w14:textId="77777777" w:rsidR="00F913E0" w:rsidRPr="00A72F45" w:rsidRDefault="00F913E0" w:rsidP="00F913E0">
            <w:pPr>
              <w:jc w:val="center"/>
              <w:rPr>
                <w:bCs/>
              </w:rPr>
            </w:pPr>
            <w:r w:rsidRPr="00A72F45">
              <w:rPr>
                <w:bCs/>
              </w:rPr>
              <w:t>Фамилия, имя, отчество (полностью)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50730A1A" w14:textId="77777777" w:rsidR="00F913E0" w:rsidRPr="00265CFF" w:rsidRDefault="00F913E0" w:rsidP="00F913E0">
            <w:pPr>
              <w:jc w:val="center"/>
              <w:rPr>
                <w:bCs/>
              </w:rPr>
            </w:pPr>
            <w:r w:rsidRPr="00265CFF">
              <w:rPr>
                <w:bCs/>
              </w:rPr>
              <w:t>Образовательная организация для общественного наблюдения</w:t>
            </w:r>
            <w:r w:rsidRPr="00265CFF">
              <w:rPr>
                <w:bCs/>
                <w:color w:val="FF0000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685775E3" w14:textId="77777777" w:rsidR="00F913E0" w:rsidRPr="00265CFF" w:rsidRDefault="00F913E0" w:rsidP="00F913E0">
            <w:pPr>
              <w:jc w:val="center"/>
              <w:rPr>
                <w:bCs/>
              </w:rPr>
            </w:pPr>
            <w:r w:rsidRPr="00265CFF">
              <w:rPr>
                <w:bCs/>
              </w:rPr>
              <w:t xml:space="preserve">Место </w:t>
            </w:r>
            <w:r w:rsidR="00AA77A3" w:rsidRPr="00265CFF">
              <w:rPr>
                <w:bCs/>
              </w:rPr>
              <w:t>работы общественного</w:t>
            </w:r>
            <w:r w:rsidRPr="00265CFF">
              <w:rPr>
                <w:bCs/>
              </w:rPr>
              <w:t xml:space="preserve"> наблюдателя</w:t>
            </w:r>
          </w:p>
        </w:tc>
        <w:tc>
          <w:tcPr>
            <w:tcW w:w="2362" w:type="dxa"/>
            <w:shd w:val="clear" w:color="auto" w:fill="auto"/>
            <w:vAlign w:val="center"/>
            <w:hideMark/>
          </w:tcPr>
          <w:p w14:paraId="7E527BA0" w14:textId="77777777" w:rsidR="00F913E0" w:rsidRPr="00265CFF" w:rsidRDefault="00F913E0" w:rsidP="00F913E0">
            <w:pPr>
              <w:jc w:val="center"/>
              <w:rPr>
                <w:bCs/>
              </w:rPr>
            </w:pPr>
            <w:r w:rsidRPr="00265CFF">
              <w:rPr>
                <w:bCs/>
              </w:rPr>
              <w:t>Должность</w:t>
            </w:r>
          </w:p>
        </w:tc>
      </w:tr>
      <w:tr w:rsidR="00845C9B" w:rsidRPr="00265CFF" w14:paraId="1C4065BD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4A0851C9" w14:textId="77777777" w:rsidR="00845C9B" w:rsidRPr="007D3154" w:rsidRDefault="00845C9B" w:rsidP="00845C9B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hideMark/>
          </w:tcPr>
          <w:p w14:paraId="3C3674C5" w14:textId="5D40B0AB" w:rsidR="00845C9B" w:rsidRPr="00F97FF3" w:rsidRDefault="00845C9B" w:rsidP="00845C9B">
            <w:pPr>
              <w:rPr>
                <w:sz w:val="22"/>
                <w:szCs w:val="22"/>
              </w:rPr>
            </w:pPr>
            <w:r w:rsidRPr="00A91196">
              <w:rPr>
                <w:bCs/>
              </w:rPr>
              <w:t>Бердина Олеся Ивановна</w:t>
            </w:r>
          </w:p>
        </w:tc>
        <w:tc>
          <w:tcPr>
            <w:tcW w:w="1842" w:type="dxa"/>
            <w:hideMark/>
          </w:tcPr>
          <w:p w14:paraId="102A80DC" w14:textId="67E29205" w:rsidR="00845C9B" w:rsidRPr="00265CFF" w:rsidRDefault="00845C9B" w:rsidP="00845C9B">
            <w:pPr>
              <w:tabs>
                <w:tab w:val="left" w:pos="618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МКОУ ШР «СОШ № 1»</w:t>
            </w:r>
          </w:p>
        </w:tc>
        <w:tc>
          <w:tcPr>
            <w:tcW w:w="2694" w:type="dxa"/>
          </w:tcPr>
          <w:p w14:paraId="499E42DA" w14:textId="71F4A511" w:rsidR="00845C9B" w:rsidRPr="00DA41C8" w:rsidRDefault="00845C9B" w:rsidP="00845C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</w:tcPr>
          <w:p w14:paraId="42402FBA" w14:textId="61F31924" w:rsidR="00845C9B" w:rsidRPr="00A91196" w:rsidRDefault="00845C9B" w:rsidP="00845C9B">
            <w:pPr>
              <w:tabs>
                <w:tab w:val="left" w:pos="6180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A91196">
              <w:rPr>
                <w:bCs/>
              </w:rPr>
              <w:t xml:space="preserve">омохозяйка </w:t>
            </w:r>
          </w:p>
          <w:p w14:paraId="5777713F" w14:textId="2BF0F470" w:rsidR="00845C9B" w:rsidRPr="00DA41C8" w:rsidRDefault="00845C9B" w:rsidP="00845C9B">
            <w:pPr>
              <w:rPr>
                <w:color w:val="000000"/>
                <w:sz w:val="22"/>
                <w:szCs w:val="22"/>
              </w:rPr>
            </w:pPr>
          </w:p>
        </w:tc>
      </w:tr>
      <w:tr w:rsidR="00845C9B" w:rsidRPr="00265CFF" w14:paraId="692D164A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6D8BD40E" w14:textId="77777777" w:rsidR="00845C9B" w:rsidRPr="007D3154" w:rsidRDefault="00845C9B" w:rsidP="00845C9B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E47DCD0" w14:textId="77777777" w:rsidR="00845C9B" w:rsidRPr="00A91196" w:rsidRDefault="00845C9B" w:rsidP="00845C9B">
            <w:pPr>
              <w:tabs>
                <w:tab w:val="left" w:pos="6180"/>
              </w:tabs>
              <w:rPr>
                <w:bCs/>
              </w:rPr>
            </w:pPr>
            <w:r w:rsidRPr="00A91196">
              <w:rPr>
                <w:bCs/>
              </w:rPr>
              <w:t>Винокурова Ольга Викторовна</w:t>
            </w:r>
          </w:p>
          <w:p w14:paraId="28531978" w14:textId="55EF0FE5" w:rsidR="00845C9B" w:rsidRPr="00F97FF3" w:rsidRDefault="00845C9B" w:rsidP="00845C9B">
            <w:pPr>
              <w:rPr>
                <w:sz w:val="22"/>
                <w:szCs w:val="22"/>
              </w:rPr>
            </w:pPr>
            <w:r w:rsidRPr="00A91196">
              <w:rPr>
                <w:bCs/>
              </w:rPr>
              <w:t xml:space="preserve"> </w:t>
            </w:r>
          </w:p>
        </w:tc>
        <w:tc>
          <w:tcPr>
            <w:tcW w:w="1842" w:type="dxa"/>
          </w:tcPr>
          <w:p w14:paraId="1704D827" w14:textId="7588F4F4" w:rsidR="00845C9B" w:rsidRPr="00265CFF" w:rsidRDefault="00845C9B" w:rsidP="00845C9B">
            <w:pPr>
              <w:rPr>
                <w:color w:val="000000"/>
                <w:sz w:val="22"/>
                <w:szCs w:val="22"/>
              </w:rPr>
            </w:pPr>
            <w:r w:rsidRPr="00F658B1">
              <w:rPr>
                <w:color w:val="000000"/>
                <w:sz w:val="22"/>
                <w:szCs w:val="22"/>
              </w:rPr>
              <w:t>МКОУ ШР «СОШ № 1»</w:t>
            </w:r>
          </w:p>
        </w:tc>
        <w:tc>
          <w:tcPr>
            <w:tcW w:w="2694" w:type="dxa"/>
          </w:tcPr>
          <w:p w14:paraId="2FE5158E" w14:textId="6636936F" w:rsidR="00845C9B" w:rsidRPr="00DA41C8" w:rsidRDefault="00845C9B" w:rsidP="00845C9B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АО «</w:t>
            </w:r>
            <w:r w:rsidRPr="00A91196">
              <w:rPr>
                <w:bCs/>
              </w:rPr>
              <w:t>Кремний</w:t>
            </w:r>
            <w:r>
              <w:rPr>
                <w:bCs/>
              </w:rPr>
              <w:t>»</w:t>
            </w:r>
          </w:p>
        </w:tc>
        <w:tc>
          <w:tcPr>
            <w:tcW w:w="2362" w:type="dxa"/>
            <w:shd w:val="clear" w:color="auto" w:fill="auto"/>
          </w:tcPr>
          <w:p w14:paraId="0278A3B5" w14:textId="30EBE267" w:rsidR="00845C9B" w:rsidRPr="00DA41C8" w:rsidRDefault="00845C9B" w:rsidP="00845C9B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о</w:t>
            </w:r>
            <w:r w:rsidRPr="00A91196">
              <w:rPr>
                <w:bCs/>
              </w:rPr>
              <w:t>ператор ОПУ</w:t>
            </w:r>
          </w:p>
        </w:tc>
      </w:tr>
      <w:tr w:rsidR="00845C9B" w:rsidRPr="00265CFF" w14:paraId="779013A9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01BD164A" w14:textId="77777777" w:rsidR="00845C9B" w:rsidRPr="007D3154" w:rsidRDefault="00845C9B" w:rsidP="00845C9B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4E0CD399" w14:textId="71994FFA" w:rsidR="00845C9B" w:rsidRPr="009B1651" w:rsidRDefault="00845C9B" w:rsidP="00845C9B">
            <w:pPr>
              <w:spacing w:line="276" w:lineRule="auto"/>
              <w:jc w:val="both"/>
            </w:pPr>
            <w:r w:rsidRPr="00A91196">
              <w:rPr>
                <w:bCs/>
              </w:rPr>
              <w:t>Волосатова Светлана Александровна</w:t>
            </w:r>
          </w:p>
        </w:tc>
        <w:tc>
          <w:tcPr>
            <w:tcW w:w="1842" w:type="dxa"/>
          </w:tcPr>
          <w:p w14:paraId="5D1E6FB2" w14:textId="222A2A48" w:rsidR="00845C9B" w:rsidRPr="00265CFF" w:rsidRDefault="00845C9B" w:rsidP="00845C9B">
            <w:pPr>
              <w:tabs>
                <w:tab w:val="left" w:pos="6180"/>
              </w:tabs>
              <w:rPr>
                <w:color w:val="000000"/>
                <w:sz w:val="22"/>
                <w:szCs w:val="22"/>
              </w:rPr>
            </w:pPr>
            <w:r w:rsidRPr="00F658B1">
              <w:rPr>
                <w:color w:val="000000"/>
                <w:sz w:val="22"/>
                <w:szCs w:val="22"/>
              </w:rPr>
              <w:t>МКОУ ШР «СОШ № 1»</w:t>
            </w:r>
          </w:p>
        </w:tc>
        <w:tc>
          <w:tcPr>
            <w:tcW w:w="2694" w:type="dxa"/>
          </w:tcPr>
          <w:p w14:paraId="2FA646A8" w14:textId="77777777" w:rsidR="00845C9B" w:rsidRPr="00A91196" w:rsidRDefault="00845C9B" w:rsidP="00845C9B">
            <w:pPr>
              <w:tabs>
                <w:tab w:val="left" w:pos="6180"/>
              </w:tabs>
              <w:rPr>
                <w:bCs/>
              </w:rPr>
            </w:pPr>
            <w:r w:rsidRPr="00A91196">
              <w:rPr>
                <w:bCs/>
              </w:rPr>
              <w:t xml:space="preserve">ИП «Жигадло НС» </w:t>
            </w:r>
          </w:p>
          <w:p w14:paraId="73AFEBB5" w14:textId="5452570E" w:rsidR="00845C9B" w:rsidRPr="00265CFF" w:rsidRDefault="00845C9B" w:rsidP="00845C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</w:tcPr>
          <w:p w14:paraId="3EF27C1C" w14:textId="75E29377" w:rsidR="00845C9B" w:rsidRPr="00265CFF" w:rsidRDefault="00845C9B" w:rsidP="00845C9B">
            <w:pPr>
              <w:rPr>
                <w:color w:val="000000"/>
                <w:sz w:val="22"/>
                <w:szCs w:val="22"/>
              </w:rPr>
            </w:pPr>
            <w:r>
              <w:t xml:space="preserve"> </w:t>
            </w:r>
            <w:r w:rsidRPr="00A91196">
              <w:rPr>
                <w:bCs/>
              </w:rPr>
              <w:t>бухгалтер</w:t>
            </w:r>
          </w:p>
        </w:tc>
      </w:tr>
      <w:tr w:rsidR="00845C9B" w:rsidRPr="00265CFF" w14:paraId="6A955786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6D4F4443" w14:textId="77777777" w:rsidR="00845C9B" w:rsidRPr="007D3154" w:rsidRDefault="00845C9B" w:rsidP="00845C9B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14FAA093" w14:textId="6991976C" w:rsidR="00845C9B" w:rsidRPr="00A72F45" w:rsidRDefault="00845C9B" w:rsidP="00845C9B">
            <w:pPr>
              <w:rPr>
                <w:sz w:val="22"/>
                <w:szCs w:val="22"/>
              </w:rPr>
            </w:pPr>
            <w:r w:rsidRPr="00A91196">
              <w:rPr>
                <w:bCs/>
              </w:rPr>
              <w:t>Гаврилюк Елена Александровна</w:t>
            </w:r>
          </w:p>
        </w:tc>
        <w:tc>
          <w:tcPr>
            <w:tcW w:w="1842" w:type="dxa"/>
          </w:tcPr>
          <w:p w14:paraId="6DEEDFF9" w14:textId="46A4C686" w:rsidR="00845C9B" w:rsidRPr="00265CFF" w:rsidRDefault="00845C9B" w:rsidP="00845C9B">
            <w:pPr>
              <w:rPr>
                <w:color w:val="000000"/>
                <w:sz w:val="22"/>
                <w:szCs w:val="22"/>
              </w:rPr>
            </w:pPr>
            <w:r w:rsidRPr="00F658B1">
              <w:rPr>
                <w:color w:val="000000"/>
                <w:sz w:val="22"/>
                <w:szCs w:val="22"/>
              </w:rPr>
              <w:t>МКОУ ШР «СОШ № 1»</w:t>
            </w:r>
          </w:p>
        </w:tc>
        <w:tc>
          <w:tcPr>
            <w:tcW w:w="2694" w:type="dxa"/>
          </w:tcPr>
          <w:p w14:paraId="0013329F" w14:textId="0C26A361" w:rsidR="00845C9B" w:rsidRPr="00265CFF" w:rsidRDefault="00845C9B" w:rsidP="00845C9B">
            <w:pPr>
              <w:rPr>
                <w:color w:val="000000"/>
                <w:sz w:val="22"/>
                <w:szCs w:val="22"/>
              </w:rPr>
            </w:pPr>
            <w:r w:rsidRPr="00A91196">
              <w:rPr>
                <w:bCs/>
              </w:rPr>
              <w:t>Магазин «Фантазия»</w:t>
            </w:r>
          </w:p>
        </w:tc>
        <w:tc>
          <w:tcPr>
            <w:tcW w:w="2362" w:type="dxa"/>
            <w:shd w:val="clear" w:color="auto" w:fill="auto"/>
          </w:tcPr>
          <w:p w14:paraId="7B89A53F" w14:textId="586A1083" w:rsidR="00845C9B" w:rsidRPr="00265CFF" w:rsidRDefault="00845C9B" w:rsidP="00845C9B">
            <w:pPr>
              <w:rPr>
                <w:color w:val="000000"/>
                <w:sz w:val="22"/>
                <w:szCs w:val="22"/>
              </w:rPr>
            </w:pPr>
            <w:r>
              <w:t xml:space="preserve"> </w:t>
            </w:r>
            <w:r w:rsidRPr="00A91196">
              <w:rPr>
                <w:bCs/>
              </w:rPr>
              <w:t>продавец</w:t>
            </w:r>
          </w:p>
        </w:tc>
      </w:tr>
      <w:tr w:rsidR="00845C9B" w:rsidRPr="00265CFF" w14:paraId="5890E8D1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1DA427DC" w14:textId="77777777" w:rsidR="00845C9B" w:rsidRPr="007D3154" w:rsidRDefault="00845C9B" w:rsidP="00845C9B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3D99E4C9" w14:textId="136BF35B" w:rsidR="00845C9B" w:rsidRPr="004C6040" w:rsidRDefault="00845C9B" w:rsidP="00845C9B">
            <w:pPr>
              <w:spacing w:line="276" w:lineRule="auto"/>
              <w:jc w:val="both"/>
            </w:pPr>
            <w:r w:rsidRPr="00A91196">
              <w:rPr>
                <w:bCs/>
              </w:rPr>
              <w:t>Елезарьева Елена Николаевна</w:t>
            </w:r>
          </w:p>
        </w:tc>
        <w:tc>
          <w:tcPr>
            <w:tcW w:w="1842" w:type="dxa"/>
          </w:tcPr>
          <w:p w14:paraId="53EABFE5" w14:textId="3A60EFA0" w:rsidR="00845C9B" w:rsidRPr="00265CFF" w:rsidRDefault="00845C9B" w:rsidP="00845C9B">
            <w:pPr>
              <w:tabs>
                <w:tab w:val="left" w:pos="6180"/>
              </w:tabs>
              <w:rPr>
                <w:color w:val="000000"/>
                <w:sz w:val="22"/>
                <w:szCs w:val="22"/>
              </w:rPr>
            </w:pPr>
            <w:r w:rsidRPr="00F658B1">
              <w:rPr>
                <w:color w:val="000000"/>
                <w:sz w:val="22"/>
                <w:szCs w:val="22"/>
              </w:rPr>
              <w:t>МКОУ ШР «СОШ № 1»</w:t>
            </w:r>
          </w:p>
        </w:tc>
        <w:tc>
          <w:tcPr>
            <w:tcW w:w="2694" w:type="dxa"/>
          </w:tcPr>
          <w:p w14:paraId="6FD09BF7" w14:textId="44B697F9" w:rsidR="00845C9B" w:rsidRPr="00265CFF" w:rsidRDefault="00845C9B" w:rsidP="00845C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</w:tcPr>
          <w:p w14:paraId="007BA1D5" w14:textId="50F492AB" w:rsidR="00845C9B" w:rsidRPr="00A91196" w:rsidRDefault="00845C9B" w:rsidP="00845C9B">
            <w:pPr>
              <w:tabs>
                <w:tab w:val="left" w:pos="6180"/>
              </w:tabs>
              <w:rPr>
                <w:bCs/>
              </w:rPr>
            </w:pPr>
            <w:r>
              <w:t xml:space="preserve"> </w:t>
            </w:r>
            <w:r>
              <w:rPr>
                <w:bCs/>
              </w:rPr>
              <w:t>д</w:t>
            </w:r>
            <w:r w:rsidRPr="00A91196">
              <w:rPr>
                <w:bCs/>
              </w:rPr>
              <w:t xml:space="preserve">омохозяйка </w:t>
            </w:r>
          </w:p>
          <w:p w14:paraId="30FC4286" w14:textId="2DD59751" w:rsidR="00845C9B" w:rsidRDefault="00845C9B" w:rsidP="00845C9B"/>
        </w:tc>
      </w:tr>
      <w:tr w:rsidR="00845C9B" w:rsidRPr="00265CFF" w14:paraId="237D94CB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18A6DDEF" w14:textId="77777777" w:rsidR="00845C9B" w:rsidRPr="007D3154" w:rsidRDefault="00845C9B" w:rsidP="00845C9B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134BF59B" w14:textId="77777777" w:rsidR="00845C9B" w:rsidRPr="00A91196" w:rsidRDefault="00845C9B" w:rsidP="00845C9B">
            <w:pPr>
              <w:tabs>
                <w:tab w:val="left" w:pos="6180"/>
              </w:tabs>
              <w:rPr>
                <w:bCs/>
              </w:rPr>
            </w:pPr>
            <w:r w:rsidRPr="00A91196">
              <w:rPr>
                <w:bCs/>
              </w:rPr>
              <w:t>Зверева Любовь Валерьевна</w:t>
            </w:r>
          </w:p>
          <w:p w14:paraId="549CD6E4" w14:textId="36CA8B3A" w:rsidR="00845C9B" w:rsidRPr="004C6040" w:rsidRDefault="00845C9B" w:rsidP="00845C9B">
            <w:pPr>
              <w:spacing w:line="276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1FECC418" w14:textId="10694FE5" w:rsidR="00845C9B" w:rsidRPr="00265CFF" w:rsidRDefault="00845C9B" w:rsidP="00845C9B">
            <w:pPr>
              <w:rPr>
                <w:color w:val="000000"/>
                <w:sz w:val="22"/>
                <w:szCs w:val="22"/>
              </w:rPr>
            </w:pPr>
            <w:r w:rsidRPr="00D7567D">
              <w:rPr>
                <w:color w:val="000000"/>
                <w:sz w:val="22"/>
                <w:szCs w:val="22"/>
              </w:rPr>
              <w:t>МКОУ ШР «СОШ № 1»</w:t>
            </w:r>
          </w:p>
        </w:tc>
        <w:tc>
          <w:tcPr>
            <w:tcW w:w="2694" w:type="dxa"/>
          </w:tcPr>
          <w:p w14:paraId="592B8956" w14:textId="5AA70B34" w:rsidR="00845C9B" w:rsidRPr="00265CFF" w:rsidRDefault="00845C9B" w:rsidP="00845C9B">
            <w:pPr>
              <w:rPr>
                <w:color w:val="000000"/>
                <w:sz w:val="22"/>
                <w:szCs w:val="22"/>
              </w:rPr>
            </w:pPr>
            <w:r w:rsidRPr="00A91196">
              <w:rPr>
                <w:bCs/>
              </w:rPr>
              <w:t>Центр помощи детям</w:t>
            </w:r>
          </w:p>
        </w:tc>
        <w:tc>
          <w:tcPr>
            <w:tcW w:w="2362" w:type="dxa"/>
          </w:tcPr>
          <w:p w14:paraId="7640800E" w14:textId="70E45BDB" w:rsidR="00845C9B" w:rsidRDefault="00845C9B" w:rsidP="00845C9B">
            <w:r>
              <w:rPr>
                <w:bCs/>
              </w:rPr>
              <w:t>с</w:t>
            </w:r>
            <w:r w:rsidRPr="00A91196">
              <w:rPr>
                <w:bCs/>
              </w:rPr>
              <w:t>пециалист по социальной работе, педагог</w:t>
            </w:r>
          </w:p>
        </w:tc>
      </w:tr>
      <w:tr w:rsidR="00845C9B" w:rsidRPr="00265CFF" w14:paraId="1CA2F0FF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10556D3B" w14:textId="77777777" w:rsidR="00845C9B" w:rsidRPr="007D3154" w:rsidRDefault="00845C9B" w:rsidP="00845C9B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384C1FDD" w14:textId="19F67F06" w:rsidR="00845C9B" w:rsidRPr="004C6040" w:rsidRDefault="00845C9B" w:rsidP="00845C9B">
            <w:pPr>
              <w:spacing w:line="276" w:lineRule="auto"/>
              <w:jc w:val="both"/>
            </w:pPr>
            <w:r w:rsidRPr="00A91196">
              <w:rPr>
                <w:bCs/>
              </w:rPr>
              <w:t>Косачев</w:t>
            </w:r>
            <w:r w:rsidR="009F7287">
              <w:rPr>
                <w:bCs/>
              </w:rPr>
              <w:t>а</w:t>
            </w:r>
            <w:r w:rsidRPr="00A91196">
              <w:rPr>
                <w:bCs/>
              </w:rPr>
              <w:t xml:space="preserve"> Лидия Михайловна </w:t>
            </w:r>
          </w:p>
        </w:tc>
        <w:tc>
          <w:tcPr>
            <w:tcW w:w="1842" w:type="dxa"/>
            <w:shd w:val="clear" w:color="auto" w:fill="auto"/>
          </w:tcPr>
          <w:p w14:paraId="5B6F3A4C" w14:textId="332AAB28" w:rsidR="00845C9B" w:rsidRPr="00265CFF" w:rsidRDefault="00845C9B" w:rsidP="00845C9B">
            <w:pPr>
              <w:rPr>
                <w:color w:val="000000"/>
                <w:sz w:val="22"/>
                <w:szCs w:val="22"/>
              </w:rPr>
            </w:pPr>
            <w:r w:rsidRPr="00D7567D">
              <w:rPr>
                <w:color w:val="000000"/>
                <w:sz w:val="22"/>
                <w:szCs w:val="22"/>
              </w:rPr>
              <w:t>МКОУ ШР «СОШ № 1»</w:t>
            </w:r>
          </w:p>
        </w:tc>
        <w:tc>
          <w:tcPr>
            <w:tcW w:w="2694" w:type="dxa"/>
          </w:tcPr>
          <w:p w14:paraId="551C6DB8" w14:textId="5CD299B7" w:rsidR="00845C9B" w:rsidRPr="00265CFF" w:rsidRDefault="00845C9B" w:rsidP="00845C9B">
            <w:pPr>
              <w:rPr>
                <w:color w:val="000000"/>
                <w:sz w:val="22"/>
                <w:szCs w:val="22"/>
              </w:rPr>
            </w:pPr>
            <w:r w:rsidRPr="00A91196">
              <w:rPr>
                <w:bCs/>
              </w:rPr>
              <w:t xml:space="preserve">ИП «Зенченко» </w:t>
            </w:r>
          </w:p>
        </w:tc>
        <w:tc>
          <w:tcPr>
            <w:tcW w:w="2362" w:type="dxa"/>
          </w:tcPr>
          <w:p w14:paraId="3EAA0C34" w14:textId="0C6D7481" w:rsidR="00845C9B" w:rsidRDefault="00845C9B" w:rsidP="00845C9B">
            <w:r>
              <w:rPr>
                <w:bCs/>
              </w:rPr>
              <w:t>работник столовой</w:t>
            </w:r>
          </w:p>
        </w:tc>
      </w:tr>
      <w:tr w:rsidR="00845C9B" w:rsidRPr="00265CFF" w14:paraId="301246DA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667F1932" w14:textId="77777777" w:rsidR="00845C9B" w:rsidRPr="007D3154" w:rsidRDefault="00845C9B" w:rsidP="00845C9B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7EC127EB" w14:textId="77777777" w:rsidR="00845C9B" w:rsidRPr="00A91196" w:rsidRDefault="00845C9B" w:rsidP="00845C9B">
            <w:pPr>
              <w:tabs>
                <w:tab w:val="left" w:pos="6180"/>
              </w:tabs>
              <w:rPr>
                <w:bCs/>
              </w:rPr>
            </w:pPr>
            <w:r w:rsidRPr="00A91196">
              <w:rPr>
                <w:bCs/>
              </w:rPr>
              <w:t>Кузнецова Алена Федоровна</w:t>
            </w:r>
          </w:p>
          <w:p w14:paraId="34F679E4" w14:textId="37A98E34" w:rsidR="00845C9B" w:rsidRPr="004C6040" w:rsidRDefault="00845C9B" w:rsidP="00845C9B">
            <w:pPr>
              <w:spacing w:line="276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6EAEFACA" w14:textId="06F4E265" w:rsidR="00845C9B" w:rsidRPr="00265CFF" w:rsidRDefault="00845C9B" w:rsidP="00845C9B">
            <w:pPr>
              <w:rPr>
                <w:color w:val="000000"/>
                <w:sz w:val="22"/>
                <w:szCs w:val="22"/>
              </w:rPr>
            </w:pPr>
            <w:r w:rsidRPr="00D7567D">
              <w:rPr>
                <w:color w:val="000000"/>
                <w:sz w:val="22"/>
                <w:szCs w:val="22"/>
              </w:rPr>
              <w:t>МКОУ ШР «СОШ № 1»</w:t>
            </w:r>
          </w:p>
        </w:tc>
        <w:tc>
          <w:tcPr>
            <w:tcW w:w="2694" w:type="dxa"/>
          </w:tcPr>
          <w:p w14:paraId="49D804DA" w14:textId="29222EC3" w:rsidR="00845C9B" w:rsidRPr="00265CFF" w:rsidRDefault="00845C9B" w:rsidP="00845C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</w:tcPr>
          <w:p w14:paraId="7F3F0791" w14:textId="3C8479F3" w:rsidR="00845C9B" w:rsidRDefault="00845C9B" w:rsidP="00845C9B">
            <w:r>
              <w:rPr>
                <w:bCs/>
              </w:rPr>
              <w:t>д</w:t>
            </w:r>
            <w:r w:rsidRPr="00A91196">
              <w:rPr>
                <w:bCs/>
              </w:rPr>
              <w:t>омохозяйка</w:t>
            </w:r>
          </w:p>
        </w:tc>
      </w:tr>
      <w:tr w:rsidR="00845C9B" w:rsidRPr="00265CFF" w14:paraId="3F56212A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1AEF0352" w14:textId="77777777" w:rsidR="00845C9B" w:rsidRPr="007D3154" w:rsidRDefault="00845C9B" w:rsidP="00845C9B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5E5F1F34" w14:textId="5D62E637" w:rsidR="00845C9B" w:rsidRPr="004C6040" w:rsidRDefault="00845C9B" w:rsidP="00845C9B">
            <w:pPr>
              <w:spacing w:line="276" w:lineRule="auto"/>
              <w:jc w:val="both"/>
            </w:pPr>
            <w:r w:rsidRPr="00A91196">
              <w:rPr>
                <w:bCs/>
              </w:rPr>
              <w:t>Петрова Наталья Сергеевна</w:t>
            </w:r>
          </w:p>
        </w:tc>
        <w:tc>
          <w:tcPr>
            <w:tcW w:w="1842" w:type="dxa"/>
            <w:shd w:val="clear" w:color="auto" w:fill="auto"/>
          </w:tcPr>
          <w:p w14:paraId="023CF37F" w14:textId="7B9DED64" w:rsidR="00845C9B" w:rsidRPr="00265CFF" w:rsidRDefault="00845C9B" w:rsidP="00845C9B">
            <w:pPr>
              <w:rPr>
                <w:color w:val="000000"/>
                <w:sz w:val="22"/>
                <w:szCs w:val="22"/>
              </w:rPr>
            </w:pPr>
            <w:r w:rsidRPr="00D7567D">
              <w:rPr>
                <w:color w:val="000000"/>
                <w:sz w:val="22"/>
                <w:szCs w:val="22"/>
              </w:rPr>
              <w:t>МКОУ ШР «СОШ № 1»</w:t>
            </w:r>
          </w:p>
        </w:tc>
        <w:tc>
          <w:tcPr>
            <w:tcW w:w="2694" w:type="dxa"/>
          </w:tcPr>
          <w:p w14:paraId="77560E4C" w14:textId="49CBE764" w:rsidR="00845C9B" w:rsidRPr="00265CFF" w:rsidRDefault="00845C9B" w:rsidP="00845C9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</w:tcPr>
          <w:p w14:paraId="3B6F7E89" w14:textId="66528F74" w:rsidR="00845C9B" w:rsidRDefault="00845C9B" w:rsidP="00845C9B">
            <w:r>
              <w:rPr>
                <w:bCs/>
              </w:rPr>
              <w:t>д</w:t>
            </w:r>
            <w:r w:rsidRPr="00A91196">
              <w:rPr>
                <w:bCs/>
              </w:rPr>
              <w:t>омохозяйка</w:t>
            </w:r>
          </w:p>
        </w:tc>
      </w:tr>
      <w:tr w:rsidR="00845C9B" w:rsidRPr="00265CFF" w14:paraId="34FE27F8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7FA0851F" w14:textId="77777777" w:rsidR="00845C9B" w:rsidRPr="007D3154" w:rsidRDefault="00845C9B" w:rsidP="00845C9B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4C1FEBE6" w14:textId="0629BEA4" w:rsidR="00845C9B" w:rsidRPr="004C6040" w:rsidRDefault="00845C9B" w:rsidP="00845C9B">
            <w:pPr>
              <w:spacing w:line="276" w:lineRule="auto"/>
              <w:jc w:val="both"/>
            </w:pPr>
            <w:r w:rsidRPr="00A91196">
              <w:rPr>
                <w:bCs/>
              </w:rPr>
              <w:t>Рабогошвили Галина Викторовна</w:t>
            </w:r>
          </w:p>
        </w:tc>
        <w:tc>
          <w:tcPr>
            <w:tcW w:w="1842" w:type="dxa"/>
            <w:shd w:val="clear" w:color="auto" w:fill="auto"/>
          </w:tcPr>
          <w:p w14:paraId="7FA9B749" w14:textId="74A91813" w:rsidR="00845C9B" w:rsidRPr="00265CFF" w:rsidRDefault="00845C9B" w:rsidP="00845C9B">
            <w:pPr>
              <w:rPr>
                <w:color w:val="000000"/>
                <w:sz w:val="22"/>
                <w:szCs w:val="22"/>
              </w:rPr>
            </w:pPr>
            <w:r w:rsidRPr="00D7567D">
              <w:rPr>
                <w:color w:val="000000"/>
                <w:sz w:val="22"/>
                <w:szCs w:val="22"/>
              </w:rPr>
              <w:t>МКОУ ШР «СОШ № 1»</w:t>
            </w:r>
          </w:p>
        </w:tc>
        <w:tc>
          <w:tcPr>
            <w:tcW w:w="2694" w:type="dxa"/>
          </w:tcPr>
          <w:p w14:paraId="2CE95877" w14:textId="00DE336B" w:rsidR="00845C9B" w:rsidRPr="00265CFF" w:rsidRDefault="00845C9B" w:rsidP="00845C9B">
            <w:pPr>
              <w:rPr>
                <w:color w:val="000000"/>
                <w:sz w:val="22"/>
                <w:szCs w:val="22"/>
              </w:rPr>
            </w:pPr>
            <w:r w:rsidRPr="00A91196">
              <w:rPr>
                <w:bCs/>
              </w:rPr>
              <w:t>ИП Рабогошвили Г. В</w:t>
            </w:r>
          </w:p>
        </w:tc>
        <w:tc>
          <w:tcPr>
            <w:tcW w:w="2362" w:type="dxa"/>
          </w:tcPr>
          <w:p w14:paraId="0EF3AB45" w14:textId="7D171B74" w:rsidR="00845C9B" w:rsidRDefault="00845C9B" w:rsidP="00845C9B">
            <w:r w:rsidRPr="00A91196">
              <w:rPr>
                <w:bCs/>
              </w:rPr>
              <w:t>директор</w:t>
            </w:r>
          </w:p>
        </w:tc>
      </w:tr>
      <w:tr w:rsidR="00845C9B" w:rsidRPr="00265CFF" w14:paraId="02942455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5313E3A4" w14:textId="77777777" w:rsidR="00845C9B" w:rsidRPr="007D3154" w:rsidRDefault="00845C9B" w:rsidP="00845C9B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3D10E5B1" w14:textId="19702E7D" w:rsidR="00845C9B" w:rsidRPr="004C6040" w:rsidRDefault="00845C9B" w:rsidP="00845C9B">
            <w:pPr>
              <w:spacing w:line="276" w:lineRule="auto"/>
              <w:jc w:val="both"/>
            </w:pPr>
            <w:r w:rsidRPr="00A91196">
              <w:rPr>
                <w:bCs/>
              </w:rPr>
              <w:t>Сарапулова Полина Владимировна</w:t>
            </w:r>
          </w:p>
        </w:tc>
        <w:tc>
          <w:tcPr>
            <w:tcW w:w="1842" w:type="dxa"/>
            <w:shd w:val="clear" w:color="auto" w:fill="auto"/>
          </w:tcPr>
          <w:p w14:paraId="4C488C58" w14:textId="160D8FC2" w:rsidR="00845C9B" w:rsidRPr="00265CFF" w:rsidRDefault="00845C9B" w:rsidP="00845C9B">
            <w:pPr>
              <w:rPr>
                <w:color w:val="000000"/>
                <w:sz w:val="22"/>
                <w:szCs w:val="22"/>
              </w:rPr>
            </w:pPr>
            <w:r w:rsidRPr="00D7567D">
              <w:rPr>
                <w:color w:val="000000"/>
                <w:sz w:val="22"/>
                <w:szCs w:val="22"/>
              </w:rPr>
              <w:t>МКОУ ШР «СОШ № 1»</w:t>
            </w:r>
          </w:p>
        </w:tc>
        <w:tc>
          <w:tcPr>
            <w:tcW w:w="2694" w:type="dxa"/>
          </w:tcPr>
          <w:p w14:paraId="163CEC08" w14:textId="083D711E" w:rsidR="00845C9B" w:rsidRPr="00265CFF" w:rsidRDefault="00845C9B" w:rsidP="00845C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hd w:val="clear" w:color="auto" w:fill="FFFFFF"/>
              </w:rPr>
              <w:t>ООО «Оптресурс»</w:t>
            </w:r>
          </w:p>
        </w:tc>
        <w:tc>
          <w:tcPr>
            <w:tcW w:w="2362" w:type="dxa"/>
          </w:tcPr>
          <w:p w14:paraId="3A379D23" w14:textId="204EC49C" w:rsidR="00845C9B" w:rsidRDefault="00845C9B" w:rsidP="00845C9B">
            <w:r>
              <w:rPr>
                <w:color w:val="000000"/>
                <w:shd w:val="clear" w:color="auto" w:fill="FFFFFF"/>
              </w:rPr>
              <w:t>м</w:t>
            </w:r>
            <w:r w:rsidRPr="00A91196">
              <w:rPr>
                <w:color w:val="000000"/>
                <w:shd w:val="clear" w:color="auto" w:fill="FFFFFF"/>
              </w:rPr>
              <w:t>ашинист козлового крана</w:t>
            </w:r>
          </w:p>
        </w:tc>
      </w:tr>
      <w:tr w:rsidR="00845C9B" w:rsidRPr="00265CFF" w14:paraId="770DB654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223A0BD9" w14:textId="77777777" w:rsidR="00845C9B" w:rsidRPr="007D3154" w:rsidRDefault="00845C9B" w:rsidP="00845C9B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7FB4282E" w14:textId="77777777" w:rsidR="00845C9B" w:rsidRPr="00A91196" w:rsidRDefault="00845C9B" w:rsidP="00845C9B">
            <w:pPr>
              <w:tabs>
                <w:tab w:val="left" w:pos="6180"/>
              </w:tabs>
              <w:rPr>
                <w:bCs/>
              </w:rPr>
            </w:pPr>
            <w:r w:rsidRPr="00A91196">
              <w:rPr>
                <w:bCs/>
              </w:rPr>
              <w:t>Свинкина Любовь Геннадьевна</w:t>
            </w:r>
          </w:p>
          <w:p w14:paraId="27E5501C" w14:textId="3E1BCD69" w:rsidR="00845C9B" w:rsidRPr="004C6040" w:rsidRDefault="00845C9B" w:rsidP="00845C9B">
            <w:pPr>
              <w:spacing w:line="276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233F1891" w14:textId="2150CCE3" w:rsidR="00845C9B" w:rsidRPr="00265CFF" w:rsidRDefault="00845C9B" w:rsidP="00845C9B">
            <w:pPr>
              <w:rPr>
                <w:color w:val="000000"/>
                <w:sz w:val="22"/>
                <w:szCs w:val="22"/>
              </w:rPr>
            </w:pPr>
            <w:r w:rsidRPr="00D7567D">
              <w:rPr>
                <w:color w:val="000000"/>
                <w:sz w:val="22"/>
                <w:szCs w:val="22"/>
              </w:rPr>
              <w:t>МКОУ ШР «СОШ № 1»</w:t>
            </w:r>
          </w:p>
        </w:tc>
        <w:tc>
          <w:tcPr>
            <w:tcW w:w="2694" w:type="dxa"/>
          </w:tcPr>
          <w:p w14:paraId="469E36B6" w14:textId="6BAE0992" w:rsidR="00845C9B" w:rsidRPr="00265CFF" w:rsidRDefault="00845C9B" w:rsidP="00845C9B">
            <w:pPr>
              <w:rPr>
                <w:color w:val="000000"/>
                <w:sz w:val="22"/>
                <w:szCs w:val="22"/>
              </w:rPr>
            </w:pPr>
            <w:r w:rsidRPr="00A91196">
              <w:rPr>
                <w:bCs/>
              </w:rPr>
              <w:t xml:space="preserve">ИП Хамуева Т.Г. </w:t>
            </w:r>
          </w:p>
        </w:tc>
        <w:tc>
          <w:tcPr>
            <w:tcW w:w="2362" w:type="dxa"/>
          </w:tcPr>
          <w:p w14:paraId="3EA5BB42" w14:textId="09086906" w:rsidR="00845C9B" w:rsidRDefault="00845C9B" w:rsidP="00845C9B">
            <w:r>
              <w:rPr>
                <w:bCs/>
              </w:rPr>
              <w:t>П</w:t>
            </w:r>
            <w:r w:rsidRPr="00A91196">
              <w:rPr>
                <w:bCs/>
              </w:rPr>
              <w:t>родавец</w:t>
            </w:r>
            <w:r>
              <w:rPr>
                <w:bCs/>
              </w:rPr>
              <w:t>-</w:t>
            </w:r>
            <w:r w:rsidRPr="00A91196">
              <w:rPr>
                <w:bCs/>
              </w:rPr>
              <w:t xml:space="preserve"> консультант</w:t>
            </w:r>
          </w:p>
        </w:tc>
      </w:tr>
      <w:tr w:rsidR="00845C9B" w:rsidRPr="00265CFF" w14:paraId="7D274D50" w14:textId="77777777" w:rsidTr="00791FDF">
        <w:trPr>
          <w:trHeight w:val="692"/>
        </w:trPr>
        <w:tc>
          <w:tcPr>
            <w:tcW w:w="581" w:type="dxa"/>
            <w:shd w:val="clear" w:color="auto" w:fill="auto"/>
            <w:noWrap/>
          </w:tcPr>
          <w:p w14:paraId="7E4B9E0C" w14:textId="77777777" w:rsidR="00845C9B" w:rsidRPr="007D3154" w:rsidRDefault="00845C9B" w:rsidP="00845C9B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35FB218E" w14:textId="3D766472" w:rsidR="00845C9B" w:rsidRPr="00F97FF3" w:rsidRDefault="00845C9B" w:rsidP="00845C9B">
            <w:pPr>
              <w:rPr>
                <w:sz w:val="22"/>
                <w:szCs w:val="22"/>
              </w:rPr>
            </w:pPr>
            <w:r w:rsidRPr="00A91196">
              <w:rPr>
                <w:bCs/>
              </w:rPr>
              <w:t>Сморчкова Наталья Юрьевна</w:t>
            </w:r>
          </w:p>
        </w:tc>
        <w:tc>
          <w:tcPr>
            <w:tcW w:w="1842" w:type="dxa"/>
            <w:shd w:val="clear" w:color="auto" w:fill="auto"/>
            <w:hideMark/>
          </w:tcPr>
          <w:p w14:paraId="7E430D56" w14:textId="46B15160" w:rsidR="00845C9B" w:rsidRPr="00F97FF3" w:rsidRDefault="00845C9B" w:rsidP="00845C9B">
            <w:pPr>
              <w:rPr>
                <w:sz w:val="22"/>
                <w:szCs w:val="22"/>
              </w:rPr>
            </w:pPr>
            <w:r w:rsidRPr="00F97FF3">
              <w:t>МКОУ ШР «СОШ № 1»</w:t>
            </w:r>
          </w:p>
        </w:tc>
        <w:tc>
          <w:tcPr>
            <w:tcW w:w="2694" w:type="dxa"/>
          </w:tcPr>
          <w:p w14:paraId="6D63AAC1" w14:textId="2EA2CC0D" w:rsidR="00845C9B" w:rsidRPr="00F97FF3" w:rsidRDefault="00845C9B" w:rsidP="00845C9B">
            <w:pPr>
              <w:rPr>
                <w:rFonts w:eastAsia="Calibri"/>
                <w:lang w:eastAsia="en-US"/>
              </w:rPr>
            </w:pPr>
          </w:p>
        </w:tc>
        <w:tc>
          <w:tcPr>
            <w:tcW w:w="2362" w:type="dxa"/>
          </w:tcPr>
          <w:p w14:paraId="447E0293" w14:textId="5CEEC934" w:rsidR="00845C9B" w:rsidRPr="00A91196" w:rsidRDefault="00845C9B" w:rsidP="00845C9B">
            <w:pPr>
              <w:tabs>
                <w:tab w:val="left" w:pos="6180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A91196">
              <w:rPr>
                <w:bCs/>
              </w:rPr>
              <w:t xml:space="preserve">омохозяйка </w:t>
            </w:r>
          </w:p>
          <w:p w14:paraId="239A9A89" w14:textId="4C31D41A" w:rsidR="00845C9B" w:rsidRPr="00F97FF3" w:rsidRDefault="00845C9B" w:rsidP="00845C9B">
            <w:pPr>
              <w:rPr>
                <w:sz w:val="22"/>
                <w:szCs w:val="22"/>
              </w:rPr>
            </w:pPr>
          </w:p>
        </w:tc>
      </w:tr>
      <w:tr w:rsidR="00662C35" w:rsidRPr="00265CFF" w14:paraId="3ADEE66B" w14:textId="77777777" w:rsidTr="00791FDF">
        <w:trPr>
          <w:trHeight w:val="692"/>
        </w:trPr>
        <w:tc>
          <w:tcPr>
            <w:tcW w:w="581" w:type="dxa"/>
            <w:shd w:val="clear" w:color="auto" w:fill="auto"/>
            <w:noWrap/>
          </w:tcPr>
          <w:p w14:paraId="0997E30D" w14:textId="77777777" w:rsidR="00662C35" w:rsidRPr="007D3154" w:rsidRDefault="00662C35" w:rsidP="00662C35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22EE0C91" w14:textId="01F84D73" w:rsidR="00662C35" w:rsidRPr="00F97FF3" w:rsidRDefault="00662C35" w:rsidP="00662C35">
            <w:pPr>
              <w:rPr>
                <w:sz w:val="22"/>
                <w:szCs w:val="22"/>
              </w:rPr>
            </w:pPr>
            <w:r w:rsidRPr="00A91196">
              <w:rPr>
                <w:bCs/>
              </w:rPr>
              <w:t>Сохотская Надежда Николаевна</w:t>
            </w:r>
          </w:p>
        </w:tc>
        <w:tc>
          <w:tcPr>
            <w:tcW w:w="1842" w:type="dxa"/>
            <w:shd w:val="clear" w:color="auto" w:fill="auto"/>
          </w:tcPr>
          <w:p w14:paraId="2164DBE9" w14:textId="007288D1" w:rsidR="00662C35" w:rsidRPr="00F97FF3" w:rsidRDefault="00662C35" w:rsidP="00662C35">
            <w:r w:rsidRPr="002F0273">
              <w:t>МКОУ ШР «СОШ № 1»</w:t>
            </w:r>
          </w:p>
        </w:tc>
        <w:tc>
          <w:tcPr>
            <w:tcW w:w="2694" w:type="dxa"/>
          </w:tcPr>
          <w:p w14:paraId="35554D31" w14:textId="77777777" w:rsidR="00662C35" w:rsidRPr="00F97FF3" w:rsidRDefault="00662C35" w:rsidP="00662C35">
            <w:pPr>
              <w:rPr>
                <w:rFonts w:eastAsia="Calibri"/>
                <w:lang w:eastAsia="en-US"/>
              </w:rPr>
            </w:pPr>
          </w:p>
        </w:tc>
        <w:tc>
          <w:tcPr>
            <w:tcW w:w="2362" w:type="dxa"/>
          </w:tcPr>
          <w:p w14:paraId="31359134" w14:textId="3D2022BE" w:rsidR="00662C35" w:rsidRPr="00A91196" w:rsidRDefault="00662C35" w:rsidP="00662C35">
            <w:pPr>
              <w:tabs>
                <w:tab w:val="left" w:pos="6180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A91196">
              <w:rPr>
                <w:bCs/>
              </w:rPr>
              <w:t xml:space="preserve">омохозяйка </w:t>
            </w:r>
          </w:p>
          <w:p w14:paraId="247F1896" w14:textId="77777777" w:rsidR="00662C35" w:rsidRPr="00F97FF3" w:rsidRDefault="00662C35" w:rsidP="00662C35">
            <w:pPr>
              <w:rPr>
                <w:sz w:val="22"/>
                <w:szCs w:val="22"/>
              </w:rPr>
            </w:pPr>
          </w:p>
        </w:tc>
      </w:tr>
      <w:tr w:rsidR="00662C35" w:rsidRPr="00265CFF" w14:paraId="5F9BA7FC" w14:textId="77777777" w:rsidTr="00791FDF">
        <w:trPr>
          <w:trHeight w:val="692"/>
        </w:trPr>
        <w:tc>
          <w:tcPr>
            <w:tcW w:w="581" w:type="dxa"/>
            <w:shd w:val="clear" w:color="auto" w:fill="auto"/>
            <w:noWrap/>
          </w:tcPr>
          <w:p w14:paraId="73232FC0" w14:textId="77777777" w:rsidR="00662C35" w:rsidRPr="007D3154" w:rsidRDefault="00662C35" w:rsidP="00662C35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27EBD848" w14:textId="2DBFD4B3" w:rsidR="00662C35" w:rsidRPr="00F97FF3" w:rsidRDefault="00662C35" w:rsidP="00662C35">
            <w:pPr>
              <w:rPr>
                <w:sz w:val="22"/>
                <w:szCs w:val="22"/>
              </w:rPr>
            </w:pPr>
            <w:r>
              <w:rPr>
                <w:bCs/>
              </w:rPr>
              <w:t>Ситников Сергей Андреевич</w:t>
            </w:r>
          </w:p>
        </w:tc>
        <w:tc>
          <w:tcPr>
            <w:tcW w:w="1842" w:type="dxa"/>
            <w:shd w:val="clear" w:color="auto" w:fill="auto"/>
          </w:tcPr>
          <w:p w14:paraId="1DD4FBA1" w14:textId="44F7775E" w:rsidR="00662C35" w:rsidRPr="00F97FF3" w:rsidRDefault="00662C35" w:rsidP="00662C35">
            <w:r w:rsidRPr="002F0273">
              <w:t>МКОУ ШР «СОШ № 1»</w:t>
            </w:r>
          </w:p>
        </w:tc>
        <w:tc>
          <w:tcPr>
            <w:tcW w:w="2694" w:type="dxa"/>
          </w:tcPr>
          <w:p w14:paraId="0EC60F2E" w14:textId="004445D7" w:rsidR="00662C35" w:rsidRPr="00F97FF3" w:rsidRDefault="00662C35" w:rsidP="00662C35">
            <w:pPr>
              <w:rPr>
                <w:rFonts w:eastAsia="Calibri"/>
                <w:lang w:eastAsia="en-US"/>
              </w:rPr>
            </w:pPr>
            <w:r>
              <w:rPr>
                <w:bCs/>
              </w:rPr>
              <w:t>МБУ «Городское хозяйство и благоустройство»</w:t>
            </w:r>
          </w:p>
        </w:tc>
        <w:tc>
          <w:tcPr>
            <w:tcW w:w="2362" w:type="dxa"/>
          </w:tcPr>
          <w:p w14:paraId="5F411A52" w14:textId="2DD74CCF" w:rsidR="00662C35" w:rsidRPr="00F97FF3" w:rsidRDefault="00662C35" w:rsidP="00662C35">
            <w:pPr>
              <w:rPr>
                <w:sz w:val="22"/>
                <w:szCs w:val="22"/>
              </w:rPr>
            </w:pPr>
            <w:r>
              <w:rPr>
                <w:bCs/>
              </w:rPr>
              <w:t xml:space="preserve">тракторист </w:t>
            </w:r>
          </w:p>
        </w:tc>
      </w:tr>
      <w:tr w:rsidR="00662C35" w:rsidRPr="00265CFF" w14:paraId="08125CD3" w14:textId="77777777" w:rsidTr="00791FDF">
        <w:trPr>
          <w:trHeight w:val="692"/>
        </w:trPr>
        <w:tc>
          <w:tcPr>
            <w:tcW w:w="581" w:type="dxa"/>
            <w:shd w:val="clear" w:color="auto" w:fill="auto"/>
            <w:noWrap/>
          </w:tcPr>
          <w:p w14:paraId="074CDFFD" w14:textId="77777777" w:rsidR="00662C35" w:rsidRPr="007D3154" w:rsidRDefault="00662C35" w:rsidP="00662C35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2B399034" w14:textId="622E2931" w:rsidR="00662C35" w:rsidRPr="00791FDF" w:rsidRDefault="00662C35" w:rsidP="00662C35">
            <w:pPr>
              <w:rPr>
                <w:sz w:val="22"/>
                <w:szCs w:val="22"/>
              </w:rPr>
            </w:pPr>
            <w:r w:rsidRPr="00791FDF">
              <w:rPr>
                <w:bCs/>
              </w:rPr>
              <w:t xml:space="preserve">Танганова Ольга Михайловна </w:t>
            </w:r>
          </w:p>
        </w:tc>
        <w:tc>
          <w:tcPr>
            <w:tcW w:w="1842" w:type="dxa"/>
            <w:shd w:val="clear" w:color="auto" w:fill="auto"/>
          </w:tcPr>
          <w:p w14:paraId="5A5DE392" w14:textId="64AB28E4" w:rsidR="00662C35" w:rsidRPr="00F97FF3" w:rsidRDefault="00662C35" w:rsidP="00662C35">
            <w:r w:rsidRPr="002F0273">
              <w:t>МКОУ ШР «СОШ № 1»</w:t>
            </w:r>
          </w:p>
        </w:tc>
        <w:tc>
          <w:tcPr>
            <w:tcW w:w="2694" w:type="dxa"/>
          </w:tcPr>
          <w:p w14:paraId="5EF03938" w14:textId="701749FC" w:rsidR="00662C35" w:rsidRPr="00F97FF3" w:rsidRDefault="00662C35" w:rsidP="00662C35">
            <w:pPr>
              <w:rPr>
                <w:rFonts w:eastAsia="Calibri"/>
                <w:lang w:eastAsia="en-US"/>
              </w:rPr>
            </w:pPr>
            <w:r w:rsidRPr="00A91196">
              <w:rPr>
                <w:bCs/>
              </w:rPr>
              <w:t>ИП «Неилова»</w:t>
            </w:r>
          </w:p>
        </w:tc>
        <w:tc>
          <w:tcPr>
            <w:tcW w:w="2362" w:type="dxa"/>
          </w:tcPr>
          <w:p w14:paraId="40D009BD" w14:textId="676D4AFA" w:rsidR="00662C35" w:rsidRPr="00F97FF3" w:rsidRDefault="00662C35" w:rsidP="00662C35">
            <w:pPr>
              <w:rPr>
                <w:sz w:val="22"/>
                <w:szCs w:val="22"/>
              </w:rPr>
            </w:pPr>
            <w:r>
              <w:rPr>
                <w:bCs/>
              </w:rPr>
              <w:t>п</w:t>
            </w:r>
            <w:r w:rsidRPr="00A91196">
              <w:rPr>
                <w:bCs/>
              </w:rPr>
              <w:t>родавец</w:t>
            </w:r>
          </w:p>
        </w:tc>
      </w:tr>
      <w:tr w:rsidR="00662C35" w:rsidRPr="00265CFF" w14:paraId="00EB7223" w14:textId="77777777" w:rsidTr="00791FDF">
        <w:trPr>
          <w:trHeight w:val="692"/>
        </w:trPr>
        <w:tc>
          <w:tcPr>
            <w:tcW w:w="581" w:type="dxa"/>
            <w:shd w:val="clear" w:color="auto" w:fill="auto"/>
            <w:noWrap/>
          </w:tcPr>
          <w:p w14:paraId="089E053C" w14:textId="77777777" w:rsidR="00662C35" w:rsidRPr="007D3154" w:rsidRDefault="00662C35" w:rsidP="00662C35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313B7EAD" w14:textId="585D92F4" w:rsidR="00662C35" w:rsidRPr="00791FDF" w:rsidRDefault="00662C35" w:rsidP="00662C35">
            <w:pPr>
              <w:rPr>
                <w:sz w:val="22"/>
                <w:szCs w:val="22"/>
              </w:rPr>
            </w:pPr>
            <w:r w:rsidRPr="00791FDF">
              <w:rPr>
                <w:bCs/>
              </w:rPr>
              <w:t>Тугаринова Анастасия Васильевна</w:t>
            </w:r>
          </w:p>
        </w:tc>
        <w:tc>
          <w:tcPr>
            <w:tcW w:w="1842" w:type="dxa"/>
            <w:shd w:val="clear" w:color="auto" w:fill="auto"/>
          </w:tcPr>
          <w:p w14:paraId="52778F4F" w14:textId="154C8CAC" w:rsidR="00662C35" w:rsidRPr="00F97FF3" w:rsidRDefault="00662C35" w:rsidP="00662C35">
            <w:r w:rsidRPr="002F0273">
              <w:t>МКОУ ШР «СОШ № 1»</w:t>
            </w:r>
          </w:p>
        </w:tc>
        <w:tc>
          <w:tcPr>
            <w:tcW w:w="2694" w:type="dxa"/>
          </w:tcPr>
          <w:p w14:paraId="4FC1A915" w14:textId="2E77CDFC" w:rsidR="00662C35" w:rsidRPr="00F97FF3" w:rsidRDefault="00662C35" w:rsidP="00662C35">
            <w:pPr>
              <w:rPr>
                <w:rFonts w:eastAsia="Calibri"/>
                <w:lang w:eastAsia="en-US"/>
              </w:rPr>
            </w:pPr>
            <w:r w:rsidRPr="00A91196">
              <w:rPr>
                <w:bCs/>
              </w:rPr>
              <w:t>ООО «Гарант-Байк-Ал»</w:t>
            </w:r>
          </w:p>
        </w:tc>
        <w:tc>
          <w:tcPr>
            <w:tcW w:w="2362" w:type="dxa"/>
          </w:tcPr>
          <w:p w14:paraId="53806D3C" w14:textId="10595C93" w:rsidR="00662C35" w:rsidRPr="00F97FF3" w:rsidRDefault="00662C35" w:rsidP="00662C35">
            <w:pPr>
              <w:rPr>
                <w:sz w:val="22"/>
                <w:szCs w:val="22"/>
              </w:rPr>
            </w:pPr>
            <w:r>
              <w:rPr>
                <w:bCs/>
              </w:rPr>
              <w:t>п</w:t>
            </w:r>
            <w:r w:rsidRPr="00A91196">
              <w:rPr>
                <w:bCs/>
              </w:rPr>
              <w:t>родавец</w:t>
            </w:r>
          </w:p>
        </w:tc>
      </w:tr>
      <w:tr w:rsidR="00662C35" w:rsidRPr="00265CFF" w14:paraId="0294E0B6" w14:textId="77777777" w:rsidTr="00791FDF">
        <w:trPr>
          <w:trHeight w:val="692"/>
        </w:trPr>
        <w:tc>
          <w:tcPr>
            <w:tcW w:w="581" w:type="dxa"/>
            <w:shd w:val="clear" w:color="auto" w:fill="auto"/>
            <w:noWrap/>
          </w:tcPr>
          <w:p w14:paraId="59CC3C72" w14:textId="77777777" w:rsidR="00662C35" w:rsidRPr="007D3154" w:rsidRDefault="00662C35" w:rsidP="00662C35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0B37C18D" w14:textId="35551FF2" w:rsidR="00662C35" w:rsidRPr="00791FDF" w:rsidRDefault="00662C35" w:rsidP="00662C35">
            <w:pPr>
              <w:rPr>
                <w:sz w:val="22"/>
                <w:szCs w:val="22"/>
              </w:rPr>
            </w:pPr>
            <w:r w:rsidRPr="00791FDF">
              <w:rPr>
                <w:bCs/>
              </w:rPr>
              <w:t>Чеботнягина Тамара Валерьевна</w:t>
            </w:r>
          </w:p>
        </w:tc>
        <w:tc>
          <w:tcPr>
            <w:tcW w:w="1842" w:type="dxa"/>
            <w:shd w:val="clear" w:color="auto" w:fill="auto"/>
          </w:tcPr>
          <w:p w14:paraId="7508F36B" w14:textId="34BD4DCB" w:rsidR="00662C35" w:rsidRPr="00F97FF3" w:rsidRDefault="00662C35" w:rsidP="00662C35">
            <w:r w:rsidRPr="002F0273">
              <w:t>МКОУ ШР «СОШ № 1»</w:t>
            </w:r>
          </w:p>
        </w:tc>
        <w:tc>
          <w:tcPr>
            <w:tcW w:w="2694" w:type="dxa"/>
          </w:tcPr>
          <w:p w14:paraId="736F4EB9" w14:textId="24E3A20F" w:rsidR="00662C35" w:rsidRPr="00F97FF3" w:rsidRDefault="00662C35" w:rsidP="00791FDF">
            <w:pPr>
              <w:rPr>
                <w:rFonts w:eastAsia="Calibri"/>
                <w:lang w:eastAsia="en-US"/>
              </w:rPr>
            </w:pPr>
            <w:r>
              <w:rPr>
                <w:bCs/>
              </w:rPr>
              <w:t>Само</w:t>
            </w:r>
            <w:r w:rsidRPr="00A91196">
              <w:rPr>
                <w:bCs/>
              </w:rPr>
              <w:t>занят</w:t>
            </w:r>
            <w:r w:rsidR="00791FDF">
              <w:rPr>
                <w:bCs/>
              </w:rPr>
              <w:t>ость</w:t>
            </w:r>
          </w:p>
        </w:tc>
        <w:tc>
          <w:tcPr>
            <w:tcW w:w="2362" w:type="dxa"/>
          </w:tcPr>
          <w:p w14:paraId="102BFCFB" w14:textId="15180DE6" w:rsidR="00662C35" w:rsidRPr="00F97FF3" w:rsidRDefault="00662C35" w:rsidP="00662C35">
            <w:pPr>
              <w:rPr>
                <w:sz w:val="22"/>
                <w:szCs w:val="22"/>
              </w:rPr>
            </w:pPr>
            <w:r>
              <w:rPr>
                <w:bCs/>
              </w:rPr>
              <w:t>ш</w:t>
            </w:r>
            <w:r w:rsidRPr="00A91196">
              <w:rPr>
                <w:bCs/>
              </w:rPr>
              <w:t>тукатур - маляр</w:t>
            </w:r>
          </w:p>
        </w:tc>
      </w:tr>
      <w:tr w:rsidR="00662C35" w:rsidRPr="00265CFF" w14:paraId="0A83DD87" w14:textId="77777777" w:rsidTr="00791FDF">
        <w:trPr>
          <w:trHeight w:val="692"/>
        </w:trPr>
        <w:tc>
          <w:tcPr>
            <w:tcW w:w="581" w:type="dxa"/>
            <w:shd w:val="clear" w:color="auto" w:fill="auto"/>
            <w:noWrap/>
          </w:tcPr>
          <w:p w14:paraId="4B03BDC2" w14:textId="77777777" w:rsidR="00662C35" w:rsidRPr="007D3154" w:rsidRDefault="00662C35" w:rsidP="00662C35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1DB753CB" w14:textId="77777777" w:rsidR="00662C35" w:rsidRPr="00791FDF" w:rsidRDefault="00662C35" w:rsidP="00662C35">
            <w:pPr>
              <w:tabs>
                <w:tab w:val="left" w:pos="6180"/>
              </w:tabs>
              <w:rPr>
                <w:bCs/>
              </w:rPr>
            </w:pPr>
            <w:r w:rsidRPr="00791FDF">
              <w:rPr>
                <w:bCs/>
              </w:rPr>
              <w:t>Чернова Мария Александровна</w:t>
            </w:r>
          </w:p>
          <w:p w14:paraId="69939DC8" w14:textId="77777777" w:rsidR="00662C35" w:rsidRPr="00791FDF" w:rsidRDefault="00662C35" w:rsidP="00662C35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F18E77B" w14:textId="5D5E3E22" w:rsidR="00662C35" w:rsidRPr="00F97FF3" w:rsidRDefault="00662C35" w:rsidP="00662C35">
            <w:r w:rsidRPr="002F0273">
              <w:t>МКОУ ШР «СОШ № 1»</w:t>
            </w:r>
          </w:p>
        </w:tc>
        <w:tc>
          <w:tcPr>
            <w:tcW w:w="2694" w:type="dxa"/>
          </w:tcPr>
          <w:p w14:paraId="5975541D" w14:textId="13661D5B" w:rsidR="00662C35" w:rsidRPr="00F97FF3" w:rsidRDefault="00662C35" w:rsidP="00662C35">
            <w:pPr>
              <w:rPr>
                <w:rFonts w:eastAsia="Calibri"/>
                <w:lang w:eastAsia="en-US"/>
              </w:rPr>
            </w:pPr>
          </w:p>
        </w:tc>
        <w:tc>
          <w:tcPr>
            <w:tcW w:w="2362" w:type="dxa"/>
          </w:tcPr>
          <w:p w14:paraId="0528D519" w14:textId="69FDF574" w:rsidR="00662C35" w:rsidRPr="00F97FF3" w:rsidRDefault="00662C35" w:rsidP="00662C35">
            <w:pPr>
              <w:rPr>
                <w:sz w:val="22"/>
                <w:szCs w:val="22"/>
              </w:rPr>
            </w:pPr>
            <w:r>
              <w:rPr>
                <w:bCs/>
              </w:rPr>
              <w:t>д</w:t>
            </w:r>
            <w:r w:rsidRPr="00A91196">
              <w:rPr>
                <w:bCs/>
              </w:rPr>
              <w:t>екретный отпуск</w:t>
            </w:r>
          </w:p>
        </w:tc>
      </w:tr>
      <w:tr w:rsidR="00662C35" w:rsidRPr="00265CFF" w14:paraId="413392ED" w14:textId="77777777" w:rsidTr="00791FDF">
        <w:trPr>
          <w:trHeight w:val="692"/>
        </w:trPr>
        <w:tc>
          <w:tcPr>
            <w:tcW w:w="581" w:type="dxa"/>
            <w:shd w:val="clear" w:color="auto" w:fill="auto"/>
            <w:noWrap/>
          </w:tcPr>
          <w:p w14:paraId="1E66CA97" w14:textId="77777777" w:rsidR="00662C35" w:rsidRPr="007D3154" w:rsidRDefault="00662C35" w:rsidP="00662C35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6876C996" w14:textId="1D165429" w:rsidR="00662C35" w:rsidRPr="00791FDF" w:rsidRDefault="00662C35" w:rsidP="00662C35">
            <w:pPr>
              <w:rPr>
                <w:sz w:val="22"/>
                <w:szCs w:val="22"/>
              </w:rPr>
            </w:pPr>
            <w:r w:rsidRPr="00791FDF">
              <w:rPr>
                <w:bCs/>
              </w:rPr>
              <w:t>Шадчнева Евгения Борисовна</w:t>
            </w:r>
          </w:p>
        </w:tc>
        <w:tc>
          <w:tcPr>
            <w:tcW w:w="1842" w:type="dxa"/>
            <w:shd w:val="clear" w:color="auto" w:fill="auto"/>
          </w:tcPr>
          <w:p w14:paraId="30206B51" w14:textId="038292F2" w:rsidR="00662C35" w:rsidRPr="00F97FF3" w:rsidRDefault="00662C35" w:rsidP="00662C35">
            <w:r w:rsidRPr="002F0273">
              <w:t>МКОУ ШР «СОШ № 1»</w:t>
            </w:r>
          </w:p>
        </w:tc>
        <w:tc>
          <w:tcPr>
            <w:tcW w:w="2694" w:type="dxa"/>
          </w:tcPr>
          <w:p w14:paraId="66C1C483" w14:textId="4F80EF1E" w:rsidR="00662C35" w:rsidRPr="00F97FF3" w:rsidRDefault="00662C35" w:rsidP="00662C35">
            <w:pPr>
              <w:rPr>
                <w:rFonts w:eastAsia="Calibri"/>
                <w:lang w:eastAsia="en-US"/>
              </w:rPr>
            </w:pPr>
          </w:p>
        </w:tc>
        <w:tc>
          <w:tcPr>
            <w:tcW w:w="2362" w:type="dxa"/>
          </w:tcPr>
          <w:p w14:paraId="329CB75F" w14:textId="7701CF24" w:rsidR="00662C35" w:rsidRPr="00F97FF3" w:rsidRDefault="00662C35" w:rsidP="00662C35">
            <w:pPr>
              <w:rPr>
                <w:sz w:val="22"/>
                <w:szCs w:val="22"/>
              </w:rPr>
            </w:pPr>
            <w:r>
              <w:rPr>
                <w:bCs/>
              </w:rPr>
              <w:t>д</w:t>
            </w:r>
            <w:r w:rsidRPr="00A91196">
              <w:rPr>
                <w:bCs/>
              </w:rPr>
              <w:t>омохозяйка</w:t>
            </w:r>
          </w:p>
        </w:tc>
      </w:tr>
      <w:tr w:rsidR="00662C35" w:rsidRPr="00265CFF" w14:paraId="6FC29B85" w14:textId="77777777" w:rsidTr="00791FDF">
        <w:trPr>
          <w:trHeight w:val="692"/>
        </w:trPr>
        <w:tc>
          <w:tcPr>
            <w:tcW w:w="581" w:type="dxa"/>
            <w:shd w:val="clear" w:color="auto" w:fill="auto"/>
            <w:noWrap/>
          </w:tcPr>
          <w:p w14:paraId="7FBA0227" w14:textId="77777777" w:rsidR="00662C35" w:rsidRPr="007D3154" w:rsidRDefault="00662C35" w:rsidP="00662C35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1DF17EE4" w14:textId="71207C6E" w:rsidR="00662C35" w:rsidRPr="00791FDF" w:rsidRDefault="00662C35" w:rsidP="00662C35">
            <w:pPr>
              <w:rPr>
                <w:sz w:val="22"/>
                <w:szCs w:val="22"/>
              </w:rPr>
            </w:pPr>
            <w:r w:rsidRPr="00791FDF">
              <w:rPr>
                <w:bCs/>
              </w:rPr>
              <w:t xml:space="preserve">Шубина Олеся Петровна </w:t>
            </w:r>
          </w:p>
        </w:tc>
        <w:tc>
          <w:tcPr>
            <w:tcW w:w="1842" w:type="dxa"/>
            <w:shd w:val="clear" w:color="auto" w:fill="auto"/>
          </w:tcPr>
          <w:p w14:paraId="549DB9E2" w14:textId="434BF34E" w:rsidR="00662C35" w:rsidRPr="00F97FF3" w:rsidRDefault="00662C35" w:rsidP="00662C35">
            <w:r w:rsidRPr="002F0273">
              <w:t>МКОУ ШР «СОШ № 1»</w:t>
            </w:r>
          </w:p>
        </w:tc>
        <w:tc>
          <w:tcPr>
            <w:tcW w:w="2694" w:type="dxa"/>
          </w:tcPr>
          <w:p w14:paraId="41F0F0C3" w14:textId="77777777" w:rsidR="00662C35" w:rsidRPr="00F97FF3" w:rsidRDefault="00662C35" w:rsidP="00662C35">
            <w:pPr>
              <w:rPr>
                <w:rFonts w:eastAsia="Calibri"/>
                <w:lang w:eastAsia="en-US"/>
              </w:rPr>
            </w:pPr>
          </w:p>
        </w:tc>
        <w:tc>
          <w:tcPr>
            <w:tcW w:w="2362" w:type="dxa"/>
          </w:tcPr>
          <w:p w14:paraId="56BA4AA6" w14:textId="612B691C" w:rsidR="00662C35" w:rsidRPr="00A91196" w:rsidRDefault="00662C35" w:rsidP="00662C35">
            <w:pPr>
              <w:tabs>
                <w:tab w:val="left" w:pos="6180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A91196">
              <w:rPr>
                <w:bCs/>
              </w:rPr>
              <w:t xml:space="preserve">омохозяйка </w:t>
            </w:r>
          </w:p>
          <w:p w14:paraId="535144A0" w14:textId="77777777" w:rsidR="00662C35" w:rsidRPr="00F97FF3" w:rsidRDefault="00662C35" w:rsidP="00662C35">
            <w:pPr>
              <w:rPr>
                <w:sz w:val="22"/>
                <w:szCs w:val="22"/>
              </w:rPr>
            </w:pPr>
          </w:p>
        </w:tc>
      </w:tr>
      <w:tr w:rsidR="00662C35" w:rsidRPr="00265CFF" w14:paraId="4317943E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67CDE434" w14:textId="77777777" w:rsidR="00662C35" w:rsidRPr="007D3154" w:rsidRDefault="00662C35" w:rsidP="00662C35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hideMark/>
          </w:tcPr>
          <w:p w14:paraId="60B89FB1" w14:textId="567BB14E" w:rsidR="00662C35" w:rsidRPr="00791FDF" w:rsidRDefault="00662C35" w:rsidP="00662C35">
            <w:pPr>
              <w:rPr>
                <w:sz w:val="22"/>
                <w:szCs w:val="22"/>
              </w:rPr>
            </w:pPr>
            <w:r w:rsidRPr="00791FDF">
              <w:t>Михальченко Алёна Андреевна</w:t>
            </w:r>
          </w:p>
        </w:tc>
        <w:tc>
          <w:tcPr>
            <w:tcW w:w="1842" w:type="dxa"/>
            <w:hideMark/>
          </w:tcPr>
          <w:p w14:paraId="25D32C5C" w14:textId="4FABB208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 w:rsidRPr="00335F57">
              <w:t>М</w:t>
            </w:r>
            <w:r>
              <w:t>Б</w:t>
            </w:r>
            <w:r w:rsidRPr="00335F57">
              <w:t xml:space="preserve">ОУ ШР «СОШ № </w:t>
            </w:r>
            <w:r>
              <w:t>2</w:t>
            </w:r>
            <w:r w:rsidRPr="00335F57">
              <w:t>»</w:t>
            </w:r>
          </w:p>
        </w:tc>
        <w:tc>
          <w:tcPr>
            <w:tcW w:w="2694" w:type="dxa"/>
            <w:hideMark/>
          </w:tcPr>
          <w:p w14:paraId="31597DD8" w14:textId="37B3C407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</w:tcPr>
          <w:p w14:paraId="513D98B1" w14:textId="7A904464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 w:rsidRPr="001E1F05">
              <w:t>домохозяйка</w:t>
            </w:r>
          </w:p>
        </w:tc>
      </w:tr>
      <w:tr w:rsidR="00662C35" w:rsidRPr="00265CFF" w14:paraId="22876BF0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7A9EF579" w14:textId="77777777" w:rsidR="00662C35" w:rsidRPr="007D3154" w:rsidRDefault="00662C35" w:rsidP="00662C35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hideMark/>
          </w:tcPr>
          <w:p w14:paraId="3F3C12D3" w14:textId="0E9B7FDF" w:rsidR="00662C35" w:rsidRPr="00791FDF" w:rsidRDefault="00662C35" w:rsidP="00662C35">
            <w:pPr>
              <w:rPr>
                <w:sz w:val="22"/>
                <w:szCs w:val="22"/>
              </w:rPr>
            </w:pPr>
            <w:r w:rsidRPr="00791FDF">
              <w:t>Кутякова Елена Викторовна</w:t>
            </w:r>
          </w:p>
        </w:tc>
        <w:tc>
          <w:tcPr>
            <w:tcW w:w="1842" w:type="dxa"/>
            <w:hideMark/>
          </w:tcPr>
          <w:p w14:paraId="7EAB09D5" w14:textId="2099E382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 w:rsidRPr="00335F57">
              <w:t>М</w:t>
            </w:r>
            <w:r>
              <w:t>Б</w:t>
            </w:r>
            <w:r w:rsidRPr="00335F57">
              <w:t xml:space="preserve">ОУ ШР «СОШ № </w:t>
            </w:r>
            <w:r>
              <w:t>2</w:t>
            </w:r>
            <w:r w:rsidRPr="00335F57">
              <w:t>»</w:t>
            </w:r>
          </w:p>
        </w:tc>
        <w:tc>
          <w:tcPr>
            <w:tcW w:w="2694" w:type="dxa"/>
            <w:hideMark/>
          </w:tcPr>
          <w:p w14:paraId="02A520C7" w14:textId="6AFE4541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</w:tcPr>
          <w:p w14:paraId="13E71117" w14:textId="2D202012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 w:rsidRPr="001E1F05">
              <w:t>домохозяйка</w:t>
            </w:r>
          </w:p>
        </w:tc>
      </w:tr>
      <w:tr w:rsidR="00662C35" w:rsidRPr="00265CFF" w14:paraId="25C9DF12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404492BB" w14:textId="77777777" w:rsidR="00662C35" w:rsidRPr="007D3154" w:rsidRDefault="00662C35" w:rsidP="00662C35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hideMark/>
          </w:tcPr>
          <w:p w14:paraId="21BDE0C9" w14:textId="59C2CB85" w:rsidR="00662C35" w:rsidRPr="00791FDF" w:rsidRDefault="00662C35" w:rsidP="00662C35">
            <w:pPr>
              <w:rPr>
                <w:sz w:val="22"/>
                <w:szCs w:val="22"/>
              </w:rPr>
            </w:pPr>
            <w:r w:rsidRPr="00791FDF">
              <w:t>Богданович Анна Николаевна</w:t>
            </w:r>
          </w:p>
        </w:tc>
        <w:tc>
          <w:tcPr>
            <w:tcW w:w="1842" w:type="dxa"/>
            <w:hideMark/>
          </w:tcPr>
          <w:p w14:paraId="0C653220" w14:textId="5ABDE018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 w:rsidRPr="00335F57">
              <w:t>М</w:t>
            </w:r>
            <w:r>
              <w:t>Б</w:t>
            </w:r>
            <w:r w:rsidRPr="00335F57">
              <w:t xml:space="preserve">ОУ ШР «СОШ № </w:t>
            </w:r>
            <w:r>
              <w:t>2</w:t>
            </w:r>
            <w:r w:rsidRPr="00335F57">
              <w:t>»</w:t>
            </w:r>
          </w:p>
        </w:tc>
        <w:tc>
          <w:tcPr>
            <w:tcW w:w="2694" w:type="dxa"/>
            <w:hideMark/>
          </w:tcPr>
          <w:p w14:paraId="2140A475" w14:textId="304807A4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>
              <w:t>ООО СУАЛ-ПМ</w:t>
            </w:r>
          </w:p>
        </w:tc>
        <w:tc>
          <w:tcPr>
            <w:tcW w:w="2362" w:type="dxa"/>
            <w:shd w:val="clear" w:color="auto" w:fill="auto"/>
          </w:tcPr>
          <w:p w14:paraId="47F1E423" w14:textId="0E8EFA5D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>
              <w:t xml:space="preserve"> лаборант</w:t>
            </w:r>
          </w:p>
        </w:tc>
      </w:tr>
      <w:tr w:rsidR="00662C35" w:rsidRPr="00265CFF" w14:paraId="6FED664F" w14:textId="77777777" w:rsidTr="00791FDF">
        <w:trPr>
          <w:trHeight w:val="600"/>
        </w:trPr>
        <w:tc>
          <w:tcPr>
            <w:tcW w:w="581" w:type="dxa"/>
            <w:shd w:val="clear" w:color="auto" w:fill="auto"/>
            <w:noWrap/>
          </w:tcPr>
          <w:p w14:paraId="4C7F6C89" w14:textId="77777777" w:rsidR="00662C35" w:rsidRPr="007D3154" w:rsidRDefault="00662C35" w:rsidP="00662C35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hideMark/>
          </w:tcPr>
          <w:p w14:paraId="4F73AA0C" w14:textId="00FF12D0" w:rsidR="00662C35" w:rsidRPr="00791FDF" w:rsidRDefault="00662C35" w:rsidP="00662C35">
            <w:pPr>
              <w:rPr>
                <w:sz w:val="22"/>
                <w:szCs w:val="22"/>
              </w:rPr>
            </w:pPr>
            <w:r w:rsidRPr="00791FDF">
              <w:t>Украинец Любовь Ивановна</w:t>
            </w:r>
          </w:p>
        </w:tc>
        <w:tc>
          <w:tcPr>
            <w:tcW w:w="1842" w:type="dxa"/>
            <w:hideMark/>
          </w:tcPr>
          <w:p w14:paraId="234F65E1" w14:textId="114D7DC0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 w:rsidRPr="001E1F05">
              <w:t>МБОУ ШР «СОШ №</w:t>
            </w:r>
            <w:r>
              <w:t xml:space="preserve"> </w:t>
            </w:r>
            <w:r w:rsidRPr="001E1F05">
              <w:t>2»</w:t>
            </w:r>
          </w:p>
        </w:tc>
        <w:tc>
          <w:tcPr>
            <w:tcW w:w="2694" w:type="dxa"/>
            <w:hideMark/>
          </w:tcPr>
          <w:p w14:paraId="38042236" w14:textId="64DDE1ED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 w:rsidRPr="003B3C84">
              <w:t>МБОУ ШР «СОШ № 2»</w:t>
            </w:r>
          </w:p>
        </w:tc>
        <w:tc>
          <w:tcPr>
            <w:tcW w:w="2362" w:type="dxa"/>
            <w:shd w:val="clear" w:color="auto" w:fill="auto"/>
          </w:tcPr>
          <w:p w14:paraId="11A1314F" w14:textId="516B2BB1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 w:rsidRPr="001E1F05">
              <w:t>уборщик служебных помещений</w:t>
            </w:r>
          </w:p>
        </w:tc>
      </w:tr>
      <w:tr w:rsidR="00662C35" w:rsidRPr="00265CFF" w14:paraId="1DAB1B1E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017AD0E6" w14:textId="77777777" w:rsidR="00662C35" w:rsidRPr="007D3154" w:rsidRDefault="00662C35" w:rsidP="00662C35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5FACC61E" w14:textId="039F9F66" w:rsidR="00662C35" w:rsidRPr="00791FDF" w:rsidRDefault="00662C35" w:rsidP="00662C35">
            <w:pPr>
              <w:rPr>
                <w:sz w:val="22"/>
                <w:szCs w:val="22"/>
              </w:rPr>
            </w:pPr>
            <w:r w:rsidRPr="00791FDF">
              <w:t>Комарова Елена Владимировна</w:t>
            </w:r>
          </w:p>
        </w:tc>
        <w:tc>
          <w:tcPr>
            <w:tcW w:w="1842" w:type="dxa"/>
          </w:tcPr>
          <w:p w14:paraId="02396071" w14:textId="3FFF0DAD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 w:rsidRPr="001E1F05">
              <w:t>МБОУ ШР «СОШ №</w:t>
            </w:r>
            <w:r>
              <w:t xml:space="preserve"> </w:t>
            </w:r>
            <w:r w:rsidRPr="001E1F05">
              <w:t>2»</w:t>
            </w:r>
          </w:p>
        </w:tc>
        <w:tc>
          <w:tcPr>
            <w:tcW w:w="2694" w:type="dxa"/>
          </w:tcPr>
          <w:p w14:paraId="6E35916F" w14:textId="7525A4D4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>
              <w:t>ИРКАЗ ИСО</w:t>
            </w:r>
          </w:p>
        </w:tc>
        <w:tc>
          <w:tcPr>
            <w:tcW w:w="2362" w:type="dxa"/>
          </w:tcPr>
          <w:p w14:paraId="18194CFC" w14:textId="3C79F8B6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>
              <w:rPr>
                <w:color w:val="FF0000"/>
              </w:rPr>
              <w:t xml:space="preserve"> </w:t>
            </w:r>
            <w:r>
              <w:t>машинист крана</w:t>
            </w:r>
          </w:p>
        </w:tc>
      </w:tr>
      <w:tr w:rsidR="00662C35" w:rsidRPr="00265CFF" w14:paraId="27DEB476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483C10E2" w14:textId="77777777" w:rsidR="00662C35" w:rsidRPr="007D3154" w:rsidRDefault="00662C35" w:rsidP="00662C35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436096C7" w14:textId="26138809" w:rsidR="00662C35" w:rsidRPr="00791FDF" w:rsidRDefault="00662C35" w:rsidP="00662C35">
            <w:pPr>
              <w:rPr>
                <w:sz w:val="22"/>
                <w:szCs w:val="22"/>
              </w:rPr>
            </w:pPr>
            <w:r w:rsidRPr="00791FDF">
              <w:t>Пахомова Юлия Александровна</w:t>
            </w:r>
          </w:p>
        </w:tc>
        <w:tc>
          <w:tcPr>
            <w:tcW w:w="1842" w:type="dxa"/>
          </w:tcPr>
          <w:p w14:paraId="6B85209D" w14:textId="50037B46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 w:rsidRPr="001E1F05">
              <w:t>МБОУ ШР «СОШ №</w:t>
            </w:r>
            <w:r>
              <w:t xml:space="preserve"> </w:t>
            </w:r>
            <w:r w:rsidRPr="001E1F05">
              <w:t>2»</w:t>
            </w:r>
          </w:p>
        </w:tc>
        <w:tc>
          <w:tcPr>
            <w:tcW w:w="2694" w:type="dxa"/>
          </w:tcPr>
          <w:p w14:paraId="6D411C72" w14:textId="7E6D1437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>
              <w:t>Иркутский нотариальный округ</w:t>
            </w:r>
          </w:p>
        </w:tc>
        <w:tc>
          <w:tcPr>
            <w:tcW w:w="2362" w:type="dxa"/>
            <w:shd w:val="clear" w:color="auto" w:fill="auto"/>
          </w:tcPr>
          <w:p w14:paraId="75ED3387" w14:textId="3845C956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>
              <w:t xml:space="preserve"> помощник нотариуса</w:t>
            </w:r>
          </w:p>
        </w:tc>
      </w:tr>
      <w:tr w:rsidR="00662C35" w:rsidRPr="00265CFF" w14:paraId="6CE4C0C6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25BDD46E" w14:textId="77777777" w:rsidR="00662C35" w:rsidRPr="007D3154" w:rsidRDefault="00662C35" w:rsidP="00662C35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hideMark/>
          </w:tcPr>
          <w:p w14:paraId="7E8B5753" w14:textId="0D801826" w:rsidR="00662C35" w:rsidRPr="00791FDF" w:rsidRDefault="00662C35" w:rsidP="00662C35">
            <w:pPr>
              <w:rPr>
                <w:sz w:val="22"/>
                <w:szCs w:val="22"/>
              </w:rPr>
            </w:pPr>
            <w:r w:rsidRPr="00791FDF">
              <w:t>Иванюра Любовь Петровна</w:t>
            </w:r>
          </w:p>
        </w:tc>
        <w:tc>
          <w:tcPr>
            <w:tcW w:w="1842" w:type="dxa"/>
          </w:tcPr>
          <w:p w14:paraId="42A2036A" w14:textId="163E4A38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 w:rsidRPr="001E1F05">
              <w:t>МБОУ ШР «СОШ №</w:t>
            </w:r>
            <w:r>
              <w:t xml:space="preserve"> </w:t>
            </w:r>
            <w:r w:rsidRPr="001E1F05">
              <w:t>2»</w:t>
            </w:r>
          </w:p>
        </w:tc>
        <w:tc>
          <w:tcPr>
            <w:tcW w:w="2694" w:type="dxa"/>
          </w:tcPr>
          <w:p w14:paraId="5C69C183" w14:textId="48B1E785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>
              <w:t>Дискаунтер «Экономия»</w:t>
            </w:r>
          </w:p>
        </w:tc>
        <w:tc>
          <w:tcPr>
            <w:tcW w:w="2362" w:type="dxa"/>
            <w:shd w:val="clear" w:color="auto" w:fill="auto"/>
          </w:tcPr>
          <w:p w14:paraId="6031ADC8" w14:textId="12DC7DD9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>
              <w:t xml:space="preserve"> администратор торгового зала</w:t>
            </w:r>
          </w:p>
        </w:tc>
      </w:tr>
      <w:tr w:rsidR="00662C35" w:rsidRPr="00265CFF" w14:paraId="5B4DA608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1EC45415" w14:textId="77777777" w:rsidR="00662C35" w:rsidRPr="007D3154" w:rsidRDefault="00662C35" w:rsidP="00662C35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CDA6FAF" w14:textId="3C893422" w:rsidR="00662C35" w:rsidRPr="00791FDF" w:rsidRDefault="00662C35" w:rsidP="00662C35">
            <w:pPr>
              <w:rPr>
                <w:sz w:val="22"/>
                <w:szCs w:val="22"/>
              </w:rPr>
            </w:pPr>
            <w:r w:rsidRPr="00791FDF">
              <w:t>Усова Людмила Николаевна</w:t>
            </w:r>
          </w:p>
        </w:tc>
        <w:tc>
          <w:tcPr>
            <w:tcW w:w="1842" w:type="dxa"/>
          </w:tcPr>
          <w:p w14:paraId="12FB8669" w14:textId="652DE5E1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 w:rsidRPr="00F30616">
              <w:rPr>
                <w:color w:val="000000"/>
              </w:rPr>
              <w:t>МБОУ ШР «СОШ № 2»</w:t>
            </w:r>
          </w:p>
        </w:tc>
        <w:tc>
          <w:tcPr>
            <w:tcW w:w="2694" w:type="dxa"/>
          </w:tcPr>
          <w:p w14:paraId="56602B1B" w14:textId="18BE1436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</w:tcPr>
          <w:p w14:paraId="42629728" w14:textId="0E88C505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>
              <w:t>домохозяйка</w:t>
            </w:r>
          </w:p>
        </w:tc>
      </w:tr>
      <w:tr w:rsidR="00662C35" w:rsidRPr="00265CFF" w14:paraId="08142109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4CE76C34" w14:textId="77777777" w:rsidR="00662C35" w:rsidRPr="007D3154" w:rsidRDefault="00662C35" w:rsidP="00662C35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hideMark/>
          </w:tcPr>
          <w:p w14:paraId="652EE4EC" w14:textId="22860A87" w:rsidR="00662C35" w:rsidRPr="00791FDF" w:rsidRDefault="00662C35" w:rsidP="00662C35">
            <w:pPr>
              <w:rPr>
                <w:sz w:val="22"/>
                <w:szCs w:val="22"/>
              </w:rPr>
            </w:pPr>
            <w:r w:rsidRPr="00791FDF">
              <w:t>Нечталенко Анастасия Сергеевна</w:t>
            </w:r>
          </w:p>
        </w:tc>
        <w:tc>
          <w:tcPr>
            <w:tcW w:w="1842" w:type="dxa"/>
          </w:tcPr>
          <w:p w14:paraId="5311305D" w14:textId="6202DC5C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 w:rsidRPr="00F30616">
              <w:rPr>
                <w:color w:val="000000"/>
              </w:rPr>
              <w:t>МБОУ ШР «СОШ № 2»</w:t>
            </w:r>
          </w:p>
        </w:tc>
        <w:tc>
          <w:tcPr>
            <w:tcW w:w="2694" w:type="dxa"/>
          </w:tcPr>
          <w:p w14:paraId="55793893" w14:textId="4E5217FC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362" w:type="dxa"/>
          </w:tcPr>
          <w:p w14:paraId="267C429C" w14:textId="02CFD9DF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>
              <w:t xml:space="preserve"> домохозяйка</w:t>
            </w:r>
          </w:p>
        </w:tc>
      </w:tr>
      <w:tr w:rsidR="00662C35" w:rsidRPr="00265CFF" w14:paraId="0B7270E2" w14:textId="77777777" w:rsidTr="00791FDF">
        <w:trPr>
          <w:trHeight w:val="473"/>
        </w:trPr>
        <w:tc>
          <w:tcPr>
            <w:tcW w:w="581" w:type="dxa"/>
            <w:shd w:val="clear" w:color="auto" w:fill="auto"/>
            <w:noWrap/>
          </w:tcPr>
          <w:p w14:paraId="0743F8E4" w14:textId="77777777" w:rsidR="00662C35" w:rsidRPr="007D3154" w:rsidRDefault="00662C35" w:rsidP="00662C35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5AFF328" w14:textId="747CF5A3" w:rsidR="00662C35" w:rsidRPr="00791FDF" w:rsidRDefault="00662C35" w:rsidP="00662C35">
            <w:pPr>
              <w:rPr>
                <w:sz w:val="22"/>
                <w:szCs w:val="22"/>
              </w:rPr>
            </w:pPr>
            <w:r w:rsidRPr="00791FDF">
              <w:t>Дягилева Анастасия Валерьевна</w:t>
            </w:r>
          </w:p>
        </w:tc>
        <w:tc>
          <w:tcPr>
            <w:tcW w:w="1842" w:type="dxa"/>
          </w:tcPr>
          <w:p w14:paraId="5A102570" w14:textId="510719F4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 w:rsidRPr="00F30616">
              <w:rPr>
                <w:color w:val="000000"/>
              </w:rPr>
              <w:t>МБОУ ШР «СОШ № 2»</w:t>
            </w:r>
          </w:p>
        </w:tc>
        <w:tc>
          <w:tcPr>
            <w:tcW w:w="2694" w:type="dxa"/>
          </w:tcPr>
          <w:p w14:paraId="387926B5" w14:textId="2EABB503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</w:tcPr>
          <w:p w14:paraId="1ACED29C" w14:textId="4E33B169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>
              <w:t xml:space="preserve">  </w:t>
            </w:r>
            <w:r w:rsidRPr="00B9789F">
              <w:t>декретный отпуск</w:t>
            </w:r>
          </w:p>
        </w:tc>
      </w:tr>
      <w:tr w:rsidR="00662C35" w:rsidRPr="00265CFF" w14:paraId="770BAB5A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40614925" w14:textId="77777777" w:rsidR="00662C35" w:rsidRPr="007D3154" w:rsidRDefault="00662C35" w:rsidP="00662C35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hideMark/>
          </w:tcPr>
          <w:p w14:paraId="6F3FEF5F" w14:textId="6031AC2A" w:rsidR="00662C35" w:rsidRPr="00791FDF" w:rsidRDefault="00662C35" w:rsidP="00662C35">
            <w:pPr>
              <w:rPr>
                <w:sz w:val="22"/>
                <w:szCs w:val="22"/>
              </w:rPr>
            </w:pPr>
            <w:r w:rsidRPr="00791FDF">
              <w:t>Шарипова Наталья Сергеевна</w:t>
            </w:r>
          </w:p>
        </w:tc>
        <w:tc>
          <w:tcPr>
            <w:tcW w:w="1842" w:type="dxa"/>
            <w:hideMark/>
          </w:tcPr>
          <w:p w14:paraId="02CF150A" w14:textId="70331465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 w:rsidRPr="005B780B">
              <w:t>МБОУ ШР «СОШ № 2»</w:t>
            </w:r>
          </w:p>
        </w:tc>
        <w:tc>
          <w:tcPr>
            <w:tcW w:w="2694" w:type="dxa"/>
            <w:hideMark/>
          </w:tcPr>
          <w:p w14:paraId="5D66C81E" w14:textId="1AAC66E2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  <w:hideMark/>
          </w:tcPr>
          <w:p w14:paraId="4B181C8A" w14:textId="1B84A4F4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 w:rsidRPr="00265CFF">
              <w:rPr>
                <w:color w:val="000000"/>
                <w:sz w:val="22"/>
                <w:szCs w:val="22"/>
              </w:rPr>
              <w:t> </w:t>
            </w:r>
            <w:r w:rsidRPr="001E1F05">
              <w:t>домохозяйка</w:t>
            </w:r>
          </w:p>
        </w:tc>
      </w:tr>
      <w:tr w:rsidR="00662C35" w:rsidRPr="00265CFF" w14:paraId="76DD712A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15B99801" w14:textId="77777777" w:rsidR="00662C35" w:rsidRPr="007D3154" w:rsidRDefault="00662C35" w:rsidP="00662C35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C091F08" w14:textId="55134664" w:rsidR="00662C35" w:rsidRPr="00791FDF" w:rsidRDefault="00662C35" w:rsidP="00662C35">
            <w:pPr>
              <w:rPr>
                <w:sz w:val="22"/>
                <w:szCs w:val="22"/>
              </w:rPr>
            </w:pPr>
            <w:r w:rsidRPr="00791FDF">
              <w:t>Найдёнова Елена Николаевна</w:t>
            </w:r>
          </w:p>
        </w:tc>
        <w:tc>
          <w:tcPr>
            <w:tcW w:w="1842" w:type="dxa"/>
          </w:tcPr>
          <w:p w14:paraId="54F82004" w14:textId="13C80136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>
              <w:t xml:space="preserve"> </w:t>
            </w:r>
            <w:r w:rsidRPr="005B780B">
              <w:t>МБОУ ШР «СОШ № 2»</w:t>
            </w:r>
          </w:p>
        </w:tc>
        <w:tc>
          <w:tcPr>
            <w:tcW w:w="2694" w:type="dxa"/>
          </w:tcPr>
          <w:p w14:paraId="4DF11670" w14:textId="0978A883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362" w:type="dxa"/>
          </w:tcPr>
          <w:p w14:paraId="34F6B07D" w14:textId="0D7001D3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 w:rsidRPr="00AA1DC5">
              <w:t>домохозяйка</w:t>
            </w:r>
          </w:p>
        </w:tc>
      </w:tr>
      <w:tr w:rsidR="00662C35" w:rsidRPr="00265CFF" w14:paraId="0E0E64C6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284B5C95" w14:textId="77777777" w:rsidR="00662C35" w:rsidRPr="007D3154" w:rsidRDefault="00662C35" w:rsidP="00662C35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E2B9193" w14:textId="70A9749D" w:rsidR="00662C35" w:rsidRPr="00791FDF" w:rsidRDefault="00662C35" w:rsidP="00662C35">
            <w:pPr>
              <w:rPr>
                <w:sz w:val="22"/>
                <w:szCs w:val="22"/>
              </w:rPr>
            </w:pPr>
            <w:r w:rsidRPr="00791FDF">
              <w:t>Нагишкина Татьяна Михайловна</w:t>
            </w:r>
          </w:p>
        </w:tc>
        <w:tc>
          <w:tcPr>
            <w:tcW w:w="1842" w:type="dxa"/>
          </w:tcPr>
          <w:p w14:paraId="187C9F41" w14:textId="0384D12C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 w:rsidRPr="00645984">
              <w:t>МБОУ ШР «СОШ №</w:t>
            </w:r>
            <w:r>
              <w:t xml:space="preserve"> </w:t>
            </w:r>
            <w:r w:rsidRPr="00645984">
              <w:t>2»</w:t>
            </w:r>
          </w:p>
        </w:tc>
        <w:tc>
          <w:tcPr>
            <w:tcW w:w="2694" w:type="dxa"/>
          </w:tcPr>
          <w:p w14:paraId="7FF634FC" w14:textId="5C605EF4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 w:rsidRPr="00645984">
              <w:t>МБОУ ШР «СОШ №</w:t>
            </w:r>
            <w:r w:rsidR="00791FDF">
              <w:t xml:space="preserve"> </w:t>
            </w:r>
            <w:r w:rsidRPr="00645984">
              <w:t>2»</w:t>
            </w:r>
          </w:p>
        </w:tc>
        <w:tc>
          <w:tcPr>
            <w:tcW w:w="2362" w:type="dxa"/>
            <w:shd w:val="clear" w:color="auto" w:fill="auto"/>
          </w:tcPr>
          <w:p w14:paraId="235BA67A" w14:textId="04B5C1DB" w:rsidR="00662C35" w:rsidRPr="00265CFF" w:rsidRDefault="00662C35" w:rsidP="00662C35">
            <w:pPr>
              <w:rPr>
                <w:color w:val="000000"/>
                <w:sz w:val="22"/>
                <w:szCs w:val="22"/>
              </w:rPr>
            </w:pPr>
            <w:r>
              <w:t xml:space="preserve"> </w:t>
            </w:r>
            <w:r w:rsidRPr="00645984">
              <w:t>уборщик служебных помещений</w:t>
            </w:r>
          </w:p>
        </w:tc>
      </w:tr>
      <w:tr w:rsidR="00662C35" w:rsidRPr="00265CFF" w14:paraId="235834ED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593CBA39" w14:textId="77777777" w:rsidR="00662C35" w:rsidRPr="007D3154" w:rsidRDefault="00662C35" w:rsidP="00662C35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hideMark/>
          </w:tcPr>
          <w:p w14:paraId="09C102B0" w14:textId="77C67BA3" w:rsidR="00662C35" w:rsidRPr="00791FDF" w:rsidRDefault="00662C35" w:rsidP="00662C35">
            <w:pPr>
              <w:rPr>
                <w:sz w:val="22"/>
                <w:szCs w:val="22"/>
              </w:rPr>
            </w:pPr>
            <w:r w:rsidRPr="00791FDF">
              <w:t>Соколова Анна Федоровна</w:t>
            </w:r>
          </w:p>
        </w:tc>
        <w:tc>
          <w:tcPr>
            <w:tcW w:w="1842" w:type="dxa"/>
            <w:hideMark/>
          </w:tcPr>
          <w:p w14:paraId="4C90D594" w14:textId="7274BD08" w:rsidR="00662C35" w:rsidRPr="00F30616" w:rsidRDefault="00662C35" w:rsidP="00662C35">
            <w:pPr>
              <w:rPr>
                <w:color w:val="000000"/>
              </w:rPr>
            </w:pPr>
            <w:r w:rsidRPr="00645984">
              <w:t>МБОУ ШР «СОШ №</w:t>
            </w:r>
            <w:r>
              <w:t xml:space="preserve"> </w:t>
            </w:r>
            <w:r w:rsidRPr="00645984">
              <w:t>2»</w:t>
            </w:r>
          </w:p>
        </w:tc>
        <w:tc>
          <w:tcPr>
            <w:tcW w:w="2694" w:type="dxa"/>
            <w:hideMark/>
          </w:tcPr>
          <w:p w14:paraId="6B5E7F15" w14:textId="6B10CB46" w:rsidR="00662C35" w:rsidRPr="00BA4558" w:rsidRDefault="00662C35" w:rsidP="00662C35">
            <w:pPr>
              <w:rPr>
                <w:color w:val="00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362" w:type="dxa"/>
            <w:shd w:val="clear" w:color="auto" w:fill="auto"/>
            <w:hideMark/>
          </w:tcPr>
          <w:p w14:paraId="233E2D2F" w14:textId="166A0F35" w:rsidR="00662C35" w:rsidRPr="00BA4558" w:rsidRDefault="00662C35" w:rsidP="00662C35">
            <w:pPr>
              <w:rPr>
                <w:color w:val="000000"/>
              </w:rPr>
            </w:pPr>
            <w:r w:rsidRPr="00BA45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876071">
              <w:t>домохозяйка</w:t>
            </w:r>
          </w:p>
        </w:tc>
      </w:tr>
      <w:tr w:rsidR="00662C35" w:rsidRPr="00265CFF" w14:paraId="34CD0949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3A407124" w14:textId="77777777" w:rsidR="00662C35" w:rsidRPr="007D3154" w:rsidRDefault="00662C35" w:rsidP="00662C35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54153F0" w14:textId="1E78AE89" w:rsidR="00662C35" w:rsidRPr="00791FDF" w:rsidRDefault="00662C35" w:rsidP="00662C35">
            <w:r w:rsidRPr="00791FDF">
              <w:t>Шенвизова Людмила Александровна</w:t>
            </w:r>
          </w:p>
        </w:tc>
        <w:tc>
          <w:tcPr>
            <w:tcW w:w="1842" w:type="dxa"/>
          </w:tcPr>
          <w:p w14:paraId="463DF135" w14:textId="2570C650" w:rsidR="00662C35" w:rsidRPr="00F30616" w:rsidRDefault="00662C35" w:rsidP="00662C35">
            <w:pPr>
              <w:rPr>
                <w:color w:val="000000"/>
              </w:rPr>
            </w:pPr>
            <w:r w:rsidRPr="00645984">
              <w:t>МБОУ ШР «СОШ №</w:t>
            </w:r>
            <w:r>
              <w:t xml:space="preserve"> </w:t>
            </w:r>
            <w:r w:rsidRPr="00645984">
              <w:t>2»</w:t>
            </w:r>
          </w:p>
        </w:tc>
        <w:tc>
          <w:tcPr>
            <w:tcW w:w="2694" w:type="dxa"/>
          </w:tcPr>
          <w:p w14:paraId="515B61FC" w14:textId="77777777" w:rsidR="00662C35" w:rsidRPr="001E1F05" w:rsidRDefault="00662C35" w:rsidP="00662C35"/>
        </w:tc>
        <w:tc>
          <w:tcPr>
            <w:tcW w:w="2362" w:type="dxa"/>
            <w:shd w:val="clear" w:color="auto" w:fill="auto"/>
          </w:tcPr>
          <w:p w14:paraId="39CAD152" w14:textId="23B41526" w:rsidR="00662C35" w:rsidRDefault="00662C35" w:rsidP="00662C35">
            <w:pPr>
              <w:rPr>
                <w:color w:val="000000"/>
                <w:sz w:val="22"/>
                <w:szCs w:val="22"/>
              </w:rPr>
            </w:pPr>
            <w:r>
              <w:t xml:space="preserve"> </w:t>
            </w:r>
            <w:r w:rsidRPr="00876071">
              <w:t>самозанятая</w:t>
            </w:r>
          </w:p>
        </w:tc>
      </w:tr>
      <w:tr w:rsidR="008E3581" w:rsidRPr="00265CFF" w14:paraId="3DD1B75C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36686EB3" w14:textId="77777777" w:rsidR="008E3581" w:rsidRPr="007D3154" w:rsidRDefault="008E3581" w:rsidP="008E3581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5F6B8E09" w14:textId="43A5C7F2" w:rsidR="008E3581" w:rsidRDefault="008E3581" w:rsidP="008E3581">
            <w:r w:rsidRPr="00186A31">
              <w:rPr>
                <w:bCs/>
              </w:rPr>
              <w:t>Цуканова Аюна Баировна</w:t>
            </w:r>
          </w:p>
        </w:tc>
        <w:tc>
          <w:tcPr>
            <w:tcW w:w="1842" w:type="dxa"/>
          </w:tcPr>
          <w:p w14:paraId="3C34D446" w14:textId="6870A832" w:rsidR="008E3581" w:rsidRPr="0024377A" w:rsidRDefault="008E3581" w:rsidP="008E3581">
            <w:r w:rsidRPr="0024377A">
              <w:t>МБОУ ШР «СОШ № 4»</w:t>
            </w:r>
          </w:p>
        </w:tc>
        <w:tc>
          <w:tcPr>
            <w:tcW w:w="2694" w:type="dxa"/>
            <w:shd w:val="clear" w:color="auto" w:fill="auto"/>
          </w:tcPr>
          <w:p w14:paraId="51C05593" w14:textId="29D7F1B4" w:rsidR="008E3581" w:rsidRPr="001E1F05" w:rsidRDefault="00547204" w:rsidP="00791FDF">
            <w:r>
              <w:rPr>
                <w:bCs/>
              </w:rPr>
              <w:t>С</w:t>
            </w:r>
            <w:r w:rsidR="008E3581" w:rsidRPr="00186A31">
              <w:rPr>
                <w:bCs/>
              </w:rPr>
              <w:t>амо</w:t>
            </w:r>
            <w:r w:rsidR="008E3581">
              <w:rPr>
                <w:bCs/>
              </w:rPr>
              <w:t>занят</w:t>
            </w:r>
            <w:r w:rsidR="00791FDF">
              <w:rPr>
                <w:bCs/>
              </w:rPr>
              <w:t>ость</w:t>
            </w:r>
          </w:p>
        </w:tc>
        <w:tc>
          <w:tcPr>
            <w:tcW w:w="2362" w:type="dxa"/>
            <w:shd w:val="clear" w:color="auto" w:fill="auto"/>
          </w:tcPr>
          <w:p w14:paraId="5A9FC191" w14:textId="08C9FB90" w:rsidR="008E3581" w:rsidRDefault="008E3581" w:rsidP="008E3581">
            <w:r w:rsidRPr="00186A31">
              <w:rPr>
                <w:bCs/>
              </w:rPr>
              <w:t>копирайтер</w:t>
            </w:r>
          </w:p>
        </w:tc>
      </w:tr>
      <w:tr w:rsidR="008E3581" w:rsidRPr="00265CFF" w14:paraId="09F33042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2A79B03E" w14:textId="77777777" w:rsidR="008E3581" w:rsidRPr="007D3154" w:rsidRDefault="008E3581" w:rsidP="008E3581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196B0647" w14:textId="43042786" w:rsidR="008E3581" w:rsidRDefault="008E3581" w:rsidP="008E3581">
            <w:r w:rsidRPr="00186A31">
              <w:rPr>
                <w:bCs/>
              </w:rPr>
              <w:t>Фролова Светлана Александровна</w:t>
            </w:r>
          </w:p>
        </w:tc>
        <w:tc>
          <w:tcPr>
            <w:tcW w:w="1842" w:type="dxa"/>
          </w:tcPr>
          <w:p w14:paraId="39DC9DC5" w14:textId="7A27BC90" w:rsidR="008E3581" w:rsidRPr="0024377A" w:rsidRDefault="008E3581" w:rsidP="008E3581">
            <w:r w:rsidRPr="0024377A">
              <w:t>МБОУ ШР «СОШ № 4»</w:t>
            </w:r>
          </w:p>
        </w:tc>
        <w:tc>
          <w:tcPr>
            <w:tcW w:w="2694" w:type="dxa"/>
            <w:shd w:val="clear" w:color="auto" w:fill="auto"/>
          </w:tcPr>
          <w:p w14:paraId="5F9D6F72" w14:textId="161A0E31" w:rsidR="008E3581" w:rsidRPr="001E1F05" w:rsidRDefault="008E3581" w:rsidP="008E3581">
            <w:r w:rsidRPr="00186A31">
              <w:rPr>
                <w:bCs/>
              </w:rPr>
              <w:t xml:space="preserve">АО </w:t>
            </w:r>
            <w:r>
              <w:rPr>
                <w:bCs/>
              </w:rPr>
              <w:t>«</w:t>
            </w:r>
            <w:r w:rsidRPr="00186A31">
              <w:rPr>
                <w:bCs/>
              </w:rPr>
              <w:t>Кремний</w:t>
            </w:r>
            <w:r>
              <w:rPr>
                <w:bCs/>
              </w:rPr>
              <w:t>»</w:t>
            </w:r>
          </w:p>
        </w:tc>
        <w:tc>
          <w:tcPr>
            <w:tcW w:w="2362" w:type="dxa"/>
            <w:shd w:val="clear" w:color="auto" w:fill="auto"/>
          </w:tcPr>
          <w:p w14:paraId="35C9634C" w14:textId="259FF6A3" w:rsidR="008E3581" w:rsidRDefault="008E3581" w:rsidP="008E3581">
            <w:r w:rsidRPr="00186A31">
              <w:rPr>
                <w:bCs/>
              </w:rPr>
              <w:t>машинист крана</w:t>
            </w:r>
          </w:p>
        </w:tc>
      </w:tr>
      <w:tr w:rsidR="008E3581" w:rsidRPr="00265CFF" w14:paraId="10313F45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0EE2AF26" w14:textId="77777777" w:rsidR="008E3581" w:rsidRPr="007D3154" w:rsidRDefault="008E3581" w:rsidP="008E3581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296605D8" w14:textId="209E5ED2" w:rsidR="008E3581" w:rsidRDefault="008E3581" w:rsidP="008E3581">
            <w:r w:rsidRPr="00186A31">
              <w:rPr>
                <w:bCs/>
              </w:rPr>
              <w:t>Макарова Ольга Михайловна</w:t>
            </w:r>
          </w:p>
        </w:tc>
        <w:tc>
          <w:tcPr>
            <w:tcW w:w="1842" w:type="dxa"/>
          </w:tcPr>
          <w:p w14:paraId="49FAFC6B" w14:textId="6179C803" w:rsidR="008E3581" w:rsidRPr="0024377A" w:rsidRDefault="008E3581" w:rsidP="008E3581">
            <w:r w:rsidRPr="0024377A">
              <w:t>МБОУ ШР «СОШ № 4»</w:t>
            </w:r>
          </w:p>
        </w:tc>
        <w:tc>
          <w:tcPr>
            <w:tcW w:w="2694" w:type="dxa"/>
            <w:shd w:val="clear" w:color="auto" w:fill="auto"/>
          </w:tcPr>
          <w:p w14:paraId="3CB2839E" w14:textId="3FE0FC4B" w:rsidR="008E3581" w:rsidRPr="001E1F05" w:rsidRDefault="008E3581" w:rsidP="008E3581"/>
        </w:tc>
        <w:tc>
          <w:tcPr>
            <w:tcW w:w="2362" w:type="dxa"/>
            <w:shd w:val="clear" w:color="auto" w:fill="auto"/>
          </w:tcPr>
          <w:p w14:paraId="277009B5" w14:textId="0E78AD30" w:rsidR="008E3581" w:rsidRDefault="008E3581" w:rsidP="008E3581">
            <w:r w:rsidRPr="00186A31">
              <w:rPr>
                <w:bCs/>
              </w:rPr>
              <w:t>домохозяйка</w:t>
            </w:r>
          </w:p>
        </w:tc>
      </w:tr>
      <w:tr w:rsidR="008E3581" w:rsidRPr="00265CFF" w14:paraId="7D690EE2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3F77DEA5" w14:textId="77777777" w:rsidR="008E3581" w:rsidRPr="007D3154" w:rsidRDefault="008E3581" w:rsidP="008E3581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74A523AC" w14:textId="3335D3CA" w:rsidR="008E3581" w:rsidRDefault="008E3581" w:rsidP="008E3581">
            <w:r w:rsidRPr="00186A31">
              <w:rPr>
                <w:bCs/>
              </w:rPr>
              <w:t>Бабкина Виктория Юрьевна</w:t>
            </w:r>
          </w:p>
        </w:tc>
        <w:tc>
          <w:tcPr>
            <w:tcW w:w="1842" w:type="dxa"/>
          </w:tcPr>
          <w:p w14:paraId="7E56857A" w14:textId="17FB03EB" w:rsidR="008E3581" w:rsidRPr="0024377A" w:rsidRDefault="008E3581" w:rsidP="008E3581">
            <w:r w:rsidRPr="0024377A">
              <w:t>МБОУ ШР «СОШ № 4»</w:t>
            </w:r>
          </w:p>
        </w:tc>
        <w:tc>
          <w:tcPr>
            <w:tcW w:w="2694" w:type="dxa"/>
            <w:shd w:val="clear" w:color="auto" w:fill="auto"/>
          </w:tcPr>
          <w:p w14:paraId="584B8D3C" w14:textId="353B9B98" w:rsidR="008E3581" w:rsidRPr="001E1F05" w:rsidRDefault="008E3581" w:rsidP="008E3581"/>
        </w:tc>
        <w:tc>
          <w:tcPr>
            <w:tcW w:w="2362" w:type="dxa"/>
            <w:shd w:val="clear" w:color="auto" w:fill="auto"/>
          </w:tcPr>
          <w:p w14:paraId="657610A2" w14:textId="4698C2B5" w:rsidR="008E3581" w:rsidRDefault="008E3581" w:rsidP="008E3581">
            <w:r w:rsidRPr="00186A31">
              <w:rPr>
                <w:bCs/>
              </w:rPr>
              <w:t>домохозяйка</w:t>
            </w:r>
          </w:p>
        </w:tc>
      </w:tr>
      <w:tr w:rsidR="008E3581" w:rsidRPr="00265CFF" w14:paraId="2FC953F9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7D5FE025" w14:textId="77777777" w:rsidR="008E3581" w:rsidRPr="007D3154" w:rsidRDefault="008E3581" w:rsidP="008E3581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6226E306" w14:textId="3D24643F" w:rsidR="008E3581" w:rsidRDefault="008E3581" w:rsidP="008E3581">
            <w:r w:rsidRPr="00186A31">
              <w:rPr>
                <w:bCs/>
              </w:rPr>
              <w:t>Гладковская Ольга Ильхамовна</w:t>
            </w:r>
          </w:p>
        </w:tc>
        <w:tc>
          <w:tcPr>
            <w:tcW w:w="1842" w:type="dxa"/>
          </w:tcPr>
          <w:p w14:paraId="08E0597D" w14:textId="13D20645" w:rsidR="008E3581" w:rsidRPr="0024377A" w:rsidRDefault="008E3581" w:rsidP="008E3581">
            <w:r w:rsidRPr="0024377A">
              <w:t>МБОУ ШР «СОШ № 4»</w:t>
            </w:r>
          </w:p>
        </w:tc>
        <w:tc>
          <w:tcPr>
            <w:tcW w:w="2694" w:type="dxa"/>
            <w:shd w:val="clear" w:color="auto" w:fill="auto"/>
          </w:tcPr>
          <w:p w14:paraId="21D5D100" w14:textId="1DF65D45" w:rsidR="008E3581" w:rsidRPr="001E1F05" w:rsidRDefault="008E3581" w:rsidP="008E3581">
            <w:r w:rsidRPr="00186A31">
              <w:rPr>
                <w:bCs/>
              </w:rPr>
              <w:t>салон «Гамма»</w:t>
            </w:r>
          </w:p>
        </w:tc>
        <w:tc>
          <w:tcPr>
            <w:tcW w:w="2362" w:type="dxa"/>
            <w:shd w:val="clear" w:color="auto" w:fill="auto"/>
          </w:tcPr>
          <w:p w14:paraId="22BFB682" w14:textId="2A566A32" w:rsidR="008E3581" w:rsidRDefault="008E3581" w:rsidP="008E3581">
            <w:r w:rsidRPr="00186A31">
              <w:rPr>
                <w:bCs/>
              </w:rPr>
              <w:t xml:space="preserve">мастер маникюра </w:t>
            </w:r>
          </w:p>
        </w:tc>
      </w:tr>
      <w:tr w:rsidR="00547204" w:rsidRPr="00265CFF" w14:paraId="0FAA43F4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0C876D0D" w14:textId="77777777" w:rsidR="00547204" w:rsidRPr="007D3154" w:rsidRDefault="00547204" w:rsidP="0054720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426F43FE" w14:textId="72E20E71" w:rsidR="00547204" w:rsidRDefault="00547204" w:rsidP="00547204">
            <w:r w:rsidRPr="00186A31">
              <w:rPr>
                <w:bCs/>
              </w:rPr>
              <w:t>Епанешникова Евгения Анатольевна</w:t>
            </w:r>
          </w:p>
        </w:tc>
        <w:tc>
          <w:tcPr>
            <w:tcW w:w="1842" w:type="dxa"/>
          </w:tcPr>
          <w:p w14:paraId="419050EC" w14:textId="7B474BDF" w:rsidR="00547204" w:rsidRPr="0024377A" w:rsidRDefault="00547204" w:rsidP="00547204">
            <w:r w:rsidRPr="0024377A">
              <w:t>МБОУ ШР «СОШ № 4»</w:t>
            </w:r>
          </w:p>
        </w:tc>
        <w:tc>
          <w:tcPr>
            <w:tcW w:w="2694" w:type="dxa"/>
            <w:shd w:val="clear" w:color="auto" w:fill="auto"/>
          </w:tcPr>
          <w:p w14:paraId="587D4BEB" w14:textId="6D2609EA" w:rsidR="00547204" w:rsidRPr="001E1F05" w:rsidRDefault="00547204" w:rsidP="00547204">
            <w:r w:rsidRPr="00186A31">
              <w:rPr>
                <w:bCs/>
              </w:rPr>
              <w:t>Центральная автомойка</w:t>
            </w:r>
          </w:p>
        </w:tc>
        <w:tc>
          <w:tcPr>
            <w:tcW w:w="2362" w:type="dxa"/>
            <w:shd w:val="clear" w:color="auto" w:fill="auto"/>
          </w:tcPr>
          <w:p w14:paraId="59D65C92" w14:textId="1CF4E2F8" w:rsidR="00547204" w:rsidRDefault="00547204" w:rsidP="00547204">
            <w:r w:rsidRPr="00186A31">
              <w:rPr>
                <w:bCs/>
              </w:rPr>
              <w:t>администратор</w:t>
            </w:r>
          </w:p>
        </w:tc>
      </w:tr>
      <w:tr w:rsidR="00547204" w:rsidRPr="00265CFF" w14:paraId="7CD4D131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74CC78D1" w14:textId="77777777" w:rsidR="00547204" w:rsidRPr="007D3154" w:rsidRDefault="00547204" w:rsidP="0054720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6343F00C" w14:textId="6D15E4E2" w:rsidR="00547204" w:rsidRDefault="00547204" w:rsidP="00547204">
            <w:r w:rsidRPr="00186A31">
              <w:rPr>
                <w:bCs/>
              </w:rPr>
              <w:t>Николаева Анастасия Алексеевна</w:t>
            </w:r>
          </w:p>
        </w:tc>
        <w:tc>
          <w:tcPr>
            <w:tcW w:w="1842" w:type="dxa"/>
          </w:tcPr>
          <w:p w14:paraId="405CDB98" w14:textId="79369CCC" w:rsidR="00547204" w:rsidRPr="0024377A" w:rsidRDefault="00547204" w:rsidP="00547204">
            <w:r w:rsidRPr="0024377A">
              <w:t>МБОУ ШР «СОШ № 4»</w:t>
            </w:r>
          </w:p>
        </w:tc>
        <w:tc>
          <w:tcPr>
            <w:tcW w:w="2694" w:type="dxa"/>
            <w:shd w:val="clear" w:color="auto" w:fill="auto"/>
          </w:tcPr>
          <w:p w14:paraId="45612AE3" w14:textId="3560C316" w:rsidR="00547204" w:rsidRPr="001E1F05" w:rsidRDefault="00547204" w:rsidP="00547204">
            <w:r w:rsidRPr="00186A31">
              <w:rPr>
                <w:bCs/>
              </w:rPr>
              <w:t>ООО</w:t>
            </w:r>
            <w:r>
              <w:rPr>
                <w:bCs/>
              </w:rPr>
              <w:t xml:space="preserve"> «</w:t>
            </w:r>
            <w:r w:rsidRPr="00186A31">
              <w:rPr>
                <w:bCs/>
              </w:rPr>
              <w:t>Байка</w:t>
            </w:r>
            <w:r>
              <w:rPr>
                <w:bCs/>
              </w:rPr>
              <w:t>льский завод металлоконструкций»</w:t>
            </w:r>
          </w:p>
        </w:tc>
        <w:tc>
          <w:tcPr>
            <w:tcW w:w="2362" w:type="dxa"/>
            <w:shd w:val="clear" w:color="auto" w:fill="auto"/>
          </w:tcPr>
          <w:p w14:paraId="3BB72A0C" w14:textId="1F73070F" w:rsidR="00547204" w:rsidRDefault="00547204" w:rsidP="00547204">
            <w:r w:rsidRPr="00186A31">
              <w:rPr>
                <w:bCs/>
              </w:rPr>
              <w:t>менеджер по продажам</w:t>
            </w:r>
          </w:p>
        </w:tc>
      </w:tr>
      <w:tr w:rsidR="00547204" w:rsidRPr="00265CFF" w14:paraId="09D7B61B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1A6B0284" w14:textId="77777777" w:rsidR="00547204" w:rsidRPr="007D3154" w:rsidRDefault="00547204" w:rsidP="0054720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164C3F19" w14:textId="581374A3" w:rsidR="00547204" w:rsidRDefault="00547204" w:rsidP="00547204">
            <w:r w:rsidRPr="00186A31">
              <w:rPr>
                <w:bCs/>
              </w:rPr>
              <w:t>Маркелова Олеся Александровна</w:t>
            </w:r>
          </w:p>
        </w:tc>
        <w:tc>
          <w:tcPr>
            <w:tcW w:w="1842" w:type="dxa"/>
          </w:tcPr>
          <w:p w14:paraId="061D5DF4" w14:textId="3F2A48CD" w:rsidR="00547204" w:rsidRPr="0024377A" w:rsidRDefault="00547204" w:rsidP="00547204">
            <w:r w:rsidRPr="0024377A">
              <w:t>МБОУ ШР «СОШ № 4»</w:t>
            </w:r>
          </w:p>
        </w:tc>
        <w:tc>
          <w:tcPr>
            <w:tcW w:w="2694" w:type="dxa"/>
            <w:shd w:val="clear" w:color="auto" w:fill="auto"/>
          </w:tcPr>
          <w:p w14:paraId="2FAA1223" w14:textId="05C059F1" w:rsidR="00547204" w:rsidRPr="001E1F05" w:rsidRDefault="00547204" w:rsidP="00791FDF">
            <w:r w:rsidRPr="00186A31">
              <w:rPr>
                <w:bCs/>
              </w:rPr>
              <w:t>самозанят</w:t>
            </w:r>
            <w:r w:rsidR="00791FDF">
              <w:rPr>
                <w:bCs/>
              </w:rPr>
              <w:t>ость</w:t>
            </w:r>
          </w:p>
        </w:tc>
        <w:tc>
          <w:tcPr>
            <w:tcW w:w="2362" w:type="dxa"/>
            <w:shd w:val="clear" w:color="auto" w:fill="auto"/>
          </w:tcPr>
          <w:p w14:paraId="2A86A0E8" w14:textId="0DAECA2C" w:rsidR="00547204" w:rsidRDefault="00547204" w:rsidP="00547204"/>
        </w:tc>
      </w:tr>
      <w:tr w:rsidR="00547204" w:rsidRPr="00265CFF" w14:paraId="01E38B7F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104E53BF" w14:textId="77777777" w:rsidR="00547204" w:rsidRPr="007D3154" w:rsidRDefault="00547204" w:rsidP="0054720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27EF8E3F" w14:textId="0FEB4B50" w:rsidR="00547204" w:rsidRDefault="00547204" w:rsidP="00547204">
            <w:r w:rsidRPr="00186A31">
              <w:rPr>
                <w:bCs/>
              </w:rPr>
              <w:t>Капранова Наталья Александровна</w:t>
            </w:r>
          </w:p>
        </w:tc>
        <w:tc>
          <w:tcPr>
            <w:tcW w:w="1842" w:type="dxa"/>
          </w:tcPr>
          <w:p w14:paraId="2C30C1C8" w14:textId="5437C2B4" w:rsidR="00547204" w:rsidRPr="0024377A" w:rsidRDefault="00547204" w:rsidP="00547204">
            <w:r w:rsidRPr="0024377A">
              <w:t>МБОУ ШР «СОШ № 4»</w:t>
            </w:r>
          </w:p>
        </w:tc>
        <w:tc>
          <w:tcPr>
            <w:tcW w:w="2694" w:type="dxa"/>
            <w:shd w:val="clear" w:color="auto" w:fill="auto"/>
          </w:tcPr>
          <w:p w14:paraId="6586E6A7" w14:textId="6235CCA4" w:rsidR="00547204" w:rsidRPr="001E1F05" w:rsidRDefault="00547204" w:rsidP="00547204"/>
        </w:tc>
        <w:tc>
          <w:tcPr>
            <w:tcW w:w="2362" w:type="dxa"/>
            <w:shd w:val="clear" w:color="auto" w:fill="auto"/>
          </w:tcPr>
          <w:p w14:paraId="034B7C13" w14:textId="44F89960" w:rsidR="00547204" w:rsidRDefault="00547204" w:rsidP="00547204">
            <w:r w:rsidRPr="00186A31">
              <w:rPr>
                <w:bCs/>
              </w:rPr>
              <w:t>домохозяйка</w:t>
            </w:r>
          </w:p>
        </w:tc>
      </w:tr>
      <w:tr w:rsidR="00547204" w:rsidRPr="00265CFF" w14:paraId="19DCB4F7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75276F0E" w14:textId="77777777" w:rsidR="00547204" w:rsidRPr="007D3154" w:rsidRDefault="00547204" w:rsidP="0054720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04DC6B65" w14:textId="50B4FA54" w:rsidR="00547204" w:rsidRDefault="00547204" w:rsidP="00547204">
            <w:r w:rsidRPr="00186A31">
              <w:rPr>
                <w:bCs/>
              </w:rPr>
              <w:t>Фомина Елена Сергеевна</w:t>
            </w:r>
          </w:p>
        </w:tc>
        <w:tc>
          <w:tcPr>
            <w:tcW w:w="1842" w:type="dxa"/>
          </w:tcPr>
          <w:p w14:paraId="1710A62F" w14:textId="7A35523F" w:rsidR="00547204" w:rsidRPr="0024377A" w:rsidRDefault="00547204" w:rsidP="00547204">
            <w:r w:rsidRPr="0024377A">
              <w:t>МБОУ ШР «СОШ № 4»</w:t>
            </w:r>
          </w:p>
        </w:tc>
        <w:tc>
          <w:tcPr>
            <w:tcW w:w="2694" w:type="dxa"/>
            <w:shd w:val="clear" w:color="auto" w:fill="auto"/>
          </w:tcPr>
          <w:p w14:paraId="74C41E28" w14:textId="75C95AFE" w:rsidR="00547204" w:rsidRPr="001E1F05" w:rsidRDefault="00547204" w:rsidP="00547204">
            <w:r w:rsidRPr="00186A31">
              <w:rPr>
                <w:bCs/>
              </w:rPr>
              <w:t>ФГБОУ ВО «ИРНИТУ»</w:t>
            </w:r>
          </w:p>
        </w:tc>
        <w:tc>
          <w:tcPr>
            <w:tcW w:w="2362" w:type="dxa"/>
            <w:shd w:val="clear" w:color="auto" w:fill="auto"/>
          </w:tcPr>
          <w:p w14:paraId="22C5D081" w14:textId="58DABC8C" w:rsidR="00547204" w:rsidRDefault="00547204" w:rsidP="00547204">
            <w:r w:rsidRPr="00186A31">
              <w:rPr>
                <w:bCs/>
              </w:rPr>
              <w:t>доцент</w:t>
            </w:r>
          </w:p>
        </w:tc>
      </w:tr>
      <w:tr w:rsidR="00547204" w:rsidRPr="00265CFF" w14:paraId="7647C2AD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042B4DCB" w14:textId="77777777" w:rsidR="00547204" w:rsidRPr="007D3154" w:rsidRDefault="00547204" w:rsidP="0054720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0C540DF6" w14:textId="6FD17D64" w:rsidR="00547204" w:rsidRDefault="00547204" w:rsidP="00547204">
            <w:r w:rsidRPr="00186A31">
              <w:rPr>
                <w:bCs/>
              </w:rPr>
              <w:t>Серебренникова Валентина Владимировна</w:t>
            </w:r>
          </w:p>
        </w:tc>
        <w:tc>
          <w:tcPr>
            <w:tcW w:w="1842" w:type="dxa"/>
          </w:tcPr>
          <w:p w14:paraId="0FA8461A" w14:textId="6AA13970" w:rsidR="00547204" w:rsidRPr="0024377A" w:rsidRDefault="00547204" w:rsidP="00547204">
            <w:r w:rsidRPr="0024377A">
              <w:t>МБОУ ШР «СОШ № 4»</w:t>
            </w:r>
          </w:p>
        </w:tc>
        <w:tc>
          <w:tcPr>
            <w:tcW w:w="2694" w:type="dxa"/>
            <w:shd w:val="clear" w:color="auto" w:fill="auto"/>
          </w:tcPr>
          <w:p w14:paraId="4595FB9B" w14:textId="7121DAEE" w:rsidR="00547204" w:rsidRPr="001E1F05" w:rsidRDefault="00547204" w:rsidP="00547204">
            <w:r>
              <w:rPr>
                <w:bCs/>
              </w:rPr>
              <w:t xml:space="preserve"> МКДОУ ШР </w:t>
            </w:r>
            <w:r w:rsidR="00791FDF">
              <w:rPr>
                <w:bCs/>
              </w:rPr>
              <w:t xml:space="preserve">«Детский сад </w:t>
            </w:r>
            <w:r>
              <w:rPr>
                <w:bCs/>
              </w:rPr>
              <w:t>№</w:t>
            </w:r>
            <w:r w:rsidRPr="00186A31">
              <w:rPr>
                <w:bCs/>
              </w:rPr>
              <w:t xml:space="preserve"> 16 «Ручеёк»</w:t>
            </w:r>
          </w:p>
        </w:tc>
        <w:tc>
          <w:tcPr>
            <w:tcW w:w="2362" w:type="dxa"/>
            <w:shd w:val="clear" w:color="auto" w:fill="auto"/>
          </w:tcPr>
          <w:p w14:paraId="25E250F0" w14:textId="42F5DA5F" w:rsidR="00547204" w:rsidRDefault="00547204" w:rsidP="00547204">
            <w:r w:rsidRPr="00186A31">
              <w:rPr>
                <w:bCs/>
              </w:rPr>
              <w:t>воспитатель</w:t>
            </w:r>
          </w:p>
        </w:tc>
      </w:tr>
      <w:tr w:rsidR="00547204" w:rsidRPr="00265CFF" w14:paraId="0BAB3132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48C9E6B9" w14:textId="77777777" w:rsidR="00547204" w:rsidRPr="007D3154" w:rsidRDefault="00547204" w:rsidP="0054720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04A51536" w14:textId="52C46920" w:rsidR="00547204" w:rsidRDefault="00547204" w:rsidP="00547204">
            <w:r>
              <w:rPr>
                <w:bCs/>
              </w:rPr>
              <w:t xml:space="preserve">Алексеева Галина </w:t>
            </w:r>
            <w:r w:rsidRPr="00186A31">
              <w:rPr>
                <w:bCs/>
              </w:rPr>
              <w:t>Владимировна</w:t>
            </w:r>
          </w:p>
        </w:tc>
        <w:tc>
          <w:tcPr>
            <w:tcW w:w="1842" w:type="dxa"/>
          </w:tcPr>
          <w:p w14:paraId="4C2B6F77" w14:textId="462575F3" w:rsidR="00547204" w:rsidRPr="0024377A" w:rsidRDefault="00547204" w:rsidP="00547204">
            <w:r w:rsidRPr="0024377A">
              <w:t>МБОУ ШР «СОШ № 4»</w:t>
            </w:r>
          </w:p>
        </w:tc>
        <w:tc>
          <w:tcPr>
            <w:tcW w:w="2694" w:type="dxa"/>
            <w:shd w:val="clear" w:color="auto" w:fill="auto"/>
          </w:tcPr>
          <w:p w14:paraId="39600092" w14:textId="79859928" w:rsidR="00547204" w:rsidRPr="001E1F05" w:rsidRDefault="00547204" w:rsidP="00547204"/>
        </w:tc>
        <w:tc>
          <w:tcPr>
            <w:tcW w:w="2362" w:type="dxa"/>
            <w:shd w:val="clear" w:color="auto" w:fill="auto"/>
          </w:tcPr>
          <w:p w14:paraId="3302C0CC" w14:textId="3AACBD81" w:rsidR="00547204" w:rsidRDefault="00547204" w:rsidP="00547204">
            <w:r w:rsidRPr="00186A31">
              <w:rPr>
                <w:bCs/>
              </w:rPr>
              <w:t>пенсионер</w:t>
            </w:r>
          </w:p>
        </w:tc>
      </w:tr>
      <w:tr w:rsidR="00547204" w:rsidRPr="00265CFF" w14:paraId="429A016F" w14:textId="77777777" w:rsidTr="00791FDF">
        <w:trPr>
          <w:trHeight w:val="600"/>
        </w:trPr>
        <w:tc>
          <w:tcPr>
            <w:tcW w:w="581" w:type="dxa"/>
            <w:shd w:val="clear" w:color="auto" w:fill="auto"/>
            <w:noWrap/>
            <w:vAlign w:val="center"/>
          </w:tcPr>
          <w:p w14:paraId="09F31B34" w14:textId="77777777" w:rsidR="00547204" w:rsidRPr="007D3154" w:rsidRDefault="00547204" w:rsidP="0054720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4E6748B8" w14:textId="66AC6747" w:rsidR="00547204" w:rsidRPr="0024377A" w:rsidRDefault="00547204" w:rsidP="00547204">
            <w:r w:rsidRPr="00186A31">
              <w:rPr>
                <w:bCs/>
              </w:rPr>
              <w:t>Ахмадулина Анастасия Олеговна</w:t>
            </w:r>
          </w:p>
        </w:tc>
        <w:tc>
          <w:tcPr>
            <w:tcW w:w="1842" w:type="dxa"/>
            <w:shd w:val="clear" w:color="auto" w:fill="auto"/>
          </w:tcPr>
          <w:p w14:paraId="6B5DA8D6" w14:textId="604D6ADA" w:rsidR="00547204" w:rsidRPr="0024377A" w:rsidRDefault="00547204" w:rsidP="00547204">
            <w:r w:rsidRPr="0024377A">
              <w:t>МБОУ ШР «СОШ № 4»</w:t>
            </w:r>
          </w:p>
        </w:tc>
        <w:tc>
          <w:tcPr>
            <w:tcW w:w="2694" w:type="dxa"/>
            <w:shd w:val="clear" w:color="auto" w:fill="auto"/>
          </w:tcPr>
          <w:p w14:paraId="03230C76" w14:textId="15519649" w:rsidR="00547204" w:rsidRPr="0024377A" w:rsidRDefault="00547204" w:rsidP="00547204"/>
        </w:tc>
        <w:tc>
          <w:tcPr>
            <w:tcW w:w="2362" w:type="dxa"/>
            <w:shd w:val="clear" w:color="auto" w:fill="auto"/>
          </w:tcPr>
          <w:p w14:paraId="72A1C1F0" w14:textId="595A201D" w:rsidR="00547204" w:rsidRPr="0024377A" w:rsidRDefault="00547204" w:rsidP="00547204">
            <w:r w:rsidRPr="00186A31">
              <w:rPr>
                <w:bCs/>
              </w:rPr>
              <w:t>домохозяйка</w:t>
            </w:r>
          </w:p>
        </w:tc>
      </w:tr>
      <w:tr w:rsidR="00547204" w:rsidRPr="00265CFF" w14:paraId="1CF09DDC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  <w:vAlign w:val="center"/>
          </w:tcPr>
          <w:p w14:paraId="2935E9CD" w14:textId="77777777" w:rsidR="00547204" w:rsidRPr="007D3154" w:rsidRDefault="00547204" w:rsidP="0054720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14571539" w14:textId="2DF99CA5" w:rsidR="00547204" w:rsidRPr="0024377A" w:rsidRDefault="00547204" w:rsidP="00547204">
            <w:r w:rsidRPr="00186A31">
              <w:rPr>
                <w:bCs/>
              </w:rPr>
              <w:t>Проскурина Ирина Ивановна</w:t>
            </w:r>
          </w:p>
        </w:tc>
        <w:tc>
          <w:tcPr>
            <w:tcW w:w="1842" w:type="dxa"/>
            <w:shd w:val="clear" w:color="auto" w:fill="auto"/>
          </w:tcPr>
          <w:p w14:paraId="6BD5E493" w14:textId="088E82A8" w:rsidR="00547204" w:rsidRPr="0024377A" w:rsidRDefault="00547204" w:rsidP="00547204">
            <w:r w:rsidRPr="0024377A">
              <w:t>МБОУ ШР «СОШ № 4»</w:t>
            </w:r>
          </w:p>
        </w:tc>
        <w:tc>
          <w:tcPr>
            <w:tcW w:w="2694" w:type="dxa"/>
            <w:shd w:val="clear" w:color="auto" w:fill="auto"/>
          </w:tcPr>
          <w:p w14:paraId="07AED670" w14:textId="17469760" w:rsidR="00547204" w:rsidRPr="0024377A" w:rsidRDefault="00547204" w:rsidP="00547204">
            <w:r w:rsidRPr="00186A31">
              <w:rPr>
                <w:bCs/>
              </w:rPr>
              <w:t>ООО «Трансвектор»</w:t>
            </w:r>
          </w:p>
        </w:tc>
        <w:tc>
          <w:tcPr>
            <w:tcW w:w="2362" w:type="dxa"/>
            <w:shd w:val="clear" w:color="auto" w:fill="auto"/>
          </w:tcPr>
          <w:p w14:paraId="5965440D" w14:textId="091C58D7" w:rsidR="00547204" w:rsidRPr="0024377A" w:rsidRDefault="00547204" w:rsidP="00547204">
            <w:r w:rsidRPr="00186A31">
              <w:rPr>
                <w:bCs/>
              </w:rPr>
              <w:t>директор</w:t>
            </w:r>
          </w:p>
        </w:tc>
      </w:tr>
      <w:tr w:rsidR="00547204" w:rsidRPr="00265CFF" w14:paraId="30195216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  <w:vAlign w:val="center"/>
          </w:tcPr>
          <w:p w14:paraId="22AD975D" w14:textId="77777777" w:rsidR="00547204" w:rsidRPr="007D3154" w:rsidRDefault="00547204" w:rsidP="0054720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7894908A" w14:textId="4F71BCD9" w:rsidR="00547204" w:rsidRPr="0024377A" w:rsidRDefault="00547204" w:rsidP="00547204">
            <w:r w:rsidRPr="00186A31">
              <w:rPr>
                <w:bCs/>
              </w:rPr>
              <w:t>Кострубий Ксения Викторовна</w:t>
            </w:r>
          </w:p>
        </w:tc>
        <w:tc>
          <w:tcPr>
            <w:tcW w:w="1842" w:type="dxa"/>
            <w:shd w:val="clear" w:color="auto" w:fill="auto"/>
          </w:tcPr>
          <w:p w14:paraId="767A0274" w14:textId="28001D40" w:rsidR="00547204" w:rsidRPr="0024377A" w:rsidRDefault="00547204" w:rsidP="00547204">
            <w:r w:rsidRPr="00E57111">
              <w:t>МБОУ ШР «СОШ № 4»</w:t>
            </w:r>
          </w:p>
        </w:tc>
        <w:tc>
          <w:tcPr>
            <w:tcW w:w="2694" w:type="dxa"/>
            <w:shd w:val="clear" w:color="auto" w:fill="auto"/>
          </w:tcPr>
          <w:p w14:paraId="41BD13F4" w14:textId="0E821E0B" w:rsidR="00547204" w:rsidRPr="0024377A" w:rsidRDefault="00547204" w:rsidP="00547204">
            <w:r w:rsidRPr="00186A31">
              <w:rPr>
                <w:bCs/>
              </w:rPr>
              <w:t xml:space="preserve">МБУ </w:t>
            </w:r>
            <w:r>
              <w:rPr>
                <w:bCs/>
              </w:rPr>
              <w:t>«</w:t>
            </w:r>
            <w:r w:rsidRPr="00186A31">
              <w:rPr>
                <w:bCs/>
              </w:rPr>
              <w:t>Городское хозяйство и благоустройство</w:t>
            </w:r>
            <w:r>
              <w:rPr>
                <w:bCs/>
              </w:rPr>
              <w:t>»</w:t>
            </w:r>
          </w:p>
        </w:tc>
        <w:tc>
          <w:tcPr>
            <w:tcW w:w="2362" w:type="dxa"/>
            <w:shd w:val="clear" w:color="auto" w:fill="auto"/>
          </w:tcPr>
          <w:p w14:paraId="0DB33C34" w14:textId="7EAE2EB1" w:rsidR="00547204" w:rsidRPr="0024377A" w:rsidRDefault="00547204" w:rsidP="00547204">
            <w:r w:rsidRPr="00186A31">
              <w:rPr>
                <w:bCs/>
              </w:rPr>
              <w:t>юрисконсульт</w:t>
            </w:r>
          </w:p>
        </w:tc>
      </w:tr>
      <w:tr w:rsidR="00547204" w:rsidRPr="00265CFF" w14:paraId="692D6539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  <w:vAlign w:val="center"/>
          </w:tcPr>
          <w:p w14:paraId="566EDC80" w14:textId="77777777" w:rsidR="00547204" w:rsidRPr="007D3154" w:rsidRDefault="00547204" w:rsidP="0054720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  <w:hideMark/>
          </w:tcPr>
          <w:p w14:paraId="760DF16A" w14:textId="3630A80E" w:rsidR="00547204" w:rsidRPr="0024377A" w:rsidRDefault="00547204" w:rsidP="00547204">
            <w:r w:rsidRPr="00186A31">
              <w:rPr>
                <w:bCs/>
              </w:rPr>
              <w:t>Филлипович Юлия Алексеевна</w:t>
            </w:r>
          </w:p>
        </w:tc>
        <w:tc>
          <w:tcPr>
            <w:tcW w:w="1842" w:type="dxa"/>
            <w:shd w:val="clear" w:color="auto" w:fill="auto"/>
          </w:tcPr>
          <w:p w14:paraId="0FF36453" w14:textId="7EA8DA5E" w:rsidR="00547204" w:rsidRPr="0024377A" w:rsidRDefault="00547204" w:rsidP="00547204">
            <w:r w:rsidRPr="00E57111">
              <w:t>МБОУ ШР «СОШ № 4»</w:t>
            </w:r>
          </w:p>
        </w:tc>
        <w:tc>
          <w:tcPr>
            <w:tcW w:w="2694" w:type="dxa"/>
            <w:shd w:val="clear" w:color="auto" w:fill="auto"/>
          </w:tcPr>
          <w:p w14:paraId="075C7E86" w14:textId="73F3A9E5" w:rsidR="00547204" w:rsidRPr="0024377A" w:rsidRDefault="00791FDF" w:rsidP="00547204">
            <w:r>
              <w:rPr>
                <w:bCs/>
              </w:rPr>
              <w:t>К</w:t>
            </w:r>
            <w:r w:rsidR="00547204" w:rsidRPr="00186A31">
              <w:rPr>
                <w:bCs/>
              </w:rPr>
              <w:t>ондитерская «Стефания»</w:t>
            </w:r>
          </w:p>
        </w:tc>
        <w:tc>
          <w:tcPr>
            <w:tcW w:w="2362" w:type="dxa"/>
            <w:shd w:val="clear" w:color="auto" w:fill="auto"/>
            <w:hideMark/>
          </w:tcPr>
          <w:p w14:paraId="026EA144" w14:textId="2361A812" w:rsidR="00547204" w:rsidRPr="0024377A" w:rsidRDefault="00547204" w:rsidP="00547204">
            <w:r w:rsidRPr="00186A31">
              <w:rPr>
                <w:bCs/>
              </w:rPr>
              <w:t>кондитер</w:t>
            </w:r>
          </w:p>
        </w:tc>
      </w:tr>
      <w:tr w:rsidR="00547204" w:rsidRPr="00265CFF" w14:paraId="5E5FB46F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  <w:vAlign w:val="center"/>
          </w:tcPr>
          <w:p w14:paraId="0D912C68" w14:textId="77777777" w:rsidR="00547204" w:rsidRPr="007D3154" w:rsidRDefault="00547204" w:rsidP="0054720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15613D18" w14:textId="78392298" w:rsidR="00547204" w:rsidRPr="0024377A" w:rsidRDefault="00547204" w:rsidP="00547204">
            <w:r w:rsidRPr="00186A31">
              <w:rPr>
                <w:bCs/>
              </w:rPr>
              <w:t>Амосова Оксана Петровна</w:t>
            </w:r>
          </w:p>
        </w:tc>
        <w:tc>
          <w:tcPr>
            <w:tcW w:w="1842" w:type="dxa"/>
            <w:shd w:val="clear" w:color="auto" w:fill="auto"/>
          </w:tcPr>
          <w:p w14:paraId="4E7174BF" w14:textId="3AEE8C5D" w:rsidR="00547204" w:rsidRPr="0024377A" w:rsidRDefault="00547204" w:rsidP="00547204">
            <w:r w:rsidRPr="00D75F35">
              <w:t>МБОУ ШР «СОШ № 4»</w:t>
            </w:r>
          </w:p>
        </w:tc>
        <w:tc>
          <w:tcPr>
            <w:tcW w:w="2694" w:type="dxa"/>
            <w:shd w:val="clear" w:color="auto" w:fill="auto"/>
          </w:tcPr>
          <w:p w14:paraId="7198919C" w14:textId="56C798E7" w:rsidR="00547204" w:rsidRPr="0024377A" w:rsidRDefault="00547204" w:rsidP="00547204"/>
        </w:tc>
        <w:tc>
          <w:tcPr>
            <w:tcW w:w="2362" w:type="dxa"/>
            <w:shd w:val="clear" w:color="auto" w:fill="auto"/>
          </w:tcPr>
          <w:p w14:paraId="0516FFCB" w14:textId="20E76824" w:rsidR="00547204" w:rsidRPr="0024377A" w:rsidRDefault="00547204" w:rsidP="00547204">
            <w:r w:rsidRPr="00186A31">
              <w:rPr>
                <w:bCs/>
              </w:rPr>
              <w:t>домохозяйка</w:t>
            </w:r>
          </w:p>
        </w:tc>
      </w:tr>
      <w:tr w:rsidR="00547204" w:rsidRPr="00265CFF" w14:paraId="0DAE3365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  <w:vAlign w:val="center"/>
          </w:tcPr>
          <w:p w14:paraId="1899EE2D" w14:textId="77777777" w:rsidR="00547204" w:rsidRPr="007D3154" w:rsidRDefault="00547204" w:rsidP="0054720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645304BE" w14:textId="35D5D26A" w:rsidR="00547204" w:rsidRPr="0024377A" w:rsidRDefault="00547204" w:rsidP="00547204">
            <w:r w:rsidRPr="00186A31">
              <w:rPr>
                <w:bCs/>
              </w:rPr>
              <w:t>Беренштейн Ирина Александровна</w:t>
            </w:r>
          </w:p>
        </w:tc>
        <w:tc>
          <w:tcPr>
            <w:tcW w:w="1842" w:type="dxa"/>
            <w:shd w:val="clear" w:color="auto" w:fill="auto"/>
          </w:tcPr>
          <w:p w14:paraId="5FE9E967" w14:textId="6C8BADA4" w:rsidR="00547204" w:rsidRPr="0024377A" w:rsidRDefault="00547204" w:rsidP="00547204">
            <w:r w:rsidRPr="00D75F35">
              <w:t>МБОУ ШР «СОШ № 4»</w:t>
            </w:r>
          </w:p>
        </w:tc>
        <w:tc>
          <w:tcPr>
            <w:tcW w:w="2694" w:type="dxa"/>
            <w:shd w:val="clear" w:color="auto" w:fill="auto"/>
          </w:tcPr>
          <w:p w14:paraId="2BAC0257" w14:textId="4241BD52" w:rsidR="00547204" w:rsidRPr="0024377A" w:rsidRDefault="00547204" w:rsidP="00547204"/>
        </w:tc>
        <w:tc>
          <w:tcPr>
            <w:tcW w:w="2362" w:type="dxa"/>
            <w:shd w:val="clear" w:color="auto" w:fill="auto"/>
          </w:tcPr>
          <w:p w14:paraId="00E288FE" w14:textId="6892FCBA" w:rsidR="00547204" w:rsidRPr="0024377A" w:rsidRDefault="00547204" w:rsidP="00547204">
            <w:r w:rsidRPr="00186A31">
              <w:rPr>
                <w:bCs/>
              </w:rPr>
              <w:t>домохозяйка</w:t>
            </w:r>
          </w:p>
        </w:tc>
      </w:tr>
      <w:tr w:rsidR="00547204" w:rsidRPr="00265CFF" w14:paraId="770FE33C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  <w:vAlign w:val="center"/>
          </w:tcPr>
          <w:p w14:paraId="6EF6693B" w14:textId="77777777" w:rsidR="00547204" w:rsidRPr="007D3154" w:rsidRDefault="00547204" w:rsidP="0054720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7E2FE2F8" w14:textId="08302C91" w:rsidR="00547204" w:rsidRPr="0024377A" w:rsidRDefault="00547204" w:rsidP="00547204">
            <w:r w:rsidRPr="00186A31">
              <w:rPr>
                <w:bCs/>
              </w:rPr>
              <w:t>Рузиколова Гульназ Рустамовна</w:t>
            </w:r>
          </w:p>
        </w:tc>
        <w:tc>
          <w:tcPr>
            <w:tcW w:w="1842" w:type="dxa"/>
            <w:shd w:val="clear" w:color="auto" w:fill="auto"/>
          </w:tcPr>
          <w:p w14:paraId="0E23474C" w14:textId="45914EF5" w:rsidR="00547204" w:rsidRPr="0024377A" w:rsidRDefault="00547204" w:rsidP="00547204">
            <w:r w:rsidRPr="00D75F35">
              <w:t>МБОУ ШР «СОШ № 4»</w:t>
            </w:r>
          </w:p>
        </w:tc>
        <w:tc>
          <w:tcPr>
            <w:tcW w:w="2694" w:type="dxa"/>
            <w:shd w:val="clear" w:color="auto" w:fill="auto"/>
          </w:tcPr>
          <w:p w14:paraId="7A72E42E" w14:textId="6F08BFBD" w:rsidR="00547204" w:rsidRPr="0024377A" w:rsidRDefault="00547204" w:rsidP="00547204"/>
        </w:tc>
        <w:tc>
          <w:tcPr>
            <w:tcW w:w="2362" w:type="dxa"/>
            <w:shd w:val="clear" w:color="auto" w:fill="auto"/>
          </w:tcPr>
          <w:p w14:paraId="24A8B40B" w14:textId="69F648A1" w:rsidR="00547204" w:rsidRPr="0024377A" w:rsidRDefault="00547204" w:rsidP="00547204">
            <w:r w:rsidRPr="00186A31">
              <w:rPr>
                <w:bCs/>
              </w:rPr>
              <w:t>домохозяйка</w:t>
            </w:r>
          </w:p>
        </w:tc>
      </w:tr>
      <w:tr w:rsidR="00547204" w:rsidRPr="00265CFF" w14:paraId="5047D5A5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  <w:vAlign w:val="center"/>
          </w:tcPr>
          <w:p w14:paraId="378D5B73" w14:textId="77777777" w:rsidR="00547204" w:rsidRPr="007D3154" w:rsidRDefault="00547204" w:rsidP="0054720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44FA1EEC" w14:textId="660EC223" w:rsidR="00547204" w:rsidRPr="0024377A" w:rsidRDefault="00547204" w:rsidP="00547204">
            <w:r w:rsidRPr="00186A31">
              <w:rPr>
                <w:bCs/>
              </w:rPr>
              <w:t>Боримюк Мария Ивановна</w:t>
            </w:r>
          </w:p>
        </w:tc>
        <w:tc>
          <w:tcPr>
            <w:tcW w:w="1842" w:type="dxa"/>
            <w:shd w:val="clear" w:color="auto" w:fill="auto"/>
          </w:tcPr>
          <w:p w14:paraId="4A811CE6" w14:textId="728EF9DF" w:rsidR="00547204" w:rsidRPr="0024377A" w:rsidRDefault="00547204" w:rsidP="00547204">
            <w:r w:rsidRPr="00D75F35">
              <w:t>МБОУ ШР «СОШ № 4»</w:t>
            </w:r>
          </w:p>
        </w:tc>
        <w:tc>
          <w:tcPr>
            <w:tcW w:w="2694" w:type="dxa"/>
            <w:shd w:val="clear" w:color="auto" w:fill="auto"/>
          </w:tcPr>
          <w:p w14:paraId="563E833D" w14:textId="3DB0A468" w:rsidR="00547204" w:rsidRPr="0024377A" w:rsidRDefault="00547204" w:rsidP="00547204"/>
        </w:tc>
        <w:tc>
          <w:tcPr>
            <w:tcW w:w="2362" w:type="dxa"/>
            <w:shd w:val="clear" w:color="auto" w:fill="auto"/>
          </w:tcPr>
          <w:p w14:paraId="373D9347" w14:textId="284D3942" w:rsidR="00547204" w:rsidRPr="0024377A" w:rsidRDefault="00547204" w:rsidP="00547204">
            <w:r w:rsidRPr="00186A31">
              <w:rPr>
                <w:bCs/>
              </w:rPr>
              <w:t>домохозяйка</w:t>
            </w:r>
          </w:p>
        </w:tc>
      </w:tr>
      <w:tr w:rsidR="00547204" w:rsidRPr="00265CFF" w14:paraId="282C3BAB" w14:textId="77777777" w:rsidTr="00791FDF">
        <w:trPr>
          <w:trHeight w:val="519"/>
        </w:trPr>
        <w:tc>
          <w:tcPr>
            <w:tcW w:w="581" w:type="dxa"/>
            <w:shd w:val="clear" w:color="auto" w:fill="auto"/>
            <w:noWrap/>
          </w:tcPr>
          <w:p w14:paraId="7F6473A4" w14:textId="77777777" w:rsidR="00547204" w:rsidRPr="007D3154" w:rsidRDefault="00547204" w:rsidP="0054720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4BB54E7E" w14:textId="0D61B391" w:rsidR="00547204" w:rsidRPr="00BA1E41" w:rsidRDefault="00547204" w:rsidP="00547204">
            <w:r w:rsidRPr="00186A31">
              <w:rPr>
                <w:bCs/>
              </w:rPr>
              <w:t>Попова Наталья Николаевна</w:t>
            </w:r>
          </w:p>
        </w:tc>
        <w:tc>
          <w:tcPr>
            <w:tcW w:w="1842" w:type="dxa"/>
          </w:tcPr>
          <w:p w14:paraId="0591119E" w14:textId="5350C5FB" w:rsidR="00547204" w:rsidRPr="00E57111" w:rsidRDefault="00547204" w:rsidP="00547204">
            <w:r w:rsidRPr="000F4077">
              <w:t>МБОУ ШР «СОШ № 4»</w:t>
            </w:r>
          </w:p>
        </w:tc>
        <w:tc>
          <w:tcPr>
            <w:tcW w:w="2694" w:type="dxa"/>
            <w:shd w:val="clear" w:color="auto" w:fill="auto"/>
          </w:tcPr>
          <w:p w14:paraId="295D85B5" w14:textId="45CAD9A3" w:rsidR="00547204" w:rsidRPr="0024377A" w:rsidRDefault="00547204" w:rsidP="00791FDF">
            <w:r w:rsidRPr="00186A31">
              <w:rPr>
                <w:bCs/>
              </w:rPr>
              <w:t xml:space="preserve">ЗАО </w:t>
            </w:r>
            <w:r w:rsidR="00791FDF">
              <w:rPr>
                <w:bCs/>
              </w:rPr>
              <w:t>«У</w:t>
            </w:r>
            <w:r w:rsidRPr="00186A31">
              <w:rPr>
                <w:bCs/>
              </w:rPr>
              <w:t>правляющая компания РЗС</w:t>
            </w:r>
            <w:r w:rsidR="00791FDF">
              <w:rPr>
                <w:bCs/>
              </w:rPr>
              <w:t>»</w:t>
            </w:r>
          </w:p>
        </w:tc>
        <w:tc>
          <w:tcPr>
            <w:tcW w:w="2362" w:type="dxa"/>
            <w:shd w:val="clear" w:color="auto" w:fill="auto"/>
          </w:tcPr>
          <w:p w14:paraId="03DF4A26" w14:textId="54C41732" w:rsidR="00547204" w:rsidRPr="0024377A" w:rsidRDefault="00547204" w:rsidP="00547204"/>
        </w:tc>
      </w:tr>
      <w:tr w:rsidR="00547204" w:rsidRPr="00265CFF" w14:paraId="6EFF015A" w14:textId="77777777" w:rsidTr="00791FDF">
        <w:trPr>
          <w:trHeight w:val="519"/>
        </w:trPr>
        <w:tc>
          <w:tcPr>
            <w:tcW w:w="581" w:type="dxa"/>
            <w:shd w:val="clear" w:color="auto" w:fill="auto"/>
            <w:noWrap/>
          </w:tcPr>
          <w:p w14:paraId="192337AB" w14:textId="77777777" w:rsidR="00547204" w:rsidRPr="007D3154" w:rsidRDefault="00547204" w:rsidP="0054720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771B5377" w14:textId="1B9E7E13" w:rsidR="00547204" w:rsidRPr="00BA1E41" w:rsidRDefault="00547204" w:rsidP="00547204">
            <w:r w:rsidRPr="00186A31">
              <w:rPr>
                <w:bCs/>
              </w:rPr>
              <w:t>Новикова Алёна С</w:t>
            </w:r>
            <w:r w:rsidR="009F7287">
              <w:rPr>
                <w:bCs/>
              </w:rPr>
              <w:t>е</w:t>
            </w:r>
            <w:r w:rsidRPr="00186A31">
              <w:rPr>
                <w:bCs/>
              </w:rPr>
              <w:t>ргеевна</w:t>
            </w:r>
          </w:p>
        </w:tc>
        <w:tc>
          <w:tcPr>
            <w:tcW w:w="1842" w:type="dxa"/>
          </w:tcPr>
          <w:p w14:paraId="6E5DECD8" w14:textId="02F3C851" w:rsidR="00547204" w:rsidRPr="00E57111" w:rsidRDefault="00547204" w:rsidP="00547204">
            <w:r w:rsidRPr="000F4077">
              <w:t>МБОУ ШР «СОШ № 4»</w:t>
            </w:r>
          </w:p>
        </w:tc>
        <w:tc>
          <w:tcPr>
            <w:tcW w:w="2694" w:type="dxa"/>
            <w:shd w:val="clear" w:color="auto" w:fill="auto"/>
          </w:tcPr>
          <w:p w14:paraId="24541AF9" w14:textId="36331CBD" w:rsidR="00547204" w:rsidRPr="0024377A" w:rsidRDefault="00547204" w:rsidP="00547204">
            <w:r>
              <w:rPr>
                <w:bCs/>
              </w:rPr>
              <w:t>ТЦ</w:t>
            </w:r>
            <w:r w:rsidRPr="00186A31">
              <w:rPr>
                <w:bCs/>
              </w:rPr>
              <w:t xml:space="preserve"> «Былина»</w:t>
            </w:r>
          </w:p>
        </w:tc>
        <w:tc>
          <w:tcPr>
            <w:tcW w:w="2362" w:type="dxa"/>
            <w:shd w:val="clear" w:color="auto" w:fill="auto"/>
          </w:tcPr>
          <w:p w14:paraId="499B89B7" w14:textId="596CE0FF" w:rsidR="00547204" w:rsidRPr="0024377A" w:rsidRDefault="00547204" w:rsidP="00547204">
            <w:r w:rsidRPr="00186A31">
              <w:rPr>
                <w:bCs/>
              </w:rPr>
              <w:t>продавец</w:t>
            </w:r>
          </w:p>
        </w:tc>
      </w:tr>
      <w:tr w:rsidR="00547204" w:rsidRPr="00265CFF" w14:paraId="1DE8D15E" w14:textId="77777777" w:rsidTr="00791FDF">
        <w:trPr>
          <w:trHeight w:val="519"/>
        </w:trPr>
        <w:tc>
          <w:tcPr>
            <w:tcW w:w="581" w:type="dxa"/>
            <w:shd w:val="clear" w:color="auto" w:fill="auto"/>
            <w:noWrap/>
          </w:tcPr>
          <w:p w14:paraId="59191F3D" w14:textId="77777777" w:rsidR="00547204" w:rsidRPr="007D3154" w:rsidRDefault="00547204" w:rsidP="0054720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33D03EE7" w14:textId="26DA2804" w:rsidR="00547204" w:rsidRPr="00BA1E41" w:rsidRDefault="00547204" w:rsidP="00547204">
            <w:r w:rsidRPr="00186A31">
              <w:rPr>
                <w:bCs/>
              </w:rPr>
              <w:t>Котляр Юлия Владимировна</w:t>
            </w:r>
          </w:p>
        </w:tc>
        <w:tc>
          <w:tcPr>
            <w:tcW w:w="1842" w:type="dxa"/>
          </w:tcPr>
          <w:p w14:paraId="5709F24B" w14:textId="5D588FAF" w:rsidR="00547204" w:rsidRPr="00E57111" w:rsidRDefault="00547204" w:rsidP="00547204">
            <w:r w:rsidRPr="000F4077">
              <w:t>МБОУ ШР «СОШ № 4»</w:t>
            </w:r>
          </w:p>
        </w:tc>
        <w:tc>
          <w:tcPr>
            <w:tcW w:w="2694" w:type="dxa"/>
            <w:shd w:val="clear" w:color="auto" w:fill="auto"/>
          </w:tcPr>
          <w:p w14:paraId="33A100F0" w14:textId="101C9174" w:rsidR="00547204" w:rsidRPr="0024377A" w:rsidRDefault="00547204" w:rsidP="00547204">
            <w:r w:rsidRPr="00186A31">
              <w:rPr>
                <w:bCs/>
              </w:rPr>
              <w:t xml:space="preserve">ИП </w:t>
            </w:r>
            <w:r w:rsidR="00791FDF">
              <w:rPr>
                <w:bCs/>
              </w:rPr>
              <w:t>«</w:t>
            </w:r>
            <w:r w:rsidRPr="00186A31">
              <w:rPr>
                <w:bCs/>
              </w:rPr>
              <w:t>Корнильцева</w:t>
            </w:r>
            <w:r w:rsidR="00791FDF">
              <w:rPr>
                <w:bCs/>
              </w:rPr>
              <w:t>»</w:t>
            </w:r>
          </w:p>
        </w:tc>
        <w:tc>
          <w:tcPr>
            <w:tcW w:w="2362" w:type="dxa"/>
            <w:shd w:val="clear" w:color="auto" w:fill="auto"/>
          </w:tcPr>
          <w:p w14:paraId="42ADBAEC" w14:textId="0510B7F7" w:rsidR="00547204" w:rsidRPr="0024377A" w:rsidRDefault="00547204" w:rsidP="00547204"/>
        </w:tc>
      </w:tr>
      <w:tr w:rsidR="00547204" w:rsidRPr="00265CFF" w14:paraId="31634F8C" w14:textId="77777777" w:rsidTr="00791FDF">
        <w:trPr>
          <w:trHeight w:val="519"/>
        </w:trPr>
        <w:tc>
          <w:tcPr>
            <w:tcW w:w="581" w:type="dxa"/>
            <w:shd w:val="clear" w:color="auto" w:fill="auto"/>
            <w:noWrap/>
          </w:tcPr>
          <w:p w14:paraId="76BC7F1A" w14:textId="77777777" w:rsidR="00547204" w:rsidRPr="007D3154" w:rsidRDefault="00547204" w:rsidP="0054720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38650401" w14:textId="56AA803F" w:rsidR="00547204" w:rsidRPr="00BA1E41" w:rsidRDefault="00547204" w:rsidP="00547204">
            <w:r w:rsidRPr="00186A31">
              <w:rPr>
                <w:bCs/>
              </w:rPr>
              <w:t>Лапашинова Светлана Владимировна</w:t>
            </w:r>
          </w:p>
        </w:tc>
        <w:tc>
          <w:tcPr>
            <w:tcW w:w="1842" w:type="dxa"/>
          </w:tcPr>
          <w:p w14:paraId="16576213" w14:textId="1EA9D3D5" w:rsidR="00547204" w:rsidRPr="00E57111" w:rsidRDefault="00547204" w:rsidP="00547204">
            <w:r w:rsidRPr="000F4077">
              <w:t>МБОУ ШР «СОШ № 4»</w:t>
            </w:r>
          </w:p>
        </w:tc>
        <w:tc>
          <w:tcPr>
            <w:tcW w:w="2694" w:type="dxa"/>
            <w:shd w:val="clear" w:color="auto" w:fill="auto"/>
          </w:tcPr>
          <w:p w14:paraId="315A1FDC" w14:textId="3F3B092D" w:rsidR="00547204" w:rsidRPr="0024377A" w:rsidRDefault="00547204" w:rsidP="00547204"/>
        </w:tc>
        <w:tc>
          <w:tcPr>
            <w:tcW w:w="2362" w:type="dxa"/>
            <w:shd w:val="clear" w:color="auto" w:fill="auto"/>
          </w:tcPr>
          <w:p w14:paraId="69851429" w14:textId="585388CC" w:rsidR="00547204" w:rsidRPr="0024377A" w:rsidRDefault="00547204" w:rsidP="00547204">
            <w:r w:rsidRPr="00186A31">
              <w:rPr>
                <w:bCs/>
              </w:rPr>
              <w:t>домохозяйка</w:t>
            </w:r>
          </w:p>
        </w:tc>
      </w:tr>
      <w:tr w:rsidR="00547204" w:rsidRPr="00265CFF" w14:paraId="475E103C" w14:textId="77777777" w:rsidTr="00791FDF">
        <w:trPr>
          <w:trHeight w:val="519"/>
        </w:trPr>
        <w:tc>
          <w:tcPr>
            <w:tcW w:w="581" w:type="dxa"/>
            <w:shd w:val="clear" w:color="auto" w:fill="auto"/>
            <w:noWrap/>
          </w:tcPr>
          <w:p w14:paraId="4AC2D45B" w14:textId="77777777" w:rsidR="00547204" w:rsidRPr="007D3154" w:rsidRDefault="00547204" w:rsidP="0054720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2F597D9A" w14:textId="2D29186B" w:rsidR="00547204" w:rsidRPr="00BA1E41" w:rsidRDefault="00547204" w:rsidP="00547204">
            <w:r w:rsidRPr="00186A31">
              <w:rPr>
                <w:bCs/>
              </w:rPr>
              <w:t>Серебренникова Елена Геннадьевна</w:t>
            </w:r>
          </w:p>
        </w:tc>
        <w:tc>
          <w:tcPr>
            <w:tcW w:w="1842" w:type="dxa"/>
          </w:tcPr>
          <w:p w14:paraId="17344EEB" w14:textId="74304960" w:rsidR="00547204" w:rsidRPr="00E57111" w:rsidRDefault="00547204" w:rsidP="00547204">
            <w:r w:rsidRPr="000F4077">
              <w:t>МБОУ ШР «СОШ № 4»</w:t>
            </w:r>
          </w:p>
        </w:tc>
        <w:tc>
          <w:tcPr>
            <w:tcW w:w="2694" w:type="dxa"/>
            <w:shd w:val="clear" w:color="auto" w:fill="auto"/>
          </w:tcPr>
          <w:p w14:paraId="4CC45C45" w14:textId="56DBE281" w:rsidR="00547204" w:rsidRPr="0024377A" w:rsidRDefault="00547204" w:rsidP="00547204"/>
        </w:tc>
        <w:tc>
          <w:tcPr>
            <w:tcW w:w="2362" w:type="dxa"/>
            <w:shd w:val="clear" w:color="auto" w:fill="auto"/>
          </w:tcPr>
          <w:p w14:paraId="2414A72C" w14:textId="17B3ECE7" w:rsidR="00547204" w:rsidRPr="0024377A" w:rsidRDefault="00547204" w:rsidP="00547204">
            <w:r w:rsidRPr="00186A31">
              <w:rPr>
                <w:bCs/>
              </w:rPr>
              <w:t>домохозяйка</w:t>
            </w:r>
          </w:p>
        </w:tc>
      </w:tr>
      <w:tr w:rsidR="00547204" w:rsidRPr="00265CFF" w14:paraId="19EF96B7" w14:textId="77777777" w:rsidTr="00791FDF">
        <w:trPr>
          <w:trHeight w:val="519"/>
        </w:trPr>
        <w:tc>
          <w:tcPr>
            <w:tcW w:w="581" w:type="dxa"/>
            <w:shd w:val="clear" w:color="auto" w:fill="auto"/>
            <w:noWrap/>
          </w:tcPr>
          <w:p w14:paraId="19C005B5" w14:textId="77777777" w:rsidR="00547204" w:rsidRPr="007D3154" w:rsidRDefault="00547204" w:rsidP="0054720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76A7B2D6" w14:textId="57184EA8" w:rsidR="00547204" w:rsidRPr="00BA1E41" w:rsidRDefault="00547204" w:rsidP="00547204">
            <w:r w:rsidRPr="00186A31">
              <w:rPr>
                <w:bCs/>
              </w:rPr>
              <w:t>Макарова Анастасия Викторовна</w:t>
            </w:r>
          </w:p>
        </w:tc>
        <w:tc>
          <w:tcPr>
            <w:tcW w:w="1842" w:type="dxa"/>
          </w:tcPr>
          <w:p w14:paraId="1A84C3E4" w14:textId="3E894798" w:rsidR="00547204" w:rsidRPr="00E57111" w:rsidRDefault="00547204" w:rsidP="00547204">
            <w:r w:rsidRPr="000F4077">
              <w:t>МБОУ ШР «СОШ № 4»</w:t>
            </w:r>
          </w:p>
        </w:tc>
        <w:tc>
          <w:tcPr>
            <w:tcW w:w="2694" w:type="dxa"/>
            <w:shd w:val="clear" w:color="auto" w:fill="auto"/>
          </w:tcPr>
          <w:p w14:paraId="725BB6F3" w14:textId="14A35D10" w:rsidR="00547204" w:rsidRPr="0024377A" w:rsidRDefault="00547204" w:rsidP="00547204"/>
        </w:tc>
        <w:tc>
          <w:tcPr>
            <w:tcW w:w="2362" w:type="dxa"/>
            <w:shd w:val="clear" w:color="auto" w:fill="auto"/>
          </w:tcPr>
          <w:p w14:paraId="4386802A" w14:textId="5A35FCE3" w:rsidR="00547204" w:rsidRPr="0024377A" w:rsidRDefault="00547204" w:rsidP="00547204">
            <w:r w:rsidRPr="00186A31">
              <w:rPr>
                <w:bCs/>
              </w:rPr>
              <w:t>домохозяйка</w:t>
            </w:r>
          </w:p>
        </w:tc>
      </w:tr>
      <w:tr w:rsidR="00547204" w:rsidRPr="00265CFF" w14:paraId="43159528" w14:textId="77777777" w:rsidTr="00791FDF">
        <w:trPr>
          <w:trHeight w:val="519"/>
        </w:trPr>
        <w:tc>
          <w:tcPr>
            <w:tcW w:w="581" w:type="dxa"/>
            <w:shd w:val="clear" w:color="auto" w:fill="auto"/>
            <w:noWrap/>
          </w:tcPr>
          <w:p w14:paraId="160E8426" w14:textId="77777777" w:rsidR="00547204" w:rsidRPr="007D3154" w:rsidRDefault="00547204" w:rsidP="0054720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45F06CE9" w14:textId="26565D1A" w:rsidR="00547204" w:rsidRPr="00BA1E41" w:rsidRDefault="00547204" w:rsidP="00547204">
            <w:r w:rsidRPr="00186A31">
              <w:rPr>
                <w:bCs/>
              </w:rPr>
              <w:t>Китаева Наталья Николаевна</w:t>
            </w:r>
          </w:p>
        </w:tc>
        <w:tc>
          <w:tcPr>
            <w:tcW w:w="1842" w:type="dxa"/>
          </w:tcPr>
          <w:p w14:paraId="338F0EF2" w14:textId="338C7773" w:rsidR="00547204" w:rsidRPr="00E57111" w:rsidRDefault="00547204" w:rsidP="00547204">
            <w:r w:rsidRPr="000F4077">
              <w:t>МБОУ ШР «СОШ № 4»</w:t>
            </w:r>
          </w:p>
        </w:tc>
        <w:tc>
          <w:tcPr>
            <w:tcW w:w="2694" w:type="dxa"/>
            <w:shd w:val="clear" w:color="auto" w:fill="auto"/>
          </w:tcPr>
          <w:p w14:paraId="123D2DC3" w14:textId="7E606B81" w:rsidR="00547204" w:rsidRPr="0024377A" w:rsidRDefault="00791FDF" w:rsidP="00547204">
            <w:r w:rsidRPr="00791FDF">
              <w:rPr>
                <w:bCs/>
              </w:rPr>
              <w:t>МКДОУ ШР «Детский сад № 15 «Радуга»</w:t>
            </w:r>
          </w:p>
        </w:tc>
        <w:tc>
          <w:tcPr>
            <w:tcW w:w="2362" w:type="dxa"/>
            <w:shd w:val="clear" w:color="auto" w:fill="auto"/>
          </w:tcPr>
          <w:p w14:paraId="50114F21" w14:textId="232E7A99" w:rsidR="00547204" w:rsidRPr="0024377A" w:rsidRDefault="00547204" w:rsidP="00547204">
            <w:r w:rsidRPr="00186A31">
              <w:rPr>
                <w:bCs/>
              </w:rPr>
              <w:t>воспитатель</w:t>
            </w:r>
          </w:p>
        </w:tc>
      </w:tr>
      <w:tr w:rsidR="00547204" w:rsidRPr="00265CFF" w14:paraId="21ED7511" w14:textId="77777777" w:rsidTr="00791FDF">
        <w:trPr>
          <w:trHeight w:val="519"/>
        </w:trPr>
        <w:tc>
          <w:tcPr>
            <w:tcW w:w="581" w:type="dxa"/>
            <w:shd w:val="clear" w:color="auto" w:fill="auto"/>
            <w:noWrap/>
          </w:tcPr>
          <w:p w14:paraId="4E0571C2" w14:textId="77777777" w:rsidR="00547204" w:rsidRPr="007D3154" w:rsidRDefault="00547204" w:rsidP="0054720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41E9FC9D" w14:textId="2AC5D84A" w:rsidR="00547204" w:rsidRPr="00BA1E41" w:rsidRDefault="00547204" w:rsidP="00547204">
            <w:r>
              <w:rPr>
                <w:bCs/>
              </w:rPr>
              <w:t>Андреева Екатерина Александровна</w:t>
            </w:r>
          </w:p>
        </w:tc>
        <w:tc>
          <w:tcPr>
            <w:tcW w:w="1842" w:type="dxa"/>
          </w:tcPr>
          <w:p w14:paraId="488CE468" w14:textId="4603AEB7" w:rsidR="00547204" w:rsidRPr="00E57111" w:rsidRDefault="00547204" w:rsidP="00547204">
            <w:r w:rsidRPr="000F4077">
              <w:t>МБОУ ШР «СОШ № 4»</w:t>
            </w:r>
          </w:p>
        </w:tc>
        <w:tc>
          <w:tcPr>
            <w:tcW w:w="2694" w:type="dxa"/>
            <w:shd w:val="clear" w:color="auto" w:fill="auto"/>
          </w:tcPr>
          <w:p w14:paraId="60234DA9" w14:textId="72F8F3BC" w:rsidR="00547204" w:rsidRPr="0024377A" w:rsidRDefault="00547204" w:rsidP="00547204">
            <w:r>
              <w:rPr>
                <w:bCs/>
              </w:rPr>
              <w:t>МК</w:t>
            </w:r>
            <w:r w:rsidRPr="00186A31">
              <w:rPr>
                <w:bCs/>
              </w:rPr>
              <w:t xml:space="preserve">ДОУ </w:t>
            </w:r>
            <w:r>
              <w:rPr>
                <w:bCs/>
              </w:rPr>
              <w:t xml:space="preserve">ШР </w:t>
            </w:r>
            <w:r w:rsidR="00791FDF">
              <w:rPr>
                <w:bCs/>
              </w:rPr>
              <w:t xml:space="preserve">«Детский сад </w:t>
            </w:r>
            <w:r w:rsidRPr="00186A31">
              <w:rPr>
                <w:bCs/>
              </w:rPr>
              <w:t>№ 15 «Радуга»</w:t>
            </w:r>
          </w:p>
        </w:tc>
        <w:tc>
          <w:tcPr>
            <w:tcW w:w="2362" w:type="dxa"/>
            <w:shd w:val="clear" w:color="auto" w:fill="auto"/>
          </w:tcPr>
          <w:p w14:paraId="45672B1B" w14:textId="4932C249" w:rsidR="00547204" w:rsidRPr="0024377A" w:rsidRDefault="00547204" w:rsidP="00547204">
            <w:r w:rsidRPr="00186A31">
              <w:rPr>
                <w:bCs/>
              </w:rPr>
              <w:t>воспитатель</w:t>
            </w:r>
          </w:p>
        </w:tc>
      </w:tr>
      <w:tr w:rsidR="00547204" w:rsidRPr="00265CFF" w14:paraId="1DE74CD9" w14:textId="77777777" w:rsidTr="00791FDF">
        <w:trPr>
          <w:trHeight w:val="519"/>
        </w:trPr>
        <w:tc>
          <w:tcPr>
            <w:tcW w:w="581" w:type="dxa"/>
            <w:shd w:val="clear" w:color="auto" w:fill="auto"/>
            <w:noWrap/>
          </w:tcPr>
          <w:p w14:paraId="35CC2515" w14:textId="77777777" w:rsidR="00547204" w:rsidRPr="007D3154" w:rsidRDefault="00547204" w:rsidP="0054720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73B75A24" w14:textId="4C8BC6ED" w:rsidR="00547204" w:rsidRPr="00BA1E41" w:rsidRDefault="00547204" w:rsidP="00547204">
            <w:r>
              <w:rPr>
                <w:bCs/>
              </w:rPr>
              <w:t>Блем Яна Владимировна</w:t>
            </w:r>
          </w:p>
        </w:tc>
        <w:tc>
          <w:tcPr>
            <w:tcW w:w="1842" w:type="dxa"/>
          </w:tcPr>
          <w:p w14:paraId="5C09FACE" w14:textId="73A0BCAB" w:rsidR="00547204" w:rsidRPr="00E57111" w:rsidRDefault="00547204" w:rsidP="00547204">
            <w:r w:rsidRPr="000F4077">
              <w:t>МБОУ ШР «СОШ № 4»</w:t>
            </w:r>
          </w:p>
        </w:tc>
        <w:tc>
          <w:tcPr>
            <w:tcW w:w="2694" w:type="dxa"/>
            <w:shd w:val="clear" w:color="auto" w:fill="auto"/>
          </w:tcPr>
          <w:p w14:paraId="05E7A80D" w14:textId="450B6A83" w:rsidR="00547204" w:rsidRPr="0024377A" w:rsidRDefault="00547204" w:rsidP="00547204"/>
        </w:tc>
        <w:tc>
          <w:tcPr>
            <w:tcW w:w="2362" w:type="dxa"/>
            <w:shd w:val="clear" w:color="auto" w:fill="auto"/>
          </w:tcPr>
          <w:p w14:paraId="2326ADD3" w14:textId="6202043F" w:rsidR="00547204" w:rsidRPr="0024377A" w:rsidRDefault="00547204" w:rsidP="00547204">
            <w:r w:rsidRPr="00186A31">
              <w:rPr>
                <w:bCs/>
              </w:rPr>
              <w:t>домохозяйка</w:t>
            </w:r>
          </w:p>
        </w:tc>
      </w:tr>
      <w:tr w:rsidR="00547204" w:rsidRPr="00265CFF" w14:paraId="68828870" w14:textId="77777777" w:rsidTr="00791FDF">
        <w:trPr>
          <w:trHeight w:val="519"/>
        </w:trPr>
        <w:tc>
          <w:tcPr>
            <w:tcW w:w="581" w:type="dxa"/>
            <w:shd w:val="clear" w:color="auto" w:fill="auto"/>
            <w:noWrap/>
          </w:tcPr>
          <w:p w14:paraId="15C19A0F" w14:textId="77777777" w:rsidR="00547204" w:rsidRPr="007D3154" w:rsidRDefault="00547204" w:rsidP="0054720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3F3FFF60" w14:textId="2C6956CA" w:rsidR="00547204" w:rsidRPr="0024377A" w:rsidRDefault="00547204" w:rsidP="00547204">
            <w:r>
              <w:rPr>
                <w:bCs/>
              </w:rPr>
              <w:t>Скубач Юлия Викторовна</w:t>
            </w:r>
          </w:p>
        </w:tc>
        <w:tc>
          <w:tcPr>
            <w:tcW w:w="1842" w:type="dxa"/>
          </w:tcPr>
          <w:p w14:paraId="1534DC1F" w14:textId="66D407F7" w:rsidR="00547204" w:rsidRPr="00E57111" w:rsidRDefault="00547204" w:rsidP="00547204">
            <w:r w:rsidRPr="00A8278C">
              <w:t>МБОУ ШР «СОШ № 4»</w:t>
            </w:r>
          </w:p>
        </w:tc>
        <w:tc>
          <w:tcPr>
            <w:tcW w:w="2694" w:type="dxa"/>
            <w:shd w:val="clear" w:color="auto" w:fill="auto"/>
          </w:tcPr>
          <w:p w14:paraId="27ED475D" w14:textId="34548593" w:rsidR="00547204" w:rsidRPr="0024377A" w:rsidRDefault="00547204" w:rsidP="00547204">
            <w:r>
              <w:rPr>
                <w:bCs/>
              </w:rPr>
              <w:t>г. Иркутск, салон цветов «Артфлора»</w:t>
            </w:r>
          </w:p>
        </w:tc>
        <w:tc>
          <w:tcPr>
            <w:tcW w:w="2362" w:type="dxa"/>
            <w:shd w:val="clear" w:color="auto" w:fill="auto"/>
          </w:tcPr>
          <w:p w14:paraId="54D773CE" w14:textId="5B116D91" w:rsidR="00547204" w:rsidRPr="0024377A" w:rsidRDefault="00547204" w:rsidP="00547204">
            <w:r>
              <w:rPr>
                <w:bCs/>
              </w:rPr>
              <w:t>продавец</w:t>
            </w:r>
          </w:p>
        </w:tc>
      </w:tr>
      <w:tr w:rsidR="00547204" w:rsidRPr="00265CFF" w14:paraId="69CDD238" w14:textId="77777777" w:rsidTr="00791FDF">
        <w:trPr>
          <w:trHeight w:val="519"/>
        </w:trPr>
        <w:tc>
          <w:tcPr>
            <w:tcW w:w="581" w:type="dxa"/>
            <w:shd w:val="clear" w:color="auto" w:fill="auto"/>
            <w:noWrap/>
          </w:tcPr>
          <w:p w14:paraId="32EF3333" w14:textId="77777777" w:rsidR="00547204" w:rsidRPr="007D3154" w:rsidRDefault="00547204" w:rsidP="0054720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1D8BE8E5" w14:textId="2B643E36" w:rsidR="00547204" w:rsidRPr="0024377A" w:rsidRDefault="00547204" w:rsidP="00547204">
            <w:r>
              <w:rPr>
                <w:bCs/>
              </w:rPr>
              <w:t>Игонина Марина Яковлевна</w:t>
            </w:r>
          </w:p>
        </w:tc>
        <w:tc>
          <w:tcPr>
            <w:tcW w:w="1842" w:type="dxa"/>
          </w:tcPr>
          <w:p w14:paraId="1B7269F7" w14:textId="6F42699E" w:rsidR="00547204" w:rsidRPr="00E57111" w:rsidRDefault="00547204" w:rsidP="00547204">
            <w:r w:rsidRPr="00A8278C">
              <w:t>МБОУ ШР «СОШ № 4»</w:t>
            </w:r>
          </w:p>
        </w:tc>
        <w:tc>
          <w:tcPr>
            <w:tcW w:w="2694" w:type="dxa"/>
            <w:shd w:val="clear" w:color="auto" w:fill="auto"/>
          </w:tcPr>
          <w:p w14:paraId="0F57FB3B" w14:textId="4A73CB41" w:rsidR="00547204" w:rsidRPr="0024377A" w:rsidRDefault="00547204" w:rsidP="00547204">
            <w:r>
              <w:rPr>
                <w:bCs/>
              </w:rPr>
              <w:t>АО «Дорожник»</w:t>
            </w:r>
          </w:p>
        </w:tc>
        <w:tc>
          <w:tcPr>
            <w:tcW w:w="2362" w:type="dxa"/>
            <w:shd w:val="clear" w:color="auto" w:fill="auto"/>
          </w:tcPr>
          <w:p w14:paraId="3D4DB963" w14:textId="32C01ABD" w:rsidR="00547204" w:rsidRPr="0024377A" w:rsidRDefault="00547204" w:rsidP="00547204">
            <w:r>
              <w:rPr>
                <w:bCs/>
              </w:rPr>
              <w:t>фельдшер</w:t>
            </w:r>
          </w:p>
        </w:tc>
      </w:tr>
      <w:tr w:rsidR="00547204" w:rsidRPr="00265CFF" w14:paraId="37FE227D" w14:textId="77777777" w:rsidTr="00791FDF">
        <w:trPr>
          <w:trHeight w:val="519"/>
        </w:trPr>
        <w:tc>
          <w:tcPr>
            <w:tcW w:w="581" w:type="dxa"/>
            <w:shd w:val="clear" w:color="auto" w:fill="auto"/>
            <w:noWrap/>
          </w:tcPr>
          <w:p w14:paraId="3734D2B8" w14:textId="77777777" w:rsidR="00547204" w:rsidRPr="007D3154" w:rsidRDefault="00547204" w:rsidP="0054720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0084A468" w14:textId="60C16EC8" w:rsidR="00547204" w:rsidRPr="0024377A" w:rsidRDefault="00547204" w:rsidP="00547204">
            <w:r>
              <w:rPr>
                <w:bCs/>
              </w:rPr>
              <w:t>Быстрицкая Анастасия Ивановна</w:t>
            </w:r>
          </w:p>
        </w:tc>
        <w:tc>
          <w:tcPr>
            <w:tcW w:w="1842" w:type="dxa"/>
          </w:tcPr>
          <w:p w14:paraId="7BA3C8CC" w14:textId="61DAB8E6" w:rsidR="00547204" w:rsidRPr="00E57111" w:rsidRDefault="00547204" w:rsidP="00547204">
            <w:r w:rsidRPr="00A8278C">
              <w:t>МБОУ ШР «СОШ № 4»</w:t>
            </w:r>
          </w:p>
        </w:tc>
        <w:tc>
          <w:tcPr>
            <w:tcW w:w="2694" w:type="dxa"/>
            <w:shd w:val="clear" w:color="auto" w:fill="auto"/>
          </w:tcPr>
          <w:p w14:paraId="555B41F4" w14:textId="59C78C44" w:rsidR="00547204" w:rsidRPr="0024377A" w:rsidRDefault="00791FDF" w:rsidP="00547204">
            <w:r>
              <w:rPr>
                <w:bCs/>
              </w:rPr>
              <w:t>Ч</w:t>
            </w:r>
            <w:r w:rsidR="00547204">
              <w:rPr>
                <w:bCs/>
              </w:rPr>
              <w:t>астный предприниматель</w:t>
            </w:r>
          </w:p>
        </w:tc>
        <w:tc>
          <w:tcPr>
            <w:tcW w:w="2362" w:type="dxa"/>
            <w:shd w:val="clear" w:color="auto" w:fill="auto"/>
          </w:tcPr>
          <w:p w14:paraId="28FE1F29" w14:textId="575CF41A" w:rsidR="00547204" w:rsidRPr="0024377A" w:rsidRDefault="00547204" w:rsidP="00547204"/>
        </w:tc>
      </w:tr>
      <w:tr w:rsidR="0004549A" w:rsidRPr="00265CFF" w14:paraId="3B5C101F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7B72CF22" w14:textId="77777777" w:rsidR="0004549A" w:rsidRPr="007D3154" w:rsidRDefault="0004549A" w:rsidP="0004549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E815537" w14:textId="64E28158" w:rsidR="0004549A" w:rsidRPr="00A72F45" w:rsidRDefault="0004549A" w:rsidP="0004549A">
            <w:pPr>
              <w:rPr>
                <w:sz w:val="22"/>
                <w:szCs w:val="22"/>
              </w:rPr>
            </w:pPr>
            <w:r w:rsidRPr="004C3680">
              <w:rPr>
                <w:bCs/>
              </w:rPr>
              <w:t>Куля Виктория Валерьевна</w:t>
            </w:r>
          </w:p>
        </w:tc>
        <w:tc>
          <w:tcPr>
            <w:tcW w:w="1842" w:type="dxa"/>
          </w:tcPr>
          <w:p w14:paraId="42AF2793" w14:textId="2E7E1FC0" w:rsidR="0004549A" w:rsidRPr="00265CFF" w:rsidRDefault="0004549A" w:rsidP="0004549A">
            <w:pPr>
              <w:rPr>
                <w:color w:val="000000"/>
                <w:sz w:val="22"/>
                <w:szCs w:val="22"/>
              </w:rPr>
            </w:pPr>
            <w:r w:rsidRPr="00D20CFB">
              <w:t>МКОУ ШР «СОШ № 5»</w:t>
            </w:r>
          </w:p>
        </w:tc>
        <w:tc>
          <w:tcPr>
            <w:tcW w:w="2694" w:type="dxa"/>
          </w:tcPr>
          <w:p w14:paraId="548E1156" w14:textId="2FE3D6D5" w:rsidR="0004549A" w:rsidRPr="004B3940" w:rsidRDefault="0004549A" w:rsidP="00791F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</w:tcPr>
          <w:p w14:paraId="693BEF66" w14:textId="5F191F62" w:rsidR="0004549A" w:rsidRPr="004B3940" w:rsidRDefault="0004549A" w:rsidP="00791FDF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д</w:t>
            </w:r>
            <w:r w:rsidRPr="004C3680">
              <w:rPr>
                <w:bCs/>
              </w:rPr>
              <w:t>омохозяйка</w:t>
            </w:r>
          </w:p>
        </w:tc>
      </w:tr>
      <w:tr w:rsidR="0004549A" w:rsidRPr="00265CFF" w14:paraId="31EFD1AC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55E33699" w14:textId="77777777" w:rsidR="0004549A" w:rsidRPr="007D3154" w:rsidRDefault="0004549A" w:rsidP="0004549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8B27469" w14:textId="018C6809" w:rsidR="0004549A" w:rsidRPr="00A72F45" w:rsidRDefault="0004549A" w:rsidP="0004549A">
            <w:pPr>
              <w:rPr>
                <w:sz w:val="22"/>
                <w:szCs w:val="22"/>
              </w:rPr>
            </w:pPr>
            <w:r w:rsidRPr="004C3680">
              <w:rPr>
                <w:bCs/>
              </w:rPr>
              <w:t>Сосновская Аэлита Рафаэльевна</w:t>
            </w:r>
          </w:p>
        </w:tc>
        <w:tc>
          <w:tcPr>
            <w:tcW w:w="1842" w:type="dxa"/>
          </w:tcPr>
          <w:p w14:paraId="4128980B" w14:textId="3794CD03" w:rsidR="0004549A" w:rsidRPr="00265CFF" w:rsidRDefault="0004549A" w:rsidP="0004549A">
            <w:pPr>
              <w:rPr>
                <w:color w:val="000000"/>
                <w:sz w:val="22"/>
                <w:szCs w:val="22"/>
              </w:rPr>
            </w:pPr>
            <w:r w:rsidRPr="00D20CFB">
              <w:t>МКОУ ШР «СОШ № 5»</w:t>
            </w:r>
          </w:p>
        </w:tc>
        <w:tc>
          <w:tcPr>
            <w:tcW w:w="2694" w:type="dxa"/>
          </w:tcPr>
          <w:p w14:paraId="4D5DA4CE" w14:textId="52B56FD0" w:rsidR="0004549A" w:rsidRPr="004B3940" w:rsidRDefault="0004549A" w:rsidP="00791F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</w:tcPr>
          <w:p w14:paraId="1C883F44" w14:textId="63D7084A" w:rsidR="0004549A" w:rsidRPr="004B3940" w:rsidRDefault="0004549A" w:rsidP="00791FDF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д</w:t>
            </w:r>
            <w:r w:rsidRPr="004C3680">
              <w:rPr>
                <w:bCs/>
              </w:rPr>
              <w:t>омохозяйка</w:t>
            </w:r>
          </w:p>
        </w:tc>
      </w:tr>
      <w:tr w:rsidR="0004549A" w:rsidRPr="00265CFF" w14:paraId="5051F15C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584B6F47" w14:textId="77777777" w:rsidR="0004549A" w:rsidRPr="007D3154" w:rsidRDefault="0004549A" w:rsidP="0004549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0F8CEAF" w14:textId="7D4252DC" w:rsidR="0004549A" w:rsidRPr="00A72F45" w:rsidRDefault="0004549A" w:rsidP="0004549A">
            <w:pPr>
              <w:rPr>
                <w:sz w:val="22"/>
                <w:szCs w:val="22"/>
              </w:rPr>
            </w:pPr>
            <w:r w:rsidRPr="004C3680">
              <w:rPr>
                <w:bCs/>
              </w:rPr>
              <w:t>Иванова Галина Петровна</w:t>
            </w:r>
          </w:p>
        </w:tc>
        <w:tc>
          <w:tcPr>
            <w:tcW w:w="1842" w:type="dxa"/>
          </w:tcPr>
          <w:p w14:paraId="441DEBE3" w14:textId="6289B1C5" w:rsidR="0004549A" w:rsidRPr="00265CFF" w:rsidRDefault="0004549A" w:rsidP="0004549A">
            <w:pPr>
              <w:rPr>
                <w:color w:val="000000"/>
                <w:sz w:val="22"/>
                <w:szCs w:val="22"/>
              </w:rPr>
            </w:pPr>
            <w:r w:rsidRPr="00D20CFB">
              <w:t>МКОУ ШР «СОШ № 5»</w:t>
            </w:r>
          </w:p>
        </w:tc>
        <w:tc>
          <w:tcPr>
            <w:tcW w:w="2694" w:type="dxa"/>
          </w:tcPr>
          <w:p w14:paraId="4AEF34E9" w14:textId="158F4E84" w:rsidR="0004549A" w:rsidRPr="004B3940" w:rsidRDefault="0004549A" w:rsidP="00791F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</w:tcPr>
          <w:p w14:paraId="55CDB97E" w14:textId="1D4F01D9" w:rsidR="0004549A" w:rsidRPr="004B3940" w:rsidRDefault="0004549A" w:rsidP="00791FDF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п</w:t>
            </w:r>
            <w:r w:rsidRPr="004C3680">
              <w:rPr>
                <w:bCs/>
              </w:rPr>
              <w:t>енсионер</w:t>
            </w:r>
          </w:p>
        </w:tc>
      </w:tr>
      <w:tr w:rsidR="0004549A" w:rsidRPr="00265CFF" w14:paraId="06FFE954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72A54769" w14:textId="77777777" w:rsidR="0004549A" w:rsidRPr="007D3154" w:rsidRDefault="0004549A" w:rsidP="0004549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hideMark/>
          </w:tcPr>
          <w:p w14:paraId="49B1840D" w14:textId="48191409" w:rsidR="0004549A" w:rsidRPr="007D3154" w:rsidRDefault="0004549A" w:rsidP="0004549A">
            <w:pPr>
              <w:rPr>
                <w:sz w:val="22"/>
                <w:szCs w:val="22"/>
              </w:rPr>
            </w:pPr>
            <w:r w:rsidRPr="004C3680">
              <w:rPr>
                <w:bCs/>
              </w:rPr>
              <w:t>Уварова Анна Вячеславовна</w:t>
            </w:r>
          </w:p>
        </w:tc>
        <w:tc>
          <w:tcPr>
            <w:tcW w:w="1842" w:type="dxa"/>
          </w:tcPr>
          <w:p w14:paraId="3A23B8C5" w14:textId="5775CFEC" w:rsidR="0004549A" w:rsidRPr="007D3154" w:rsidRDefault="0004549A" w:rsidP="0004549A">
            <w:pPr>
              <w:rPr>
                <w:color w:val="000000"/>
                <w:sz w:val="22"/>
                <w:szCs w:val="22"/>
              </w:rPr>
            </w:pPr>
            <w:r w:rsidRPr="007D3154">
              <w:t>МКОУ ШР «СОШ № 5»</w:t>
            </w:r>
          </w:p>
        </w:tc>
        <w:tc>
          <w:tcPr>
            <w:tcW w:w="2694" w:type="dxa"/>
          </w:tcPr>
          <w:p w14:paraId="07743370" w14:textId="34780D39" w:rsidR="0004549A" w:rsidRPr="007D3154" w:rsidRDefault="0004549A" w:rsidP="00791FDF">
            <w:pPr>
              <w:rPr>
                <w:color w:val="000000"/>
                <w:sz w:val="22"/>
                <w:szCs w:val="22"/>
              </w:rPr>
            </w:pPr>
            <w:r w:rsidRPr="004C3680">
              <w:rPr>
                <w:bCs/>
              </w:rPr>
              <w:t>Самозанят</w:t>
            </w:r>
            <w:r w:rsidR="00791FDF">
              <w:rPr>
                <w:bCs/>
              </w:rPr>
              <w:t>ость</w:t>
            </w:r>
          </w:p>
        </w:tc>
        <w:tc>
          <w:tcPr>
            <w:tcW w:w="2362" w:type="dxa"/>
          </w:tcPr>
          <w:p w14:paraId="0FE60950" w14:textId="475880D6" w:rsidR="0004549A" w:rsidRPr="004B3940" w:rsidRDefault="0004549A" w:rsidP="00791FDF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г</w:t>
            </w:r>
            <w:r w:rsidRPr="004C3680">
              <w:rPr>
                <w:bCs/>
              </w:rPr>
              <w:t>рафический дизайнер</w:t>
            </w:r>
          </w:p>
        </w:tc>
      </w:tr>
      <w:tr w:rsidR="0004549A" w:rsidRPr="00265CFF" w14:paraId="2CB5989E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5B9AC545" w14:textId="77777777" w:rsidR="0004549A" w:rsidRPr="007D3154" w:rsidRDefault="0004549A" w:rsidP="0004549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B8ED47C" w14:textId="16CA38A4" w:rsidR="0004549A" w:rsidRPr="007D3154" w:rsidRDefault="0004549A" w:rsidP="0004549A">
            <w:r w:rsidRPr="004C3680">
              <w:rPr>
                <w:bCs/>
              </w:rPr>
              <w:t>Батуева Наталья Александровна</w:t>
            </w:r>
          </w:p>
        </w:tc>
        <w:tc>
          <w:tcPr>
            <w:tcW w:w="1842" w:type="dxa"/>
          </w:tcPr>
          <w:p w14:paraId="117A92E2" w14:textId="55B5E2AB" w:rsidR="0004549A" w:rsidRPr="007D3154" w:rsidRDefault="0004549A" w:rsidP="0004549A">
            <w:r w:rsidRPr="002D508F">
              <w:t>МКОУ ШР «СОШ № 5»</w:t>
            </w:r>
          </w:p>
        </w:tc>
        <w:tc>
          <w:tcPr>
            <w:tcW w:w="2694" w:type="dxa"/>
          </w:tcPr>
          <w:p w14:paraId="2661A8EB" w14:textId="00C6EE32" w:rsidR="0004549A" w:rsidRPr="007D3154" w:rsidRDefault="0004549A" w:rsidP="00791FDF"/>
        </w:tc>
        <w:tc>
          <w:tcPr>
            <w:tcW w:w="2362" w:type="dxa"/>
          </w:tcPr>
          <w:p w14:paraId="0B99F76C" w14:textId="1FDE076C" w:rsidR="0004549A" w:rsidRPr="007D3154" w:rsidRDefault="0004549A" w:rsidP="00791FDF">
            <w:r>
              <w:rPr>
                <w:bCs/>
              </w:rPr>
              <w:t>д</w:t>
            </w:r>
            <w:r w:rsidRPr="004C3680">
              <w:rPr>
                <w:bCs/>
              </w:rPr>
              <w:t>омохозяйка</w:t>
            </w:r>
          </w:p>
        </w:tc>
      </w:tr>
      <w:tr w:rsidR="0004549A" w:rsidRPr="00265CFF" w14:paraId="2C56C531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27D90954" w14:textId="77777777" w:rsidR="0004549A" w:rsidRPr="007D3154" w:rsidRDefault="0004549A" w:rsidP="0004549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C479B6E" w14:textId="774A78E0" w:rsidR="0004549A" w:rsidRPr="007D3154" w:rsidRDefault="0004549A" w:rsidP="0004549A">
            <w:r w:rsidRPr="004C3680">
              <w:rPr>
                <w:bCs/>
              </w:rPr>
              <w:t>Раужина Галина Александровна</w:t>
            </w:r>
          </w:p>
        </w:tc>
        <w:tc>
          <w:tcPr>
            <w:tcW w:w="1842" w:type="dxa"/>
          </w:tcPr>
          <w:p w14:paraId="7222A279" w14:textId="3DC58D84" w:rsidR="0004549A" w:rsidRPr="007D3154" w:rsidRDefault="0004549A" w:rsidP="0004549A">
            <w:r w:rsidRPr="002D508F">
              <w:t>МКОУ ШР «СОШ № 5»</w:t>
            </w:r>
          </w:p>
        </w:tc>
        <w:tc>
          <w:tcPr>
            <w:tcW w:w="2694" w:type="dxa"/>
          </w:tcPr>
          <w:p w14:paraId="35C00228" w14:textId="6AAC9B0D" w:rsidR="0004549A" w:rsidRPr="007D3154" w:rsidRDefault="0004549A" w:rsidP="00791FDF"/>
        </w:tc>
        <w:tc>
          <w:tcPr>
            <w:tcW w:w="2362" w:type="dxa"/>
          </w:tcPr>
          <w:p w14:paraId="221F784C" w14:textId="6B5F865E" w:rsidR="0004549A" w:rsidRPr="007D3154" w:rsidRDefault="0004549A" w:rsidP="00791FDF">
            <w:r>
              <w:rPr>
                <w:bCs/>
              </w:rPr>
              <w:t>п</w:t>
            </w:r>
            <w:r w:rsidRPr="004C3680">
              <w:rPr>
                <w:bCs/>
              </w:rPr>
              <w:t>енсионер</w:t>
            </w:r>
          </w:p>
        </w:tc>
      </w:tr>
      <w:tr w:rsidR="0004549A" w:rsidRPr="00265CFF" w14:paraId="18452715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5FBE4484" w14:textId="77777777" w:rsidR="0004549A" w:rsidRPr="007D3154" w:rsidRDefault="0004549A" w:rsidP="0004549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21575891" w14:textId="11F15584" w:rsidR="0004549A" w:rsidRPr="007D3154" w:rsidRDefault="0004549A" w:rsidP="0004549A">
            <w:r w:rsidRPr="00DA401B">
              <w:rPr>
                <w:bCs/>
              </w:rPr>
              <w:t>Шевцова Наталья Алексеевна</w:t>
            </w:r>
          </w:p>
        </w:tc>
        <w:tc>
          <w:tcPr>
            <w:tcW w:w="1842" w:type="dxa"/>
          </w:tcPr>
          <w:p w14:paraId="2EED79A2" w14:textId="2457D076" w:rsidR="0004549A" w:rsidRPr="007D3154" w:rsidRDefault="0004549A" w:rsidP="0004549A">
            <w:r w:rsidRPr="00EC0E1C">
              <w:t>МКОУ ШР «СОШ № 5»</w:t>
            </w:r>
          </w:p>
        </w:tc>
        <w:tc>
          <w:tcPr>
            <w:tcW w:w="2694" w:type="dxa"/>
          </w:tcPr>
          <w:p w14:paraId="67601637" w14:textId="2286B8F8" w:rsidR="0004549A" w:rsidRPr="007D3154" w:rsidRDefault="0004549A" w:rsidP="00791FDF">
            <w:r w:rsidRPr="00DA401B">
              <w:rPr>
                <w:bCs/>
              </w:rPr>
              <w:t>Самозанят</w:t>
            </w:r>
            <w:r w:rsidR="00791FDF">
              <w:rPr>
                <w:bCs/>
              </w:rPr>
              <w:t>ость</w:t>
            </w:r>
          </w:p>
        </w:tc>
        <w:tc>
          <w:tcPr>
            <w:tcW w:w="2362" w:type="dxa"/>
          </w:tcPr>
          <w:p w14:paraId="6C411811" w14:textId="1BED9C80" w:rsidR="0004549A" w:rsidRPr="007D3154" w:rsidRDefault="0004549A" w:rsidP="00791FDF"/>
        </w:tc>
      </w:tr>
      <w:tr w:rsidR="0004549A" w:rsidRPr="00265CFF" w14:paraId="4C63B349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32342CDB" w14:textId="77777777" w:rsidR="0004549A" w:rsidRPr="007D3154" w:rsidRDefault="0004549A" w:rsidP="0004549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6A99258" w14:textId="73BF4CC5" w:rsidR="0004549A" w:rsidRPr="007D3154" w:rsidRDefault="0004549A" w:rsidP="0004549A">
            <w:r>
              <w:rPr>
                <w:bCs/>
              </w:rPr>
              <w:t>Маслак Юлия Валерьевна</w:t>
            </w:r>
          </w:p>
        </w:tc>
        <w:tc>
          <w:tcPr>
            <w:tcW w:w="1842" w:type="dxa"/>
          </w:tcPr>
          <w:p w14:paraId="02600A12" w14:textId="57E4FC75" w:rsidR="0004549A" w:rsidRPr="007D3154" w:rsidRDefault="0004549A" w:rsidP="0004549A">
            <w:r w:rsidRPr="00EC0E1C">
              <w:t>МКОУ ШР «СОШ № 5»</w:t>
            </w:r>
          </w:p>
        </w:tc>
        <w:tc>
          <w:tcPr>
            <w:tcW w:w="2694" w:type="dxa"/>
          </w:tcPr>
          <w:p w14:paraId="396F0EAF" w14:textId="0B707FE0" w:rsidR="0004549A" w:rsidRPr="007D3154" w:rsidRDefault="0004549A" w:rsidP="00791FDF">
            <w:r>
              <w:rPr>
                <w:bCs/>
              </w:rPr>
              <w:t>ООО «ИСО»</w:t>
            </w:r>
          </w:p>
        </w:tc>
        <w:tc>
          <w:tcPr>
            <w:tcW w:w="2362" w:type="dxa"/>
          </w:tcPr>
          <w:p w14:paraId="7493279D" w14:textId="13597985" w:rsidR="0004549A" w:rsidRPr="007D3154" w:rsidRDefault="0004549A" w:rsidP="00791FDF">
            <w:r>
              <w:rPr>
                <w:bCs/>
              </w:rPr>
              <w:t>лаборант</w:t>
            </w:r>
          </w:p>
        </w:tc>
      </w:tr>
      <w:tr w:rsidR="0004549A" w:rsidRPr="00265CFF" w14:paraId="7CB9FE8F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51C78FC8" w14:textId="77777777" w:rsidR="0004549A" w:rsidRPr="007D3154" w:rsidRDefault="0004549A" w:rsidP="0004549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FE3CFE8" w14:textId="19085B8F" w:rsidR="0004549A" w:rsidRPr="007D3154" w:rsidRDefault="0004549A" w:rsidP="0004549A">
            <w:r w:rsidRPr="00DA401B">
              <w:rPr>
                <w:bCs/>
              </w:rPr>
              <w:t xml:space="preserve">Ботвинко Валентина Анатольевна </w:t>
            </w:r>
          </w:p>
        </w:tc>
        <w:tc>
          <w:tcPr>
            <w:tcW w:w="1842" w:type="dxa"/>
          </w:tcPr>
          <w:p w14:paraId="11ABF8D6" w14:textId="06B5FA2F" w:rsidR="0004549A" w:rsidRPr="007D3154" w:rsidRDefault="0004549A" w:rsidP="0004549A">
            <w:r w:rsidRPr="00EC0E1C">
              <w:t>МКОУ ШР «СОШ № 5»</w:t>
            </w:r>
          </w:p>
        </w:tc>
        <w:tc>
          <w:tcPr>
            <w:tcW w:w="2694" w:type="dxa"/>
          </w:tcPr>
          <w:p w14:paraId="0D75DF78" w14:textId="2B4E4460" w:rsidR="0004549A" w:rsidRPr="007D3154" w:rsidRDefault="0004549A" w:rsidP="00791FDF"/>
        </w:tc>
        <w:tc>
          <w:tcPr>
            <w:tcW w:w="2362" w:type="dxa"/>
          </w:tcPr>
          <w:p w14:paraId="7E0ABB22" w14:textId="543BBE85" w:rsidR="0004549A" w:rsidRPr="007D3154" w:rsidRDefault="0004549A" w:rsidP="00791FDF">
            <w:r>
              <w:rPr>
                <w:bCs/>
              </w:rPr>
              <w:t>п</w:t>
            </w:r>
            <w:r w:rsidRPr="00DA401B">
              <w:rPr>
                <w:bCs/>
              </w:rPr>
              <w:t>енсионер</w:t>
            </w:r>
          </w:p>
        </w:tc>
      </w:tr>
      <w:tr w:rsidR="0004549A" w:rsidRPr="00265CFF" w14:paraId="1E6A688B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64F4F9A9" w14:textId="77777777" w:rsidR="0004549A" w:rsidRPr="007D3154" w:rsidRDefault="0004549A" w:rsidP="0004549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251AB20C" w14:textId="4038AAFC" w:rsidR="0004549A" w:rsidRPr="007D3154" w:rsidRDefault="0004549A" w:rsidP="0004549A">
            <w:r w:rsidRPr="004C3680">
              <w:rPr>
                <w:bCs/>
              </w:rPr>
              <w:t>Кружихина Татьяна Алексеевна</w:t>
            </w:r>
          </w:p>
        </w:tc>
        <w:tc>
          <w:tcPr>
            <w:tcW w:w="1842" w:type="dxa"/>
          </w:tcPr>
          <w:p w14:paraId="0C2D2E2F" w14:textId="0E4BA336" w:rsidR="0004549A" w:rsidRPr="007D3154" w:rsidRDefault="0004549A" w:rsidP="0004549A">
            <w:r w:rsidRPr="00EC0E1C">
              <w:t>МКОУ ШР «СОШ № 5»</w:t>
            </w:r>
          </w:p>
        </w:tc>
        <w:tc>
          <w:tcPr>
            <w:tcW w:w="2694" w:type="dxa"/>
          </w:tcPr>
          <w:p w14:paraId="3C5180EA" w14:textId="74A1D729" w:rsidR="0004549A" w:rsidRPr="007D3154" w:rsidRDefault="0004549A" w:rsidP="00791FDF"/>
        </w:tc>
        <w:tc>
          <w:tcPr>
            <w:tcW w:w="2362" w:type="dxa"/>
          </w:tcPr>
          <w:p w14:paraId="1DCB618F" w14:textId="571B40B3" w:rsidR="0004549A" w:rsidRPr="007D3154" w:rsidRDefault="0004549A" w:rsidP="00791FDF">
            <w:r>
              <w:rPr>
                <w:bCs/>
              </w:rPr>
              <w:t>д</w:t>
            </w:r>
            <w:r w:rsidRPr="004C3680">
              <w:rPr>
                <w:bCs/>
              </w:rPr>
              <w:t>омохозяйка</w:t>
            </w:r>
          </w:p>
        </w:tc>
      </w:tr>
      <w:tr w:rsidR="0004549A" w:rsidRPr="00265CFF" w14:paraId="3802334E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6D11B73C" w14:textId="77777777" w:rsidR="0004549A" w:rsidRPr="007D3154" w:rsidRDefault="0004549A" w:rsidP="0004549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BAF7D58" w14:textId="168FF8DE" w:rsidR="0004549A" w:rsidRPr="007D3154" w:rsidRDefault="0004549A" w:rsidP="0004549A">
            <w:r w:rsidRPr="004C3680">
              <w:rPr>
                <w:bCs/>
              </w:rPr>
              <w:t>Жданова Мария Михайловна</w:t>
            </w:r>
          </w:p>
        </w:tc>
        <w:tc>
          <w:tcPr>
            <w:tcW w:w="1842" w:type="dxa"/>
          </w:tcPr>
          <w:p w14:paraId="76687F3E" w14:textId="06C102B2" w:rsidR="0004549A" w:rsidRPr="007D3154" w:rsidRDefault="0004549A" w:rsidP="0004549A">
            <w:r w:rsidRPr="00EC0E1C">
              <w:t>МКОУ ШР «СОШ № 5»</w:t>
            </w:r>
          </w:p>
        </w:tc>
        <w:tc>
          <w:tcPr>
            <w:tcW w:w="2694" w:type="dxa"/>
          </w:tcPr>
          <w:p w14:paraId="21E66B68" w14:textId="3F1957C7" w:rsidR="0004549A" w:rsidRPr="007D3154" w:rsidRDefault="0004549A" w:rsidP="00791FDF">
            <w:r w:rsidRPr="004C3680">
              <w:rPr>
                <w:bCs/>
              </w:rPr>
              <w:t>Самозанят</w:t>
            </w:r>
            <w:r w:rsidR="00791FDF">
              <w:rPr>
                <w:bCs/>
              </w:rPr>
              <w:t>ость</w:t>
            </w:r>
          </w:p>
        </w:tc>
        <w:tc>
          <w:tcPr>
            <w:tcW w:w="2362" w:type="dxa"/>
          </w:tcPr>
          <w:p w14:paraId="1FB32E41" w14:textId="1DD35D30" w:rsidR="0004549A" w:rsidRPr="007D3154" w:rsidRDefault="0004549A" w:rsidP="00791FDF">
            <w:r>
              <w:rPr>
                <w:bCs/>
              </w:rPr>
              <w:t>м</w:t>
            </w:r>
            <w:r w:rsidRPr="004C3680">
              <w:rPr>
                <w:bCs/>
              </w:rPr>
              <w:t>астер маникюра</w:t>
            </w:r>
          </w:p>
        </w:tc>
      </w:tr>
      <w:tr w:rsidR="0004549A" w:rsidRPr="00265CFF" w14:paraId="084DDFDC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2F92909A" w14:textId="77777777" w:rsidR="0004549A" w:rsidRPr="007D3154" w:rsidRDefault="0004549A" w:rsidP="0004549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24C23E9C" w14:textId="5596FA3A" w:rsidR="0004549A" w:rsidRPr="007D3154" w:rsidRDefault="0004549A" w:rsidP="0004549A">
            <w:r>
              <w:rPr>
                <w:bCs/>
              </w:rPr>
              <w:t>Симонова Наталья Владимировна</w:t>
            </w:r>
          </w:p>
        </w:tc>
        <w:tc>
          <w:tcPr>
            <w:tcW w:w="1842" w:type="dxa"/>
          </w:tcPr>
          <w:p w14:paraId="4AE8B845" w14:textId="3591235B" w:rsidR="0004549A" w:rsidRPr="007D3154" w:rsidRDefault="0004549A" w:rsidP="0004549A">
            <w:r w:rsidRPr="00EC0E1C">
              <w:t>МКОУ ШР «СОШ № 5»</w:t>
            </w:r>
          </w:p>
        </w:tc>
        <w:tc>
          <w:tcPr>
            <w:tcW w:w="2694" w:type="dxa"/>
          </w:tcPr>
          <w:p w14:paraId="5CF2017C" w14:textId="54F9B524" w:rsidR="0004549A" w:rsidRPr="007D3154" w:rsidRDefault="0004549A" w:rsidP="00791FDF">
            <w:r>
              <w:rPr>
                <w:bCs/>
              </w:rPr>
              <w:t>ООО «Иркутская Энергосбытовая компания»</w:t>
            </w:r>
          </w:p>
        </w:tc>
        <w:tc>
          <w:tcPr>
            <w:tcW w:w="2362" w:type="dxa"/>
          </w:tcPr>
          <w:p w14:paraId="4B2FEAC2" w14:textId="4A493EE4" w:rsidR="0004549A" w:rsidRPr="007D3154" w:rsidRDefault="002100A0" w:rsidP="00791FDF">
            <w:r>
              <w:rPr>
                <w:bCs/>
              </w:rPr>
              <w:t>о</w:t>
            </w:r>
            <w:r w:rsidR="0004549A">
              <w:rPr>
                <w:bCs/>
              </w:rPr>
              <w:t>ператор</w:t>
            </w:r>
          </w:p>
        </w:tc>
      </w:tr>
      <w:tr w:rsidR="0004549A" w:rsidRPr="00265CFF" w14:paraId="1F91B506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77C9CE75" w14:textId="77777777" w:rsidR="0004549A" w:rsidRPr="007D3154" w:rsidRDefault="0004549A" w:rsidP="0004549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40268F9" w14:textId="58CE37F3" w:rsidR="0004549A" w:rsidRPr="007D3154" w:rsidRDefault="0004549A" w:rsidP="0004549A">
            <w:r w:rsidRPr="004C3680">
              <w:rPr>
                <w:bCs/>
              </w:rPr>
              <w:t>Харчина Елена Владимировна</w:t>
            </w:r>
          </w:p>
        </w:tc>
        <w:tc>
          <w:tcPr>
            <w:tcW w:w="1842" w:type="dxa"/>
          </w:tcPr>
          <w:p w14:paraId="3B81E5B5" w14:textId="1C0638D8" w:rsidR="0004549A" w:rsidRPr="007D3154" w:rsidRDefault="0004549A" w:rsidP="0004549A">
            <w:r w:rsidRPr="00EC0E1C">
              <w:t>МКОУ ШР «СОШ № 5»</w:t>
            </w:r>
          </w:p>
        </w:tc>
        <w:tc>
          <w:tcPr>
            <w:tcW w:w="2694" w:type="dxa"/>
          </w:tcPr>
          <w:p w14:paraId="01563503" w14:textId="6E0F07CA" w:rsidR="0004549A" w:rsidRPr="007D3154" w:rsidRDefault="0004549A" w:rsidP="00791FDF">
            <w:r>
              <w:rPr>
                <w:bCs/>
              </w:rPr>
              <w:t>МКДОУ ШР</w:t>
            </w:r>
            <w:r w:rsidR="00791FDF">
              <w:rPr>
                <w:bCs/>
              </w:rPr>
              <w:t xml:space="preserve"> «Детский сад </w:t>
            </w:r>
            <w:r>
              <w:rPr>
                <w:bCs/>
              </w:rPr>
              <w:t xml:space="preserve">№ </w:t>
            </w:r>
            <w:r w:rsidR="002100A0">
              <w:rPr>
                <w:bCs/>
              </w:rPr>
              <w:t>4 «</w:t>
            </w:r>
            <w:r w:rsidRPr="004C3680">
              <w:rPr>
                <w:bCs/>
              </w:rPr>
              <w:t>Журавлик</w:t>
            </w:r>
            <w:r w:rsidR="002100A0">
              <w:rPr>
                <w:bCs/>
              </w:rPr>
              <w:t>»</w:t>
            </w:r>
          </w:p>
        </w:tc>
        <w:tc>
          <w:tcPr>
            <w:tcW w:w="2362" w:type="dxa"/>
          </w:tcPr>
          <w:p w14:paraId="633C68EA" w14:textId="271E228D" w:rsidR="0004549A" w:rsidRPr="007D3154" w:rsidRDefault="002100A0" w:rsidP="00791FDF">
            <w:r>
              <w:rPr>
                <w:bCs/>
              </w:rPr>
              <w:t>в</w:t>
            </w:r>
            <w:r w:rsidR="0004549A" w:rsidRPr="004C3680">
              <w:rPr>
                <w:bCs/>
              </w:rPr>
              <w:t>оспитатель</w:t>
            </w:r>
          </w:p>
        </w:tc>
      </w:tr>
      <w:tr w:rsidR="0004549A" w:rsidRPr="00265CFF" w14:paraId="46596AA3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456939CF" w14:textId="77777777" w:rsidR="0004549A" w:rsidRPr="007D3154" w:rsidRDefault="0004549A" w:rsidP="0004549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0DBA066" w14:textId="4C7F3FFC" w:rsidR="0004549A" w:rsidRPr="00E15001" w:rsidRDefault="0004549A" w:rsidP="0004549A">
            <w:pPr>
              <w:rPr>
                <w:rFonts w:eastAsia="Batang"/>
                <w:color w:val="000000"/>
              </w:rPr>
            </w:pPr>
            <w:r w:rsidRPr="004C3680">
              <w:rPr>
                <w:bCs/>
              </w:rPr>
              <w:t>Бутханова Донара Николаевна</w:t>
            </w:r>
          </w:p>
        </w:tc>
        <w:tc>
          <w:tcPr>
            <w:tcW w:w="1842" w:type="dxa"/>
          </w:tcPr>
          <w:p w14:paraId="34A55FF8" w14:textId="18E9FDBB" w:rsidR="0004549A" w:rsidRPr="00EC0E1C" w:rsidRDefault="0004549A" w:rsidP="0004549A">
            <w:r w:rsidRPr="00B73B84">
              <w:t>МКОУ ШР «СОШ № 5»</w:t>
            </w:r>
          </w:p>
        </w:tc>
        <w:tc>
          <w:tcPr>
            <w:tcW w:w="2694" w:type="dxa"/>
          </w:tcPr>
          <w:p w14:paraId="475F6AC2" w14:textId="053CDB76" w:rsidR="0004549A" w:rsidRPr="007D3154" w:rsidRDefault="0004549A" w:rsidP="00791FDF">
            <w:r w:rsidRPr="004C3680">
              <w:rPr>
                <w:bCs/>
              </w:rPr>
              <w:t xml:space="preserve">ООО </w:t>
            </w:r>
            <w:r w:rsidR="002100A0">
              <w:rPr>
                <w:bCs/>
              </w:rPr>
              <w:t>«</w:t>
            </w:r>
            <w:r w:rsidRPr="004C3680">
              <w:rPr>
                <w:bCs/>
              </w:rPr>
              <w:t>ИТ Плюс</w:t>
            </w:r>
            <w:r w:rsidR="002100A0">
              <w:rPr>
                <w:bCs/>
              </w:rPr>
              <w:t>»</w:t>
            </w:r>
          </w:p>
        </w:tc>
        <w:tc>
          <w:tcPr>
            <w:tcW w:w="2362" w:type="dxa"/>
          </w:tcPr>
          <w:p w14:paraId="328F8120" w14:textId="5571D83A" w:rsidR="0004549A" w:rsidRPr="00A00DAB" w:rsidRDefault="002100A0" w:rsidP="00791FDF">
            <w:pPr>
              <w:rPr>
                <w:rFonts w:eastAsia="Batang"/>
                <w:color w:val="000000"/>
              </w:rPr>
            </w:pPr>
            <w:r>
              <w:rPr>
                <w:bCs/>
              </w:rPr>
              <w:t>н</w:t>
            </w:r>
            <w:r w:rsidR="0004549A" w:rsidRPr="004C3680">
              <w:rPr>
                <w:bCs/>
              </w:rPr>
              <w:t>ачальник отдела</w:t>
            </w:r>
          </w:p>
        </w:tc>
      </w:tr>
      <w:tr w:rsidR="0004549A" w:rsidRPr="00265CFF" w14:paraId="18248667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7FEA14F3" w14:textId="77777777" w:rsidR="0004549A" w:rsidRPr="007D3154" w:rsidRDefault="0004549A" w:rsidP="0004549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232A3FD" w14:textId="03F89377" w:rsidR="0004549A" w:rsidRPr="00E15001" w:rsidRDefault="0004549A" w:rsidP="0004549A">
            <w:pPr>
              <w:rPr>
                <w:rFonts w:eastAsia="Batang"/>
                <w:color w:val="000000"/>
              </w:rPr>
            </w:pPr>
            <w:r w:rsidRPr="004C3680">
              <w:rPr>
                <w:bCs/>
              </w:rPr>
              <w:t>Залысова Ирина Андреевна</w:t>
            </w:r>
          </w:p>
        </w:tc>
        <w:tc>
          <w:tcPr>
            <w:tcW w:w="1842" w:type="dxa"/>
          </w:tcPr>
          <w:p w14:paraId="7BCA0888" w14:textId="63B79D8A" w:rsidR="0004549A" w:rsidRPr="00EC0E1C" w:rsidRDefault="0004549A" w:rsidP="0004549A">
            <w:r w:rsidRPr="00B73B84">
              <w:t>МКОУ ШР «СОШ № 5»</w:t>
            </w:r>
          </w:p>
        </w:tc>
        <w:tc>
          <w:tcPr>
            <w:tcW w:w="2694" w:type="dxa"/>
          </w:tcPr>
          <w:p w14:paraId="10B651A1" w14:textId="0C24E6E5" w:rsidR="0004549A" w:rsidRPr="007D3154" w:rsidRDefault="0004549A" w:rsidP="00791FDF">
            <w:r w:rsidRPr="004C3680">
              <w:rPr>
                <w:bCs/>
              </w:rPr>
              <w:t xml:space="preserve">АО </w:t>
            </w:r>
            <w:r w:rsidR="002100A0">
              <w:rPr>
                <w:bCs/>
              </w:rPr>
              <w:t>«</w:t>
            </w:r>
            <w:r w:rsidRPr="004C3680">
              <w:rPr>
                <w:bCs/>
              </w:rPr>
              <w:t>Иркутсккабель</w:t>
            </w:r>
            <w:r w:rsidR="002100A0">
              <w:rPr>
                <w:bCs/>
              </w:rPr>
              <w:t>»</w:t>
            </w:r>
          </w:p>
        </w:tc>
        <w:tc>
          <w:tcPr>
            <w:tcW w:w="2362" w:type="dxa"/>
          </w:tcPr>
          <w:p w14:paraId="3D6649A8" w14:textId="585FA75C" w:rsidR="0004549A" w:rsidRPr="00A00DAB" w:rsidRDefault="002100A0" w:rsidP="00791FDF">
            <w:pPr>
              <w:rPr>
                <w:rFonts w:eastAsia="Batang"/>
                <w:color w:val="000000"/>
              </w:rPr>
            </w:pPr>
            <w:r>
              <w:rPr>
                <w:bCs/>
              </w:rPr>
              <w:t>г</w:t>
            </w:r>
            <w:r w:rsidR="0004549A" w:rsidRPr="004C3680">
              <w:rPr>
                <w:bCs/>
              </w:rPr>
              <w:t>лавный бухгалтер</w:t>
            </w:r>
          </w:p>
        </w:tc>
      </w:tr>
      <w:tr w:rsidR="0004549A" w:rsidRPr="00265CFF" w14:paraId="6E3717BB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3BE26459" w14:textId="77777777" w:rsidR="0004549A" w:rsidRPr="007D3154" w:rsidRDefault="0004549A" w:rsidP="0004549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7308C1C" w14:textId="4E74F52A" w:rsidR="0004549A" w:rsidRPr="00E15001" w:rsidRDefault="0004549A" w:rsidP="0004549A">
            <w:pPr>
              <w:rPr>
                <w:rFonts w:eastAsia="Batang"/>
                <w:color w:val="000000"/>
              </w:rPr>
            </w:pPr>
            <w:r w:rsidRPr="004C3680">
              <w:rPr>
                <w:bCs/>
              </w:rPr>
              <w:t>Сахаровская Татьяна Николаевна</w:t>
            </w:r>
          </w:p>
        </w:tc>
        <w:tc>
          <w:tcPr>
            <w:tcW w:w="1842" w:type="dxa"/>
          </w:tcPr>
          <w:p w14:paraId="1C7C0FF3" w14:textId="1623903A" w:rsidR="0004549A" w:rsidRPr="00EC0E1C" w:rsidRDefault="0004549A" w:rsidP="0004549A">
            <w:r w:rsidRPr="00B73B84">
              <w:t>МКОУ ШР «СОШ № 5»</w:t>
            </w:r>
          </w:p>
        </w:tc>
        <w:tc>
          <w:tcPr>
            <w:tcW w:w="2694" w:type="dxa"/>
          </w:tcPr>
          <w:p w14:paraId="5E7CA7D4" w14:textId="62230C86" w:rsidR="0004549A" w:rsidRPr="007D3154" w:rsidRDefault="0004549A" w:rsidP="00791FDF">
            <w:r w:rsidRPr="004C3680">
              <w:rPr>
                <w:bCs/>
              </w:rPr>
              <w:t xml:space="preserve">ООО </w:t>
            </w:r>
            <w:r w:rsidR="002100A0">
              <w:rPr>
                <w:bCs/>
              </w:rPr>
              <w:t>«</w:t>
            </w:r>
            <w:r w:rsidRPr="004C3680">
              <w:rPr>
                <w:bCs/>
              </w:rPr>
              <w:t>Агроторг</w:t>
            </w:r>
            <w:r w:rsidR="002100A0">
              <w:rPr>
                <w:bCs/>
              </w:rPr>
              <w:t>»</w:t>
            </w:r>
          </w:p>
        </w:tc>
        <w:tc>
          <w:tcPr>
            <w:tcW w:w="2362" w:type="dxa"/>
          </w:tcPr>
          <w:p w14:paraId="6F3F65F3" w14:textId="3EA595A1" w:rsidR="0004549A" w:rsidRPr="00A00DAB" w:rsidRDefault="002100A0" w:rsidP="00791FDF">
            <w:pPr>
              <w:rPr>
                <w:rFonts w:eastAsia="Batang"/>
                <w:color w:val="000000"/>
              </w:rPr>
            </w:pPr>
            <w:r>
              <w:rPr>
                <w:bCs/>
              </w:rPr>
              <w:t>н</w:t>
            </w:r>
            <w:r w:rsidR="0004549A" w:rsidRPr="004C3680">
              <w:rPr>
                <w:bCs/>
              </w:rPr>
              <w:t>ачальник склада</w:t>
            </w:r>
          </w:p>
        </w:tc>
      </w:tr>
      <w:tr w:rsidR="0004549A" w:rsidRPr="00265CFF" w14:paraId="41B77870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66010ADE" w14:textId="77777777" w:rsidR="0004549A" w:rsidRPr="007D3154" w:rsidRDefault="0004549A" w:rsidP="0004549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510AE38E" w14:textId="08044A11" w:rsidR="0004549A" w:rsidRPr="00E15001" w:rsidRDefault="0004549A" w:rsidP="0004549A">
            <w:pPr>
              <w:rPr>
                <w:rFonts w:eastAsia="Batang"/>
                <w:color w:val="000000"/>
              </w:rPr>
            </w:pPr>
            <w:r w:rsidRPr="00DA401B">
              <w:rPr>
                <w:bCs/>
              </w:rPr>
              <w:t xml:space="preserve">Титова Юлия Максимовна </w:t>
            </w:r>
          </w:p>
        </w:tc>
        <w:tc>
          <w:tcPr>
            <w:tcW w:w="1842" w:type="dxa"/>
          </w:tcPr>
          <w:p w14:paraId="29C8908F" w14:textId="6D60B36B" w:rsidR="0004549A" w:rsidRPr="00EC0E1C" w:rsidRDefault="0004549A" w:rsidP="0004549A">
            <w:r w:rsidRPr="00B73B84">
              <w:t>МКОУ ШР «СОШ № 5»</w:t>
            </w:r>
          </w:p>
        </w:tc>
        <w:tc>
          <w:tcPr>
            <w:tcW w:w="2694" w:type="dxa"/>
          </w:tcPr>
          <w:p w14:paraId="0E5E8CDA" w14:textId="369B539B" w:rsidR="0004549A" w:rsidRPr="007D3154" w:rsidRDefault="0004549A" w:rsidP="00791FDF">
            <w:r w:rsidRPr="00DA401B">
              <w:rPr>
                <w:bCs/>
              </w:rPr>
              <w:t>Отел</w:t>
            </w:r>
            <w:r>
              <w:rPr>
                <w:bCs/>
              </w:rPr>
              <w:t xml:space="preserve">ь </w:t>
            </w:r>
            <w:r w:rsidR="002100A0">
              <w:rPr>
                <w:bCs/>
              </w:rPr>
              <w:t>«</w:t>
            </w:r>
            <w:r w:rsidRPr="00DA401B">
              <w:rPr>
                <w:bCs/>
              </w:rPr>
              <w:t>Бурдугуз</w:t>
            </w:r>
            <w:r w:rsidR="002100A0">
              <w:rPr>
                <w:bCs/>
              </w:rPr>
              <w:t>»</w:t>
            </w:r>
          </w:p>
        </w:tc>
        <w:tc>
          <w:tcPr>
            <w:tcW w:w="2362" w:type="dxa"/>
          </w:tcPr>
          <w:p w14:paraId="5C4E44EF" w14:textId="0F7BED9F" w:rsidR="0004549A" w:rsidRPr="00A00DAB" w:rsidRDefault="002100A0" w:rsidP="00791FDF">
            <w:pPr>
              <w:rPr>
                <w:rFonts w:eastAsia="Batang"/>
                <w:color w:val="000000"/>
              </w:rPr>
            </w:pPr>
            <w:r>
              <w:rPr>
                <w:bCs/>
              </w:rPr>
              <w:t>а</w:t>
            </w:r>
            <w:r w:rsidR="0004549A">
              <w:rPr>
                <w:bCs/>
              </w:rPr>
              <w:t>дминистратор</w:t>
            </w:r>
          </w:p>
        </w:tc>
      </w:tr>
      <w:tr w:rsidR="002100A0" w:rsidRPr="00265CFF" w14:paraId="2D322B8E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4096AE49" w14:textId="77777777" w:rsidR="002100A0" w:rsidRPr="007D3154" w:rsidRDefault="002100A0" w:rsidP="002100A0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FA8EE13" w14:textId="5DEA6245" w:rsidR="002100A0" w:rsidRPr="00E15001" w:rsidRDefault="002100A0" w:rsidP="002100A0">
            <w:pPr>
              <w:rPr>
                <w:rFonts w:eastAsia="Batang"/>
                <w:color w:val="000000"/>
              </w:rPr>
            </w:pPr>
            <w:r>
              <w:rPr>
                <w:bCs/>
              </w:rPr>
              <w:t>Мантей Анна Викторовна</w:t>
            </w:r>
          </w:p>
        </w:tc>
        <w:tc>
          <w:tcPr>
            <w:tcW w:w="1842" w:type="dxa"/>
          </w:tcPr>
          <w:p w14:paraId="3EC23AA6" w14:textId="4FBD239C" w:rsidR="002100A0" w:rsidRPr="00EC0E1C" w:rsidRDefault="002100A0" w:rsidP="002100A0">
            <w:r w:rsidRPr="004A346F">
              <w:t>МКОУ ШР «СОШ № 5»</w:t>
            </w:r>
          </w:p>
        </w:tc>
        <w:tc>
          <w:tcPr>
            <w:tcW w:w="2694" w:type="dxa"/>
          </w:tcPr>
          <w:p w14:paraId="3C50D3F0" w14:textId="3E28DAD1" w:rsidR="002100A0" w:rsidRPr="007D3154" w:rsidRDefault="002100A0" w:rsidP="00791FDF"/>
        </w:tc>
        <w:tc>
          <w:tcPr>
            <w:tcW w:w="2362" w:type="dxa"/>
          </w:tcPr>
          <w:p w14:paraId="03DF6BAB" w14:textId="6ACB66BD" w:rsidR="002100A0" w:rsidRPr="00A00DAB" w:rsidRDefault="002100A0" w:rsidP="00791FDF">
            <w:pPr>
              <w:rPr>
                <w:rFonts w:eastAsia="Batang"/>
                <w:color w:val="000000"/>
              </w:rPr>
            </w:pPr>
            <w:r>
              <w:rPr>
                <w:bCs/>
              </w:rPr>
              <w:t>д</w:t>
            </w:r>
            <w:r w:rsidRPr="00DA401B">
              <w:rPr>
                <w:bCs/>
              </w:rPr>
              <w:t>омохозяйка</w:t>
            </w:r>
          </w:p>
        </w:tc>
      </w:tr>
      <w:tr w:rsidR="002100A0" w:rsidRPr="00265CFF" w14:paraId="771AF950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42D6D6A9" w14:textId="77777777" w:rsidR="002100A0" w:rsidRPr="007D3154" w:rsidRDefault="002100A0" w:rsidP="002100A0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6F5F92C" w14:textId="4D500796" w:rsidR="002100A0" w:rsidRPr="00E15001" w:rsidRDefault="002100A0" w:rsidP="002100A0">
            <w:pPr>
              <w:rPr>
                <w:rFonts w:eastAsia="Batang"/>
                <w:color w:val="000000"/>
              </w:rPr>
            </w:pPr>
            <w:r>
              <w:rPr>
                <w:bCs/>
              </w:rPr>
              <w:t>Петчинова Василиса Анатольевна</w:t>
            </w:r>
          </w:p>
        </w:tc>
        <w:tc>
          <w:tcPr>
            <w:tcW w:w="1842" w:type="dxa"/>
          </w:tcPr>
          <w:p w14:paraId="6564D66A" w14:textId="260BE78C" w:rsidR="002100A0" w:rsidRPr="00EC0E1C" w:rsidRDefault="002100A0" w:rsidP="002100A0">
            <w:r w:rsidRPr="004A346F">
              <w:t>МКОУ ШР «СОШ № 5»</w:t>
            </w:r>
          </w:p>
        </w:tc>
        <w:tc>
          <w:tcPr>
            <w:tcW w:w="2694" w:type="dxa"/>
          </w:tcPr>
          <w:p w14:paraId="68827AA5" w14:textId="405F4E2E" w:rsidR="002100A0" w:rsidRPr="007D3154" w:rsidRDefault="002100A0" w:rsidP="00791FDF"/>
        </w:tc>
        <w:tc>
          <w:tcPr>
            <w:tcW w:w="2362" w:type="dxa"/>
          </w:tcPr>
          <w:p w14:paraId="70A7F97C" w14:textId="38697B1A" w:rsidR="002100A0" w:rsidRPr="00A00DAB" w:rsidRDefault="002100A0" w:rsidP="00791FDF">
            <w:pPr>
              <w:rPr>
                <w:rFonts w:eastAsia="Batang"/>
                <w:color w:val="000000"/>
              </w:rPr>
            </w:pPr>
            <w:r>
              <w:rPr>
                <w:bCs/>
              </w:rPr>
              <w:t>д</w:t>
            </w:r>
            <w:r w:rsidRPr="00DA401B">
              <w:rPr>
                <w:bCs/>
              </w:rPr>
              <w:t>омохозяйка</w:t>
            </w:r>
          </w:p>
        </w:tc>
      </w:tr>
      <w:tr w:rsidR="002100A0" w:rsidRPr="00265CFF" w14:paraId="39770081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3B6E4B87" w14:textId="77777777" w:rsidR="002100A0" w:rsidRPr="007D3154" w:rsidRDefault="002100A0" w:rsidP="002100A0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15443B3" w14:textId="36539DF8" w:rsidR="002100A0" w:rsidRPr="00E15001" w:rsidRDefault="002100A0" w:rsidP="002100A0">
            <w:pPr>
              <w:rPr>
                <w:rFonts w:eastAsia="Batang"/>
                <w:color w:val="000000"/>
              </w:rPr>
            </w:pPr>
            <w:r w:rsidRPr="004C3680">
              <w:rPr>
                <w:bCs/>
              </w:rPr>
              <w:t>Дубовец Анна Алексеевна</w:t>
            </w:r>
          </w:p>
        </w:tc>
        <w:tc>
          <w:tcPr>
            <w:tcW w:w="1842" w:type="dxa"/>
          </w:tcPr>
          <w:p w14:paraId="68B5F2B5" w14:textId="31BEB177" w:rsidR="002100A0" w:rsidRPr="00EC0E1C" w:rsidRDefault="002100A0" w:rsidP="002100A0">
            <w:r w:rsidRPr="004A346F">
              <w:t>МКОУ ШР «СОШ № 5»</w:t>
            </w:r>
          </w:p>
        </w:tc>
        <w:tc>
          <w:tcPr>
            <w:tcW w:w="2694" w:type="dxa"/>
          </w:tcPr>
          <w:p w14:paraId="272CEAF0" w14:textId="794893B3" w:rsidR="002100A0" w:rsidRPr="007D3154" w:rsidRDefault="002100A0" w:rsidP="00791FDF">
            <w:r w:rsidRPr="004C3680">
              <w:rPr>
                <w:bCs/>
              </w:rPr>
              <w:t xml:space="preserve">Магазин </w:t>
            </w:r>
            <w:r>
              <w:rPr>
                <w:bCs/>
              </w:rPr>
              <w:t>«</w:t>
            </w:r>
            <w:r w:rsidRPr="004C3680">
              <w:rPr>
                <w:bCs/>
              </w:rPr>
              <w:t>Электротовары</w:t>
            </w:r>
            <w:r>
              <w:rPr>
                <w:bCs/>
              </w:rPr>
              <w:t>»</w:t>
            </w:r>
          </w:p>
        </w:tc>
        <w:tc>
          <w:tcPr>
            <w:tcW w:w="2362" w:type="dxa"/>
          </w:tcPr>
          <w:p w14:paraId="013DC339" w14:textId="592DFA76" w:rsidR="002100A0" w:rsidRPr="00A00DAB" w:rsidRDefault="002100A0" w:rsidP="00791FDF">
            <w:pPr>
              <w:rPr>
                <w:rFonts w:eastAsia="Batang"/>
                <w:color w:val="000000"/>
              </w:rPr>
            </w:pPr>
            <w:r>
              <w:rPr>
                <w:bCs/>
              </w:rPr>
              <w:t>п</w:t>
            </w:r>
            <w:r w:rsidRPr="004C3680">
              <w:rPr>
                <w:bCs/>
              </w:rPr>
              <w:t>родавец</w:t>
            </w:r>
          </w:p>
        </w:tc>
      </w:tr>
      <w:tr w:rsidR="002100A0" w:rsidRPr="00265CFF" w14:paraId="33D05330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76031CA2" w14:textId="77777777" w:rsidR="002100A0" w:rsidRPr="007D3154" w:rsidRDefault="002100A0" w:rsidP="002100A0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06E60C5" w14:textId="6A57ECCB" w:rsidR="002100A0" w:rsidRPr="00E15001" w:rsidRDefault="002100A0" w:rsidP="002100A0">
            <w:pPr>
              <w:rPr>
                <w:rFonts w:eastAsia="Batang"/>
                <w:color w:val="000000"/>
              </w:rPr>
            </w:pPr>
            <w:r w:rsidRPr="004C3680">
              <w:rPr>
                <w:bCs/>
              </w:rPr>
              <w:t>Зверева Анна Викторовна</w:t>
            </w:r>
          </w:p>
        </w:tc>
        <w:tc>
          <w:tcPr>
            <w:tcW w:w="1842" w:type="dxa"/>
            <w:shd w:val="clear" w:color="auto" w:fill="auto"/>
          </w:tcPr>
          <w:p w14:paraId="55835163" w14:textId="24B31DEA" w:rsidR="002100A0" w:rsidRPr="004A346F" w:rsidRDefault="002100A0" w:rsidP="002100A0">
            <w:r w:rsidRPr="00371521">
              <w:t>МКОУ ШР «СОШ № 5»</w:t>
            </w:r>
          </w:p>
        </w:tc>
        <w:tc>
          <w:tcPr>
            <w:tcW w:w="2694" w:type="dxa"/>
          </w:tcPr>
          <w:p w14:paraId="29D62B7E" w14:textId="5C806ED0" w:rsidR="002100A0" w:rsidRPr="007D3154" w:rsidRDefault="002100A0" w:rsidP="00791FDF"/>
        </w:tc>
        <w:tc>
          <w:tcPr>
            <w:tcW w:w="2362" w:type="dxa"/>
          </w:tcPr>
          <w:p w14:paraId="184F432A" w14:textId="3C9DD564" w:rsidR="002100A0" w:rsidRDefault="002100A0" w:rsidP="00791FDF">
            <w:pPr>
              <w:rPr>
                <w:rFonts w:eastAsia="Batang"/>
                <w:color w:val="000000"/>
              </w:rPr>
            </w:pPr>
            <w:r>
              <w:rPr>
                <w:bCs/>
              </w:rPr>
              <w:t>д</w:t>
            </w:r>
            <w:r w:rsidRPr="004C3680">
              <w:rPr>
                <w:bCs/>
              </w:rPr>
              <w:t>омохозяйка</w:t>
            </w:r>
          </w:p>
        </w:tc>
      </w:tr>
      <w:tr w:rsidR="002100A0" w:rsidRPr="00265CFF" w14:paraId="20EE7AA9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1B812D48" w14:textId="77777777" w:rsidR="002100A0" w:rsidRPr="007D3154" w:rsidRDefault="002100A0" w:rsidP="002100A0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5B2DBE0" w14:textId="64ED0BAD" w:rsidR="002100A0" w:rsidRPr="00E15001" w:rsidRDefault="002100A0" w:rsidP="002100A0">
            <w:pPr>
              <w:rPr>
                <w:rFonts w:eastAsia="Batang"/>
                <w:color w:val="000000"/>
              </w:rPr>
            </w:pPr>
            <w:r w:rsidRPr="004C3680">
              <w:rPr>
                <w:bCs/>
              </w:rPr>
              <w:t>Куклина Дарья Алексеевна</w:t>
            </w:r>
          </w:p>
        </w:tc>
        <w:tc>
          <w:tcPr>
            <w:tcW w:w="1842" w:type="dxa"/>
            <w:shd w:val="clear" w:color="auto" w:fill="auto"/>
          </w:tcPr>
          <w:p w14:paraId="79AA0D78" w14:textId="068F5355" w:rsidR="002100A0" w:rsidRPr="004A346F" w:rsidRDefault="002100A0" w:rsidP="002100A0">
            <w:r w:rsidRPr="00371521">
              <w:t>МКОУ ШР «СОШ № 5»</w:t>
            </w:r>
          </w:p>
        </w:tc>
        <w:tc>
          <w:tcPr>
            <w:tcW w:w="2694" w:type="dxa"/>
          </w:tcPr>
          <w:p w14:paraId="0BD3A06B" w14:textId="46281327" w:rsidR="002100A0" w:rsidRPr="007D3154" w:rsidRDefault="002100A0" w:rsidP="00791FDF"/>
        </w:tc>
        <w:tc>
          <w:tcPr>
            <w:tcW w:w="2362" w:type="dxa"/>
          </w:tcPr>
          <w:p w14:paraId="50BDEB08" w14:textId="1F85D9C5" w:rsidR="002100A0" w:rsidRDefault="002100A0" w:rsidP="00791FDF">
            <w:pPr>
              <w:rPr>
                <w:rFonts w:eastAsia="Batang"/>
                <w:color w:val="000000"/>
              </w:rPr>
            </w:pPr>
            <w:r>
              <w:rPr>
                <w:bCs/>
              </w:rPr>
              <w:t>д</w:t>
            </w:r>
            <w:r w:rsidRPr="004C3680">
              <w:rPr>
                <w:bCs/>
              </w:rPr>
              <w:t>омохозяйка</w:t>
            </w:r>
          </w:p>
        </w:tc>
      </w:tr>
      <w:tr w:rsidR="002100A0" w:rsidRPr="00265CFF" w14:paraId="5F6BABB8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213CA412" w14:textId="77777777" w:rsidR="002100A0" w:rsidRPr="007D3154" w:rsidRDefault="002100A0" w:rsidP="002100A0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2E6F1152" w14:textId="30B7E1C3" w:rsidR="002100A0" w:rsidRPr="00E15001" w:rsidRDefault="002100A0" w:rsidP="002100A0">
            <w:pPr>
              <w:rPr>
                <w:rFonts w:eastAsia="Batang"/>
                <w:color w:val="000000"/>
              </w:rPr>
            </w:pPr>
            <w:r w:rsidRPr="004C3680">
              <w:rPr>
                <w:bCs/>
              </w:rPr>
              <w:t>Каймонова Анна Анатольевна</w:t>
            </w:r>
          </w:p>
        </w:tc>
        <w:tc>
          <w:tcPr>
            <w:tcW w:w="1842" w:type="dxa"/>
            <w:shd w:val="clear" w:color="auto" w:fill="auto"/>
          </w:tcPr>
          <w:p w14:paraId="75F834E7" w14:textId="6314163B" w:rsidR="002100A0" w:rsidRPr="004A346F" w:rsidRDefault="002100A0" w:rsidP="002100A0">
            <w:r w:rsidRPr="00F63600">
              <w:t>МКОУ ШР «СОШ № 5»</w:t>
            </w:r>
          </w:p>
        </w:tc>
        <w:tc>
          <w:tcPr>
            <w:tcW w:w="2694" w:type="dxa"/>
          </w:tcPr>
          <w:p w14:paraId="4E127203" w14:textId="1CFE0099" w:rsidR="002100A0" w:rsidRPr="007D3154" w:rsidRDefault="002100A0" w:rsidP="00791FDF">
            <w:r w:rsidRPr="004C3680">
              <w:rPr>
                <w:bCs/>
              </w:rPr>
              <w:t>Самозанят</w:t>
            </w:r>
            <w:r w:rsidR="00791FDF">
              <w:rPr>
                <w:bCs/>
              </w:rPr>
              <w:t>ость</w:t>
            </w:r>
          </w:p>
        </w:tc>
        <w:tc>
          <w:tcPr>
            <w:tcW w:w="2362" w:type="dxa"/>
          </w:tcPr>
          <w:p w14:paraId="34ACACBD" w14:textId="0814C4FE" w:rsidR="002100A0" w:rsidRDefault="002100A0" w:rsidP="00791FDF">
            <w:pPr>
              <w:rPr>
                <w:rFonts w:eastAsia="Batang"/>
                <w:color w:val="000000"/>
              </w:rPr>
            </w:pPr>
          </w:p>
        </w:tc>
      </w:tr>
      <w:tr w:rsidR="002100A0" w:rsidRPr="00265CFF" w14:paraId="06683350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00B4358D" w14:textId="77777777" w:rsidR="002100A0" w:rsidRPr="007D3154" w:rsidRDefault="002100A0" w:rsidP="002100A0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C770DD5" w14:textId="16E32B8B" w:rsidR="002100A0" w:rsidRPr="00E15001" w:rsidRDefault="002100A0" w:rsidP="002100A0">
            <w:pPr>
              <w:rPr>
                <w:rFonts w:eastAsia="Batang"/>
                <w:color w:val="000000"/>
              </w:rPr>
            </w:pPr>
            <w:r w:rsidRPr="004C3680">
              <w:rPr>
                <w:bCs/>
              </w:rPr>
              <w:t>Кочерова Анна Игоревна</w:t>
            </w:r>
          </w:p>
        </w:tc>
        <w:tc>
          <w:tcPr>
            <w:tcW w:w="1842" w:type="dxa"/>
            <w:shd w:val="clear" w:color="auto" w:fill="auto"/>
          </w:tcPr>
          <w:p w14:paraId="1E5A7348" w14:textId="347E13E0" w:rsidR="002100A0" w:rsidRPr="004A346F" w:rsidRDefault="002100A0" w:rsidP="002100A0">
            <w:r w:rsidRPr="00F63600">
              <w:t>МКОУ ШР «СОШ № 5»</w:t>
            </w:r>
          </w:p>
        </w:tc>
        <w:tc>
          <w:tcPr>
            <w:tcW w:w="2694" w:type="dxa"/>
          </w:tcPr>
          <w:p w14:paraId="0F055A67" w14:textId="63DB590C" w:rsidR="002100A0" w:rsidRPr="007D3154" w:rsidRDefault="002100A0" w:rsidP="00791FDF"/>
        </w:tc>
        <w:tc>
          <w:tcPr>
            <w:tcW w:w="2362" w:type="dxa"/>
          </w:tcPr>
          <w:p w14:paraId="5B69D6F4" w14:textId="3777DE8A" w:rsidR="002100A0" w:rsidRDefault="002100A0" w:rsidP="00791FDF">
            <w:pPr>
              <w:rPr>
                <w:rFonts w:eastAsia="Batang"/>
                <w:color w:val="000000"/>
              </w:rPr>
            </w:pPr>
            <w:r>
              <w:rPr>
                <w:bCs/>
              </w:rPr>
              <w:t>д</w:t>
            </w:r>
            <w:r w:rsidRPr="004C3680">
              <w:rPr>
                <w:bCs/>
              </w:rPr>
              <w:t>омохозяйка</w:t>
            </w:r>
          </w:p>
        </w:tc>
      </w:tr>
      <w:tr w:rsidR="004B0C03" w:rsidRPr="00265CFF" w14:paraId="7AA12B72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700135BF" w14:textId="77777777" w:rsidR="004B0C03" w:rsidRPr="007D3154" w:rsidRDefault="004B0C03" w:rsidP="004B0C03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C516" w14:textId="3B0C3E64" w:rsidR="004B0C03" w:rsidRPr="00EA71AC" w:rsidRDefault="004B0C03" w:rsidP="004B0C03">
            <w:r w:rsidRPr="0037429E">
              <w:rPr>
                <w:bCs/>
                <w:szCs w:val="28"/>
                <w:lang w:eastAsia="en-US"/>
              </w:rPr>
              <w:t>Степанова Алена Александровна</w:t>
            </w:r>
          </w:p>
        </w:tc>
        <w:tc>
          <w:tcPr>
            <w:tcW w:w="1842" w:type="dxa"/>
          </w:tcPr>
          <w:p w14:paraId="02D0E1FE" w14:textId="34E660FC" w:rsidR="004B0C03" w:rsidRPr="00EA71AC" w:rsidRDefault="004B0C03" w:rsidP="004B0C03">
            <w:r w:rsidRPr="00722087">
              <w:t>МКОУ ШР «СОШ № 6»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90A3" w14:textId="59770DC6" w:rsidR="004B0C03" w:rsidRPr="00EA71AC" w:rsidRDefault="004B0C03" w:rsidP="00791FDF">
            <w:r w:rsidRPr="0037429E">
              <w:rPr>
                <w:bCs/>
                <w:szCs w:val="28"/>
                <w:lang w:eastAsia="en-US"/>
              </w:rPr>
              <w:t>Компания «Деловой центр»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7C02" w14:textId="739A7623" w:rsidR="004B0C03" w:rsidRPr="00EA71AC" w:rsidRDefault="004B0C03" w:rsidP="00791FDF">
            <w:r>
              <w:rPr>
                <w:bCs/>
                <w:szCs w:val="28"/>
                <w:lang w:eastAsia="en-US"/>
              </w:rPr>
              <w:t>д</w:t>
            </w:r>
            <w:r w:rsidRPr="0037429E">
              <w:rPr>
                <w:bCs/>
                <w:szCs w:val="28"/>
                <w:lang w:eastAsia="en-US"/>
              </w:rPr>
              <w:t>иректор</w:t>
            </w:r>
          </w:p>
        </w:tc>
      </w:tr>
      <w:tr w:rsidR="004B0C03" w:rsidRPr="00265CFF" w14:paraId="49EC30F9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140CA2A3" w14:textId="77777777" w:rsidR="004B0C03" w:rsidRPr="007D3154" w:rsidRDefault="004B0C03" w:rsidP="004B0C03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022F" w14:textId="3C097545" w:rsidR="004B0C03" w:rsidRPr="00EA71AC" w:rsidRDefault="004B0C03" w:rsidP="004B0C03">
            <w:r w:rsidRPr="0037429E">
              <w:rPr>
                <w:bCs/>
                <w:szCs w:val="28"/>
                <w:lang w:eastAsia="en-US"/>
              </w:rPr>
              <w:t>Шальнева Елена Сергеевна</w:t>
            </w:r>
          </w:p>
        </w:tc>
        <w:tc>
          <w:tcPr>
            <w:tcW w:w="1842" w:type="dxa"/>
          </w:tcPr>
          <w:p w14:paraId="6B089D0A" w14:textId="05237539" w:rsidR="004B0C03" w:rsidRPr="00EA71AC" w:rsidRDefault="004B0C03" w:rsidP="004B0C03">
            <w:r w:rsidRPr="00722087">
              <w:t>МКОУ ШР «СОШ № 6»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6BEA" w14:textId="121C3629" w:rsidR="004B0C03" w:rsidRPr="00EA71AC" w:rsidRDefault="004B0C03" w:rsidP="00791FDF">
            <w:r w:rsidRPr="0037429E">
              <w:rPr>
                <w:bCs/>
                <w:szCs w:val="28"/>
                <w:lang w:eastAsia="en-US"/>
              </w:rPr>
              <w:t>«Русал-Братск», филиал в г. Шелехов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BD69" w14:textId="7DFBCE98" w:rsidR="004B0C03" w:rsidRPr="00EA71AC" w:rsidRDefault="004B0C03" w:rsidP="00791FDF">
            <w:r>
              <w:rPr>
                <w:bCs/>
                <w:szCs w:val="28"/>
                <w:lang w:eastAsia="en-US"/>
              </w:rPr>
              <w:t>л</w:t>
            </w:r>
            <w:r w:rsidRPr="0037429E">
              <w:rPr>
                <w:bCs/>
                <w:szCs w:val="28"/>
                <w:lang w:eastAsia="en-US"/>
              </w:rPr>
              <w:t>аборант спектрального анализа</w:t>
            </w:r>
          </w:p>
        </w:tc>
      </w:tr>
      <w:tr w:rsidR="004B0C03" w:rsidRPr="00265CFF" w14:paraId="77D591F8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051F9368" w14:textId="77777777" w:rsidR="004B0C03" w:rsidRPr="007D3154" w:rsidRDefault="004B0C03" w:rsidP="004B0C03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B32E" w14:textId="4C64B025" w:rsidR="004B0C03" w:rsidRPr="00EA71AC" w:rsidRDefault="004B0C03" w:rsidP="004B0C03">
            <w:r w:rsidRPr="0037429E">
              <w:rPr>
                <w:bCs/>
                <w:szCs w:val="28"/>
                <w:lang w:eastAsia="en-US"/>
              </w:rPr>
              <w:t>Горбунова Юлия Александровна</w:t>
            </w:r>
          </w:p>
        </w:tc>
        <w:tc>
          <w:tcPr>
            <w:tcW w:w="1842" w:type="dxa"/>
          </w:tcPr>
          <w:p w14:paraId="29F4C09B" w14:textId="3C54BEBC" w:rsidR="004B0C03" w:rsidRPr="00EA71AC" w:rsidRDefault="004B0C03" w:rsidP="004B0C03">
            <w:r w:rsidRPr="00722087">
              <w:t>МКОУ ШР «СОШ № 6»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CC6E" w14:textId="393AD966" w:rsidR="004B0C03" w:rsidRPr="00EA71AC" w:rsidRDefault="004B0C03" w:rsidP="00791FDF">
            <w:r w:rsidRPr="0037429E">
              <w:rPr>
                <w:bCs/>
                <w:szCs w:val="28"/>
                <w:lang w:eastAsia="en-US"/>
              </w:rPr>
              <w:t>«Русал-Братск», филиал в г. Шелехов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74CC" w14:textId="49B63276" w:rsidR="004B0C03" w:rsidRPr="00EA71AC" w:rsidRDefault="004B0C03" w:rsidP="00791FDF">
            <w:r>
              <w:rPr>
                <w:bCs/>
                <w:szCs w:val="28"/>
                <w:lang w:eastAsia="en-US"/>
              </w:rPr>
              <w:t>л</w:t>
            </w:r>
            <w:r w:rsidRPr="0037429E">
              <w:rPr>
                <w:bCs/>
                <w:szCs w:val="28"/>
                <w:lang w:eastAsia="en-US"/>
              </w:rPr>
              <w:t>аборант - металлограф</w:t>
            </w:r>
          </w:p>
        </w:tc>
      </w:tr>
      <w:tr w:rsidR="004B0C03" w:rsidRPr="00265CFF" w14:paraId="5BFEF682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2D6E792C" w14:textId="77777777" w:rsidR="004B0C03" w:rsidRPr="007D3154" w:rsidRDefault="004B0C03" w:rsidP="004B0C03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50F3" w14:textId="4C720073" w:rsidR="004B0C03" w:rsidRPr="00EA71AC" w:rsidRDefault="004B0C03" w:rsidP="004B0C03">
            <w:r w:rsidRPr="0037429E">
              <w:rPr>
                <w:bCs/>
                <w:szCs w:val="28"/>
                <w:lang w:eastAsia="en-US"/>
              </w:rPr>
              <w:t>Жданова Лидия Викторовна</w:t>
            </w:r>
          </w:p>
        </w:tc>
        <w:tc>
          <w:tcPr>
            <w:tcW w:w="1842" w:type="dxa"/>
          </w:tcPr>
          <w:p w14:paraId="52CD2416" w14:textId="1A260086" w:rsidR="004B0C03" w:rsidRPr="00EA71AC" w:rsidRDefault="004B0C03" w:rsidP="004B0C03">
            <w:r w:rsidRPr="00722087">
              <w:t>МКОУ ШР «СОШ № 6»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4779" w14:textId="6AB44B4E" w:rsidR="004B0C03" w:rsidRPr="00EA71AC" w:rsidRDefault="004B0C03" w:rsidP="00791FDF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B185" w14:textId="30522550" w:rsidR="004B0C03" w:rsidRPr="00EA71AC" w:rsidRDefault="004B0C03" w:rsidP="00791FDF">
            <w:r>
              <w:rPr>
                <w:bCs/>
                <w:szCs w:val="28"/>
                <w:lang w:eastAsia="en-US"/>
              </w:rPr>
              <w:t>д</w:t>
            </w:r>
            <w:r w:rsidRPr="0037429E">
              <w:rPr>
                <w:bCs/>
                <w:szCs w:val="28"/>
                <w:lang w:eastAsia="en-US"/>
              </w:rPr>
              <w:t>омохозяйка</w:t>
            </w:r>
          </w:p>
        </w:tc>
      </w:tr>
      <w:tr w:rsidR="004B0C03" w:rsidRPr="00265CFF" w14:paraId="229359B9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5F43C619" w14:textId="77777777" w:rsidR="004B0C03" w:rsidRPr="007D3154" w:rsidRDefault="004B0C03" w:rsidP="004B0C03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8400" w14:textId="1BAC6055" w:rsidR="004B0C03" w:rsidRPr="00EA71AC" w:rsidRDefault="004B0C03" w:rsidP="004B0C03">
            <w:r w:rsidRPr="0037429E">
              <w:rPr>
                <w:bCs/>
                <w:szCs w:val="28"/>
                <w:lang w:eastAsia="en-US"/>
              </w:rPr>
              <w:t>Чупрова Елена Анатольевна</w:t>
            </w:r>
          </w:p>
        </w:tc>
        <w:tc>
          <w:tcPr>
            <w:tcW w:w="1842" w:type="dxa"/>
          </w:tcPr>
          <w:p w14:paraId="75BBC272" w14:textId="64899C18" w:rsidR="004B0C03" w:rsidRDefault="004B0C03" w:rsidP="004B0C03">
            <w:r w:rsidRPr="00293E02">
              <w:t>МКОУ ШР «СОШ № 6»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966F" w14:textId="26D13122" w:rsidR="004B0C03" w:rsidRPr="00EA71AC" w:rsidRDefault="004B0C03" w:rsidP="00791FDF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0674" w14:textId="519B93AE" w:rsidR="004B0C03" w:rsidRPr="00EA71AC" w:rsidRDefault="004B0C03" w:rsidP="00791FDF">
            <w:r>
              <w:rPr>
                <w:bCs/>
                <w:szCs w:val="28"/>
                <w:lang w:eastAsia="en-US"/>
              </w:rPr>
              <w:t>д</w:t>
            </w:r>
            <w:r w:rsidRPr="0037429E">
              <w:rPr>
                <w:bCs/>
                <w:szCs w:val="28"/>
                <w:lang w:eastAsia="en-US"/>
              </w:rPr>
              <w:t>омохозяйка</w:t>
            </w:r>
          </w:p>
        </w:tc>
      </w:tr>
      <w:tr w:rsidR="004B0C03" w:rsidRPr="00265CFF" w14:paraId="11247DE1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09E5CFEC" w14:textId="77777777" w:rsidR="004B0C03" w:rsidRPr="007D3154" w:rsidRDefault="004B0C03" w:rsidP="004B0C03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FAC" w14:textId="585A7748" w:rsidR="004B0C03" w:rsidRPr="00EA71AC" w:rsidRDefault="004B0C03" w:rsidP="004B0C03">
            <w:r w:rsidRPr="0037429E">
              <w:rPr>
                <w:bCs/>
                <w:szCs w:val="28"/>
                <w:lang w:eastAsia="en-US"/>
              </w:rPr>
              <w:t>Борисова Лилия Ильясовна</w:t>
            </w:r>
          </w:p>
        </w:tc>
        <w:tc>
          <w:tcPr>
            <w:tcW w:w="1842" w:type="dxa"/>
          </w:tcPr>
          <w:p w14:paraId="000B6982" w14:textId="0E362920" w:rsidR="004B0C03" w:rsidRDefault="004B0C03" w:rsidP="004B0C03">
            <w:r w:rsidRPr="00293E02">
              <w:t>МКОУ ШР «СОШ № 6»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428B" w14:textId="12234BC7" w:rsidR="004B0C03" w:rsidRPr="00EA71AC" w:rsidRDefault="004B0C03" w:rsidP="00791FDF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AFAF" w14:textId="5A1153C6" w:rsidR="004B0C03" w:rsidRPr="00EA71AC" w:rsidRDefault="004B0C03" w:rsidP="00791FDF">
            <w:r>
              <w:rPr>
                <w:bCs/>
                <w:szCs w:val="28"/>
                <w:lang w:eastAsia="en-US"/>
              </w:rPr>
              <w:t>д</w:t>
            </w:r>
            <w:r w:rsidRPr="0037429E">
              <w:rPr>
                <w:bCs/>
                <w:szCs w:val="28"/>
                <w:lang w:eastAsia="en-US"/>
              </w:rPr>
              <w:t>омохозяйка</w:t>
            </w:r>
          </w:p>
        </w:tc>
      </w:tr>
      <w:tr w:rsidR="004B0C03" w:rsidRPr="00265CFF" w14:paraId="441B6634" w14:textId="77777777" w:rsidTr="00791FDF">
        <w:trPr>
          <w:trHeight w:val="673"/>
        </w:trPr>
        <w:tc>
          <w:tcPr>
            <w:tcW w:w="581" w:type="dxa"/>
            <w:shd w:val="clear" w:color="auto" w:fill="auto"/>
            <w:noWrap/>
          </w:tcPr>
          <w:p w14:paraId="7EEF263D" w14:textId="77777777" w:rsidR="004B0C03" w:rsidRPr="007D3154" w:rsidRDefault="004B0C03" w:rsidP="004B0C03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FA28" w14:textId="65CF7A77" w:rsidR="004B0C03" w:rsidRPr="00EA71AC" w:rsidRDefault="004B0C03" w:rsidP="004B0C03">
            <w:r w:rsidRPr="0037429E">
              <w:rPr>
                <w:bCs/>
                <w:szCs w:val="28"/>
                <w:lang w:eastAsia="en-US"/>
              </w:rPr>
              <w:t>Крикун Екатерина Владимировна</w:t>
            </w:r>
          </w:p>
        </w:tc>
        <w:tc>
          <w:tcPr>
            <w:tcW w:w="1842" w:type="dxa"/>
          </w:tcPr>
          <w:p w14:paraId="4F7B9E15" w14:textId="4ED47363" w:rsidR="004B0C03" w:rsidRPr="00EA71AC" w:rsidRDefault="004B0C03" w:rsidP="004B0C03">
            <w:r w:rsidRPr="00293E02">
              <w:t>МКОУ ШР «СОШ № 6»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6564" w14:textId="5884FDC4" w:rsidR="004B0C03" w:rsidRPr="00EA71AC" w:rsidRDefault="004B0C03" w:rsidP="00791FDF">
            <w:r w:rsidRPr="0037429E">
              <w:rPr>
                <w:bCs/>
                <w:szCs w:val="28"/>
                <w:lang w:eastAsia="en-US"/>
              </w:rPr>
              <w:t>ИП «Начманская»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9E65" w14:textId="3AC57603" w:rsidR="004B0C03" w:rsidRPr="00EA71AC" w:rsidRDefault="004B0C03" w:rsidP="00791FDF">
            <w:r>
              <w:rPr>
                <w:bCs/>
                <w:szCs w:val="28"/>
                <w:lang w:eastAsia="en-US"/>
              </w:rPr>
              <w:t>п</w:t>
            </w:r>
            <w:r w:rsidRPr="0037429E">
              <w:rPr>
                <w:bCs/>
                <w:szCs w:val="28"/>
                <w:lang w:eastAsia="en-US"/>
              </w:rPr>
              <w:t>родавец</w:t>
            </w:r>
          </w:p>
        </w:tc>
      </w:tr>
      <w:tr w:rsidR="004B0C03" w:rsidRPr="00265CFF" w14:paraId="322EEF19" w14:textId="77777777" w:rsidTr="00791FDF">
        <w:trPr>
          <w:trHeight w:val="615"/>
        </w:trPr>
        <w:tc>
          <w:tcPr>
            <w:tcW w:w="581" w:type="dxa"/>
            <w:shd w:val="clear" w:color="auto" w:fill="auto"/>
            <w:noWrap/>
          </w:tcPr>
          <w:p w14:paraId="6A2CA6BD" w14:textId="77777777" w:rsidR="004B0C03" w:rsidRPr="007D3154" w:rsidRDefault="004B0C03" w:rsidP="004B0C03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964C" w14:textId="26A65B86" w:rsidR="004B0C03" w:rsidRPr="00EA71AC" w:rsidRDefault="004B0C03" w:rsidP="004B0C03">
            <w:r w:rsidRPr="0037429E">
              <w:rPr>
                <w:bCs/>
                <w:szCs w:val="28"/>
                <w:lang w:eastAsia="en-US"/>
              </w:rPr>
              <w:t>Капустина Анна Михайловна</w:t>
            </w:r>
          </w:p>
        </w:tc>
        <w:tc>
          <w:tcPr>
            <w:tcW w:w="1842" w:type="dxa"/>
            <w:shd w:val="clear" w:color="auto" w:fill="auto"/>
          </w:tcPr>
          <w:p w14:paraId="4763C231" w14:textId="5588EE19" w:rsidR="004B0C03" w:rsidRPr="00EA71AC" w:rsidRDefault="004B0C03" w:rsidP="004B0C03">
            <w:r w:rsidRPr="00C9680C">
              <w:t>МКОУ ШР «СОШ № 6»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B0CF" w14:textId="7A2E543C" w:rsidR="004B0C03" w:rsidRPr="00EA71AC" w:rsidRDefault="004B0C03" w:rsidP="00791FDF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DB53" w14:textId="5DCB5146" w:rsidR="004B0C03" w:rsidRPr="00EA71AC" w:rsidRDefault="004B0C03" w:rsidP="00791FDF">
            <w:r>
              <w:rPr>
                <w:bCs/>
                <w:szCs w:val="28"/>
                <w:lang w:eastAsia="en-US"/>
              </w:rPr>
              <w:t>д</w:t>
            </w:r>
            <w:r w:rsidRPr="0037429E">
              <w:rPr>
                <w:bCs/>
                <w:szCs w:val="28"/>
                <w:lang w:eastAsia="en-US"/>
              </w:rPr>
              <w:t>омохозяйка</w:t>
            </w:r>
          </w:p>
        </w:tc>
      </w:tr>
      <w:tr w:rsidR="004B0C03" w:rsidRPr="00265CFF" w14:paraId="1B99C65C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4D9753CB" w14:textId="77777777" w:rsidR="004B0C03" w:rsidRPr="007D3154" w:rsidRDefault="004B0C03" w:rsidP="004B0C03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780D" w14:textId="63F919DF" w:rsidR="004B0C03" w:rsidRPr="00EA71AC" w:rsidRDefault="004B0C03" w:rsidP="004B0C03">
            <w:r w:rsidRPr="0037429E">
              <w:rPr>
                <w:bCs/>
                <w:szCs w:val="28"/>
                <w:lang w:eastAsia="en-US"/>
              </w:rPr>
              <w:t>Валеева Анна Михайловна</w:t>
            </w:r>
          </w:p>
        </w:tc>
        <w:tc>
          <w:tcPr>
            <w:tcW w:w="1842" w:type="dxa"/>
          </w:tcPr>
          <w:p w14:paraId="78E85460" w14:textId="55D3669B" w:rsidR="004B0C03" w:rsidRPr="00EA71AC" w:rsidRDefault="004B0C03" w:rsidP="004B0C03">
            <w:r w:rsidRPr="004A7339">
              <w:t>МКОУ ШР «СОШ № 6»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D5EC" w14:textId="4835DEAE" w:rsidR="004B0C03" w:rsidRPr="00EA71AC" w:rsidRDefault="00AF42DE" w:rsidP="00791FDF">
            <w:r w:rsidRPr="00AF42DE">
              <w:t>ГБПОУ ИО ИРКПО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79B4" w14:textId="1744A43E" w:rsidR="004B0C03" w:rsidRPr="00EA71AC" w:rsidRDefault="004B0C03" w:rsidP="00791FDF">
            <w:r>
              <w:rPr>
                <w:bCs/>
                <w:szCs w:val="28"/>
                <w:lang w:eastAsia="en-US"/>
              </w:rPr>
              <w:t>с</w:t>
            </w:r>
            <w:r w:rsidRPr="0037429E">
              <w:rPr>
                <w:bCs/>
                <w:szCs w:val="28"/>
                <w:lang w:eastAsia="en-US"/>
              </w:rPr>
              <w:t>екретарь</w:t>
            </w:r>
          </w:p>
        </w:tc>
      </w:tr>
      <w:tr w:rsidR="004B0C03" w:rsidRPr="00265CFF" w14:paraId="562D81E3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755B7456" w14:textId="77777777" w:rsidR="004B0C03" w:rsidRPr="007D3154" w:rsidRDefault="004B0C03" w:rsidP="004B0C03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FAEE" w14:textId="6987AA8D" w:rsidR="004B0C03" w:rsidRPr="002A6050" w:rsidRDefault="004B0C03" w:rsidP="004B0C03">
            <w:r w:rsidRPr="0037429E">
              <w:rPr>
                <w:bCs/>
                <w:szCs w:val="28"/>
                <w:lang w:eastAsia="en-US"/>
              </w:rPr>
              <w:t>Филиппова Кристина Сергеевна</w:t>
            </w:r>
          </w:p>
        </w:tc>
        <w:tc>
          <w:tcPr>
            <w:tcW w:w="1842" w:type="dxa"/>
          </w:tcPr>
          <w:p w14:paraId="7EC967AE" w14:textId="2A143089" w:rsidR="004B0C03" w:rsidRPr="002A6050" w:rsidRDefault="004B0C03" w:rsidP="004B0C03">
            <w:r w:rsidRPr="004A7339">
              <w:t>МКОУ ШР «СОШ № 6»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7BA5" w14:textId="4EE716F9" w:rsidR="004B0C03" w:rsidRPr="002A6050" w:rsidRDefault="004B0C03" w:rsidP="004B0C03">
            <w:pPr>
              <w:spacing w:line="256" w:lineRule="auto"/>
            </w:pPr>
            <w:r w:rsidRPr="0037429E">
              <w:rPr>
                <w:bCs/>
                <w:szCs w:val="28"/>
                <w:lang w:eastAsia="en-US"/>
              </w:rPr>
              <w:t>ОВО по Шелеховскому району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F1D" w14:textId="04F8CD31" w:rsidR="004B0C03" w:rsidRPr="002A6050" w:rsidRDefault="004B0C03" w:rsidP="004B0C03">
            <w:pPr>
              <w:spacing w:line="256" w:lineRule="auto"/>
            </w:pPr>
            <w:r>
              <w:rPr>
                <w:bCs/>
                <w:szCs w:val="28"/>
                <w:lang w:eastAsia="en-US"/>
              </w:rPr>
              <w:t>д</w:t>
            </w:r>
            <w:r w:rsidRPr="0037429E">
              <w:rPr>
                <w:bCs/>
                <w:szCs w:val="28"/>
                <w:lang w:eastAsia="en-US"/>
              </w:rPr>
              <w:t>испетчер</w:t>
            </w:r>
          </w:p>
        </w:tc>
      </w:tr>
      <w:tr w:rsidR="004B0C03" w:rsidRPr="00265CFF" w14:paraId="39542240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2ADCBFF3" w14:textId="77777777" w:rsidR="004B0C03" w:rsidRPr="007D3154" w:rsidRDefault="004B0C03" w:rsidP="004B0C03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A8FD" w14:textId="5D988A7F" w:rsidR="004B0C03" w:rsidRPr="002A6050" w:rsidRDefault="004B0C03" w:rsidP="004B0C03">
            <w:r w:rsidRPr="0037429E">
              <w:rPr>
                <w:bCs/>
                <w:szCs w:val="28"/>
                <w:lang w:eastAsia="en-US"/>
              </w:rPr>
              <w:t>Козаченко Вероника Михайловна</w:t>
            </w:r>
          </w:p>
        </w:tc>
        <w:tc>
          <w:tcPr>
            <w:tcW w:w="1842" w:type="dxa"/>
          </w:tcPr>
          <w:p w14:paraId="6DABD856" w14:textId="2A02D5B8" w:rsidR="004B0C03" w:rsidRPr="002A6050" w:rsidRDefault="004B0C03" w:rsidP="004B0C03">
            <w:r w:rsidRPr="004A7339">
              <w:t>МКОУ ШР «СОШ № 6»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40C4" w14:textId="3CC8C718" w:rsidR="004B0C03" w:rsidRPr="002A6050" w:rsidRDefault="004B0C03" w:rsidP="004B0C03">
            <w:pPr>
              <w:spacing w:line="256" w:lineRule="auto"/>
            </w:pPr>
            <w:r w:rsidRPr="0037429E">
              <w:rPr>
                <w:bCs/>
                <w:szCs w:val="28"/>
                <w:lang w:eastAsia="en-US"/>
              </w:rPr>
              <w:t>ООО «Траверс»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A433" w14:textId="29046FFC" w:rsidR="004B0C03" w:rsidRPr="002A6050" w:rsidRDefault="004B0C03" w:rsidP="004B0C03">
            <w:pPr>
              <w:spacing w:line="256" w:lineRule="auto"/>
            </w:pPr>
            <w:r>
              <w:rPr>
                <w:bCs/>
                <w:szCs w:val="28"/>
                <w:lang w:eastAsia="en-US"/>
              </w:rPr>
              <w:t>м</w:t>
            </w:r>
            <w:r w:rsidRPr="0037429E">
              <w:rPr>
                <w:bCs/>
                <w:szCs w:val="28"/>
                <w:lang w:eastAsia="en-US"/>
              </w:rPr>
              <w:t>енеджер по продажам</w:t>
            </w:r>
          </w:p>
        </w:tc>
      </w:tr>
      <w:tr w:rsidR="004B0C03" w:rsidRPr="00265CFF" w14:paraId="7746A45F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6BB2D667" w14:textId="77777777" w:rsidR="004B0C03" w:rsidRPr="007D3154" w:rsidRDefault="004B0C03" w:rsidP="004B0C03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0F80" w14:textId="4600AF62" w:rsidR="004B0C03" w:rsidRPr="002A6050" w:rsidRDefault="004B0C03" w:rsidP="004B0C03">
            <w:r w:rsidRPr="0037429E">
              <w:rPr>
                <w:bCs/>
                <w:szCs w:val="28"/>
                <w:lang w:eastAsia="en-US"/>
              </w:rPr>
              <w:t>Вершинина Наталья Николаевна</w:t>
            </w:r>
          </w:p>
        </w:tc>
        <w:tc>
          <w:tcPr>
            <w:tcW w:w="1842" w:type="dxa"/>
          </w:tcPr>
          <w:p w14:paraId="69D7727F" w14:textId="49CDBD46" w:rsidR="004B0C03" w:rsidRPr="002A6050" w:rsidRDefault="004B0C03" w:rsidP="004B0C03">
            <w:r w:rsidRPr="004A7339">
              <w:t>МКОУ ШР «СОШ № 6»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598B" w14:textId="7DC03AB0" w:rsidR="004B0C03" w:rsidRPr="002A6050" w:rsidRDefault="004B0C03" w:rsidP="004B0C03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D015" w14:textId="4A77606E" w:rsidR="004B0C03" w:rsidRPr="002A6050" w:rsidRDefault="004B0C03" w:rsidP="004B0C03">
            <w:r>
              <w:rPr>
                <w:bCs/>
                <w:szCs w:val="28"/>
                <w:lang w:eastAsia="en-US"/>
              </w:rPr>
              <w:t>д</w:t>
            </w:r>
            <w:r w:rsidRPr="0037429E">
              <w:rPr>
                <w:bCs/>
                <w:szCs w:val="28"/>
                <w:lang w:eastAsia="en-US"/>
              </w:rPr>
              <w:t>омохозяйка</w:t>
            </w:r>
          </w:p>
        </w:tc>
      </w:tr>
      <w:tr w:rsidR="004B0C03" w:rsidRPr="00265CFF" w14:paraId="0B2A107E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1C8FA9AB" w14:textId="77777777" w:rsidR="004B0C03" w:rsidRPr="007D3154" w:rsidRDefault="004B0C03" w:rsidP="004B0C03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B6F3" w14:textId="13592AEA" w:rsidR="004B0C03" w:rsidRPr="002A6050" w:rsidRDefault="004B0C03" w:rsidP="004B0C03">
            <w:r w:rsidRPr="0037429E">
              <w:rPr>
                <w:bCs/>
                <w:szCs w:val="28"/>
                <w:lang w:eastAsia="en-US"/>
              </w:rPr>
              <w:t>Колмыкова Любовь Викторовна</w:t>
            </w:r>
          </w:p>
        </w:tc>
        <w:tc>
          <w:tcPr>
            <w:tcW w:w="1842" w:type="dxa"/>
          </w:tcPr>
          <w:p w14:paraId="3BB35A1A" w14:textId="74E30091" w:rsidR="004B0C03" w:rsidRPr="002A6050" w:rsidRDefault="004B0C03" w:rsidP="004B0C03">
            <w:r w:rsidRPr="004A7339">
              <w:t>МКОУ ШР «СОШ № 6»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5868" w14:textId="4FD5B610" w:rsidR="004B0C03" w:rsidRPr="002A6050" w:rsidRDefault="004B0C03" w:rsidP="004B0C03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7A20" w14:textId="0ABAF7C0" w:rsidR="004B0C03" w:rsidRPr="002A6050" w:rsidRDefault="004B0C03" w:rsidP="004B0C03">
            <w:r>
              <w:rPr>
                <w:bCs/>
                <w:szCs w:val="28"/>
                <w:lang w:eastAsia="en-US"/>
              </w:rPr>
              <w:t>д</w:t>
            </w:r>
            <w:r w:rsidRPr="0037429E">
              <w:rPr>
                <w:bCs/>
                <w:szCs w:val="28"/>
                <w:lang w:eastAsia="en-US"/>
              </w:rPr>
              <w:t>омохозяйка</w:t>
            </w:r>
          </w:p>
        </w:tc>
      </w:tr>
      <w:tr w:rsidR="004B0C03" w:rsidRPr="00265CFF" w14:paraId="0E0A08B4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051678AD" w14:textId="77777777" w:rsidR="004B0C03" w:rsidRPr="007D3154" w:rsidRDefault="004B0C03" w:rsidP="004B0C03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3553" w14:textId="5ED01910" w:rsidR="004B0C03" w:rsidRPr="002A6050" w:rsidRDefault="004B0C03" w:rsidP="004B0C03">
            <w:r w:rsidRPr="0037429E">
              <w:rPr>
                <w:bCs/>
                <w:szCs w:val="28"/>
                <w:lang w:eastAsia="en-US"/>
              </w:rPr>
              <w:t>Терлецкая Наталья Николаевна</w:t>
            </w:r>
          </w:p>
        </w:tc>
        <w:tc>
          <w:tcPr>
            <w:tcW w:w="1842" w:type="dxa"/>
          </w:tcPr>
          <w:p w14:paraId="50AA9EFF" w14:textId="387F9999" w:rsidR="004B0C03" w:rsidRPr="004A7339" w:rsidRDefault="004B0C03" w:rsidP="004B0C03">
            <w:r w:rsidRPr="002846A2">
              <w:t>МКОУ ШР «СОШ № 6»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816A" w14:textId="71ACA259" w:rsidR="004B0C03" w:rsidRPr="002A6050" w:rsidRDefault="004B0C03" w:rsidP="004B0C03">
            <w:r w:rsidRPr="0037429E">
              <w:rPr>
                <w:bCs/>
                <w:szCs w:val="28"/>
                <w:lang w:eastAsia="en-US"/>
              </w:rPr>
              <w:t>ООО «Газпром-медиа»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A51C" w14:textId="06DD20F4" w:rsidR="004B0C03" w:rsidRDefault="004B0C03" w:rsidP="004B0C03">
            <w:r w:rsidRPr="0037429E">
              <w:rPr>
                <w:bCs/>
                <w:szCs w:val="28"/>
                <w:lang w:eastAsia="en-US"/>
              </w:rPr>
              <w:t>РК специалист</w:t>
            </w:r>
          </w:p>
        </w:tc>
      </w:tr>
      <w:tr w:rsidR="004B0C03" w:rsidRPr="00265CFF" w14:paraId="061C1906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3E57583B" w14:textId="77777777" w:rsidR="004B0C03" w:rsidRPr="007D3154" w:rsidRDefault="004B0C03" w:rsidP="004B0C03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B20A" w14:textId="705E74A5" w:rsidR="004B0C03" w:rsidRPr="002A6050" w:rsidRDefault="004B0C03" w:rsidP="004B0C03">
            <w:r w:rsidRPr="0037429E">
              <w:rPr>
                <w:bCs/>
                <w:szCs w:val="28"/>
                <w:lang w:eastAsia="en-US"/>
              </w:rPr>
              <w:t>Клепикова Юлия Анатольевна</w:t>
            </w:r>
          </w:p>
        </w:tc>
        <w:tc>
          <w:tcPr>
            <w:tcW w:w="1842" w:type="dxa"/>
          </w:tcPr>
          <w:p w14:paraId="421B04F8" w14:textId="12345EBF" w:rsidR="004B0C03" w:rsidRPr="004A7339" w:rsidRDefault="004B0C03" w:rsidP="004B0C03">
            <w:r w:rsidRPr="002846A2">
              <w:t>МКОУ ШР «СОШ № 6»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880B" w14:textId="77777777" w:rsidR="004B0C03" w:rsidRPr="002A6050" w:rsidRDefault="004B0C03" w:rsidP="004B0C03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E1B1" w14:textId="5E8B6F04" w:rsidR="004B0C03" w:rsidRDefault="004B0C03" w:rsidP="004B0C03">
            <w:r>
              <w:rPr>
                <w:bCs/>
                <w:szCs w:val="28"/>
                <w:lang w:eastAsia="en-US"/>
              </w:rPr>
              <w:t>д</w:t>
            </w:r>
            <w:r w:rsidRPr="0037429E">
              <w:rPr>
                <w:bCs/>
                <w:szCs w:val="28"/>
                <w:lang w:eastAsia="en-US"/>
              </w:rPr>
              <w:t>омохозяйка</w:t>
            </w:r>
          </w:p>
        </w:tc>
      </w:tr>
      <w:tr w:rsidR="004B0C03" w:rsidRPr="00265CFF" w14:paraId="316D70BD" w14:textId="77777777" w:rsidTr="00791FDF">
        <w:trPr>
          <w:trHeight w:val="593"/>
        </w:trPr>
        <w:tc>
          <w:tcPr>
            <w:tcW w:w="581" w:type="dxa"/>
            <w:shd w:val="clear" w:color="auto" w:fill="auto"/>
            <w:noWrap/>
          </w:tcPr>
          <w:p w14:paraId="486B30B4" w14:textId="77777777" w:rsidR="004B0C03" w:rsidRPr="007D3154" w:rsidRDefault="004B0C03" w:rsidP="004B0C03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  <w:hideMark/>
          </w:tcPr>
          <w:p w14:paraId="53384028" w14:textId="1DC61B08" w:rsidR="004B0C03" w:rsidRPr="00D81DCD" w:rsidRDefault="004B0C03" w:rsidP="004B0C03">
            <w:pPr>
              <w:rPr>
                <w:sz w:val="22"/>
                <w:szCs w:val="22"/>
              </w:rPr>
            </w:pPr>
            <w:r w:rsidRPr="00D81DCD">
              <w:t xml:space="preserve">Белоусова Олеся Владимировна </w:t>
            </w:r>
          </w:p>
        </w:tc>
        <w:tc>
          <w:tcPr>
            <w:tcW w:w="1842" w:type="dxa"/>
            <w:shd w:val="clear" w:color="auto" w:fill="auto"/>
            <w:hideMark/>
          </w:tcPr>
          <w:p w14:paraId="30022569" w14:textId="24538FA1" w:rsidR="004B0C03" w:rsidRPr="000D41EB" w:rsidRDefault="004B0C03" w:rsidP="004B0C03">
            <w:pPr>
              <w:rPr>
                <w:color w:val="000000"/>
              </w:rPr>
            </w:pPr>
            <w:r w:rsidRPr="000D41EB">
              <w:rPr>
                <w:color w:val="000000"/>
              </w:rPr>
              <w:t>МКОУ ШР «СОШ №</w:t>
            </w:r>
            <w:r>
              <w:rPr>
                <w:color w:val="000000"/>
              </w:rPr>
              <w:t xml:space="preserve"> </w:t>
            </w:r>
            <w:r w:rsidRPr="000D41EB">
              <w:rPr>
                <w:color w:val="000000"/>
              </w:rPr>
              <w:t>7»</w:t>
            </w:r>
          </w:p>
        </w:tc>
        <w:tc>
          <w:tcPr>
            <w:tcW w:w="2694" w:type="dxa"/>
            <w:shd w:val="clear" w:color="auto" w:fill="auto"/>
            <w:hideMark/>
          </w:tcPr>
          <w:p w14:paraId="5D61EFAE" w14:textId="393A6D29" w:rsidR="004B0C03" w:rsidRPr="00265CFF" w:rsidRDefault="004B0C03" w:rsidP="004B0C0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shd w:val="clear" w:color="auto" w:fill="auto"/>
            <w:hideMark/>
          </w:tcPr>
          <w:p w14:paraId="1134CB71" w14:textId="2A25194E" w:rsidR="004B0C03" w:rsidRPr="00265CFF" w:rsidRDefault="004B0C03" w:rsidP="004B0C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183E34">
              <w:t>домохозяйка</w:t>
            </w:r>
          </w:p>
        </w:tc>
      </w:tr>
      <w:tr w:rsidR="004B0C03" w:rsidRPr="00265CFF" w14:paraId="37569DC9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4E8ACF76" w14:textId="77777777" w:rsidR="004B0C03" w:rsidRPr="007D3154" w:rsidRDefault="004B0C03" w:rsidP="004B0C03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E45C2AD" w14:textId="4E965E94" w:rsidR="004B0C03" w:rsidRPr="00D81DCD" w:rsidRDefault="004B0C03" w:rsidP="004B0C03">
            <w:pPr>
              <w:rPr>
                <w:sz w:val="22"/>
                <w:szCs w:val="22"/>
              </w:rPr>
            </w:pPr>
            <w:r w:rsidRPr="00D81DCD">
              <w:t>Кондратьев Вадим Владимирович</w:t>
            </w:r>
          </w:p>
        </w:tc>
        <w:tc>
          <w:tcPr>
            <w:tcW w:w="1842" w:type="dxa"/>
          </w:tcPr>
          <w:p w14:paraId="154A3467" w14:textId="474CCD32" w:rsidR="004B0C03" w:rsidRPr="000D41EB" w:rsidRDefault="004B0C03" w:rsidP="004B0C03">
            <w:pPr>
              <w:rPr>
                <w:color w:val="000000"/>
              </w:rPr>
            </w:pPr>
            <w:r w:rsidRPr="000D41EB">
              <w:t>МКОУ ШР «СОШ №</w:t>
            </w:r>
            <w:r>
              <w:t xml:space="preserve"> </w:t>
            </w:r>
            <w:r w:rsidRPr="000D41EB">
              <w:t>7»</w:t>
            </w:r>
          </w:p>
        </w:tc>
        <w:tc>
          <w:tcPr>
            <w:tcW w:w="2694" w:type="dxa"/>
            <w:shd w:val="clear" w:color="auto" w:fill="auto"/>
          </w:tcPr>
          <w:p w14:paraId="5AC906D1" w14:textId="31B05E5B" w:rsidR="004B0C03" w:rsidRPr="00DC0EA8" w:rsidRDefault="004B0C03" w:rsidP="004B0C03">
            <w:pPr>
              <w:rPr>
                <w:color w:val="000000"/>
              </w:rPr>
            </w:pPr>
            <w:r>
              <w:t xml:space="preserve"> </w:t>
            </w:r>
            <w:r w:rsidRPr="001E5D0F">
              <w:t>ОАО РЖД</w:t>
            </w:r>
          </w:p>
        </w:tc>
        <w:tc>
          <w:tcPr>
            <w:tcW w:w="2362" w:type="dxa"/>
            <w:shd w:val="clear" w:color="auto" w:fill="auto"/>
          </w:tcPr>
          <w:p w14:paraId="6D1770FD" w14:textId="75CB46A6" w:rsidR="004B0C03" w:rsidRPr="00265CFF" w:rsidRDefault="004B0C03" w:rsidP="004B0C03">
            <w:pPr>
              <w:rPr>
                <w:color w:val="000000"/>
                <w:sz w:val="22"/>
                <w:szCs w:val="22"/>
              </w:rPr>
            </w:pPr>
            <w:r>
              <w:t xml:space="preserve"> </w:t>
            </w:r>
            <w:r>
              <w:rPr>
                <w:bCs/>
              </w:rPr>
              <w:t>монтер пути</w:t>
            </w:r>
          </w:p>
        </w:tc>
      </w:tr>
      <w:tr w:rsidR="004B0C03" w:rsidRPr="00265CFF" w14:paraId="2C896CB9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10EFF5E0" w14:textId="77777777" w:rsidR="004B0C03" w:rsidRPr="007D3154" w:rsidRDefault="004B0C03" w:rsidP="004B0C03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60B83B49" w14:textId="0C121CB0" w:rsidR="004B0C03" w:rsidRPr="00D81DCD" w:rsidRDefault="004B0C03" w:rsidP="004B0C03">
            <w:pPr>
              <w:rPr>
                <w:sz w:val="22"/>
                <w:szCs w:val="22"/>
              </w:rPr>
            </w:pPr>
            <w:r w:rsidRPr="00D81DCD">
              <w:t>Дьячков Даниил Сергеевич</w:t>
            </w:r>
          </w:p>
        </w:tc>
        <w:tc>
          <w:tcPr>
            <w:tcW w:w="1842" w:type="dxa"/>
            <w:shd w:val="clear" w:color="auto" w:fill="auto"/>
          </w:tcPr>
          <w:p w14:paraId="16C7401B" w14:textId="572C76BA" w:rsidR="004B0C03" w:rsidRPr="000D41EB" w:rsidRDefault="004B0C03" w:rsidP="004B0C03">
            <w:r w:rsidRPr="000D41EB">
              <w:t>МКОУ ШР «СОШ №</w:t>
            </w:r>
            <w:r>
              <w:t xml:space="preserve"> </w:t>
            </w:r>
            <w:r w:rsidRPr="000D41EB">
              <w:t>7»</w:t>
            </w:r>
          </w:p>
        </w:tc>
        <w:tc>
          <w:tcPr>
            <w:tcW w:w="2694" w:type="dxa"/>
            <w:shd w:val="clear" w:color="auto" w:fill="auto"/>
          </w:tcPr>
          <w:p w14:paraId="74F30474" w14:textId="737959EF" w:rsidR="004B0C03" w:rsidRDefault="004B0C03" w:rsidP="004B0C03">
            <w:r w:rsidRPr="00183E34">
              <w:t xml:space="preserve">ОГБУЗ </w:t>
            </w:r>
            <w:r>
              <w:t>«</w:t>
            </w:r>
            <w:r w:rsidRPr="00183E34">
              <w:t>Ш</w:t>
            </w:r>
            <w:r>
              <w:t>РБ</w:t>
            </w:r>
            <w:r w:rsidRPr="00183E34">
              <w:t>»</w:t>
            </w:r>
          </w:p>
        </w:tc>
        <w:tc>
          <w:tcPr>
            <w:tcW w:w="2362" w:type="dxa"/>
            <w:shd w:val="clear" w:color="auto" w:fill="auto"/>
          </w:tcPr>
          <w:p w14:paraId="29FEBC45" w14:textId="01257236" w:rsidR="004B0C03" w:rsidRPr="00265CFF" w:rsidRDefault="004B0C03" w:rsidP="004B0C03">
            <w:pPr>
              <w:rPr>
                <w:color w:val="000000"/>
                <w:sz w:val="22"/>
                <w:szCs w:val="22"/>
              </w:rPr>
            </w:pPr>
            <w:r w:rsidRPr="00183E34">
              <w:t>фельдшер</w:t>
            </w:r>
          </w:p>
        </w:tc>
      </w:tr>
      <w:tr w:rsidR="006C3554" w:rsidRPr="00265CFF" w14:paraId="25C2998A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2F1CBDE4" w14:textId="77777777" w:rsidR="006C3554" w:rsidRPr="007D3154" w:rsidRDefault="006C3554" w:rsidP="006C355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CAD8EA5" w14:textId="1C06C50B" w:rsidR="006C3554" w:rsidRPr="00ED1160" w:rsidRDefault="006C3554" w:rsidP="006C3554">
            <w:pPr>
              <w:rPr>
                <w:color w:val="000000"/>
              </w:rPr>
            </w:pPr>
            <w:r w:rsidRPr="00CD1F86">
              <w:rPr>
                <w:bCs/>
              </w:rPr>
              <w:t>Власова Марина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4056" w14:textId="3A2CEC73" w:rsidR="006C3554" w:rsidRPr="00ED1160" w:rsidRDefault="006C3554" w:rsidP="006C3554">
            <w:r w:rsidRPr="00ED1160">
              <w:rPr>
                <w:color w:val="000000"/>
              </w:rPr>
              <w:t xml:space="preserve">МКОУ Шелеховского района </w:t>
            </w:r>
            <w:r>
              <w:rPr>
                <w:color w:val="000000"/>
              </w:rPr>
              <w:t>«</w:t>
            </w:r>
            <w:r w:rsidRPr="00ED1160">
              <w:rPr>
                <w:color w:val="000000"/>
              </w:rPr>
              <w:t>Большелугская средняя школа №</w:t>
            </w:r>
            <w:r>
              <w:rPr>
                <w:color w:val="000000"/>
              </w:rPr>
              <w:t xml:space="preserve"> </w:t>
            </w:r>
            <w:r w:rsidRPr="00ED1160">
              <w:rPr>
                <w:color w:val="000000"/>
              </w:rPr>
              <w:t>8</w:t>
            </w:r>
            <w:r>
              <w:rPr>
                <w:color w:val="000000"/>
              </w:rPr>
              <w:t>»</w:t>
            </w:r>
          </w:p>
        </w:tc>
        <w:tc>
          <w:tcPr>
            <w:tcW w:w="2694" w:type="dxa"/>
          </w:tcPr>
          <w:p w14:paraId="071EE868" w14:textId="0D5DC72C" w:rsidR="006C3554" w:rsidRPr="00ED1160" w:rsidRDefault="00791FDF" w:rsidP="006C3554">
            <w:r>
              <w:rPr>
                <w:bCs/>
              </w:rPr>
              <w:t>М</w:t>
            </w:r>
            <w:r w:rsidR="006C3554" w:rsidRPr="00CD1F86">
              <w:rPr>
                <w:bCs/>
              </w:rPr>
              <w:t>агазин «Удачный»</w:t>
            </w:r>
          </w:p>
        </w:tc>
        <w:tc>
          <w:tcPr>
            <w:tcW w:w="2362" w:type="dxa"/>
          </w:tcPr>
          <w:p w14:paraId="47C683FF" w14:textId="49C9F443" w:rsidR="006C3554" w:rsidRPr="00ED1160" w:rsidRDefault="006C3554" w:rsidP="006C3554">
            <w:pPr>
              <w:rPr>
                <w:color w:val="000000"/>
              </w:rPr>
            </w:pPr>
            <w:r w:rsidRPr="00CD1F86">
              <w:rPr>
                <w:bCs/>
              </w:rPr>
              <w:t>продавец</w:t>
            </w:r>
          </w:p>
        </w:tc>
      </w:tr>
      <w:tr w:rsidR="006C3554" w:rsidRPr="00265CFF" w14:paraId="5136FD6F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35891D0C" w14:textId="77777777" w:rsidR="006C3554" w:rsidRPr="005425B0" w:rsidRDefault="006C3554" w:rsidP="006C355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82C2DFF" w14:textId="0DE80323" w:rsidR="006C3554" w:rsidRPr="00ED1160" w:rsidRDefault="006C3554" w:rsidP="006C3554">
            <w:pPr>
              <w:rPr>
                <w:color w:val="000000"/>
              </w:rPr>
            </w:pPr>
            <w:r w:rsidRPr="00CD1F86">
              <w:rPr>
                <w:bCs/>
              </w:rPr>
              <w:t>Орлова Людмила Леонидовна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8B46" w14:textId="39EE458B" w:rsidR="006C3554" w:rsidRPr="00ED1160" w:rsidRDefault="006C3554" w:rsidP="006C3554">
            <w:r w:rsidRPr="00ED1160">
              <w:rPr>
                <w:color w:val="000000"/>
              </w:rPr>
              <w:t xml:space="preserve">МКОУ Шелеховского района </w:t>
            </w:r>
            <w:r>
              <w:rPr>
                <w:color w:val="000000"/>
              </w:rPr>
              <w:t>«</w:t>
            </w:r>
            <w:r w:rsidRPr="00ED1160">
              <w:rPr>
                <w:color w:val="000000"/>
              </w:rPr>
              <w:t>Большелугская средняя школа №</w:t>
            </w:r>
            <w:r>
              <w:rPr>
                <w:color w:val="000000"/>
              </w:rPr>
              <w:t xml:space="preserve"> </w:t>
            </w:r>
            <w:r w:rsidRPr="00ED1160">
              <w:rPr>
                <w:color w:val="000000"/>
              </w:rPr>
              <w:t>8</w:t>
            </w:r>
            <w:r>
              <w:rPr>
                <w:color w:val="000000"/>
              </w:rPr>
              <w:t>»</w:t>
            </w:r>
          </w:p>
        </w:tc>
        <w:tc>
          <w:tcPr>
            <w:tcW w:w="2694" w:type="dxa"/>
          </w:tcPr>
          <w:p w14:paraId="1104A4AB" w14:textId="63AC9763" w:rsidR="006C3554" w:rsidRPr="00ED1160" w:rsidRDefault="006C3554" w:rsidP="006C3554">
            <w:r w:rsidRPr="00CD1F86">
              <w:rPr>
                <w:bCs/>
              </w:rPr>
              <w:t>МУП «Водоканал»</w:t>
            </w:r>
          </w:p>
        </w:tc>
        <w:tc>
          <w:tcPr>
            <w:tcW w:w="2362" w:type="dxa"/>
          </w:tcPr>
          <w:p w14:paraId="7A2DFC5A" w14:textId="6F38A421" w:rsidR="006C3554" w:rsidRPr="00ED1160" w:rsidRDefault="006C3554" w:rsidP="006C3554">
            <w:pPr>
              <w:rPr>
                <w:color w:val="000000"/>
              </w:rPr>
            </w:pPr>
            <w:r w:rsidRPr="00CD1F86">
              <w:rPr>
                <w:bCs/>
              </w:rPr>
              <w:t>машинист</w:t>
            </w:r>
          </w:p>
        </w:tc>
      </w:tr>
      <w:tr w:rsidR="006C3554" w:rsidRPr="00265CFF" w14:paraId="14A06F21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4567BC3F" w14:textId="77777777" w:rsidR="006C3554" w:rsidRPr="005425B0" w:rsidRDefault="006C3554" w:rsidP="006C355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7AD8F89" w14:textId="18CD213F" w:rsidR="006C3554" w:rsidRPr="00901F84" w:rsidRDefault="006C3554" w:rsidP="006C3554">
            <w:pPr>
              <w:rPr>
                <w:color w:val="000000"/>
              </w:rPr>
            </w:pPr>
            <w:r w:rsidRPr="00CD1F86">
              <w:rPr>
                <w:bCs/>
              </w:rPr>
              <w:t>Полонова Евгения Владимировна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83BA9" w14:textId="077E7074" w:rsidR="006C3554" w:rsidRPr="00ED1160" w:rsidRDefault="006C3554" w:rsidP="006C3554">
            <w:pPr>
              <w:rPr>
                <w:color w:val="000000"/>
              </w:rPr>
            </w:pPr>
            <w:r w:rsidRPr="001F49EB">
              <w:rPr>
                <w:color w:val="000000"/>
              </w:rPr>
              <w:t>МКОУ Шелеховского района «Большелугская средняя школа № 8»</w:t>
            </w:r>
          </w:p>
        </w:tc>
        <w:tc>
          <w:tcPr>
            <w:tcW w:w="2694" w:type="dxa"/>
          </w:tcPr>
          <w:p w14:paraId="71C58168" w14:textId="6AFD66CB" w:rsidR="006C3554" w:rsidRPr="00ED1160" w:rsidRDefault="006C3554" w:rsidP="006C3554">
            <w:r w:rsidRPr="00CD1F86">
              <w:rPr>
                <w:bCs/>
              </w:rPr>
              <w:t>Иркутский авиазавод</w:t>
            </w:r>
          </w:p>
        </w:tc>
        <w:tc>
          <w:tcPr>
            <w:tcW w:w="2362" w:type="dxa"/>
          </w:tcPr>
          <w:p w14:paraId="410269C5" w14:textId="165D6DAA" w:rsidR="006C3554" w:rsidRDefault="006C3554" w:rsidP="006C3554">
            <w:pPr>
              <w:rPr>
                <w:color w:val="000000"/>
                <w:sz w:val="22"/>
                <w:szCs w:val="22"/>
              </w:rPr>
            </w:pPr>
            <w:r w:rsidRPr="00CD1F86">
              <w:rPr>
                <w:bCs/>
              </w:rPr>
              <w:t>переводчик</w:t>
            </w:r>
          </w:p>
        </w:tc>
      </w:tr>
      <w:tr w:rsidR="006C3554" w:rsidRPr="00265CFF" w14:paraId="4F8C7C91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16BC087E" w14:textId="77777777" w:rsidR="006C3554" w:rsidRPr="005425B0" w:rsidRDefault="006C3554" w:rsidP="006C355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69E7BC0" w14:textId="108124F6" w:rsidR="006C3554" w:rsidRPr="00901F84" w:rsidRDefault="006C3554" w:rsidP="006C3554">
            <w:pPr>
              <w:rPr>
                <w:color w:val="000000"/>
              </w:rPr>
            </w:pPr>
            <w:r w:rsidRPr="00CD1F86">
              <w:rPr>
                <w:bCs/>
              </w:rPr>
              <w:t>Журавлева Валентина Викторовна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5482" w14:textId="18ACC9E4" w:rsidR="006C3554" w:rsidRPr="00ED1160" w:rsidRDefault="006C3554" w:rsidP="006C3554">
            <w:pPr>
              <w:rPr>
                <w:color w:val="000000"/>
              </w:rPr>
            </w:pPr>
            <w:r w:rsidRPr="001F49EB">
              <w:rPr>
                <w:color w:val="000000"/>
              </w:rPr>
              <w:t>МКОУ Шелеховского района «Большелугская средняя школа № 8»</w:t>
            </w:r>
          </w:p>
        </w:tc>
        <w:tc>
          <w:tcPr>
            <w:tcW w:w="2694" w:type="dxa"/>
          </w:tcPr>
          <w:p w14:paraId="5FFCDE4F" w14:textId="1944C63C" w:rsidR="006C3554" w:rsidRPr="00ED1160" w:rsidRDefault="006C3554" w:rsidP="006C3554">
            <w:r w:rsidRPr="00CD1F86">
              <w:rPr>
                <w:bCs/>
              </w:rPr>
              <w:t>Магазин «Теремок»</w:t>
            </w:r>
          </w:p>
        </w:tc>
        <w:tc>
          <w:tcPr>
            <w:tcW w:w="2362" w:type="dxa"/>
          </w:tcPr>
          <w:p w14:paraId="02E969CD" w14:textId="7E75BD77" w:rsidR="006C3554" w:rsidRDefault="006C3554" w:rsidP="006C3554">
            <w:pPr>
              <w:rPr>
                <w:color w:val="000000"/>
                <w:sz w:val="22"/>
                <w:szCs w:val="22"/>
              </w:rPr>
            </w:pPr>
            <w:r w:rsidRPr="00CD1F86">
              <w:rPr>
                <w:bCs/>
              </w:rPr>
              <w:t>продавец</w:t>
            </w:r>
          </w:p>
        </w:tc>
      </w:tr>
      <w:tr w:rsidR="006C3554" w:rsidRPr="00265CFF" w14:paraId="386B75E4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74F502D0" w14:textId="77777777" w:rsidR="006C3554" w:rsidRPr="005425B0" w:rsidRDefault="006C3554" w:rsidP="006C355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679D427" w14:textId="4573B840" w:rsidR="006C3554" w:rsidRPr="00901F84" w:rsidRDefault="006C3554" w:rsidP="006C3554">
            <w:pPr>
              <w:rPr>
                <w:color w:val="000000"/>
              </w:rPr>
            </w:pPr>
            <w:r w:rsidRPr="00CD1F86">
              <w:rPr>
                <w:bCs/>
              </w:rPr>
              <w:t>Меженова Татьяна Ивановна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CE044" w14:textId="37C9E8B3" w:rsidR="006C3554" w:rsidRPr="00ED1160" w:rsidRDefault="006C3554" w:rsidP="006C3554">
            <w:pPr>
              <w:rPr>
                <w:color w:val="000000"/>
              </w:rPr>
            </w:pPr>
            <w:r w:rsidRPr="001F49EB">
              <w:rPr>
                <w:color w:val="000000"/>
              </w:rPr>
              <w:t>МКОУ Шелеховского района «Большелугская средняя школа № 8»</w:t>
            </w:r>
          </w:p>
        </w:tc>
        <w:tc>
          <w:tcPr>
            <w:tcW w:w="2694" w:type="dxa"/>
          </w:tcPr>
          <w:p w14:paraId="60C47388" w14:textId="1B47C42A" w:rsidR="006C3554" w:rsidRPr="00ED1160" w:rsidRDefault="006C3554" w:rsidP="006C3554"/>
        </w:tc>
        <w:tc>
          <w:tcPr>
            <w:tcW w:w="2362" w:type="dxa"/>
          </w:tcPr>
          <w:p w14:paraId="6B9118A6" w14:textId="2B3D3761" w:rsidR="006C3554" w:rsidRDefault="006C3554" w:rsidP="006C3554">
            <w:pPr>
              <w:rPr>
                <w:color w:val="000000"/>
                <w:sz w:val="22"/>
                <w:szCs w:val="22"/>
              </w:rPr>
            </w:pPr>
            <w:r w:rsidRPr="00CD1F86">
              <w:rPr>
                <w:bCs/>
              </w:rPr>
              <w:t>пенсионер</w:t>
            </w:r>
          </w:p>
        </w:tc>
      </w:tr>
      <w:tr w:rsidR="006C3554" w:rsidRPr="00265CFF" w14:paraId="5CF2C47C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3BD09BF3" w14:textId="77777777" w:rsidR="006C3554" w:rsidRPr="005425B0" w:rsidRDefault="006C3554" w:rsidP="006C355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CFB82EE" w14:textId="0891CBB7" w:rsidR="006C3554" w:rsidRPr="00901F84" w:rsidRDefault="006C3554" w:rsidP="006C3554">
            <w:pPr>
              <w:rPr>
                <w:color w:val="000000"/>
              </w:rPr>
            </w:pPr>
            <w:r w:rsidRPr="00CD1F86">
              <w:rPr>
                <w:bCs/>
              </w:rPr>
              <w:t>Самойлова Татьяна 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AD381" w14:textId="57F0EFB2" w:rsidR="006C3554" w:rsidRPr="00ED1160" w:rsidRDefault="006C3554" w:rsidP="006C3554">
            <w:pPr>
              <w:rPr>
                <w:color w:val="000000"/>
              </w:rPr>
            </w:pPr>
            <w:r w:rsidRPr="001F49EB">
              <w:rPr>
                <w:color w:val="000000"/>
              </w:rPr>
              <w:t>МКОУ Шелеховского района «Большелугская средняя школа № 8»</w:t>
            </w:r>
          </w:p>
        </w:tc>
        <w:tc>
          <w:tcPr>
            <w:tcW w:w="2694" w:type="dxa"/>
          </w:tcPr>
          <w:p w14:paraId="50F0DD0B" w14:textId="69088DB3" w:rsidR="006C3554" w:rsidRPr="00ED1160" w:rsidRDefault="006C3554" w:rsidP="006C3554"/>
        </w:tc>
        <w:tc>
          <w:tcPr>
            <w:tcW w:w="2362" w:type="dxa"/>
          </w:tcPr>
          <w:p w14:paraId="435CDF63" w14:textId="083103D7" w:rsidR="006C3554" w:rsidRDefault="006C3554" w:rsidP="006C3554">
            <w:pPr>
              <w:rPr>
                <w:color w:val="000000"/>
                <w:sz w:val="22"/>
                <w:szCs w:val="22"/>
              </w:rPr>
            </w:pPr>
            <w:r w:rsidRPr="00CD1F86">
              <w:rPr>
                <w:bCs/>
              </w:rPr>
              <w:t>домохозяйка</w:t>
            </w:r>
          </w:p>
        </w:tc>
      </w:tr>
      <w:tr w:rsidR="006C3554" w:rsidRPr="00265CFF" w14:paraId="6A59FA56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52276CAA" w14:textId="77777777" w:rsidR="006C3554" w:rsidRPr="005425B0" w:rsidRDefault="006C3554" w:rsidP="006C355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D80A46D" w14:textId="5C40E0AE" w:rsidR="006C3554" w:rsidRPr="00901F84" w:rsidRDefault="006C3554" w:rsidP="006C3554">
            <w:pPr>
              <w:rPr>
                <w:color w:val="000000"/>
              </w:rPr>
            </w:pPr>
            <w:r w:rsidRPr="00CD1F86">
              <w:rPr>
                <w:bCs/>
              </w:rPr>
              <w:t>Семенова Наталья Александровна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CE4D" w14:textId="4903A242" w:rsidR="006C3554" w:rsidRPr="00ED1160" w:rsidRDefault="006C3554" w:rsidP="006C3554">
            <w:pPr>
              <w:rPr>
                <w:color w:val="000000"/>
              </w:rPr>
            </w:pPr>
            <w:r w:rsidRPr="00976FF6">
              <w:rPr>
                <w:color w:val="000000"/>
              </w:rPr>
              <w:t>МКОУ Шелеховского района «Большелугская средняя школа № 8»</w:t>
            </w:r>
          </w:p>
        </w:tc>
        <w:tc>
          <w:tcPr>
            <w:tcW w:w="2694" w:type="dxa"/>
          </w:tcPr>
          <w:p w14:paraId="7A673E9B" w14:textId="3DAF24C3" w:rsidR="006C3554" w:rsidRPr="00ED1160" w:rsidRDefault="006C3554" w:rsidP="006C3554"/>
        </w:tc>
        <w:tc>
          <w:tcPr>
            <w:tcW w:w="2362" w:type="dxa"/>
          </w:tcPr>
          <w:p w14:paraId="65D9A9F5" w14:textId="510A492F" w:rsidR="006C3554" w:rsidRDefault="006C3554" w:rsidP="006C3554">
            <w:pPr>
              <w:rPr>
                <w:color w:val="000000"/>
                <w:sz w:val="22"/>
                <w:szCs w:val="22"/>
              </w:rPr>
            </w:pPr>
            <w:r w:rsidRPr="00CD1F86">
              <w:rPr>
                <w:bCs/>
              </w:rPr>
              <w:t>домохозя</w:t>
            </w:r>
            <w:r>
              <w:rPr>
                <w:bCs/>
              </w:rPr>
              <w:t>й</w:t>
            </w:r>
            <w:r w:rsidRPr="00CD1F86">
              <w:rPr>
                <w:bCs/>
              </w:rPr>
              <w:t>ка</w:t>
            </w:r>
          </w:p>
        </w:tc>
      </w:tr>
      <w:tr w:rsidR="006C3554" w:rsidRPr="00265CFF" w14:paraId="10894D9C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241C586A" w14:textId="77777777" w:rsidR="006C3554" w:rsidRPr="005425B0" w:rsidRDefault="006C3554" w:rsidP="006C355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6E78A4FC" w14:textId="3FF84BB4" w:rsidR="006C3554" w:rsidRPr="00901F84" w:rsidRDefault="006C3554" w:rsidP="006C3554">
            <w:pPr>
              <w:rPr>
                <w:color w:val="000000"/>
              </w:rPr>
            </w:pPr>
            <w:r w:rsidRPr="00CD1F86">
              <w:rPr>
                <w:bCs/>
              </w:rPr>
              <w:t>Толмачева Мария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4685" w14:textId="2B74A348" w:rsidR="006C3554" w:rsidRPr="00ED1160" w:rsidRDefault="006C3554" w:rsidP="006C3554">
            <w:pPr>
              <w:rPr>
                <w:color w:val="000000"/>
              </w:rPr>
            </w:pPr>
            <w:r w:rsidRPr="00976FF6">
              <w:rPr>
                <w:color w:val="000000"/>
              </w:rPr>
              <w:t>МКОУ Шелеховского района «Большелугская средняя школа № 8»</w:t>
            </w:r>
          </w:p>
        </w:tc>
        <w:tc>
          <w:tcPr>
            <w:tcW w:w="2694" w:type="dxa"/>
          </w:tcPr>
          <w:p w14:paraId="2CC4103E" w14:textId="599C3EE6" w:rsidR="006C3554" w:rsidRPr="00ED1160" w:rsidRDefault="006C3554" w:rsidP="006C3554">
            <w:r w:rsidRPr="00CD1F86">
              <w:rPr>
                <w:bCs/>
              </w:rPr>
              <w:t xml:space="preserve">ОГБУ </w:t>
            </w:r>
            <w:r w:rsidR="00725272">
              <w:rPr>
                <w:bCs/>
              </w:rPr>
              <w:t xml:space="preserve">«УСЗСОН </w:t>
            </w:r>
            <w:r w:rsidRPr="00CD1F86">
              <w:rPr>
                <w:bCs/>
              </w:rPr>
              <w:t>по Шелеховскому району</w:t>
            </w:r>
            <w:r w:rsidR="00725272">
              <w:rPr>
                <w:bCs/>
              </w:rPr>
              <w:t>»</w:t>
            </w:r>
          </w:p>
        </w:tc>
        <w:tc>
          <w:tcPr>
            <w:tcW w:w="2362" w:type="dxa"/>
          </w:tcPr>
          <w:p w14:paraId="78AFEFA4" w14:textId="07A99A52" w:rsidR="006C3554" w:rsidRDefault="006C3554" w:rsidP="006C3554">
            <w:pPr>
              <w:rPr>
                <w:color w:val="000000"/>
                <w:sz w:val="22"/>
                <w:szCs w:val="22"/>
              </w:rPr>
            </w:pPr>
            <w:r w:rsidRPr="00CD1F86">
              <w:rPr>
                <w:bCs/>
              </w:rPr>
              <w:t>социальный работник</w:t>
            </w:r>
          </w:p>
        </w:tc>
      </w:tr>
      <w:tr w:rsidR="006C3554" w:rsidRPr="00265CFF" w14:paraId="04AE5345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62A8BC9A" w14:textId="77777777" w:rsidR="006C3554" w:rsidRPr="005425B0" w:rsidRDefault="006C3554" w:rsidP="006C355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E584099" w14:textId="337CFFB9" w:rsidR="006C3554" w:rsidRPr="00901F84" w:rsidRDefault="006C3554" w:rsidP="006C3554">
            <w:pPr>
              <w:rPr>
                <w:color w:val="000000"/>
              </w:rPr>
            </w:pPr>
            <w:r w:rsidRPr="00CD1F86">
              <w:rPr>
                <w:bCs/>
              </w:rPr>
              <w:t>Ястребкова Мария Сергеевна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39ED" w14:textId="34A8CAD0" w:rsidR="006C3554" w:rsidRPr="00ED1160" w:rsidRDefault="006C3554" w:rsidP="006C3554">
            <w:pPr>
              <w:rPr>
                <w:color w:val="000000"/>
              </w:rPr>
            </w:pPr>
            <w:r w:rsidRPr="00976FF6">
              <w:rPr>
                <w:color w:val="000000"/>
              </w:rPr>
              <w:t>МКОУ Шелеховского района «Большелугская средняя школа № 8»</w:t>
            </w:r>
          </w:p>
        </w:tc>
        <w:tc>
          <w:tcPr>
            <w:tcW w:w="2694" w:type="dxa"/>
          </w:tcPr>
          <w:p w14:paraId="68C1F4D0" w14:textId="0EB6DD50" w:rsidR="006C3554" w:rsidRPr="00ED1160" w:rsidRDefault="006C3554" w:rsidP="006C3554">
            <w:r w:rsidRPr="00CD1F86">
              <w:rPr>
                <w:bCs/>
              </w:rPr>
              <w:t xml:space="preserve">ОГКУ </w:t>
            </w:r>
            <w:r w:rsidR="00791FDF" w:rsidRPr="00CD1F86">
              <w:rPr>
                <w:bCs/>
              </w:rPr>
              <w:t>СО «Центр помощи</w:t>
            </w:r>
            <w:r w:rsidRPr="00CD1F86">
              <w:rPr>
                <w:bCs/>
              </w:rPr>
              <w:t xml:space="preserve"> детям»</w:t>
            </w:r>
          </w:p>
        </w:tc>
        <w:tc>
          <w:tcPr>
            <w:tcW w:w="2362" w:type="dxa"/>
          </w:tcPr>
          <w:p w14:paraId="73D9C6D8" w14:textId="48C8BE8F" w:rsidR="006C3554" w:rsidRDefault="006C3554" w:rsidP="006C3554">
            <w:pPr>
              <w:rPr>
                <w:color w:val="000000"/>
                <w:sz w:val="22"/>
                <w:szCs w:val="22"/>
              </w:rPr>
            </w:pPr>
            <w:r w:rsidRPr="00CD1F86">
              <w:rPr>
                <w:bCs/>
              </w:rPr>
              <w:t xml:space="preserve">воспитатель </w:t>
            </w:r>
          </w:p>
        </w:tc>
      </w:tr>
      <w:tr w:rsidR="006C3554" w:rsidRPr="00265CFF" w14:paraId="069FEC6C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389F2368" w14:textId="77777777" w:rsidR="006C3554" w:rsidRPr="005425B0" w:rsidRDefault="006C3554" w:rsidP="006C355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C1E2F89" w14:textId="5D6B330C" w:rsidR="006C3554" w:rsidRPr="00901F84" w:rsidRDefault="006C3554" w:rsidP="006C3554">
            <w:pPr>
              <w:rPr>
                <w:color w:val="000000"/>
              </w:rPr>
            </w:pPr>
            <w:r w:rsidRPr="00CD1F86">
              <w:rPr>
                <w:bCs/>
              </w:rPr>
              <w:t>Ширяева Ирина Юрьевна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840B" w14:textId="4A79563E" w:rsidR="006C3554" w:rsidRPr="00ED1160" w:rsidRDefault="006C3554" w:rsidP="006C3554">
            <w:pPr>
              <w:rPr>
                <w:color w:val="000000"/>
              </w:rPr>
            </w:pPr>
            <w:r w:rsidRPr="00976FF6">
              <w:rPr>
                <w:color w:val="000000"/>
              </w:rPr>
              <w:t>МКОУ Шелеховского района «Большелугская средняя школа № 8»</w:t>
            </w:r>
          </w:p>
        </w:tc>
        <w:tc>
          <w:tcPr>
            <w:tcW w:w="2694" w:type="dxa"/>
          </w:tcPr>
          <w:p w14:paraId="0A607BB5" w14:textId="31B68F9F" w:rsidR="006C3554" w:rsidRPr="00ED1160" w:rsidRDefault="009F7287" w:rsidP="006C3554">
            <w:r>
              <w:rPr>
                <w:bCs/>
              </w:rPr>
              <w:t xml:space="preserve">Администрация </w:t>
            </w:r>
            <w:r w:rsidR="006C3554" w:rsidRPr="00CD1F86">
              <w:rPr>
                <w:bCs/>
              </w:rPr>
              <w:t>Большелугско</w:t>
            </w:r>
            <w:r>
              <w:rPr>
                <w:bCs/>
              </w:rPr>
              <w:t>го</w:t>
            </w:r>
            <w:r w:rsidR="006C3554" w:rsidRPr="00CD1F86">
              <w:rPr>
                <w:bCs/>
              </w:rPr>
              <w:t xml:space="preserve"> сельско</w:t>
            </w:r>
            <w:r>
              <w:rPr>
                <w:bCs/>
              </w:rPr>
              <w:t>го</w:t>
            </w:r>
            <w:r w:rsidR="006C3554" w:rsidRPr="00CD1F86">
              <w:rPr>
                <w:bCs/>
              </w:rPr>
              <w:t xml:space="preserve"> поселени</w:t>
            </w:r>
            <w:r>
              <w:rPr>
                <w:bCs/>
              </w:rPr>
              <w:t>я</w:t>
            </w:r>
          </w:p>
        </w:tc>
        <w:tc>
          <w:tcPr>
            <w:tcW w:w="2362" w:type="dxa"/>
          </w:tcPr>
          <w:p w14:paraId="32767CD6" w14:textId="26D5C989" w:rsidR="006C3554" w:rsidRDefault="006C3554" w:rsidP="006C3554">
            <w:pPr>
              <w:rPr>
                <w:color w:val="000000"/>
                <w:sz w:val="22"/>
                <w:szCs w:val="22"/>
              </w:rPr>
            </w:pPr>
            <w:r w:rsidRPr="00CD1F86">
              <w:rPr>
                <w:bCs/>
              </w:rPr>
              <w:t>заместитель главы поселения</w:t>
            </w:r>
          </w:p>
        </w:tc>
      </w:tr>
      <w:tr w:rsidR="006C3554" w:rsidRPr="00265CFF" w14:paraId="6CCE5FDE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3F3D5C5E" w14:textId="77777777" w:rsidR="006C3554" w:rsidRPr="005425B0" w:rsidRDefault="006C3554" w:rsidP="006C355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00D5A7D" w14:textId="59E676F0" w:rsidR="006C3554" w:rsidRPr="00901F84" w:rsidRDefault="006C3554" w:rsidP="006C3554">
            <w:pPr>
              <w:rPr>
                <w:color w:val="000000"/>
              </w:rPr>
            </w:pPr>
            <w:r w:rsidRPr="00CD1F86">
              <w:rPr>
                <w:bCs/>
              </w:rPr>
              <w:t xml:space="preserve"> Новикова Надежда Викторовна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4D2C" w14:textId="2BEE69B5" w:rsidR="006C3554" w:rsidRPr="00ED1160" w:rsidRDefault="006C3554" w:rsidP="006C3554">
            <w:pPr>
              <w:rPr>
                <w:color w:val="000000"/>
              </w:rPr>
            </w:pPr>
            <w:r w:rsidRPr="00976FF6">
              <w:rPr>
                <w:color w:val="000000"/>
              </w:rPr>
              <w:t>МКОУ Шелеховского района «Большелугская средняя школа № 8»</w:t>
            </w:r>
          </w:p>
        </w:tc>
        <w:tc>
          <w:tcPr>
            <w:tcW w:w="2694" w:type="dxa"/>
          </w:tcPr>
          <w:p w14:paraId="627E49B4" w14:textId="5B2C1C2B" w:rsidR="006C3554" w:rsidRPr="00ED1160" w:rsidRDefault="00725272" w:rsidP="006C3554">
            <w:r>
              <w:rPr>
                <w:bCs/>
              </w:rPr>
              <w:t xml:space="preserve">Администрация </w:t>
            </w:r>
            <w:r w:rsidRPr="00CD1F86">
              <w:rPr>
                <w:bCs/>
              </w:rPr>
              <w:t>Большелугско</w:t>
            </w:r>
            <w:r>
              <w:rPr>
                <w:bCs/>
              </w:rPr>
              <w:t>го</w:t>
            </w:r>
            <w:r w:rsidRPr="00CD1F86">
              <w:rPr>
                <w:bCs/>
              </w:rPr>
              <w:t xml:space="preserve"> сельско</w:t>
            </w:r>
            <w:r>
              <w:rPr>
                <w:bCs/>
              </w:rPr>
              <w:t>го</w:t>
            </w:r>
            <w:r w:rsidRPr="00CD1F86">
              <w:rPr>
                <w:bCs/>
              </w:rPr>
              <w:t xml:space="preserve"> поселени</w:t>
            </w:r>
            <w:r>
              <w:rPr>
                <w:bCs/>
              </w:rPr>
              <w:t>я</w:t>
            </w:r>
          </w:p>
        </w:tc>
        <w:tc>
          <w:tcPr>
            <w:tcW w:w="2362" w:type="dxa"/>
          </w:tcPr>
          <w:p w14:paraId="21DE6B7D" w14:textId="52ABB37C" w:rsidR="006C3554" w:rsidRDefault="006C3554" w:rsidP="006C3554">
            <w:pPr>
              <w:rPr>
                <w:color w:val="000000"/>
                <w:sz w:val="22"/>
                <w:szCs w:val="22"/>
              </w:rPr>
            </w:pPr>
            <w:r w:rsidRPr="00CD1F86">
              <w:rPr>
                <w:bCs/>
              </w:rPr>
              <w:t>консультант</w:t>
            </w:r>
          </w:p>
        </w:tc>
      </w:tr>
      <w:tr w:rsidR="006C3554" w:rsidRPr="00265CFF" w14:paraId="0CEE9828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310604C8" w14:textId="77777777" w:rsidR="006C3554" w:rsidRPr="005425B0" w:rsidRDefault="006C3554" w:rsidP="006C355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EF24AEA" w14:textId="796DBC6F" w:rsidR="006C3554" w:rsidRPr="00901F84" w:rsidRDefault="006C3554" w:rsidP="006C3554">
            <w:pPr>
              <w:rPr>
                <w:color w:val="000000"/>
              </w:rPr>
            </w:pPr>
            <w:r w:rsidRPr="00CD1F86">
              <w:rPr>
                <w:bCs/>
              </w:rPr>
              <w:t>Тимофеева Анна Ивановна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E02E" w14:textId="745A0EC8" w:rsidR="006C3554" w:rsidRPr="00ED1160" w:rsidRDefault="006C3554" w:rsidP="006C3554">
            <w:pPr>
              <w:rPr>
                <w:color w:val="000000"/>
              </w:rPr>
            </w:pPr>
            <w:r w:rsidRPr="00976FF6">
              <w:rPr>
                <w:color w:val="000000"/>
              </w:rPr>
              <w:t>МКОУ Шелеховского района «Большелугска</w:t>
            </w:r>
            <w:r w:rsidRPr="00976FF6">
              <w:rPr>
                <w:color w:val="000000"/>
              </w:rPr>
              <w:lastRenderedPageBreak/>
              <w:t>я средняя школа № 8»</w:t>
            </w:r>
          </w:p>
        </w:tc>
        <w:tc>
          <w:tcPr>
            <w:tcW w:w="2694" w:type="dxa"/>
          </w:tcPr>
          <w:p w14:paraId="2E151124" w14:textId="20117969" w:rsidR="006C3554" w:rsidRPr="00ED1160" w:rsidRDefault="006C3554" w:rsidP="006C3554">
            <w:r w:rsidRPr="00CD1F86">
              <w:rPr>
                <w:bCs/>
              </w:rPr>
              <w:lastRenderedPageBreak/>
              <w:t>ЧП «Мастерица»</w:t>
            </w:r>
          </w:p>
        </w:tc>
        <w:tc>
          <w:tcPr>
            <w:tcW w:w="2362" w:type="dxa"/>
          </w:tcPr>
          <w:p w14:paraId="793F500A" w14:textId="596B710F" w:rsidR="006C3554" w:rsidRDefault="006C3554" w:rsidP="006C3554">
            <w:pPr>
              <w:rPr>
                <w:color w:val="000000"/>
                <w:sz w:val="22"/>
                <w:szCs w:val="22"/>
              </w:rPr>
            </w:pPr>
            <w:r w:rsidRPr="00CD1F86">
              <w:rPr>
                <w:bCs/>
              </w:rPr>
              <w:t>парикмахер</w:t>
            </w:r>
          </w:p>
        </w:tc>
      </w:tr>
      <w:tr w:rsidR="006C3554" w:rsidRPr="00265CFF" w14:paraId="5DF6B7B5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27D40B5A" w14:textId="77777777" w:rsidR="006C3554" w:rsidRPr="005425B0" w:rsidRDefault="006C3554" w:rsidP="006C3554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CC44893" w14:textId="01E2FA12" w:rsidR="006C3554" w:rsidRPr="00901F84" w:rsidRDefault="006C3554" w:rsidP="006C3554">
            <w:pPr>
              <w:rPr>
                <w:color w:val="000000"/>
              </w:rPr>
            </w:pPr>
            <w:r w:rsidRPr="00CD1F86">
              <w:rPr>
                <w:bCs/>
              </w:rPr>
              <w:t>Комарицкая Нина Константиновна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F0D0" w14:textId="3DF5FA2E" w:rsidR="006C3554" w:rsidRPr="00ED1160" w:rsidRDefault="006C3554" w:rsidP="006C3554">
            <w:pPr>
              <w:rPr>
                <w:color w:val="000000"/>
              </w:rPr>
            </w:pPr>
            <w:r w:rsidRPr="00976FF6">
              <w:rPr>
                <w:color w:val="000000"/>
              </w:rPr>
              <w:t>МКОУ Шелеховского района «Большелугская средняя школа № 8»</w:t>
            </w:r>
          </w:p>
        </w:tc>
        <w:tc>
          <w:tcPr>
            <w:tcW w:w="2694" w:type="dxa"/>
          </w:tcPr>
          <w:p w14:paraId="47C34B5B" w14:textId="693C8CE1" w:rsidR="006C3554" w:rsidRPr="00ED1160" w:rsidRDefault="006C3554" w:rsidP="006C3554">
            <w:r w:rsidRPr="00CD1F86">
              <w:rPr>
                <w:bCs/>
              </w:rPr>
              <w:t>ГАО</w:t>
            </w:r>
            <w:r w:rsidR="00D81DCD">
              <w:rPr>
                <w:bCs/>
              </w:rPr>
              <w:t xml:space="preserve"> </w:t>
            </w:r>
            <w:r w:rsidRPr="00CD1F86">
              <w:rPr>
                <w:bCs/>
              </w:rPr>
              <w:t>ДОИО «Центр дополнительного образования детей»</w:t>
            </w:r>
          </w:p>
        </w:tc>
        <w:tc>
          <w:tcPr>
            <w:tcW w:w="2362" w:type="dxa"/>
          </w:tcPr>
          <w:p w14:paraId="2A2EBC33" w14:textId="03B99A91" w:rsidR="006C3554" w:rsidRDefault="006C3554" w:rsidP="006C3554">
            <w:pPr>
              <w:rPr>
                <w:color w:val="000000"/>
                <w:sz w:val="22"/>
                <w:szCs w:val="22"/>
              </w:rPr>
            </w:pPr>
            <w:r w:rsidRPr="00CD1F86">
              <w:rPr>
                <w:bCs/>
              </w:rPr>
              <w:t>педагог дополнительного образования</w:t>
            </w:r>
          </w:p>
        </w:tc>
      </w:tr>
      <w:tr w:rsidR="003E42CA" w:rsidRPr="00265CFF" w14:paraId="289ABEA7" w14:textId="77777777" w:rsidTr="003D12F8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45A5652A" w14:textId="77777777" w:rsidR="003E42CA" w:rsidRPr="00265CFF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526CDED" w14:textId="73FBA21E" w:rsidR="003E42CA" w:rsidRPr="00265CFF" w:rsidRDefault="003E42CA" w:rsidP="003E42CA">
            <w:pPr>
              <w:rPr>
                <w:color w:val="000000"/>
                <w:sz w:val="22"/>
                <w:szCs w:val="22"/>
              </w:rPr>
            </w:pPr>
            <w:r w:rsidRPr="00AC2A88">
              <w:rPr>
                <w:bCs/>
              </w:rPr>
              <w:t>Болденко Валерия Владимировна</w:t>
            </w:r>
          </w:p>
        </w:tc>
        <w:tc>
          <w:tcPr>
            <w:tcW w:w="1842" w:type="dxa"/>
            <w:shd w:val="clear" w:color="auto" w:fill="auto"/>
          </w:tcPr>
          <w:p w14:paraId="6CB6FCD9" w14:textId="43606A42" w:rsidR="003E42CA" w:rsidRDefault="003E42CA" w:rsidP="003E42CA">
            <w:r>
              <w:t xml:space="preserve"> МКОУ ШР «СОШ № 9»</w:t>
            </w:r>
          </w:p>
        </w:tc>
        <w:tc>
          <w:tcPr>
            <w:tcW w:w="2694" w:type="dxa"/>
          </w:tcPr>
          <w:p w14:paraId="430F057F" w14:textId="2ABD8A92" w:rsidR="003E42CA" w:rsidRDefault="003E42CA" w:rsidP="003E42CA"/>
        </w:tc>
        <w:tc>
          <w:tcPr>
            <w:tcW w:w="2362" w:type="dxa"/>
          </w:tcPr>
          <w:p w14:paraId="3252ABEF" w14:textId="30E92C0C" w:rsidR="003E42CA" w:rsidRPr="00265CFF" w:rsidRDefault="003E42CA" w:rsidP="003E42C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д</w:t>
            </w:r>
            <w:r w:rsidRPr="00AC2A88">
              <w:rPr>
                <w:bCs/>
              </w:rPr>
              <w:t>омохозяйка</w:t>
            </w:r>
          </w:p>
        </w:tc>
      </w:tr>
      <w:tr w:rsidR="003E42CA" w:rsidRPr="00265CFF" w14:paraId="04B78EE6" w14:textId="77777777" w:rsidTr="003D12F8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2FA5B4FF" w14:textId="77777777" w:rsidR="003E42CA" w:rsidRPr="00265CFF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031D724F" w14:textId="17875E20" w:rsidR="003E42CA" w:rsidRPr="00F751F6" w:rsidRDefault="003E42CA" w:rsidP="003E42CA">
            <w:r>
              <w:rPr>
                <w:bCs/>
              </w:rPr>
              <w:t>Никифорова Ольга Анатольевна</w:t>
            </w:r>
          </w:p>
        </w:tc>
        <w:tc>
          <w:tcPr>
            <w:tcW w:w="1842" w:type="dxa"/>
            <w:shd w:val="clear" w:color="auto" w:fill="auto"/>
          </w:tcPr>
          <w:p w14:paraId="1BB6E1BF" w14:textId="7E4A8308" w:rsidR="003E42CA" w:rsidRDefault="003E42CA" w:rsidP="003E42CA">
            <w:r w:rsidRPr="0083614D">
              <w:t>МКОУ ШР «СОШ № 9»</w:t>
            </w:r>
          </w:p>
        </w:tc>
        <w:tc>
          <w:tcPr>
            <w:tcW w:w="2694" w:type="dxa"/>
          </w:tcPr>
          <w:p w14:paraId="51FF13D6" w14:textId="62987087" w:rsidR="003E42CA" w:rsidRDefault="003E42CA" w:rsidP="003E42CA">
            <w:r>
              <w:rPr>
                <w:bCs/>
              </w:rPr>
              <w:t xml:space="preserve">Магазин «Асмик»  </w:t>
            </w:r>
          </w:p>
        </w:tc>
        <w:tc>
          <w:tcPr>
            <w:tcW w:w="2362" w:type="dxa"/>
          </w:tcPr>
          <w:p w14:paraId="41A8D31B" w14:textId="7D8BC555" w:rsidR="003E42CA" w:rsidRDefault="003E42CA" w:rsidP="003E42C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п</w:t>
            </w:r>
            <w:r w:rsidRPr="00AC2A88">
              <w:rPr>
                <w:bCs/>
              </w:rPr>
              <w:t>родавец</w:t>
            </w:r>
          </w:p>
        </w:tc>
      </w:tr>
      <w:tr w:rsidR="003E42CA" w:rsidRPr="00265CFF" w14:paraId="7F89EA3E" w14:textId="77777777" w:rsidTr="003D12F8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7BF80F88" w14:textId="77777777" w:rsidR="003E42CA" w:rsidRPr="00265CFF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678D368" w14:textId="3F32A39A" w:rsidR="003E42CA" w:rsidRPr="00F751F6" w:rsidRDefault="003E42CA" w:rsidP="003E42CA">
            <w:r>
              <w:rPr>
                <w:bCs/>
              </w:rPr>
              <w:t>Арефьева Наталья Николаевна</w:t>
            </w:r>
          </w:p>
        </w:tc>
        <w:tc>
          <w:tcPr>
            <w:tcW w:w="1842" w:type="dxa"/>
            <w:shd w:val="clear" w:color="auto" w:fill="auto"/>
          </w:tcPr>
          <w:p w14:paraId="1453387E" w14:textId="0B91C804" w:rsidR="003E42CA" w:rsidRDefault="003E42CA" w:rsidP="003E42CA">
            <w:r w:rsidRPr="0083614D">
              <w:t>МКОУ ШР «СОШ № 9»</w:t>
            </w:r>
          </w:p>
        </w:tc>
        <w:tc>
          <w:tcPr>
            <w:tcW w:w="2694" w:type="dxa"/>
          </w:tcPr>
          <w:p w14:paraId="57AAE90D" w14:textId="6390A383" w:rsidR="003E42CA" w:rsidRDefault="003E42CA" w:rsidP="003E42CA">
            <w:r w:rsidRPr="00AC2A88">
              <w:rPr>
                <w:bCs/>
              </w:rPr>
              <w:t>Салон «</w:t>
            </w:r>
            <w:r>
              <w:rPr>
                <w:bCs/>
              </w:rPr>
              <w:t xml:space="preserve">Апельсин»  </w:t>
            </w:r>
          </w:p>
        </w:tc>
        <w:tc>
          <w:tcPr>
            <w:tcW w:w="2362" w:type="dxa"/>
          </w:tcPr>
          <w:p w14:paraId="52BB892A" w14:textId="158D69C2" w:rsidR="003E42CA" w:rsidRDefault="003E42CA" w:rsidP="003E42CA">
            <w:pPr>
              <w:rPr>
                <w:color w:val="000000"/>
                <w:sz w:val="22"/>
                <w:szCs w:val="22"/>
              </w:rPr>
            </w:pPr>
            <w:r w:rsidRPr="00AC2A88">
              <w:rPr>
                <w:bCs/>
              </w:rPr>
              <w:t>мастер</w:t>
            </w:r>
            <w:r>
              <w:rPr>
                <w:bCs/>
              </w:rPr>
              <w:t xml:space="preserve"> м</w:t>
            </w:r>
            <w:r w:rsidRPr="00AC2A88">
              <w:rPr>
                <w:bCs/>
              </w:rPr>
              <w:t>аникюр</w:t>
            </w:r>
            <w:r>
              <w:rPr>
                <w:bCs/>
              </w:rPr>
              <w:t>а</w:t>
            </w:r>
            <w:r w:rsidRPr="00AC2A88">
              <w:rPr>
                <w:bCs/>
              </w:rPr>
              <w:t xml:space="preserve"> </w:t>
            </w:r>
          </w:p>
        </w:tc>
      </w:tr>
      <w:tr w:rsidR="003E42CA" w:rsidRPr="00265CFF" w14:paraId="51C8F0B9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15A5CDB0" w14:textId="77777777" w:rsidR="003E42CA" w:rsidRPr="00265CFF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8E24" w14:textId="00CE56AE" w:rsidR="003E42CA" w:rsidRPr="00D40E8A" w:rsidRDefault="003E42CA" w:rsidP="003E42C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Челышева Елена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AD35" w14:textId="5BC47E3D" w:rsidR="003E42CA" w:rsidRPr="00F3179C" w:rsidRDefault="003E42CA" w:rsidP="003E42CA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szCs w:val="22"/>
              </w:rPr>
              <w:t>МКОУ ШР «НШДС №10»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9195" w14:textId="1C2BCA55" w:rsidR="003E42CA" w:rsidRPr="00F3179C" w:rsidRDefault="003E42CA" w:rsidP="003E42CA">
            <w:pPr>
              <w:rPr>
                <w:rFonts w:eastAsia="Calibri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FE56" w14:textId="6621F4B3" w:rsidR="003E42CA" w:rsidRDefault="003E42CA" w:rsidP="003E42CA">
            <w:r>
              <w:rPr>
                <w:color w:val="000000"/>
                <w:szCs w:val="22"/>
              </w:rPr>
              <w:t>домохозяйка</w:t>
            </w:r>
          </w:p>
        </w:tc>
      </w:tr>
      <w:tr w:rsidR="003E42CA" w:rsidRPr="00265CFF" w14:paraId="742D7A94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092E11AE" w14:textId="77777777" w:rsidR="003E42CA" w:rsidRPr="00265CFF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EAFF" w14:textId="2A5C4147" w:rsidR="003E42CA" w:rsidRPr="00D40E8A" w:rsidRDefault="003E42CA" w:rsidP="003E42C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Черепанова Алена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079D" w14:textId="4B7F77D8" w:rsidR="003E42CA" w:rsidRPr="00F3179C" w:rsidRDefault="003E42CA" w:rsidP="003E42CA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szCs w:val="22"/>
              </w:rPr>
              <w:t>МКОУ ШР «НШДС №10»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D6BF" w14:textId="74257554" w:rsidR="003E42CA" w:rsidRPr="00F3179C" w:rsidRDefault="003E42CA" w:rsidP="003E42CA">
            <w:pPr>
              <w:rPr>
                <w:rFonts w:eastAsia="Calibri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2684" w14:textId="61BB9406" w:rsidR="003E42CA" w:rsidRDefault="003E42CA" w:rsidP="003E42CA">
            <w:r>
              <w:rPr>
                <w:color w:val="000000"/>
                <w:szCs w:val="22"/>
              </w:rPr>
              <w:t>домохозяйка</w:t>
            </w:r>
          </w:p>
        </w:tc>
      </w:tr>
      <w:tr w:rsidR="003E42CA" w:rsidRPr="00265CFF" w14:paraId="55A02C23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23AF7114" w14:textId="77777777" w:rsidR="003E42CA" w:rsidRPr="00265CFF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E2BC" w14:textId="1EE95C0D" w:rsidR="003E42CA" w:rsidRPr="00D40E8A" w:rsidRDefault="003E42CA" w:rsidP="003E42C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Шамина Алена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114D" w14:textId="4F0A765F" w:rsidR="003E42CA" w:rsidRPr="00F3179C" w:rsidRDefault="003E42CA" w:rsidP="003E42CA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szCs w:val="22"/>
              </w:rPr>
              <w:t>МКОУ ШР «НШДС №10»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89FE" w14:textId="5F6BEDC1" w:rsidR="003E42CA" w:rsidRPr="00F3179C" w:rsidRDefault="003E42CA" w:rsidP="003E42CA">
            <w:pPr>
              <w:rPr>
                <w:rFonts w:eastAsia="Calibri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B901" w14:textId="1DEF7329" w:rsidR="003E42CA" w:rsidRDefault="003E42CA" w:rsidP="003E42CA">
            <w:r>
              <w:rPr>
                <w:color w:val="000000"/>
                <w:szCs w:val="22"/>
              </w:rPr>
              <w:t>домохозяйка</w:t>
            </w:r>
          </w:p>
        </w:tc>
      </w:tr>
      <w:tr w:rsidR="003E42CA" w:rsidRPr="00265CFF" w14:paraId="0E3F4059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04F6F5EC" w14:textId="77777777" w:rsidR="003E42CA" w:rsidRPr="00265CFF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13F0" w14:textId="57BCF9B4" w:rsidR="003E42CA" w:rsidRPr="00D40E8A" w:rsidRDefault="003E42CA" w:rsidP="003E42C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Тюменцева Наталья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9051" w14:textId="0F86F772" w:rsidR="003E42CA" w:rsidRPr="00F3179C" w:rsidRDefault="003E42CA" w:rsidP="003E42CA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szCs w:val="22"/>
              </w:rPr>
              <w:t>МКОУ ШР «НШДС №10»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3AC1" w14:textId="47CF8D8E" w:rsidR="003E42CA" w:rsidRPr="00F3179C" w:rsidRDefault="003E42CA" w:rsidP="003E42CA">
            <w:pPr>
              <w:rPr>
                <w:rFonts w:eastAsia="Calibri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FB51" w14:textId="58B9CAC9" w:rsidR="003E42CA" w:rsidRDefault="003E42CA" w:rsidP="003E42CA">
            <w:r>
              <w:rPr>
                <w:color w:val="000000"/>
                <w:szCs w:val="22"/>
              </w:rPr>
              <w:t>домохозяйка</w:t>
            </w:r>
          </w:p>
        </w:tc>
      </w:tr>
      <w:tr w:rsidR="003E42CA" w:rsidRPr="00265CFF" w14:paraId="6578ED08" w14:textId="77777777" w:rsidTr="00791FDF">
        <w:trPr>
          <w:trHeight w:val="600"/>
        </w:trPr>
        <w:tc>
          <w:tcPr>
            <w:tcW w:w="581" w:type="dxa"/>
            <w:shd w:val="clear" w:color="auto" w:fill="auto"/>
            <w:noWrap/>
          </w:tcPr>
          <w:p w14:paraId="5390C371" w14:textId="77777777" w:rsidR="003E42CA" w:rsidRPr="00265CFF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73A6976C" w14:textId="203E3385" w:rsidR="003E42CA" w:rsidRPr="00F3179C" w:rsidRDefault="003E42CA" w:rsidP="003E42CA">
            <w:pPr>
              <w:rPr>
                <w:rFonts w:eastAsia="Calibri"/>
                <w:lang w:eastAsia="en-US"/>
              </w:rPr>
            </w:pPr>
            <w:r>
              <w:t>Панчина Людмила Юрьевна</w:t>
            </w:r>
          </w:p>
        </w:tc>
        <w:tc>
          <w:tcPr>
            <w:tcW w:w="1842" w:type="dxa"/>
            <w:hideMark/>
          </w:tcPr>
          <w:p w14:paraId="590BEE1D" w14:textId="379DC89B" w:rsidR="003E42CA" w:rsidRPr="00F3179C" w:rsidRDefault="003E42CA" w:rsidP="003E42CA">
            <w:pPr>
              <w:rPr>
                <w:rFonts w:eastAsia="Calibri"/>
                <w:lang w:eastAsia="en-US"/>
              </w:rPr>
            </w:pPr>
            <w:r w:rsidRPr="00F3179C">
              <w:rPr>
                <w:rFonts w:eastAsia="Calibri"/>
                <w:lang w:eastAsia="en-US"/>
              </w:rPr>
              <w:t>МКОУ ШР «ООШ № 11»</w:t>
            </w:r>
          </w:p>
        </w:tc>
        <w:tc>
          <w:tcPr>
            <w:tcW w:w="2694" w:type="dxa"/>
          </w:tcPr>
          <w:p w14:paraId="39BAAD52" w14:textId="3E884048" w:rsidR="003E42CA" w:rsidRPr="00F3179C" w:rsidRDefault="003E42CA" w:rsidP="003E42CA">
            <w:pPr>
              <w:rPr>
                <w:rFonts w:eastAsia="Calibri"/>
                <w:lang w:eastAsia="en-US"/>
              </w:rPr>
            </w:pPr>
          </w:p>
        </w:tc>
        <w:tc>
          <w:tcPr>
            <w:tcW w:w="2362" w:type="dxa"/>
          </w:tcPr>
          <w:p w14:paraId="4997F403" w14:textId="599F4902" w:rsidR="003E42CA" w:rsidRPr="00265CFF" w:rsidRDefault="003E42CA" w:rsidP="003E42CA">
            <w:pPr>
              <w:rPr>
                <w:color w:val="000000"/>
                <w:sz w:val="22"/>
                <w:szCs w:val="22"/>
              </w:rPr>
            </w:pPr>
            <w:r>
              <w:t>декретный отпуск</w:t>
            </w:r>
          </w:p>
        </w:tc>
      </w:tr>
      <w:tr w:rsidR="003E42CA" w:rsidRPr="00265CFF" w14:paraId="2F1F37A9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6B2A32DB" w14:textId="77777777" w:rsidR="003E42CA" w:rsidRPr="00265CFF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4CEDEB6D" w14:textId="1865BA0A" w:rsidR="003E42CA" w:rsidRPr="00F3179C" w:rsidRDefault="003E42CA" w:rsidP="003E42CA">
            <w:pPr>
              <w:rPr>
                <w:rFonts w:eastAsia="Calibri"/>
                <w:lang w:eastAsia="en-US"/>
              </w:rPr>
            </w:pPr>
            <w:r>
              <w:t>Васильева Юлия Викторовна</w:t>
            </w:r>
          </w:p>
        </w:tc>
        <w:tc>
          <w:tcPr>
            <w:tcW w:w="1842" w:type="dxa"/>
            <w:hideMark/>
          </w:tcPr>
          <w:p w14:paraId="5E6D95C7" w14:textId="367EADB1" w:rsidR="003E42CA" w:rsidRPr="00F3179C" w:rsidRDefault="003E42CA" w:rsidP="003E42CA">
            <w:pPr>
              <w:rPr>
                <w:rFonts w:eastAsia="Calibri"/>
                <w:lang w:eastAsia="en-US"/>
              </w:rPr>
            </w:pPr>
            <w:r w:rsidRPr="00F3179C">
              <w:rPr>
                <w:rFonts w:eastAsia="Calibri"/>
                <w:lang w:eastAsia="en-US"/>
              </w:rPr>
              <w:t>МКОУ ШР «ООШ № 11»</w:t>
            </w:r>
          </w:p>
        </w:tc>
        <w:tc>
          <w:tcPr>
            <w:tcW w:w="2694" w:type="dxa"/>
          </w:tcPr>
          <w:p w14:paraId="2D17E3B0" w14:textId="40D932FC" w:rsidR="003E42CA" w:rsidRPr="00F3179C" w:rsidRDefault="003E42CA" w:rsidP="003E42CA">
            <w:pPr>
              <w:rPr>
                <w:rFonts w:eastAsia="Calibri"/>
                <w:lang w:eastAsia="en-US"/>
              </w:rPr>
            </w:pPr>
            <w:r>
              <w:t xml:space="preserve">ОГБУЗ </w:t>
            </w:r>
            <w:r w:rsidR="00C06C55">
              <w:t>«</w:t>
            </w:r>
            <w:r>
              <w:t>ШРБ</w:t>
            </w:r>
            <w:r w:rsidR="00C06C55">
              <w:t>»</w:t>
            </w:r>
          </w:p>
        </w:tc>
        <w:tc>
          <w:tcPr>
            <w:tcW w:w="2362" w:type="dxa"/>
          </w:tcPr>
          <w:p w14:paraId="08869C1A" w14:textId="522AA8F1" w:rsidR="003E42CA" w:rsidRPr="00265CFF" w:rsidRDefault="003E42CA" w:rsidP="003E42CA">
            <w:pPr>
              <w:rPr>
                <w:color w:val="000000"/>
                <w:sz w:val="22"/>
                <w:szCs w:val="22"/>
              </w:rPr>
            </w:pPr>
            <w:r>
              <w:t>оператор ЭВМ</w:t>
            </w:r>
          </w:p>
        </w:tc>
      </w:tr>
      <w:tr w:rsidR="003E42CA" w:rsidRPr="00265CFF" w14:paraId="7323A7F3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5BA71A4C" w14:textId="77777777" w:rsidR="003E42CA" w:rsidRPr="00265CFF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34A8AF86" w14:textId="16103169" w:rsidR="003E42CA" w:rsidRPr="00F3179C" w:rsidRDefault="003E42CA" w:rsidP="003E42CA">
            <w:pPr>
              <w:rPr>
                <w:rFonts w:eastAsia="Calibri"/>
                <w:lang w:eastAsia="en-US"/>
              </w:rPr>
            </w:pPr>
            <w:r>
              <w:t>Венгер Любовь Викторовна</w:t>
            </w:r>
          </w:p>
        </w:tc>
        <w:tc>
          <w:tcPr>
            <w:tcW w:w="1842" w:type="dxa"/>
            <w:hideMark/>
          </w:tcPr>
          <w:p w14:paraId="46628052" w14:textId="34DA376B" w:rsidR="003E42CA" w:rsidRPr="00F3179C" w:rsidRDefault="003E42CA" w:rsidP="003E42CA">
            <w:pPr>
              <w:rPr>
                <w:rFonts w:eastAsia="Calibri"/>
                <w:lang w:eastAsia="en-US"/>
              </w:rPr>
            </w:pPr>
            <w:r w:rsidRPr="00F3179C">
              <w:rPr>
                <w:rFonts w:eastAsia="Calibri"/>
                <w:lang w:eastAsia="en-US"/>
              </w:rPr>
              <w:t>МКОУ ШР «ООШ № 11»</w:t>
            </w:r>
          </w:p>
        </w:tc>
        <w:tc>
          <w:tcPr>
            <w:tcW w:w="2694" w:type="dxa"/>
          </w:tcPr>
          <w:p w14:paraId="4BE19F0F" w14:textId="3241964F" w:rsidR="003E42CA" w:rsidRPr="00F3179C" w:rsidRDefault="003E42CA" w:rsidP="003E42CA">
            <w:pPr>
              <w:rPr>
                <w:rFonts w:eastAsia="Calibri"/>
                <w:lang w:eastAsia="en-US"/>
              </w:rPr>
            </w:pPr>
            <w:r>
              <w:t>МКОУ ШР «ООШ №</w:t>
            </w:r>
            <w:r w:rsidR="00D81DCD">
              <w:t xml:space="preserve"> </w:t>
            </w:r>
            <w:r>
              <w:t xml:space="preserve">11» </w:t>
            </w:r>
          </w:p>
        </w:tc>
        <w:tc>
          <w:tcPr>
            <w:tcW w:w="2362" w:type="dxa"/>
          </w:tcPr>
          <w:p w14:paraId="299FD10D" w14:textId="5D19F43B" w:rsidR="003E42CA" w:rsidRPr="00265CFF" w:rsidRDefault="003E42CA" w:rsidP="003E42CA">
            <w:pPr>
              <w:rPr>
                <w:color w:val="000000"/>
                <w:sz w:val="22"/>
                <w:szCs w:val="22"/>
              </w:rPr>
            </w:pPr>
            <w:r>
              <w:t>инспектор по кадрам</w:t>
            </w:r>
          </w:p>
        </w:tc>
      </w:tr>
      <w:tr w:rsidR="003E42CA" w:rsidRPr="00265CFF" w14:paraId="448A0892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09D070B4" w14:textId="77777777" w:rsidR="003E42CA" w:rsidRPr="00265CFF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</w:tcPr>
          <w:p w14:paraId="1C8060D7" w14:textId="0606CCB5" w:rsidR="003E42CA" w:rsidRPr="00F3179C" w:rsidRDefault="003E42CA" w:rsidP="003E42CA">
            <w:pPr>
              <w:rPr>
                <w:rFonts w:eastAsia="Calibri"/>
                <w:lang w:eastAsia="en-US"/>
              </w:rPr>
            </w:pPr>
            <w:r>
              <w:t>Боровиков Олег Анатольевич</w:t>
            </w:r>
          </w:p>
        </w:tc>
        <w:tc>
          <w:tcPr>
            <w:tcW w:w="1842" w:type="dxa"/>
          </w:tcPr>
          <w:p w14:paraId="040FDB78" w14:textId="328CCEBA" w:rsidR="003E42CA" w:rsidRPr="00F3179C" w:rsidRDefault="003E42CA" w:rsidP="003E42CA">
            <w:pPr>
              <w:rPr>
                <w:rFonts w:eastAsia="Calibri"/>
                <w:lang w:eastAsia="en-US"/>
              </w:rPr>
            </w:pPr>
            <w:r w:rsidRPr="00F3179C">
              <w:rPr>
                <w:rFonts w:eastAsia="Calibri"/>
                <w:lang w:eastAsia="en-US"/>
              </w:rPr>
              <w:t>МКОУ ШР «ООШ № 11»</w:t>
            </w:r>
          </w:p>
        </w:tc>
        <w:tc>
          <w:tcPr>
            <w:tcW w:w="2694" w:type="dxa"/>
          </w:tcPr>
          <w:p w14:paraId="6F634962" w14:textId="4B049E2D" w:rsidR="003E42CA" w:rsidRPr="00F3179C" w:rsidRDefault="003E42CA" w:rsidP="003E42CA">
            <w:pPr>
              <w:rPr>
                <w:rFonts w:eastAsia="Calibri"/>
                <w:lang w:eastAsia="en-US"/>
              </w:rPr>
            </w:pPr>
            <w:r>
              <w:t>Председатель РК</w:t>
            </w:r>
          </w:p>
        </w:tc>
        <w:tc>
          <w:tcPr>
            <w:tcW w:w="2362" w:type="dxa"/>
          </w:tcPr>
          <w:p w14:paraId="4F0316AF" w14:textId="253DE99E" w:rsidR="003E42CA" w:rsidRPr="00265CFF" w:rsidRDefault="003E42CA" w:rsidP="003E42CA">
            <w:pPr>
              <w:rPr>
                <w:color w:val="000000"/>
                <w:sz w:val="22"/>
                <w:szCs w:val="22"/>
              </w:rPr>
            </w:pPr>
            <w:r>
              <w:t>временно неработающий</w:t>
            </w:r>
          </w:p>
        </w:tc>
      </w:tr>
      <w:tr w:rsidR="003E42CA" w:rsidRPr="00265CFF" w14:paraId="23799A62" w14:textId="77777777" w:rsidTr="00791FDF">
        <w:trPr>
          <w:trHeight w:val="20"/>
        </w:trPr>
        <w:tc>
          <w:tcPr>
            <w:tcW w:w="581" w:type="dxa"/>
            <w:shd w:val="clear" w:color="auto" w:fill="auto"/>
            <w:noWrap/>
          </w:tcPr>
          <w:p w14:paraId="39EF1960" w14:textId="77777777" w:rsidR="003E42CA" w:rsidRPr="007D3154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24AD5AB5" w14:textId="19681912" w:rsidR="003E42CA" w:rsidRPr="004A70E5" w:rsidRDefault="002773C8" w:rsidP="003E42CA">
            <w:r>
              <w:t>Бугаева Анастасия Борисовна</w:t>
            </w:r>
          </w:p>
        </w:tc>
        <w:tc>
          <w:tcPr>
            <w:tcW w:w="1842" w:type="dxa"/>
            <w:shd w:val="clear" w:color="auto" w:fill="auto"/>
            <w:hideMark/>
          </w:tcPr>
          <w:p w14:paraId="297D9BA3" w14:textId="74288576" w:rsidR="003E42CA" w:rsidRPr="00F3179C" w:rsidRDefault="003E42CA" w:rsidP="003E42CA">
            <w:pPr>
              <w:rPr>
                <w:rFonts w:eastAsia="Calibri"/>
                <w:lang w:eastAsia="en-US"/>
              </w:rPr>
            </w:pPr>
            <w:r w:rsidRPr="00F3179C">
              <w:rPr>
                <w:rFonts w:eastAsia="Calibri"/>
                <w:lang w:eastAsia="en-US"/>
              </w:rPr>
              <w:t>МКОУ ШР «СОШ № 12»</w:t>
            </w:r>
          </w:p>
        </w:tc>
        <w:tc>
          <w:tcPr>
            <w:tcW w:w="2694" w:type="dxa"/>
            <w:hideMark/>
          </w:tcPr>
          <w:p w14:paraId="52C87370" w14:textId="217C78A5" w:rsidR="003E42CA" w:rsidRPr="004A70E5" w:rsidRDefault="002773C8" w:rsidP="003E42CA">
            <w:r>
              <w:t>МКУК «Центр благоустройства и культуры «Утес»</w:t>
            </w:r>
          </w:p>
        </w:tc>
        <w:tc>
          <w:tcPr>
            <w:tcW w:w="2362" w:type="dxa"/>
            <w:hideMark/>
          </w:tcPr>
          <w:p w14:paraId="6F016481" w14:textId="331FBCF2" w:rsidR="003E42CA" w:rsidRPr="004A70E5" w:rsidRDefault="002773C8" w:rsidP="003E42CA">
            <w:r>
              <w:t>бухгалтер</w:t>
            </w:r>
          </w:p>
        </w:tc>
      </w:tr>
      <w:tr w:rsidR="003E42CA" w:rsidRPr="00265CFF" w14:paraId="77B00B57" w14:textId="77777777" w:rsidTr="00791FDF">
        <w:trPr>
          <w:trHeight w:val="20"/>
        </w:trPr>
        <w:tc>
          <w:tcPr>
            <w:tcW w:w="581" w:type="dxa"/>
            <w:shd w:val="clear" w:color="auto" w:fill="auto"/>
            <w:noWrap/>
          </w:tcPr>
          <w:p w14:paraId="4E8B47F8" w14:textId="77777777" w:rsidR="003E42CA" w:rsidRPr="007D3154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5054CEA2" w14:textId="6893F38E" w:rsidR="003E42CA" w:rsidRPr="004A70E5" w:rsidRDefault="002773C8" w:rsidP="003E42CA">
            <w:r>
              <w:t>Трофимова Елена Анатольевна</w:t>
            </w:r>
          </w:p>
        </w:tc>
        <w:tc>
          <w:tcPr>
            <w:tcW w:w="1842" w:type="dxa"/>
            <w:shd w:val="clear" w:color="auto" w:fill="auto"/>
          </w:tcPr>
          <w:p w14:paraId="6087F903" w14:textId="0816A9D8" w:rsidR="003E42CA" w:rsidRPr="00F3179C" w:rsidRDefault="003E42CA" w:rsidP="003E42CA">
            <w:pPr>
              <w:rPr>
                <w:rFonts w:eastAsia="Calibri"/>
                <w:lang w:eastAsia="en-US"/>
              </w:rPr>
            </w:pPr>
            <w:r w:rsidRPr="00AF042E">
              <w:rPr>
                <w:rFonts w:eastAsia="Calibri"/>
                <w:lang w:eastAsia="en-US"/>
              </w:rPr>
              <w:t>МКОУ ШР «СОШ № 12»</w:t>
            </w:r>
          </w:p>
        </w:tc>
        <w:tc>
          <w:tcPr>
            <w:tcW w:w="2694" w:type="dxa"/>
          </w:tcPr>
          <w:p w14:paraId="5B68D1F6" w14:textId="52ADD772" w:rsidR="003E42CA" w:rsidRPr="004A70E5" w:rsidRDefault="002773C8" w:rsidP="003E42CA">
            <w:r>
              <w:t>Администрация Шаманского сельского поселения</w:t>
            </w:r>
          </w:p>
        </w:tc>
        <w:tc>
          <w:tcPr>
            <w:tcW w:w="2362" w:type="dxa"/>
          </w:tcPr>
          <w:p w14:paraId="5F4BBD75" w14:textId="51FFA051" w:rsidR="003E42CA" w:rsidRPr="004A70E5" w:rsidRDefault="005057B5" w:rsidP="003E42CA">
            <w:r>
              <w:t>з</w:t>
            </w:r>
            <w:r w:rsidR="002773C8">
              <w:t xml:space="preserve">аместитель </w:t>
            </w:r>
            <w:r>
              <w:t>Г</w:t>
            </w:r>
            <w:r w:rsidR="002773C8">
              <w:t xml:space="preserve">лавы </w:t>
            </w:r>
          </w:p>
        </w:tc>
      </w:tr>
      <w:tr w:rsidR="003E42CA" w:rsidRPr="00265CFF" w14:paraId="54371040" w14:textId="77777777" w:rsidTr="00791FDF">
        <w:trPr>
          <w:trHeight w:val="20"/>
        </w:trPr>
        <w:tc>
          <w:tcPr>
            <w:tcW w:w="581" w:type="dxa"/>
            <w:shd w:val="clear" w:color="auto" w:fill="auto"/>
            <w:noWrap/>
          </w:tcPr>
          <w:p w14:paraId="2C7A739B" w14:textId="77777777" w:rsidR="003E42CA" w:rsidRPr="007D3154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70B1BD79" w14:textId="24ED48AA" w:rsidR="003E42CA" w:rsidRPr="004A70E5" w:rsidRDefault="003E42CA" w:rsidP="003E42CA">
            <w:r w:rsidRPr="000E3482">
              <w:t>Сабирова Елена Андреевна</w:t>
            </w:r>
          </w:p>
        </w:tc>
        <w:tc>
          <w:tcPr>
            <w:tcW w:w="1842" w:type="dxa"/>
            <w:shd w:val="clear" w:color="auto" w:fill="auto"/>
          </w:tcPr>
          <w:p w14:paraId="6DBEC5B0" w14:textId="19A4B767" w:rsidR="003E42CA" w:rsidRPr="00BA4558" w:rsidRDefault="003E42CA" w:rsidP="003E42CA">
            <w:r w:rsidRPr="00BA4558">
              <w:t>МКОУ ШР «НШДС № 14»</w:t>
            </w:r>
          </w:p>
        </w:tc>
        <w:tc>
          <w:tcPr>
            <w:tcW w:w="2694" w:type="dxa"/>
          </w:tcPr>
          <w:p w14:paraId="4AB2DF28" w14:textId="1E6CF9BE" w:rsidR="003E42CA" w:rsidRPr="004A70E5" w:rsidRDefault="003E42CA" w:rsidP="003E42CA">
            <w:r w:rsidRPr="000E3482">
              <w:rPr>
                <w:color w:val="000000"/>
              </w:rPr>
              <w:t xml:space="preserve">Отдел по Шелеховскому и Слюдянскому районам и г. Шелехову службы записи актов </w:t>
            </w:r>
            <w:r w:rsidRPr="000E3482">
              <w:rPr>
                <w:color w:val="000000"/>
              </w:rPr>
              <w:lastRenderedPageBreak/>
              <w:t>гражданского состояния Иркутской области</w:t>
            </w:r>
          </w:p>
        </w:tc>
        <w:tc>
          <w:tcPr>
            <w:tcW w:w="2362" w:type="dxa"/>
          </w:tcPr>
          <w:p w14:paraId="4B27E2DD" w14:textId="7C2AE33B" w:rsidR="003E42CA" w:rsidRDefault="003E42CA" w:rsidP="003E42CA">
            <w:r>
              <w:rPr>
                <w:color w:val="000000"/>
              </w:rPr>
              <w:lastRenderedPageBreak/>
              <w:t>к</w:t>
            </w:r>
            <w:r w:rsidRPr="000E3482">
              <w:rPr>
                <w:color w:val="000000"/>
              </w:rPr>
              <w:t>онсультант</w:t>
            </w:r>
          </w:p>
        </w:tc>
      </w:tr>
      <w:tr w:rsidR="003E42CA" w:rsidRPr="00265CFF" w14:paraId="4DAF51FD" w14:textId="77777777" w:rsidTr="00791FDF">
        <w:trPr>
          <w:trHeight w:val="20"/>
        </w:trPr>
        <w:tc>
          <w:tcPr>
            <w:tcW w:w="581" w:type="dxa"/>
            <w:shd w:val="clear" w:color="auto" w:fill="auto"/>
            <w:noWrap/>
          </w:tcPr>
          <w:p w14:paraId="08467E78" w14:textId="77777777" w:rsidR="003E42CA" w:rsidRPr="007D3154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136E8508" w14:textId="0898DF25" w:rsidR="003E42CA" w:rsidRPr="004A70E5" w:rsidRDefault="003E42CA" w:rsidP="003E42CA">
            <w:r w:rsidRPr="000E3482">
              <w:t>Бердыкина Екатерина Григорьевна</w:t>
            </w:r>
          </w:p>
        </w:tc>
        <w:tc>
          <w:tcPr>
            <w:tcW w:w="1842" w:type="dxa"/>
            <w:shd w:val="clear" w:color="auto" w:fill="auto"/>
          </w:tcPr>
          <w:p w14:paraId="11F249AB" w14:textId="27C9842A" w:rsidR="003E42CA" w:rsidRPr="00BA4558" w:rsidRDefault="003E42CA" w:rsidP="003E42CA">
            <w:r w:rsidRPr="00BA4558">
              <w:t>МКОУ ШР «НШДС № 14»</w:t>
            </w:r>
          </w:p>
        </w:tc>
        <w:tc>
          <w:tcPr>
            <w:tcW w:w="2694" w:type="dxa"/>
          </w:tcPr>
          <w:p w14:paraId="1700DCB9" w14:textId="158C82CA" w:rsidR="003E42CA" w:rsidRPr="004A70E5" w:rsidRDefault="003E42CA" w:rsidP="003E42CA">
            <w:r w:rsidRPr="000E3482">
              <w:rPr>
                <w:color w:val="000000"/>
              </w:rPr>
              <w:t>ООО «Стек»</w:t>
            </w:r>
          </w:p>
        </w:tc>
        <w:tc>
          <w:tcPr>
            <w:tcW w:w="2362" w:type="dxa"/>
          </w:tcPr>
          <w:p w14:paraId="17205025" w14:textId="31E8D011" w:rsidR="003E42CA" w:rsidRDefault="003E42CA" w:rsidP="003E42CA">
            <w:r>
              <w:rPr>
                <w:color w:val="000000"/>
              </w:rPr>
              <w:t>г</w:t>
            </w:r>
            <w:r w:rsidRPr="000E3482">
              <w:rPr>
                <w:color w:val="000000"/>
              </w:rPr>
              <w:t>лавный бухгалтер</w:t>
            </w:r>
          </w:p>
        </w:tc>
      </w:tr>
      <w:tr w:rsidR="003E42CA" w:rsidRPr="00265CFF" w14:paraId="4EEE54B6" w14:textId="77777777" w:rsidTr="00791FDF">
        <w:trPr>
          <w:trHeight w:val="20"/>
        </w:trPr>
        <w:tc>
          <w:tcPr>
            <w:tcW w:w="581" w:type="dxa"/>
            <w:shd w:val="clear" w:color="auto" w:fill="auto"/>
            <w:noWrap/>
          </w:tcPr>
          <w:p w14:paraId="218EFC67" w14:textId="77777777" w:rsidR="003E42CA" w:rsidRPr="007D3154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0575CC1F" w14:textId="2158C0F2" w:rsidR="003E42CA" w:rsidRPr="004A70E5" w:rsidRDefault="003E42CA" w:rsidP="003E42CA">
            <w:r w:rsidRPr="000E3482">
              <w:t>Кутузова Анжелика Викторовна</w:t>
            </w:r>
          </w:p>
        </w:tc>
        <w:tc>
          <w:tcPr>
            <w:tcW w:w="1842" w:type="dxa"/>
            <w:shd w:val="clear" w:color="auto" w:fill="auto"/>
          </w:tcPr>
          <w:p w14:paraId="1324666E" w14:textId="78E009F5" w:rsidR="003E42CA" w:rsidRPr="00BA4558" w:rsidRDefault="003E42CA" w:rsidP="003E42CA">
            <w:r w:rsidRPr="00BA4558">
              <w:t>МКОУ ШР «НШДС № 14»</w:t>
            </w:r>
          </w:p>
        </w:tc>
        <w:tc>
          <w:tcPr>
            <w:tcW w:w="2694" w:type="dxa"/>
          </w:tcPr>
          <w:p w14:paraId="767A4108" w14:textId="282E6020" w:rsidR="003E42CA" w:rsidRPr="004A70E5" w:rsidRDefault="003E42CA" w:rsidP="003E42CA">
            <w:r w:rsidRPr="000E3482">
              <w:rPr>
                <w:color w:val="000000"/>
              </w:rPr>
              <w:t>МКУ «ЦБМУ»</w:t>
            </w:r>
          </w:p>
        </w:tc>
        <w:tc>
          <w:tcPr>
            <w:tcW w:w="2362" w:type="dxa"/>
          </w:tcPr>
          <w:p w14:paraId="4B1DBD27" w14:textId="7902762F" w:rsidR="003E42CA" w:rsidRDefault="003E42CA" w:rsidP="003E42CA">
            <w:r>
              <w:rPr>
                <w:color w:val="000000"/>
              </w:rPr>
              <w:t>б</w:t>
            </w:r>
            <w:r w:rsidRPr="000E3482">
              <w:rPr>
                <w:color w:val="000000"/>
              </w:rPr>
              <w:t>ухгалтер финансовой группы</w:t>
            </w:r>
          </w:p>
        </w:tc>
      </w:tr>
      <w:tr w:rsidR="003E42CA" w:rsidRPr="00265CFF" w14:paraId="77E250E5" w14:textId="77777777" w:rsidTr="00791FDF">
        <w:trPr>
          <w:trHeight w:val="20"/>
        </w:trPr>
        <w:tc>
          <w:tcPr>
            <w:tcW w:w="581" w:type="dxa"/>
            <w:shd w:val="clear" w:color="auto" w:fill="auto"/>
            <w:noWrap/>
          </w:tcPr>
          <w:p w14:paraId="25C27321" w14:textId="77777777" w:rsidR="003E42CA" w:rsidRPr="007D3154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2FC78E2F" w14:textId="36ECB2C2" w:rsidR="003E42CA" w:rsidRPr="00BA4558" w:rsidRDefault="003E42CA" w:rsidP="003E42CA">
            <w:r w:rsidRPr="000E3482">
              <w:t>Кузакова Мария Евгеньевна</w:t>
            </w:r>
          </w:p>
        </w:tc>
        <w:tc>
          <w:tcPr>
            <w:tcW w:w="1842" w:type="dxa"/>
            <w:shd w:val="clear" w:color="auto" w:fill="auto"/>
          </w:tcPr>
          <w:p w14:paraId="15A668B5" w14:textId="45EAFFE1" w:rsidR="003E42CA" w:rsidRPr="00BA4558" w:rsidRDefault="003E42CA" w:rsidP="003E42CA">
            <w:r w:rsidRPr="00BA4558">
              <w:t>МКОУ ШР «НШДС № 14»</w:t>
            </w:r>
          </w:p>
        </w:tc>
        <w:tc>
          <w:tcPr>
            <w:tcW w:w="2694" w:type="dxa"/>
          </w:tcPr>
          <w:p w14:paraId="2C0BB41B" w14:textId="7076AE7B" w:rsidR="003E42CA" w:rsidRPr="00BA4558" w:rsidRDefault="003E42CA" w:rsidP="003E42CA">
            <w:r w:rsidRPr="000E3482">
              <w:rPr>
                <w:color w:val="000000"/>
              </w:rPr>
              <w:t>Межрайонная ИФНС России № 16 по Иркутской области</w:t>
            </w:r>
          </w:p>
        </w:tc>
        <w:tc>
          <w:tcPr>
            <w:tcW w:w="2362" w:type="dxa"/>
          </w:tcPr>
          <w:p w14:paraId="58094D2B" w14:textId="481F8533" w:rsidR="003E42CA" w:rsidRDefault="003E42CA" w:rsidP="003E42CA">
            <w:r>
              <w:rPr>
                <w:color w:val="000000"/>
              </w:rPr>
              <w:t>г</w:t>
            </w:r>
            <w:r w:rsidRPr="000E3482">
              <w:rPr>
                <w:color w:val="000000"/>
              </w:rPr>
              <w:t>лавный налоговый инспектор</w:t>
            </w:r>
          </w:p>
        </w:tc>
      </w:tr>
      <w:tr w:rsidR="003E42CA" w:rsidRPr="00265CFF" w14:paraId="1DC99F1C" w14:textId="77777777" w:rsidTr="00791FDF">
        <w:trPr>
          <w:trHeight w:val="20"/>
        </w:trPr>
        <w:tc>
          <w:tcPr>
            <w:tcW w:w="581" w:type="dxa"/>
            <w:shd w:val="clear" w:color="auto" w:fill="auto"/>
            <w:noWrap/>
          </w:tcPr>
          <w:p w14:paraId="628B8F08" w14:textId="77777777" w:rsidR="003E42CA" w:rsidRPr="007D3154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1EFB225D" w14:textId="4F6B209D" w:rsidR="003E42CA" w:rsidRPr="00BA4558" w:rsidRDefault="003E42CA" w:rsidP="003E42CA">
            <w:r w:rsidRPr="000E3482">
              <w:t>Алексеева Наталья Валерьевна</w:t>
            </w:r>
          </w:p>
        </w:tc>
        <w:tc>
          <w:tcPr>
            <w:tcW w:w="1842" w:type="dxa"/>
            <w:shd w:val="clear" w:color="auto" w:fill="auto"/>
          </w:tcPr>
          <w:p w14:paraId="23621850" w14:textId="63672896" w:rsidR="003E42CA" w:rsidRPr="00BA4558" w:rsidRDefault="003E42CA" w:rsidP="003E42CA">
            <w:r w:rsidRPr="00BA4558">
              <w:t>МКОУ ШР «НШДС № 14»</w:t>
            </w:r>
          </w:p>
        </w:tc>
        <w:tc>
          <w:tcPr>
            <w:tcW w:w="2694" w:type="dxa"/>
          </w:tcPr>
          <w:p w14:paraId="054B7654" w14:textId="41882B1F" w:rsidR="003E42CA" w:rsidRPr="00BA4558" w:rsidRDefault="003E42CA" w:rsidP="003E42CA">
            <w:r w:rsidRPr="000E3482">
              <w:rPr>
                <w:color w:val="000000"/>
              </w:rPr>
              <w:t>Транспортная компания ООО «Трис»</w:t>
            </w:r>
          </w:p>
        </w:tc>
        <w:tc>
          <w:tcPr>
            <w:tcW w:w="2362" w:type="dxa"/>
          </w:tcPr>
          <w:p w14:paraId="3B073002" w14:textId="6945051D" w:rsidR="003E42CA" w:rsidRDefault="003E42CA" w:rsidP="003E42CA">
            <w:r>
              <w:rPr>
                <w:color w:val="000000"/>
              </w:rPr>
              <w:t>м</w:t>
            </w:r>
            <w:r w:rsidRPr="000E3482">
              <w:rPr>
                <w:color w:val="000000"/>
              </w:rPr>
              <w:t>енеджер по транспорту</w:t>
            </w:r>
          </w:p>
        </w:tc>
      </w:tr>
      <w:tr w:rsidR="003E42CA" w:rsidRPr="00265CFF" w14:paraId="6A39A72D" w14:textId="77777777" w:rsidTr="00791FDF">
        <w:trPr>
          <w:trHeight w:val="20"/>
        </w:trPr>
        <w:tc>
          <w:tcPr>
            <w:tcW w:w="581" w:type="dxa"/>
            <w:shd w:val="clear" w:color="auto" w:fill="auto"/>
            <w:noWrap/>
          </w:tcPr>
          <w:p w14:paraId="64B4EBB3" w14:textId="77777777" w:rsidR="003E42CA" w:rsidRPr="007D3154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0BC31D2E" w14:textId="0689CA81" w:rsidR="003E42CA" w:rsidRPr="00BA4558" w:rsidRDefault="003E42CA" w:rsidP="003E42CA">
            <w:r w:rsidRPr="000E3482">
              <w:t>Лабутина Анна Владимировна</w:t>
            </w:r>
          </w:p>
        </w:tc>
        <w:tc>
          <w:tcPr>
            <w:tcW w:w="1842" w:type="dxa"/>
            <w:shd w:val="clear" w:color="auto" w:fill="auto"/>
          </w:tcPr>
          <w:p w14:paraId="57431772" w14:textId="5E565334" w:rsidR="003E42CA" w:rsidRPr="00BA4558" w:rsidRDefault="003E42CA" w:rsidP="003E42CA">
            <w:r w:rsidRPr="00BA4558">
              <w:t>МКОУ ШР «НШДС № 14»</w:t>
            </w:r>
          </w:p>
        </w:tc>
        <w:tc>
          <w:tcPr>
            <w:tcW w:w="2694" w:type="dxa"/>
          </w:tcPr>
          <w:p w14:paraId="43E750EC" w14:textId="7A1A6F81" w:rsidR="003E42CA" w:rsidRPr="00BA4558" w:rsidRDefault="003E42CA" w:rsidP="003E42CA">
            <w:r w:rsidRPr="000E3482">
              <w:rPr>
                <w:color w:val="000000"/>
              </w:rPr>
              <w:t>МУП ШР «ШОК»</w:t>
            </w:r>
          </w:p>
        </w:tc>
        <w:tc>
          <w:tcPr>
            <w:tcW w:w="2362" w:type="dxa"/>
          </w:tcPr>
          <w:p w14:paraId="1C1845C7" w14:textId="73E1B6AA" w:rsidR="003E42CA" w:rsidRPr="00BA4558" w:rsidRDefault="003E42CA" w:rsidP="003E42CA">
            <w:r>
              <w:rPr>
                <w:color w:val="000000"/>
              </w:rPr>
              <w:t>э</w:t>
            </w:r>
            <w:r w:rsidRPr="000E3482">
              <w:rPr>
                <w:color w:val="000000"/>
              </w:rPr>
              <w:t>кономист</w:t>
            </w:r>
          </w:p>
        </w:tc>
      </w:tr>
      <w:tr w:rsidR="003E42CA" w:rsidRPr="00265CFF" w14:paraId="6C514A61" w14:textId="77777777" w:rsidTr="00791FDF">
        <w:trPr>
          <w:trHeight w:val="20"/>
        </w:trPr>
        <w:tc>
          <w:tcPr>
            <w:tcW w:w="581" w:type="dxa"/>
            <w:shd w:val="clear" w:color="auto" w:fill="auto"/>
            <w:noWrap/>
          </w:tcPr>
          <w:p w14:paraId="5F5260A7" w14:textId="77777777" w:rsidR="003E42CA" w:rsidRPr="007D3154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7652D901" w14:textId="3EC9533E" w:rsidR="003E42CA" w:rsidRPr="00BA4558" w:rsidRDefault="003E42CA" w:rsidP="003E42CA">
            <w:r w:rsidRPr="000E3482">
              <w:t>Шепетнева Ольга Викторовна</w:t>
            </w:r>
          </w:p>
        </w:tc>
        <w:tc>
          <w:tcPr>
            <w:tcW w:w="1842" w:type="dxa"/>
            <w:shd w:val="clear" w:color="auto" w:fill="auto"/>
          </w:tcPr>
          <w:p w14:paraId="635C029B" w14:textId="30C2CBBB" w:rsidR="003E42CA" w:rsidRPr="00BA4558" w:rsidRDefault="003E42CA" w:rsidP="003E42CA">
            <w:r w:rsidRPr="00BA4558">
              <w:t>МКОУ ШР «НШДС № 14»</w:t>
            </w:r>
          </w:p>
        </w:tc>
        <w:tc>
          <w:tcPr>
            <w:tcW w:w="2694" w:type="dxa"/>
          </w:tcPr>
          <w:p w14:paraId="5BDCEF44" w14:textId="095C1C0D" w:rsidR="003E42CA" w:rsidRPr="00BA4558" w:rsidRDefault="003E42CA" w:rsidP="003E42CA">
            <w:r w:rsidRPr="000E3482">
              <w:rPr>
                <w:color w:val="000000"/>
              </w:rPr>
              <w:t>ООО «Виктория»</w:t>
            </w:r>
          </w:p>
        </w:tc>
        <w:tc>
          <w:tcPr>
            <w:tcW w:w="2362" w:type="dxa"/>
          </w:tcPr>
          <w:p w14:paraId="45D3E051" w14:textId="5CF6FE72" w:rsidR="003E42CA" w:rsidRPr="00BA4558" w:rsidRDefault="003E42CA" w:rsidP="003E42CA">
            <w:r>
              <w:rPr>
                <w:color w:val="000000"/>
              </w:rPr>
              <w:t>м</w:t>
            </w:r>
            <w:r w:rsidRPr="000E3482">
              <w:rPr>
                <w:color w:val="000000"/>
              </w:rPr>
              <w:t>енеджер отдела продаж</w:t>
            </w:r>
          </w:p>
        </w:tc>
      </w:tr>
      <w:tr w:rsidR="003E42CA" w:rsidRPr="00265CFF" w14:paraId="35D08865" w14:textId="77777777" w:rsidTr="00791FDF">
        <w:trPr>
          <w:trHeight w:val="20"/>
        </w:trPr>
        <w:tc>
          <w:tcPr>
            <w:tcW w:w="581" w:type="dxa"/>
            <w:shd w:val="clear" w:color="auto" w:fill="auto"/>
            <w:noWrap/>
          </w:tcPr>
          <w:p w14:paraId="7B10B6F3" w14:textId="77777777" w:rsidR="003E42CA" w:rsidRPr="007D3154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4B47887B" w14:textId="1378A742" w:rsidR="003E42CA" w:rsidRPr="00BA4558" w:rsidRDefault="003E42CA" w:rsidP="003E42CA">
            <w:r w:rsidRPr="000E3482">
              <w:t>Ларионова Светлана Николаевна</w:t>
            </w:r>
          </w:p>
        </w:tc>
        <w:tc>
          <w:tcPr>
            <w:tcW w:w="1842" w:type="dxa"/>
            <w:shd w:val="clear" w:color="auto" w:fill="auto"/>
          </w:tcPr>
          <w:p w14:paraId="124BA86F" w14:textId="3C0E969B" w:rsidR="003E42CA" w:rsidRPr="00BA4558" w:rsidRDefault="003E42CA" w:rsidP="003E42CA">
            <w:r w:rsidRPr="00BA4558">
              <w:t>МКОУ ШР «НШДС № 14»</w:t>
            </w:r>
          </w:p>
        </w:tc>
        <w:tc>
          <w:tcPr>
            <w:tcW w:w="2694" w:type="dxa"/>
          </w:tcPr>
          <w:p w14:paraId="7B896451" w14:textId="08462459" w:rsidR="003E42CA" w:rsidRPr="00BA4558" w:rsidRDefault="003E42CA" w:rsidP="003E42CA"/>
        </w:tc>
        <w:tc>
          <w:tcPr>
            <w:tcW w:w="2362" w:type="dxa"/>
          </w:tcPr>
          <w:p w14:paraId="60DA67E4" w14:textId="05ED17D1" w:rsidR="003E42CA" w:rsidRPr="00BA4558" w:rsidRDefault="003E42CA" w:rsidP="003E42CA">
            <w:r w:rsidRPr="000E3482">
              <w:rPr>
                <w:color w:val="000000"/>
              </w:rPr>
              <w:t>безработная</w:t>
            </w:r>
          </w:p>
        </w:tc>
      </w:tr>
      <w:tr w:rsidR="003E42CA" w:rsidRPr="00265CFF" w14:paraId="094294A1" w14:textId="77777777" w:rsidTr="00791FDF">
        <w:trPr>
          <w:trHeight w:val="20"/>
        </w:trPr>
        <w:tc>
          <w:tcPr>
            <w:tcW w:w="581" w:type="dxa"/>
            <w:shd w:val="clear" w:color="auto" w:fill="auto"/>
            <w:noWrap/>
          </w:tcPr>
          <w:p w14:paraId="38CC7A36" w14:textId="77777777" w:rsidR="003E42CA" w:rsidRPr="007D3154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17794183" w14:textId="33C94572" w:rsidR="003E42CA" w:rsidRPr="000E3482" w:rsidRDefault="003E42CA" w:rsidP="003E42CA">
            <w:r w:rsidRPr="000E3482">
              <w:t>Вечеринкина Софья Бегенчевна</w:t>
            </w:r>
          </w:p>
        </w:tc>
        <w:tc>
          <w:tcPr>
            <w:tcW w:w="1842" w:type="dxa"/>
            <w:shd w:val="clear" w:color="auto" w:fill="auto"/>
          </w:tcPr>
          <w:p w14:paraId="21D2F48A" w14:textId="697F4ACF" w:rsidR="003E42CA" w:rsidRPr="00BA4558" w:rsidRDefault="003E42CA" w:rsidP="003E42CA">
            <w:r w:rsidRPr="00407D76">
              <w:t>МКОУ ШР «НШДС № 14»</w:t>
            </w:r>
          </w:p>
        </w:tc>
        <w:tc>
          <w:tcPr>
            <w:tcW w:w="2694" w:type="dxa"/>
          </w:tcPr>
          <w:p w14:paraId="34FC2395" w14:textId="20D2479E" w:rsidR="003E42CA" w:rsidRPr="00BA4558" w:rsidRDefault="003E42CA" w:rsidP="003E42CA">
            <w:r w:rsidRPr="000E3482">
              <w:rPr>
                <w:color w:val="000000"/>
              </w:rPr>
              <w:t>Медицинский центр «Софи мед»</w:t>
            </w:r>
          </w:p>
        </w:tc>
        <w:tc>
          <w:tcPr>
            <w:tcW w:w="2362" w:type="dxa"/>
          </w:tcPr>
          <w:p w14:paraId="47EDCF9D" w14:textId="0351591F" w:rsidR="003E42CA" w:rsidRPr="000E3482" w:rsidRDefault="003E42CA" w:rsidP="003E42CA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0E3482">
              <w:rPr>
                <w:color w:val="000000"/>
              </w:rPr>
              <w:t>ен</w:t>
            </w:r>
            <w:r>
              <w:rPr>
                <w:color w:val="000000"/>
              </w:rPr>
              <w:t>еральный</w:t>
            </w:r>
            <w:r w:rsidRPr="000E3482">
              <w:rPr>
                <w:color w:val="000000"/>
              </w:rPr>
              <w:t xml:space="preserve"> директор</w:t>
            </w:r>
          </w:p>
        </w:tc>
      </w:tr>
      <w:tr w:rsidR="003E42CA" w:rsidRPr="00265CFF" w14:paraId="52E4AAE0" w14:textId="77777777" w:rsidTr="00791FDF">
        <w:trPr>
          <w:trHeight w:val="20"/>
        </w:trPr>
        <w:tc>
          <w:tcPr>
            <w:tcW w:w="581" w:type="dxa"/>
            <w:shd w:val="clear" w:color="auto" w:fill="auto"/>
            <w:noWrap/>
          </w:tcPr>
          <w:p w14:paraId="1D9D28C8" w14:textId="77777777" w:rsidR="003E42CA" w:rsidRPr="007D3154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313252B4" w14:textId="4B79F490" w:rsidR="003E42CA" w:rsidRPr="000E3482" w:rsidRDefault="003E42CA" w:rsidP="003E42CA">
            <w:r w:rsidRPr="000E3482">
              <w:t>Уварова Инна Александровна</w:t>
            </w:r>
          </w:p>
        </w:tc>
        <w:tc>
          <w:tcPr>
            <w:tcW w:w="1842" w:type="dxa"/>
            <w:shd w:val="clear" w:color="auto" w:fill="auto"/>
          </w:tcPr>
          <w:p w14:paraId="729B9941" w14:textId="5365DE56" w:rsidR="003E42CA" w:rsidRPr="00BA4558" w:rsidRDefault="003E42CA" w:rsidP="003E42CA">
            <w:r w:rsidRPr="00407D76">
              <w:t>МКОУ ШР «НШДС № 14»</w:t>
            </w:r>
          </w:p>
        </w:tc>
        <w:tc>
          <w:tcPr>
            <w:tcW w:w="2694" w:type="dxa"/>
          </w:tcPr>
          <w:p w14:paraId="565358F5" w14:textId="7D15333F" w:rsidR="003E42CA" w:rsidRPr="00BA4558" w:rsidRDefault="003E42CA" w:rsidP="003E42CA">
            <w:r w:rsidRPr="000E3482">
              <w:rPr>
                <w:color w:val="000000"/>
              </w:rPr>
              <w:t xml:space="preserve">ИП </w:t>
            </w:r>
            <w:r>
              <w:rPr>
                <w:color w:val="000000"/>
              </w:rPr>
              <w:t>«</w:t>
            </w:r>
            <w:r w:rsidRPr="000E3482">
              <w:rPr>
                <w:color w:val="000000"/>
              </w:rPr>
              <w:t>Уваров</w:t>
            </w:r>
            <w:r>
              <w:rPr>
                <w:color w:val="000000"/>
              </w:rPr>
              <w:t>»</w:t>
            </w:r>
          </w:p>
        </w:tc>
        <w:tc>
          <w:tcPr>
            <w:tcW w:w="2362" w:type="dxa"/>
          </w:tcPr>
          <w:p w14:paraId="5688A311" w14:textId="1DF4B49F" w:rsidR="003E42CA" w:rsidRPr="000E3482" w:rsidRDefault="003E42CA" w:rsidP="003E42CA">
            <w:pPr>
              <w:rPr>
                <w:color w:val="000000"/>
              </w:rPr>
            </w:pPr>
            <w:r w:rsidRPr="000E3482">
              <w:rPr>
                <w:color w:val="000000"/>
              </w:rPr>
              <w:t>бухгалтер</w:t>
            </w:r>
          </w:p>
        </w:tc>
      </w:tr>
      <w:tr w:rsidR="003E42CA" w:rsidRPr="00265CFF" w14:paraId="5BE8C25C" w14:textId="77777777" w:rsidTr="00791FDF">
        <w:trPr>
          <w:trHeight w:val="20"/>
        </w:trPr>
        <w:tc>
          <w:tcPr>
            <w:tcW w:w="581" w:type="dxa"/>
            <w:shd w:val="clear" w:color="auto" w:fill="auto"/>
            <w:noWrap/>
          </w:tcPr>
          <w:p w14:paraId="07096E39" w14:textId="77777777" w:rsidR="003E42CA" w:rsidRPr="007D3154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0FD63E9A" w14:textId="20A82376" w:rsidR="003E42CA" w:rsidRPr="000E3482" w:rsidRDefault="003E42CA" w:rsidP="003E42CA">
            <w:r w:rsidRPr="000E3482">
              <w:t>Левина Александра Николаевна</w:t>
            </w:r>
          </w:p>
        </w:tc>
        <w:tc>
          <w:tcPr>
            <w:tcW w:w="1842" w:type="dxa"/>
            <w:shd w:val="clear" w:color="auto" w:fill="auto"/>
          </w:tcPr>
          <w:p w14:paraId="292C4EC5" w14:textId="060F5BBE" w:rsidR="003E42CA" w:rsidRPr="00BA4558" w:rsidRDefault="003E42CA" w:rsidP="003E42CA">
            <w:r w:rsidRPr="00407D76">
              <w:t>МКОУ ШР «НШДС № 14»</w:t>
            </w:r>
          </w:p>
        </w:tc>
        <w:tc>
          <w:tcPr>
            <w:tcW w:w="2694" w:type="dxa"/>
          </w:tcPr>
          <w:p w14:paraId="23D6B795" w14:textId="2DBF4903" w:rsidR="003E42CA" w:rsidRPr="00BA4558" w:rsidRDefault="003E42CA" w:rsidP="003E42CA"/>
        </w:tc>
        <w:tc>
          <w:tcPr>
            <w:tcW w:w="2362" w:type="dxa"/>
          </w:tcPr>
          <w:p w14:paraId="7F4D84B3" w14:textId="18E7454E" w:rsidR="003E42CA" w:rsidRPr="000E3482" w:rsidRDefault="003E42CA" w:rsidP="003E42CA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0E3482">
              <w:rPr>
                <w:color w:val="000000"/>
              </w:rPr>
              <w:t>тпуск по уходу за ребенком - инвалидом</w:t>
            </w:r>
          </w:p>
        </w:tc>
      </w:tr>
      <w:tr w:rsidR="003E42CA" w:rsidRPr="00265CFF" w14:paraId="4E5EBE5D" w14:textId="77777777" w:rsidTr="00791FDF">
        <w:trPr>
          <w:trHeight w:val="20"/>
        </w:trPr>
        <w:tc>
          <w:tcPr>
            <w:tcW w:w="581" w:type="dxa"/>
            <w:shd w:val="clear" w:color="auto" w:fill="auto"/>
            <w:noWrap/>
          </w:tcPr>
          <w:p w14:paraId="3F13D12C" w14:textId="77777777" w:rsidR="003E42CA" w:rsidRPr="007D3154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</w:tcPr>
          <w:p w14:paraId="764C5CDF" w14:textId="6D6535F7" w:rsidR="003E42CA" w:rsidRPr="000E3482" w:rsidRDefault="003E42CA" w:rsidP="003E42CA">
            <w:r w:rsidRPr="000E3482">
              <w:t>Зинурова Лилия Марсовна</w:t>
            </w:r>
          </w:p>
        </w:tc>
        <w:tc>
          <w:tcPr>
            <w:tcW w:w="1842" w:type="dxa"/>
            <w:shd w:val="clear" w:color="auto" w:fill="auto"/>
          </w:tcPr>
          <w:p w14:paraId="6A93D9AF" w14:textId="163F3AFA" w:rsidR="003E42CA" w:rsidRPr="00BA4558" w:rsidRDefault="003E42CA" w:rsidP="003E42CA">
            <w:r w:rsidRPr="00407D76">
              <w:t>МКОУ ШР «НШДС № 14»</w:t>
            </w:r>
          </w:p>
        </w:tc>
        <w:tc>
          <w:tcPr>
            <w:tcW w:w="2694" w:type="dxa"/>
          </w:tcPr>
          <w:p w14:paraId="45130662" w14:textId="5FB00A5B" w:rsidR="003E42CA" w:rsidRPr="00BA4558" w:rsidRDefault="003E42CA" w:rsidP="003E42CA">
            <w:r w:rsidRPr="000E3482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«Л</w:t>
            </w:r>
            <w:r w:rsidRPr="000E3482">
              <w:rPr>
                <w:color w:val="000000"/>
              </w:rPr>
              <w:t>еса Сибири</w:t>
            </w:r>
            <w:r>
              <w:rPr>
                <w:color w:val="000000"/>
              </w:rPr>
              <w:t>»</w:t>
            </w:r>
          </w:p>
        </w:tc>
        <w:tc>
          <w:tcPr>
            <w:tcW w:w="2362" w:type="dxa"/>
          </w:tcPr>
          <w:p w14:paraId="05E8C874" w14:textId="52AEC22D" w:rsidR="003E42CA" w:rsidRPr="000E3482" w:rsidRDefault="003E42CA" w:rsidP="003E42CA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0E3482">
              <w:rPr>
                <w:color w:val="000000"/>
              </w:rPr>
              <w:t>иректор производства</w:t>
            </w:r>
          </w:p>
        </w:tc>
      </w:tr>
      <w:tr w:rsidR="003E42CA" w:rsidRPr="00265CFF" w14:paraId="1EF8AB36" w14:textId="77777777" w:rsidTr="00791FDF">
        <w:trPr>
          <w:trHeight w:val="20"/>
        </w:trPr>
        <w:tc>
          <w:tcPr>
            <w:tcW w:w="581" w:type="dxa"/>
            <w:shd w:val="clear" w:color="auto" w:fill="auto"/>
            <w:noWrap/>
          </w:tcPr>
          <w:p w14:paraId="4E62D009" w14:textId="77777777" w:rsidR="003E42CA" w:rsidRPr="007D3154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3FD3B7DF" w14:textId="04089E2D" w:rsidR="003E42CA" w:rsidRPr="00BA4558" w:rsidRDefault="003E42CA" w:rsidP="003E42CA">
            <w:r w:rsidRPr="000E3482">
              <w:t>Толстикова Светлана Сергеевна</w:t>
            </w:r>
          </w:p>
        </w:tc>
        <w:tc>
          <w:tcPr>
            <w:tcW w:w="1842" w:type="dxa"/>
            <w:shd w:val="clear" w:color="auto" w:fill="auto"/>
          </w:tcPr>
          <w:p w14:paraId="3841AE3E" w14:textId="28464E41" w:rsidR="003E42CA" w:rsidRPr="00BA4558" w:rsidRDefault="003E42CA" w:rsidP="003E42CA">
            <w:r w:rsidRPr="00BA4558">
              <w:t>МКОУ ШР «НШДС № 14»</w:t>
            </w:r>
          </w:p>
        </w:tc>
        <w:tc>
          <w:tcPr>
            <w:tcW w:w="2694" w:type="dxa"/>
            <w:shd w:val="clear" w:color="auto" w:fill="auto"/>
          </w:tcPr>
          <w:p w14:paraId="4AC65E42" w14:textId="766AC18E" w:rsidR="003E42CA" w:rsidRPr="00BA4558" w:rsidRDefault="003E42CA" w:rsidP="003E42CA">
            <w:r w:rsidRPr="000E3482">
              <w:rPr>
                <w:color w:val="000000"/>
              </w:rPr>
              <w:t xml:space="preserve">ООО </w:t>
            </w:r>
            <w:r>
              <w:rPr>
                <w:color w:val="000000"/>
              </w:rPr>
              <w:t>«</w:t>
            </w:r>
            <w:r w:rsidRPr="000E3482">
              <w:rPr>
                <w:color w:val="000000"/>
              </w:rPr>
              <w:t>Р</w:t>
            </w:r>
            <w:r>
              <w:rPr>
                <w:color w:val="000000"/>
              </w:rPr>
              <w:t>азвитие»</w:t>
            </w:r>
          </w:p>
        </w:tc>
        <w:tc>
          <w:tcPr>
            <w:tcW w:w="2362" w:type="dxa"/>
            <w:shd w:val="clear" w:color="auto" w:fill="auto"/>
          </w:tcPr>
          <w:p w14:paraId="371AECBC" w14:textId="09240240" w:rsidR="003E42CA" w:rsidRPr="00BA4558" w:rsidRDefault="003E42CA" w:rsidP="003E42CA">
            <w:r>
              <w:rPr>
                <w:color w:val="000000"/>
              </w:rPr>
              <w:t>б</w:t>
            </w:r>
            <w:r w:rsidRPr="000E3482">
              <w:rPr>
                <w:color w:val="000000"/>
              </w:rPr>
              <w:t>ухгалтер</w:t>
            </w:r>
          </w:p>
        </w:tc>
      </w:tr>
      <w:tr w:rsidR="003E42CA" w:rsidRPr="00265CFF" w14:paraId="6A6A7F89" w14:textId="77777777" w:rsidTr="00791FDF">
        <w:trPr>
          <w:trHeight w:val="20"/>
        </w:trPr>
        <w:tc>
          <w:tcPr>
            <w:tcW w:w="581" w:type="dxa"/>
            <w:shd w:val="clear" w:color="auto" w:fill="auto"/>
            <w:noWrap/>
          </w:tcPr>
          <w:p w14:paraId="0B245C46" w14:textId="77777777" w:rsidR="003E42CA" w:rsidRPr="007D3154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  <w:hideMark/>
          </w:tcPr>
          <w:p w14:paraId="0CF4A587" w14:textId="0A815363" w:rsidR="003E42CA" w:rsidRPr="00E45240" w:rsidRDefault="003E42CA" w:rsidP="003E42CA">
            <w:r w:rsidRPr="00E45240">
              <w:t>Сальникова Наталья Александровна</w:t>
            </w:r>
          </w:p>
        </w:tc>
        <w:tc>
          <w:tcPr>
            <w:tcW w:w="1842" w:type="dxa"/>
            <w:shd w:val="clear" w:color="auto" w:fill="auto"/>
            <w:hideMark/>
          </w:tcPr>
          <w:p w14:paraId="207ED315" w14:textId="505398A5" w:rsidR="003E42CA" w:rsidRPr="00BA4558" w:rsidRDefault="003E42CA" w:rsidP="003E42CA">
            <w:r w:rsidRPr="00BA4558">
              <w:t>МКОУ ШР «СОШ № 124»</w:t>
            </w:r>
          </w:p>
        </w:tc>
        <w:tc>
          <w:tcPr>
            <w:tcW w:w="2694" w:type="dxa"/>
            <w:shd w:val="clear" w:color="auto" w:fill="auto"/>
            <w:hideMark/>
          </w:tcPr>
          <w:p w14:paraId="3C749875" w14:textId="005FE808" w:rsidR="003E42CA" w:rsidRPr="00BA4558" w:rsidRDefault="003E42CA" w:rsidP="003E42CA">
            <w:r w:rsidRPr="00BA4558">
              <w:t>Администрация Подкаменского сельского поселения</w:t>
            </w:r>
          </w:p>
        </w:tc>
        <w:tc>
          <w:tcPr>
            <w:tcW w:w="2362" w:type="dxa"/>
            <w:shd w:val="clear" w:color="auto" w:fill="auto"/>
            <w:hideMark/>
          </w:tcPr>
          <w:p w14:paraId="60099373" w14:textId="05C3071C" w:rsidR="003E42CA" w:rsidRPr="00BA4558" w:rsidRDefault="003E42CA" w:rsidP="003E42CA">
            <w:r w:rsidRPr="00BA4558">
              <w:t>д</w:t>
            </w:r>
            <w:r w:rsidRPr="00DC0EA8">
              <w:t>елопроизводитель</w:t>
            </w:r>
          </w:p>
        </w:tc>
      </w:tr>
      <w:tr w:rsidR="003E42CA" w:rsidRPr="00265CFF" w14:paraId="3D9AC07D" w14:textId="77777777" w:rsidTr="00791FDF">
        <w:trPr>
          <w:trHeight w:val="20"/>
        </w:trPr>
        <w:tc>
          <w:tcPr>
            <w:tcW w:w="581" w:type="dxa"/>
            <w:shd w:val="clear" w:color="auto" w:fill="auto"/>
            <w:noWrap/>
          </w:tcPr>
          <w:p w14:paraId="35338470" w14:textId="77777777" w:rsidR="003E42CA" w:rsidRPr="007D3154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146C8F56" w14:textId="3C401F39" w:rsidR="003E42CA" w:rsidRPr="00E45240" w:rsidRDefault="003E42CA" w:rsidP="003E42CA">
            <w:r w:rsidRPr="00E45240">
              <w:t>Зимина Владислава Владимировна</w:t>
            </w:r>
          </w:p>
        </w:tc>
        <w:tc>
          <w:tcPr>
            <w:tcW w:w="1842" w:type="dxa"/>
            <w:shd w:val="clear" w:color="auto" w:fill="auto"/>
          </w:tcPr>
          <w:p w14:paraId="23C39722" w14:textId="025C9D3D" w:rsidR="003E42CA" w:rsidRPr="00BA4558" w:rsidRDefault="003E42CA" w:rsidP="003E42CA">
            <w:r w:rsidRPr="00BA4558">
              <w:t>МКОУ ШР «СОШ № 124»</w:t>
            </w:r>
          </w:p>
        </w:tc>
        <w:tc>
          <w:tcPr>
            <w:tcW w:w="2694" w:type="dxa"/>
            <w:shd w:val="clear" w:color="auto" w:fill="auto"/>
          </w:tcPr>
          <w:p w14:paraId="3A33DE62" w14:textId="3D1A4E44" w:rsidR="003E42CA" w:rsidRPr="007D7E2C" w:rsidRDefault="003E42CA" w:rsidP="003E42CA">
            <w:pPr>
              <w:spacing w:after="200" w:line="276" w:lineRule="auto"/>
            </w:pPr>
            <w:r w:rsidRPr="007D7E2C">
              <w:t xml:space="preserve">АО </w:t>
            </w:r>
            <w:r>
              <w:t>«</w:t>
            </w:r>
            <w:r w:rsidRPr="007D7E2C">
              <w:t>Почта России</w:t>
            </w:r>
            <w:r>
              <w:t>»</w:t>
            </w:r>
            <w:r w:rsidRPr="007D7E2C">
              <w:t xml:space="preserve"> </w:t>
            </w:r>
          </w:p>
          <w:p w14:paraId="2189B25E" w14:textId="0F42CFE3" w:rsidR="003E42CA" w:rsidRPr="00BA4558" w:rsidRDefault="003E42CA" w:rsidP="003E42CA"/>
        </w:tc>
        <w:tc>
          <w:tcPr>
            <w:tcW w:w="2362" w:type="dxa"/>
            <w:shd w:val="clear" w:color="auto" w:fill="auto"/>
          </w:tcPr>
          <w:p w14:paraId="3A8C90C6" w14:textId="3562BF4C" w:rsidR="003E42CA" w:rsidRPr="00BA4558" w:rsidRDefault="003E42CA" w:rsidP="003E42CA">
            <w:r>
              <w:t>почтальон</w:t>
            </w:r>
          </w:p>
        </w:tc>
      </w:tr>
      <w:tr w:rsidR="003E42CA" w:rsidRPr="00265CFF" w14:paraId="418D5346" w14:textId="77777777" w:rsidTr="00791FDF">
        <w:trPr>
          <w:trHeight w:val="20"/>
        </w:trPr>
        <w:tc>
          <w:tcPr>
            <w:tcW w:w="581" w:type="dxa"/>
            <w:shd w:val="clear" w:color="auto" w:fill="auto"/>
            <w:noWrap/>
          </w:tcPr>
          <w:p w14:paraId="374C3641" w14:textId="77777777" w:rsidR="003E42CA" w:rsidRPr="007D3154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01CA2E43" w14:textId="4E74BFD8" w:rsidR="003E42CA" w:rsidRPr="00DC0EA8" w:rsidRDefault="00D81DCD" w:rsidP="003E42CA">
            <w:r w:rsidRPr="00D81DCD">
              <w:t>Михалева Марина Сергеевна</w:t>
            </w:r>
          </w:p>
        </w:tc>
        <w:tc>
          <w:tcPr>
            <w:tcW w:w="1842" w:type="dxa"/>
            <w:shd w:val="clear" w:color="auto" w:fill="auto"/>
          </w:tcPr>
          <w:p w14:paraId="445D813A" w14:textId="6CC77A0E" w:rsidR="003E42CA" w:rsidRPr="00E34196" w:rsidRDefault="003E42CA" w:rsidP="003E42CA">
            <w:r w:rsidRPr="00E34196">
              <w:t>МБОУШР «Гимназия»</w:t>
            </w:r>
          </w:p>
        </w:tc>
        <w:tc>
          <w:tcPr>
            <w:tcW w:w="2694" w:type="dxa"/>
            <w:shd w:val="clear" w:color="auto" w:fill="auto"/>
          </w:tcPr>
          <w:p w14:paraId="52337373" w14:textId="7DAC23EA" w:rsidR="003E42CA" w:rsidRPr="00DC0EA8" w:rsidRDefault="003E42CA" w:rsidP="003E42CA"/>
        </w:tc>
        <w:tc>
          <w:tcPr>
            <w:tcW w:w="2362" w:type="dxa"/>
            <w:shd w:val="clear" w:color="auto" w:fill="auto"/>
          </w:tcPr>
          <w:p w14:paraId="1AE0EA68" w14:textId="5199697F" w:rsidR="003E42CA" w:rsidRPr="00E34196" w:rsidRDefault="003E42CA" w:rsidP="003E42CA">
            <w:r w:rsidRPr="00E34196">
              <w:t>домохозяйка</w:t>
            </w:r>
          </w:p>
        </w:tc>
      </w:tr>
      <w:tr w:rsidR="003E42CA" w:rsidRPr="00265CFF" w14:paraId="11F10D7B" w14:textId="77777777" w:rsidTr="00791FDF">
        <w:trPr>
          <w:trHeight w:val="20"/>
        </w:trPr>
        <w:tc>
          <w:tcPr>
            <w:tcW w:w="581" w:type="dxa"/>
            <w:shd w:val="clear" w:color="auto" w:fill="auto"/>
            <w:noWrap/>
          </w:tcPr>
          <w:p w14:paraId="6C4814F2" w14:textId="77777777" w:rsidR="003E42CA" w:rsidRPr="007D3154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2458777C" w14:textId="43E869CA" w:rsidR="003E42CA" w:rsidRPr="00DC0EA8" w:rsidRDefault="00D81DCD" w:rsidP="003E42CA">
            <w:r w:rsidRPr="00D81DCD">
              <w:t>Смирнова Олеся Вадимовна</w:t>
            </w:r>
          </w:p>
        </w:tc>
        <w:tc>
          <w:tcPr>
            <w:tcW w:w="1842" w:type="dxa"/>
            <w:shd w:val="clear" w:color="auto" w:fill="auto"/>
          </w:tcPr>
          <w:p w14:paraId="70EC955A" w14:textId="68A8BF97" w:rsidR="003E42CA" w:rsidRPr="00E34196" w:rsidRDefault="003E42CA" w:rsidP="003E42CA">
            <w:r w:rsidRPr="00E34196">
              <w:t>МБОУШР «Гимназия»</w:t>
            </w:r>
          </w:p>
        </w:tc>
        <w:tc>
          <w:tcPr>
            <w:tcW w:w="2694" w:type="dxa"/>
            <w:shd w:val="clear" w:color="auto" w:fill="auto"/>
          </w:tcPr>
          <w:p w14:paraId="3F2A9E93" w14:textId="5E26482F" w:rsidR="003E42CA" w:rsidRPr="00DC0EA8" w:rsidRDefault="003E42CA" w:rsidP="003E42CA"/>
        </w:tc>
        <w:tc>
          <w:tcPr>
            <w:tcW w:w="2362" w:type="dxa"/>
            <w:shd w:val="clear" w:color="auto" w:fill="auto"/>
          </w:tcPr>
          <w:p w14:paraId="61123110" w14:textId="309BBA4B" w:rsidR="003E42CA" w:rsidRPr="00E34196" w:rsidRDefault="003E42CA" w:rsidP="003E42CA">
            <w:r w:rsidRPr="00E34196">
              <w:t>домохозяйка</w:t>
            </w:r>
          </w:p>
        </w:tc>
      </w:tr>
      <w:tr w:rsidR="003E42CA" w:rsidRPr="00265CFF" w14:paraId="6F10CFC7" w14:textId="77777777" w:rsidTr="00791FDF">
        <w:trPr>
          <w:trHeight w:val="20"/>
        </w:trPr>
        <w:tc>
          <w:tcPr>
            <w:tcW w:w="581" w:type="dxa"/>
            <w:shd w:val="clear" w:color="auto" w:fill="auto"/>
            <w:noWrap/>
          </w:tcPr>
          <w:p w14:paraId="1A9FFE0E" w14:textId="77777777" w:rsidR="003E42CA" w:rsidRPr="007D3154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06E20E98" w14:textId="30CC972D" w:rsidR="003E42CA" w:rsidRPr="00DC0EA8" w:rsidRDefault="00D81DCD" w:rsidP="003E42CA">
            <w:r w:rsidRPr="00D81DCD">
              <w:t>Агаева Татьяна Анатольевна</w:t>
            </w:r>
          </w:p>
        </w:tc>
        <w:tc>
          <w:tcPr>
            <w:tcW w:w="1842" w:type="dxa"/>
            <w:shd w:val="clear" w:color="auto" w:fill="auto"/>
          </w:tcPr>
          <w:p w14:paraId="295696D7" w14:textId="779D9F24" w:rsidR="003E42CA" w:rsidRPr="00E34196" w:rsidRDefault="003E42CA" w:rsidP="003E42CA">
            <w:r w:rsidRPr="00E34196">
              <w:t>МБОУШР «Гимназия»</w:t>
            </w:r>
          </w:p>
        </w:tc>
        <w:tc>
          <w:tcPr>
            <w:tcW w:w="2694" w:type="dxa"/>
            <w:shd w:val="clear" w:color="auto" w:fill="auto"/>
          </w:tcPr>
          <w:p w14:paraId="79E583BA" w14:textId="49211D7B" w:rsidR="003E42CA" w:rsidRPr="00DC0EA8" w:rsidRDefault="00D81DCD" w:rsidP="003E42CA">
            <w:r>
              <w:t>ОГБУЗ «ШРБ»</w:t>
            </w:r>
          </w:p>
        </w:tc>
        <w:tc>
          <w:tcPr>
            <w:tcW w:w="2362" w:type="dxa"/>
            <w:shd w:val="clear" w:color="auto" w:fill="auto"/>
          </w:tcPr>
          <w:p w14:paraId="74FB7DAA" w14:textId="3DD14630" w:rsidR="003E42CA" w:rsidRPr="00E34196" w:rsidRDefault="00D81DCD" w:rsidP="003E42CA">
            <w:r>
              <w:t>медицинская сестра</w:t>
            </w:r>
          </w:p>
        </w:tc>
      </w:tr>
      <w:tr w:rsidR="003E42CA" w:rsidRPr="00265CFF" w14:paraId="386AC0F0" w14:textId="77777777" w:rsidTr="00791FDF">
        <w:trPr>
          <w:trHeight w:val="20"/>
        </w:trPr>
        <w:tc>
          <w:tcPr>
            <w:tcW w:w="581" w:type="dxa"/>
            <w:shd w:val="clear" w:color="auto" w:fill="auto"/>
            <w:noWrap/>
          </w:tcPr>
          <w:p w14:paraId="126048F1" w14:textId="77777777" w:rsidR="003E42CA" w:rsidRPr="007D3154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12DB09D0" w14:textId="29495FA1" w:rsidR="003E42CA" w:rsidRPr="00DC0EA8" w:rsidRDefault="00D81DCD" w:rsidP="003E42CA">
            <w:r w:rsidRPr="00D81DCD">
              <w:t>Пестерева Надежда Владимировна,</w:t>
            </w:r>
          </w:p>
        </w:tc>
        <w:tc>
          <w:tcPr>
            <w:tcW w:w="1842" w:type="dxa"/>
            <w:shd w:val="clear" w:color="auto" w:fill="auto"/>
          </w:tcPr>
          <w:p w14:paraId="7814363E" w14:textId="5902BC31" w:rsidR="003E42CA" w:rsidRPr="00E34196" w:rsidRDefault="003E42CA" w:rsidP="003E42CA">
            <w:r w:rsidRPr="004F3871">
              <w:t>МБОУШР «Гимназия»</w:t>
            </w:r>
          </w:p>
        </w:tc>
        <w:tc>
          <w:tcPr>
            <w:tcW w:w="2694" w:type="dxa"/>
            <w:shd w:val="clear" w:color="auto" w:fill="auto"/>
          </w:tcPr>
          <w:p w14:paraId="3A71E5E1" w14:textId="77777777" w:rsidR="003E42CA" w:rsidRPr="00DC0EA8" w:rsidRDefault="003E42CA" w:rsidP="003E42CA"/>
        </w:tc>
        <w:tc>
          <w:tcPr>
            <w:tcW w:w="2362" w:type="dxa"/>
            <w:shd w:val="clear" w:color="auto" w:fill="auto"/>
          </w:tcPr>
          <w:p w14:paraId="3E8CBE3B" w14:textId="315B433C" w:rsidR="003E42CA" w:rsidRPr="00E34196" w:rsidRDefault="003E42CA" w:rsidP="003E42CA">
            <w:r>
              <w:t>декретный отпуск</w:t>
            </w:r>
          </w:p>
        </w:tc>
      </w:tr>
      <w:tr w:rsidR="003E42CA" w:rsidRPr="00265CFF" w14:paraId="504070E1" w14:textId="77777777" w:rsidTr="00791FDF">
        <w:trPr>
          <w:trHeight w:val="20"/>
        </w:trPr>
        <w:tc>
          <w:tcPr>
            <w:tcW w:w="581" w:type="dxa"/>
            <w:shd w:val="clear" w:color="auto" w:fill="auto"/>
            <w:noWrap/>
          </w:tcPr>
          <w:p w14:paraId="161B8937" w14:textId="77777777" w:rsidR="003E42CA" w:rsidRPr="007D3154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</w:tcPr>
          <w:p w14:paraId="396BCEF5" w14:textId="41332A30" w:rsidR="003E42CA" w:rsidRPr="00DC0EA8" w:rsidRDefault="00D81DCD" w:rsidP="003E42CA">
            <w:r w:rsidRPr="00D81DCD">
              <w:t>Гончарова Анна Владимировна</w:t>
            </w:r>
          </w:p>
        </w:tc>
        <w:tc>
          <w:tcPr>
            <w:tcW w:w="1842" w:type="dxa"/>
            <w:shd w:val="clear" w:color="auto" w:fill="auto"/>
          </w:tcPr>
          <w:p w14:paraId="77EF6DE2" w14:textId="58FA7698" w:rsidR="003E42CA" w:rsidRPr="00E34196" w:rsidRDefault="003E42CA" w:rsidP="003E42CA">
            <w:r w:rsidRPr="004F3871">
              <w:t>МБОУШР «Гимназия»</w:t>
            </w:r>
          </w:p>
        </w:tc>
        <w:tc>
          <w:tcPr>
            <w:tcW w:w="2694" w:type="dxa"/>
            <w:shd w:val="clear" w:color="auto" w:fill="auto"/>
          </w:tcPr>
          <w:p w14:paraId="375771FC" w14:textId="2A2EE1B3" w:rsidR="003E42CA" w:rsidRPr="00DC0EA8" w:rsidRDefault="00D81DCD" w:rsidP="003E42CA">
            <w:r>
              <w:rPr>
                <w:bCs/>
              </w:rPr>
              <w:t>МКДОУ ШР «Детский сад № 19 «Малышок»</w:t>
            </w:r>
          </w:p>
        </w:tc>
        <w:tc>
          <w:tcPr>
            <w:tcW w:w="2362" w:type="dxa"/>
            <w:shd w:val="clear" w:color="auto" w:fill="auto"/>
          </w:tcPr>
          <w:p w14:paraId="30BCA631" w14:textId="0CE49A9E" w:rsidR="003E42CA" w:rsidRPr="00E34196" w:rsidRDefault="00D81DCD" w:rsidP="003E42CA">
            <w:r>
              <w:t>воспитатель</w:t>
            </w:r>
          </w:p>
        </w:tc>
      </w:tr>
      <w:tr w:rsidR="003E42CA" w:rsidRPr="00265CFF" w14:paraId="67328F81" w14:textId="77777777" w:rsidTr="00791FDF">
        <w:trPr>
          <w:trHeight w:val="20"/>
        </w:trPr>
        <w:tc>
          <w:tcPr>
            <w:tcW w:w="581" w:type="dxa"/>
            <w:shd w:val="clear" w:color="auto" w:fill="auto"/>
            <w:noWrap/>
          </w:tcPr>
          <w:p w14:paraId="11C38385" w14:textId="77777777" w:rsidR="003E42CA" w:rsidRPr="007D3154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149950C6" w14:textId="7EDF6588" w:rsidR="003E42CA" w:rsidRPr="00DC0EA8" w:rsidRDefault="00D81DCD" w:rsidP="003E42CA">
            <w:r w:rsidRPr="00D81DCD">
              <w:t>Закурдаева Юлия Игоревна</w:t>
            </w:r>
          </w:p>
        </w:tc>
        <w:tc>
          <w:tcPr>
            <w:tcW w:w="1842" w:type="dxa"/>
            <w:shd w:val="clear" w:color="auto" w:fill="auto"/>
          </w:tcPr>
          <w:p w14:paraId="58BC6C08" w14:textId="1BA49A69" w:rsidR="003E42CA" w:rsidRPr="00E34196" w:rsidRDefault="003E42CA" w:rsidP="003E42CA">
            <w:r w:rsidRPr="004F3871">
              <w:t>МБОУШР «Гимназия»</w:t>
            </w:r>
          </w:p>
        </w:tc>
        <w:tc>
          <w:tcPr>
            <w:tcW w:w="2694" w:type="dxa"/>
            <w:shd w:val="clear" w:color="auto" w:fill="auto"/>
          </w:tcPr>
          <w:p w14:paraId="4F896046" w14:textId="5B470C63" w:rsidR="003E42CA" w:rsidRPr="00DC0EA8" w:rsidRDefault="003E42CA" w:rsidP="003E42CA"/>
        </w:tc>
        <w:tc>
          <w:tcPr>
            <w:tcW w:w="2362" w:type="dxa"/>
            <w:shd w:val="clear" w:color="auto" w:fill="auto"/>
          </w:tcPr>
          <w:p w14:paraId="643F3073" w14:textId="5931706E" w:rsidR="003E42CA" w:rsidRPr="00E34196" w:rsidRDefault="00D81DCD" w:rsidP="003E42CA">
            <w:r w:rsidRPr="00E34196">
              <w:t>домохозяйка</w:t>
            </w:r>
          </w:p>
        </w:tc>
      </w:tr>
      <w:tr w:rsidR="003E42CA" w:rsidRPr="00265CFF" w14:paraId="6597359F" w14:textId="77777777" w:rsidTr="00791FDF">
        <w:trPr>
          <w:trHeight w:val="20"/>
        </w:trPr>
        <w:tc>
          <w:tcPr>
            <w:tcW w:w="581" w:type="dxa"/>
            <w:shd w:val="clear" w:color="auto" w:fill="auto"/>
            <w:noWrap/>
          </w:tcPr>
          <w:p w14:paraId="41727ADB" w14:textId="77777777" w:rsidR="003E42CA" w:rsidRPr="007D3154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5FDFED70" w14:textId="67635039" w:rsidR="003E42CA" w:rsidRPr="00DC0EA8" w:rsidRDefault="00D81DCD" w:rsidP="003E42CA">
            <w:r w:rsidRPr="00D81DCD">
              <w:t>Филиппова Светлана Александровна</w:t>
            </w:r>
          </w:p>
        </w:tc>
        <w:tc>
          <w:tcPr>
            <w:tcW w:w="1842" w:type="dxa"/>
            <w:shd w:val="clear" w:color="auto" w:fill="auto"/>
          </w:tcPr>
          <w:p w14:paraId="2CA4D647" w14:textId="14C464EC" w:rsidR="003E42CA" w:rsidRPr="00E34196" w:rsidRDefault="003E42CA" w:rsidP="003E42CA">
            <w:r w:rsidRPr="004F3871">
              <w:t>МБОУШР «Гимназия»</w:t>
            </w:r>
          </w:p>
        </w:tc>
        <w:tc>
          <w:tcPr>
            <w:tcW w:w="2694" w:type="dxa"/>
            <w:shd w:val="clear" w:color="auto" w:fill="auto"/>
          </w:tcPr>
          <w:p w14:paraId="4ABD2D8C" w14:textId="77777777" w:rsidR="003E42CA" w:rsidRPr="00DC0EA8" w:rsidRDefault="003E42CA" w:rsidP="003E42CA"/>
        </w:tc>
        <w:tc>
          <w:tcPr>
            <w:tcW w:w="2362" w:type="dxa"/>
            <w:shd w:val="clear" w:color="auto" w:fill="auto"/>
          </w:tcPr>
          <w:p w14:paraId="56891FD6" w14:textId="08F0EC00" w:rsidR="003E42CA" w:rsidRPr="00E34196" w:rsidRDefault="003E42CA" w:rsidP="003E42CA">
            <w:r w:rsidRPr="00E34196">
              <w:t>домохозяйка</w:t>
            </w:r>
          </w:p>
        </w:tc>
      </w:tr>
      <w:tr w:rsidR="003E42CA" w:rsidRPr="00265CFF" w14:paraId="340857EA" w14:textId="77777777" w:rsidTr="00791FDF">
        <w:trPr>
          <w:trHeight w:val="20"/>
        </w:trPr>
        <w:tc>
          <w:tcPr>
            <w:tcW w:w="581" w:type="dxa"/>
            <w:shd w:val="clear" w:color="auto" w:fill="auto"/>
            <w:noWrap/>
          </w:tcPr>
          <w:p w14:paraId="1AAC4A09" w14:textId="77777777" w:rsidR="003E42CA" w:rsidRPr="007D3154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5EA105BF" w14:textId="4CAB6C37" w:rsidR="003E42CA" w:rsidRDefault="00D81DCD" w:rsidP="003E42CA">
            <w:r w:rsidRPr="00D81DCD">
              <w:t>Хулханова Ольга Игоревна</w:t>
            </w:r>
          </w:p>
        </w:tc>
        <w:tc>
          <w:tcPr>
            <w:tcW w:w="1842" w:type="dxa"/>
            <w:shd w:val="clear" w:color="auto" w:fill="auto"/>
          </w:tcPr>
          <w:p w14:paraId="62665F5B" w14:textId="04D2C8E8" w:rsidR="003E42CA" w:rsidRPr="00E34196" w:rsidRDefault="003E42CA" w:rsidP="003E42CA">
            <w:r w:rsidRPr="004F3871">
              <w:t>МБОУШР «Гимназия»</w:t>
            </w:r>
          </w:p>
        </w:tc>
        <w:tc>
          <w:tcPr>
            <w:tcW w:w="2694" w:type="dxa"/>
            <w:shd w:val="clear" w:color="auto" w:fill="auto"/>
          </w:tcPr>
          <w:p w14:paraId="0C650047" w14:textId="77777777" w:rsidR="003E42CA" w:rsidRPr="00DC0EA8" w:rsidRDefault="003E42CA" w:rsidP="003E42CA"/>
        </w:tc>
        <w:tc>
          <w:tcPr>
            <w:tcW w:w="2362" w:type="dxa"/>
            <w:shd w:val="clear" w:color="auto" w:fill="auto"/>
          </w:tcPr>
          <w:p w14:paraId="19C84B95" w14:textId="61469826" w:rsidR="003E42CA" w:rsidRPr="00E34196" w:rsidRDefault="003E42CA" w:rsidP="003E42CA">
            <w:r w:rsidRPr="00E34196">
              <w:t>домохозяйка</w:t>
            </w:r>
          </w:p>
        </w:tc>
      </w:tr>
      <w:tr w:rsidR="003E42CA" w:rsidRPr="00265CFF" w14:paraId="72609477" w14:textId="77777777" w:rsidTr="00791FDF">
        <w:trPr>
          <w:trHeight w:val="20"/>
        </w:trPr>
        <w:tc>
          <w:tcPr>
            <w:tcW w:w="581" w:type="dxa"/>
            <w:shd w:val="clear" w:color="auto" w:fill="auto"/>
            <w:noWrap/>
          </w:tcPr>
          <w:p w14:paraId="3F3BB01A" w14:textId="77777777" w:rsidR="003E42CA" w:rsidRPr="007D3154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14:paraId="6FDFBB1F" w14:textId="7D5FF064" w:rsidR="003E42CA" w:rsidRDefault="00D81DCD" w:rsidP="003E42CA">
            <w:r w:rsidRPr="00D81DCD">
              <w:t>Оглы Анастасия Анатольевна</w:t>
            </w:r>
          </w:p>
        </w:tc>
        <w:tc>
          <w:tcPr>
            <w:tcW w:w="1842" w:type="dxa"/>
            <w:shd w:val="clear" w:color="auto" w:fill="auto"/>
          </w:tcPr>
          <w:p w14:paraId="751A80C1" w14:textId="257224A1" w:rsidR="003E42CA" w:rsidRPr="00E34196" w:rsidRDefault="003E42CA" w:rsidP="003E42CA">
            <w:r w:rsidRPr="004F3871">
              <w:t>МБОУШР «Гимназия»</w:t>
            </w:r>
          </w:p>
        </w:tc>
        <w:tc>
          <w:tcPr>
            <w:tcW w:w="2694" w:type="dxa"/>
            <w:shd w:val="clear" w:color="auto" w:fill="auto"/>
          </w:tcPr>
          <w:p w14:paraId="14CA6CEB" w14:textId="4840DFD8" w:rsidR="003E42CA" w:rsidRPr="00DC0EA8" w:rsidRDefault="00D81DCD" w:rsidP="003E42CA">
            <w:r w:rsidRPr="00D81DCD">
              <w:t>ООО «Центр «Шелехов»</w:t>
            </w:r>
          </w:p>
        </w:tc>
        <w:tc>
          <w:tcPr>
            <w:tcW w:w="2362" w:type="dxa"/>
            <w:shd w:val="clear" w:color="auto" w:fill="auto"/>
          </w:tcPr>
          <w:p w14:paraId="34C13024" w14:textId="720B004F" w:rsidR="003E42CA" w:rsidRPr="00E34196" w:rsidRDefault="00D81DCD" w:rsidP="003E42CA">
            <w:r w:rsidRPr="00D81DCD">
              <w:t>директор</w:t>
            </w:r>
          </w:p>
        </w:tc>
      </w:tr>
      <w:tr w:rsidR="003E42CA" w:rsidRPr="00265CFF" w14:paraId="7D84805D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12ABA608" w14:textId="77777777" w:rsidR="003E42CA" w:rsidRPr="007D3154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  <w:rPr>
                <w:sz w:val="22"/>
                <w:szCs w:val="22"/>
              </w:rPr>
            </w:pPr>
          </w:p>
        </w:tc>
        <w:tc>
          <w:tcPr>
            <w:tcW w:w="2015" w:type="dxa"/>
            <w:hideMark/>
          </w:tcPr>
          <w:p w14:paraId="5E0D2CAA" w14:textId="3F16BC2F" w:rsidR="003E42CA" w:rsidRPr="006E3B36" w:rsidRDefault="003E42CA" w:rsidP="003E42CA">
            <w:r>
              <w:rPr>
                <w:bCs/>
              </w:rPr>
              <w:t>Левин Игорь Сергеевич</w:t>
            </w:r>
          </w:p>
        </w:tc>
        <w:tc>
          <w:tcPr>
            <w:tcW w:w="1842" w:type="dxa"/>
            <w:shd w:val="clear" w:color="auto" w:fill="auto"/>
            <w:hideMark/>
          </w:tcPr>
          <w:p w14:paraId="39A6EB94" w14:textId="0037E641" w:rsidR="003E42CA" w:rsidRDefault="003E42CA" w:rsidP="003E42CA">
            <w:r w:rsidRPr="00E34196">
              <w:t xml:space="preserve"> СП МБОУШР «Шелеховский лицей» -СОШ </w:t>
            </w:r>
          </w:p>
          <w:p w14:paraId="3A775298" w14:textId="53A8687A" w:rsidR="003E42CA" w:rsidRPr="00E34196" w:rsidRDefault="003E42CA" w:rsidP="003E42CA">
            <w:r w:rsidRPr="00E34196">
              <w:t>с. Баклаши</w:t>
            </w:r>
          </w:p>
        </w:tc>
        <w:tc>
          <w:tcPr>
            <w:tcW w:w="2694" w:type="dxa"/>
            <w:hideMark/>
          </w:tcPr>
          <w:p w14:paraId="6E6D8CA0" w14:textId="577C04B1" w:rsidR="003E42CA" w:rsidRPr="00E34196" w:rsidRDefault="003E42CA" w:rsidP="003E42CA"/>
        </w:tc>
        <w:tc>
          <w:tcPr>
            <w:tcW w:w="2362" w:type="dxa"/>
            <w:hideMark/>
          </w:tcPr>
          <w:p w14:paraId="7BB8D9B2" w14:textId="015B0171" w:rsidR="003E42CA" w:rsidRPr="00E34196" w:rsidRDefault="003E42CA" w:rsidP="003E42CA">
            <w:r>
              <w:rPr>
                <w:bCs/>
              </w:rPr>
              <w:t>пенсионер МВД</w:t>
            </w:r>
          </w:p>
        </w:tc>
      </w:tr>
      <w:tr w:rsidR="003E42CA" w:rsidRPr="00265CFF" w14:paraId="39CFBC33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5B6A411B" w14:textId="77777777" w:rsidR="003E42CA" w:rsidRPr="00E313EF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</w:pPr>
          </w:p>
        </w:tc>
        <w:tc>
          <w:tcPr>
            <w:tcW w:w="2015" w:type="dxa"/>
          </w:tcPr>
          <w:p w14:paraId="16508A5E" w14:textId="77BCB725" w:rsidR="003E42CA" w:rsidRPr="00E34196" w:rsidRDefault="003E42CA" w:rsidP="003E42CA">
            <w:r>
              <w:rPr>
                <w:bCs/>
              </w:rPr>
              <w:t>Кучеренко Надежда Валентиновна</w:t>
            </w:r>
          </w:p>
        </w:tc>
        <w:tc>
          <w:tcPr>
            <w:tcW w:w="1842" w:type="dxa"/>
            <w:shd w:val="clear" w:color="auto" w:fill="auto"/>
          </w:tcPr>
          <w:p w14:paraId="7CDDEE18" w14:textId="77777777" w:rsidR="003E42CA" w:rsidRDefault="003E42CA" w:rsidP="003E42CA">
            <w:r w:rsidRPr="00E34196">
              <w:t xml:space="preserve">СП МБОУШР «Шелеховский лицей»-СОШ </w:t>
            </w:r>
          </w:p>
          <w:p w14:paraId="2AD8FEA8" w14:textId="4B6F0349" w:rsidR="003E42CA" w:rsidRPr="00E34196" w:rsidRDefault="003E42CA" w:rsidP="003E42CA">
            <w:r w:rsidRPr="00E34196">
              <w:t>с. Баклаши</w:t>
            </w:r>
          </w:p>
        </w:tc>
        <w:tc>
          <w:tcPr>
            <w:tcW w:w="2694" w:type="dxa"/>
          </w:tcPr>
          <w:p w14:paraId="7657BDB9" w14:textId="7B250161" w:rsidR="003E42CA" w:rsidRPr="00E34196" w:rsidRDefault="003E42CA" w:rsidP="003E42CA">
            <w:r>
              <w:rPr>
                <w:bCs/>
              </w:rPr>
              <w:t>ИП «Нилова»</w:t>
            </w:r>
          </w:p>
        </w:tc>
        <w:tc>
          <w:tcPr>
            <w:tcW w:w="2362" w:type="dxa"/>
          </w:tcPr>
          <w:p w14:paraId="1F16693B" w14:textId="507887EE" w:rsidR="003E42CA" w:rsidRPr="00E34196" w:rsidRDefault="003E42CA" w:rsidP="003E42CA">
            <w:r>
              <w:rPr>
                <w:bCs/>
              </w:rPr>
              <w:t>продавец</w:t>
            </w:r>
          </w:p>
        </w:tc>
      </w:tr>
      <w:tr w:rsidR="003E42CA" w:rsidRPr="00265CFF" w14:paraId="14BA718F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7173BA1B" w14:textId="77777777" w:rsidR="003E42CA" w:rsidRPr="00E313EF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</w:pPr>
          </w:p>
        </w:tc>
        <w:tc>
          <w:tcPr>
            <w:tcW w:w="2015" w:type="dxa"/>
          </w:tcPr>
          <w:p w14:paraId="3E98147B" w14:textId="1DCB1170" w:rsidR="003E42CA" w:rsidRPr="00E313EF" w:rsidRDefault="003E42CA" w:rsidP="003E42CA">
            <w:r>
              <w:rPr>
                <w:bCs/>
              </w:rPr>
              <w:t>Скорнякова Любовь Владимировна</w:t>
            </w:r>
          </w:p>
        </w:tc>
        <w:tc>
          <w:tcPr>
            <w:tcW w:w="1842" w:type="dxa"/>
            <w:shd w:val="clear" w:color="auto" w:fill="auto"/>
          </w:tcPr>
          <w:p w14:paraId="5B2222F5" w14:textId="41A0A88D" w:rsidR="003E42CA" w:rsidRDefault="003E42CA" w:rsidP="003E42CA">
            <w:r w:rsidRPr="00E313EF">
              <w:t>СП МБОУШР «Шелеховский лицей»</w:t>
            </w:r>
            <w:r>
              <w:t xml:space="preserve"> </w:t>
            </w:r>
            <w:r w:rsidRPr="00E313EF">
              <w:t xml:space="preserve">-СОШ </w:t>
            </w:r>
          </w:p>
          <w:p w14:paraId="6B568361" w14:textId="12943782" w:rsidR="003E42CA" w:rsidRPr="00E313EF" w:rsidRDefault="003E42CA" w:rsidP="003E42CA">
            <w:r w:rsidRPr="00E313EF">
              <w:t>с. Баклаши</w:t>
            </w:r>
          </w:p>
        </w:tc>
        <w:tc>
          <w:tcPr>
            <w:tcW w:w="2694" w:type="dxa"/>
          </w:tcPr>
          <w:p w14:paraId="70FB1220" w14:textId="636925C4" w:rsidR="003E42CA" w:rsidRPr="00E313EF" w:rsidRDefault="003E42CA" w:rsidP="003E42CA">
            <w:r w:rsidRPr="007928A4">
              <w:rPr>
                <w:bCs/>
              </w:rPr>
              <w:t xml:space="preserve">ООО </w:t>
            </w:r>
            <w:r>
              <w:rPr>
                <w:bCs/>
              </w:rPr>
              <w:t>«</w:t>
            </w:r>
            <w:r w:rsidRPr="007928A4">
              <w:rPr>
                <w:bCs/>
              </w:rPr>
              <w:t>Сибстеклосервис</w:t>
            </w:r>
            <w:r>
              <w:rPr>
                <w:bCs/>
              </w:rPr>
              <w:t>»</w:t>
            </w:r>
          </w:p>
        </w:tc>
        <w:tc>
          <w:tcPr>
            <w:tcW w:w="2362" w:type="dxa"/>
          </w:tcPr>
          <w:p w14:paraId="6AF3596C" w14:textId="2BF91C86" w:rsidR="003E42CA" w:rsidRPr="00E313EF" w:rsidRDefault="003E42CA" w:rsidP="003E42CA">
            <w:r>
              <w:rPr>
                <w:bCs/>
              </w:rPr>
              <w:t>сборщик окон</w:t>
            </w:r>
          </w:p>
        </w:tc>
      </w:tr>
      <w:tr w:rsidR="003E42CA" w:rsidRPr="00265CFF" w14:paraId="244AC15D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480D1980" w14:textId="77777777" w:rsidR="003E42CA" w:rsidRPr="00E313EF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</w:pPr>
          </w:p>
        </w:tc>
        <w:tc>
          <w:tcPr>
            <w:tcW w:w="2015" w:type="dxa"/>
          </w:tcPr>
          <w:p w14:paraId="399816F9" w14:textId="53DE058D" w:rsidR="003E42CA" w:rsidRPr="00E313EF" w:rsidRDefault="003E42CA" w:rsidP="003E42CA">
            <w:r>
              <w:rPr>
                <w:bCs/>
              </w:rPr>
              <w:t>Гладышева Анастасия Николаевна</w:t>
            </w:r>
          </w:p>
        </w:tc>
        <w:tc>
          <w:tcPr>
            <w:tcW w:w="1842" w:type="dxa"/>
            <w:shd w:val="clear" w:color="auto" w:fill="auto"/>
          </w:tcPr>
          <w:p w14:paraId="78FBF50A" w14:textId="77777777" w:rsidR="003E42CA" w:rsidRDefault="003E42CA" w:rsidP="003E42CA">
            <w:r w:rsidRPr="00B6506C">
              <w:t xml:space="preserve">СП МБОУШР «Шелеховский лицей»-СОШ </w:t>
            </w:r>
          </w:p>
          <w:p w14:paraId="1AB60F46" w14:textId="47A3FBB4" w:rsidR="003E42CA" w:rsidRPr="00E313EF" w:rsidRDefault="003E42CA" w:rsidP="003E42CA">
            <w:r w:rsidRPr="00B6506C">
              <w:t>с. Баклаши</w:t>
            </w:r>
          </w:p>
        </w:tc>
        <w:tc>
          <w:tcPr>
            <w:tcW w:w="2694" w:type="dxa"/>
          </w:tcPr>
          <w:p w14:paraId="5574A87A" w14:textId="28A94BCC" w:rsidR="003E42CA" w:rsidRPr="00E313EF" w:rsidRDefault="003E42CA" w:rsidP="003E42CA">
            <w:r>
              <w:rPr>
                <w:bCs/>
              </w:rPr>
              <w:t>ПАО «РУСАЛ»</w:t>
            </w:r>
          </w:p>
        </w:tc>
        <w:tc>
          <w:tcPr>
            <w:tcW w:w="2362" w:type="dxa"/>
          </w:tcPr>
          <w:p w14:paraId="77702510" w14:textId="4A2C9D90" w:rsidR="003E42CA" w:rsidRPr="00E313EF" w:rsidRDefault="003E42CA" w:rsidP="003E42CA">
            <w:r>
              <w:rPr>
                <w:bCs/>
              </w:rPr>
              <w:t>оператор</w:t>
            </w:r>
          </w:p>
        </w:tc>
      </w:tr>
      <w:tr w:rsidR="003E42CA" w:rsidRPr="00265CFF" w14:paraId="2A166EB2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50E9D382" w14:textId="77777777" w:rsidR="003E42CA" w:rsidRPr="00E313EF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</w:pPr>
          </w:p>
        </w:tc>
        <w:tc>
          <w:tcPr>
            <w:tcW w:w="2015" w:type="dxa"/>
          </w:tcPr>
          <w:p w14:paraId="35641205" w14:textId="7FA693BD" w:rsidR="003E42CA" w:rsidRPr="00E313EF" w:rsidRDefault="003E42CA" w:rsidP="003E42CA">
            <w:r>
              <w:rPr>
                <w:bCs/>
              </w:rPr>
              <w:t>Громова Елена Муратовна</w:t>
            </w:r>
          </w:p>
        </w:tc>
        <w:tc>
          <w:tcPr>
            <w:tcW w:w="1842" w:type="dxa"/>
            <w:shd w:val="clear" w:color="auto" w:fill="auto"/>
          </w:tcPr>
          <w:p w14:paraId="61F40F97" w14:textId="77777777" w:rsidR="003E42CA" w:rsidRDefault="003E42CA" w:rsidP="003E42CA">
            <w:r w:rsidRPr="00B6506C">
              <w:t>СП МБОУШР «Шелеховский</w:t>
            </w:r>
            <w:r>
              <w:t xml:space="preserve"> </w:t>
            </w:r>
            <w:r w:rsidRPr="00B6506C">
              <w:t xml:space="preserve">лицей»-СОШ </w:t>
            </w:r>
          </w:p>
          <w:p w14:paraId="5B1423F4" w14:textId="74F479DD" w:rsidR="003E42CA" w:rsidRPr="00E313EF" w:rsidRDefault="003E42CA" w:rsidP="003E42CA">
            <w:r w:rsidRPr="00B6506C">
              <w:t>с. Баклаши</w:t>
            </w:r>
          </w:p>
        </w:tc>
        <w:tc>
          <w:tcPr>
            <w:tcW w:w="2694" w:type="dxa"/>
          </w:tcPr>
          <w:p w14:paraId="2EB43530" w14:textId="1BD901F4" w:rsidR="003E42CA" w:rsidRPr="00E313EF" w:rsidRDefault="003E42CA" w:rsidP="003E42CA"/>
        </w:tc>
        <w:tc>
          <w:tcPr>
            <w:tcW w:w="2362" w:type="dxa"/>
          </w:tcPr>
          <w:p w14:paraId="52693B58" w14:textId="6F2CB27F" w:rsidR="003E42CA" w:rsidRPr="00E313EF" w:rsidRDefault="003E42CA" w:rsidP="003E42CA">
            <w:r>
              <w:rPr>
                <w:bCs/>
              </w:rPr>
              <w:t>домохозяйка</w:t>
            </w:r>
          </w:p>
        </w:tc>
      </w:tr>
      <w:tr w:rsidR="003E42CA" w:rsidRPr="00265CFF" w14:paraId="134282E0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2036ACFA" w14:textId="77777777" w:rsidR="003E42CA" w:rsidRPr="00E313EF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</w:pP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AC70" w14:textId="694BD4DC" w:rsidR="003E42CA" w:rsidRPr="00E313EF" w:rsidRDefault="003E42CA" w:rsidP="003E42CA">
            <w:r w:rsidRPr="00E313EF">
              <w:t>Копылова Екатерина Николаевна</w:t>
            </w:r>
          </w:p>
        </w:tc>
        <w:tc>
          <w:tcPr>
            <w:tcW w:w="1842" w:type="dxa"/>
            <w:shd w:val="clear" w:color="auto" w:fill="auto"/>
          </w:tcPr>
          <w:p w14:paraId="05D38094" w14:textId="77777777" w:rsidR="003E42CA" w:rsidRDefault="003E42CA" w:rsidP="003E42CA">
            <w:r w:rsidRPr="00B6506C">
              <w:t xml:space="preserve">СП МБОУШР «Шелеховский лицей»-СОШ </w:t>
            </w:r>
          </w:p>
          <w:p w14:paraId="6B6238AD" w14:textId="6B06FAE1" w:rsidR="003E42CA" w:rsidRPr="00E313EF" w:rsidRDefault="003E42CA" w:rsidP="003E42CA">
            <w:r w:rsidRPr="00B6506C">
              <w:t>с. Баклаши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2595" w14:textId="489274D9" w:rsidR="003E42CA" w:rsidRPr="00E313EF" w:rsidRDefault="003E42CA" w:rsidP="003E42CA">
            <w:r>
              <w:t>ООО «</w:t>
            </w:r>
            <w:r w:rsidRPr="00E313EF">
              <w:t>Монэкс-Трейдинг</w:t>
            </w:r>
            <w:r>
              <w:t>»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8BC9" w14:textId="2FDF5640" w:rsidR="003E42CA" w:rsidRPr="00E313EF" w:rsidRDefault="003E42CA" w:rsidP="003E42CA">
            <w:r w:rsidRPr="00E313EF">
              <w:t>кассир</w:t>
            </w:r>
          </w:p>
        </w:tc>
      </w:tr>
      <w:tr w:rsidR="003E42CA" w:rsidRPr="00265CFF" w14:paraId="20911836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76FDCD32" w14:textId="77777777" w:rsidR="003E42CA" w:rsidRPr="00E313EF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</w:pPr>
          </w:p>
        </w:tc>
        <w:tc>
          <w:tcPr>
            <w:tcW w:w="2015" w:type="dxa"/>
          </w:tcPr>
          <w:p w14:paraId="01B5EB9B" w14:textId="3C71F132" w:rsidR="003E42CA" w:rsidRPr="00E313EF" w:rsidRDefault="003E42CA" w:rsidP="003E42CA">
            <w:r>
              <w:rPr>
                <w:bCs/>
              </w:rPr>
              <w:t>Польщикова Олеся Александровна</w:t>
            </w:r>
          </w:p>
        </w:tc>
        <w:tc>
          <w:tcPr>
            <w:tcW w:w="1842" w:type="dxa"/>
            <w:shd w:val="clear" w:color="auto" w:fill="auto"/>
          </w:tcPr>
          <w:p w14:paraId="5D35D381" w14:textId="77777777" w:rsidR="003E42CA" w:rsidRDefault="003E42CA" w:rsidP="003E42CA">
            <w:r w:rsidRPr="00B6506C">
              <w:t xml:space="preserve">СП МБОУШР «Шелеховский лицей»-СОШ </w:t>
            </w:r>
          </w:p>
          <w:p w14:paraId="3B1C5746" w14:textId="1DF8648A" w:rsidR="003E42CA" w:rsidRPr="00E313EF" w:rsidRDefault="003E42CA" w:rsidP="003E42CA">
            <w:r w:rsidRPr="00B6506C">
              <w:t>с. Баклаши</w:t>
            </w:r>
          </w:p>
        </w:tc>
        <w:tc>
          <w:tcPr>
            <w:tcW w:w="2694" w:type="dxa"/>
          </w:tcPr>
          <w:p w14:paraId="494CFA96" w14:textId="100F55CD" w:rsidR="003E42CA" w:rsidRPr="00E313EF" w:rsidRDefault="003E42CA" w:rsidP="003E42CA">
            <w:r>
              <w:rPr>
                <w:bCs/>
              </w:rPr>
              <w:t>самозанятость</w:t>
            </w:r>
          </w:p>
        </w:tc>
        <w:tc>
          <w:tcPr>
            <w:tcW w:w="2362" w:type="dxa"/>
          </w:tcPr>
          <w:p w14:paraId="29363B63" w14:textId="35D65405" w:rsidR="003E42CA" w:rsidRPr="00E313EF" w:rsidRDefault="003E42CA" w:rsidP="003E42CA">
            <w:r>
              <w:rPr>
                <w:bCs/>
              </w:rPr>
              <w:t>семейный психолог</w:t>
            </w:r>
          </w:p>
        </w:tc>
      </w:tr>
      <w:tr w:rsidR="003E42CA" w:rsidRPr="00265CFF" w14:paraId="30715DD1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09E5E9B2" w14:textId="77777777" w:rsidR="003E42CA" w:rsidRPr="00E313EF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</w:pPr>
          </w:p>
        </w:tc>
        <w:tc>
          <w:tcPr>
            <w:tcW w:w="2015" w:type="dxa"/>
          </w:tcPr>
          <w:p w14:paraId="5442F5DB" w14:textId="5AAA801C" w:rsidR="003E42CA" w:rsidRPr="00E313EF" w:rsidRDefault="003E42CA" w:rsidP="003E42CA">
            <w:r>
              <w:rPr>
                <w:bCs/>
              </w:rPr>
              <w:t>Солнышкова Инна Васильевна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7375ABC" w14:textId="77777777" w:rsidR="003E42CA" w:rsidRDefault="003E42CA" w:rsidP="003E42CA">
            <w:r w:rsidRPr="00B6506C">
              <w:t xml:space="preserve">СП МБОУШР «Шелеховский лицей»-СОШ </w:t>
            </w:r>
          </w:p>
          <w:p w14:paraId="27DEA222" w14:textId="74FFDFBD" w:rsidR="003E42CA" w:rsidRPr="00E313EF" w:rsidRDefault="003E42CA" w:rsidP="003E42CA">
            <w:r w:rsidRPr="00B6506C">
              <w:t>с. Баклаши</w:t>
            </w:r>
          </w:p>
        </w:tc>
        <w:tc>
          <w:tcPr>
            <w:tcW w:w="2694" w:type="dxa"/>
          </w:tcPr>
          <w:p w14:paraId="22FEC872" w14:textId="78305A1D" w:rsidR="003E42CA" w:rsidRPr="00E313EF" w:rsidRDefault="003E42CA" w:rsidP="003E42CA"/>
        </w:tc>
        <w:tc>
          <w:tcPr>
            <w:tcW w:w="2362" w:type="dxa"/>
          </w:tcPr>
          <w:p w14:paraId="235C8BF1" w14:textId="5335A1F0" w:rsidR="003E42CA" w:rsidRPr="00E313EF" w:rsidRDefault="003E42CA" w:rsidP="003E42CA">
            <w:r>
              <w:rPr>
                <w:bCs/>
              </w:rPr>
              <w:t>домохозяйка</w:t>
            </w:r>
          </w:p>
        </w:tc>
      </w:tr>
      <w:tr w:rsidR="003E42CA" w:rsidRPr="00265CFF" w14:paraId="4C17DEA8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32A46B22" w14:textId="77777777" w:rsidR="003E42CA" w:rsidRPr="00E313EF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</w:pPr>
          </w:p>
        </w:tc>
        <w:tc>
          <w:tcPr>
            <w:tcW w:w="2015" w:type="dxa"/>
          </w:tcPr>
          <w:p w14:paraId="68AECB7E" w14:textId="5A01A230" w:rsidR="003E42CA" w:rsidRPr="00BA4558" w:rsidRDefault="003E42CA" w:rsidP="003E42CA">
            <w:r>
              <w:rPr>
                <w:bCs/>
              </w:rPr>
              <w:t>Мавленкина Елена Сергеевна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31C0B" w14:textId="6028E1E8" w:rsidR="003E42CA" w:rsidRDefault="003E42CA" w:rsidP="003E42CA">
            <w:r w:rsidRPr="00B6506C">
              <w:t xml:space="preserve">СП МБОУШР «Шелеховский лицей» -СОШ </w:t>
            </w:r>
          </w:p>
          <w:p w14:paraId="14C1A04E" w14:textId="49C7A59E" w:rsidR="003E42CA" w:rsidRPr="00B6506C" w:rsidRDefault="003E42CA" w:rsidP="003E42CA">
            <w:r w:rsidRPr="00B6506C">
              <w:t>с. Баклаши</w:t>
            </w:r>
          </w:p>
        </w:tc>
        <w:tc>
          <w:tcPr>
            <w:tcW w:w="2694" w:type="dxa"/>
          </w:tcPr>
          <w:p w14:paraId="632F89A7" w14:textId="71FE0C3C" w:rsidR="003E42CA" w:rsidRPr="00E313EF" w:rsidRDefault="003E42CA" w:rsidP="003E42CA"/>
        </w:tc>
        <w:tc>
          <w:tcPr>
            <w:tcW w:w="2362" w:type="dxa"/>
          </w:tcPr>
          <w:p w14:paraId="31C0CA26" w14:textId="4746AE86" w:rsidR="003E42CA" w:rsidRPr="00E313EF" w:rsidRDefault="003E42CA" w:rsidP="003E42CA">
            <w:r>
              <w:rPr>
                <w:bCs/>
              </w:rPr>
              <w:t>домохозяйка</w:t>
            </w:r>
          </w:p>
        </w:tc>
      </w:tr>
      <w:tr w:rsidR="003E42CA" w:rsidRPr="00265CFF" w14:paraId="0DC7332C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6C31045C" w14:textId="77777777" w:rsidR="003E42CA" w:rsidRPr="00E313EF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</w:pPr>
          </w:p>
        </w:tc>
        <w:tc>
          <w:tcPr>
            <w:tcW w:w="2015" w:type="dxa"/>
          </w:tcPr>
          <w:p w14:paraId="2F813E00" w14:textId="2C1121DE" w:rsidR="003E42CA" w:rsidRPr="003467E1" w:rsidRDefault="003E42CA" w:rsidP="003E42CA">
            <w:pPr>
              <w:spacing w:after="160" w:line="256" w:lineRule="auto"/>
            </w:pPr>
            <w:r>
              <w:rPr>
                <w:bCs/>
              </w:rPr>
              <w:t>Андреева Ольга Львовна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D20F9" w14:textId="7678B15F" w:rsidR="003E42CA" w:rsidRDefault="003E42CA" w:rsidP="003E42CA">
            <w:r w:rsidRPr="00B6506C">
              <w:t xml:space="preserve">СП МБОУШР «Шелеховский лицей» -СОШ </w:t>
            </w:r>
          </w:p>
          <w:p w14:paraId="0C345427" w14:textId="5CF6C5F3" w:rsidR="003E42CA" w:rsidRDefault="003E42CA" w:rsidP="003E42CA">
            <w:r w:rsidRPr="00B6506C">
              <w:t>с. Баклаши</w:t>
            </w:r>
          </w:p>
        </w:tc>
        <w:tc>
          <w:tcPr>
            <w:tcW w:w="2694" w:type="dxa"/>
          </w:tcPr>
          <w:p w14:paraId="4E8D20F4" w14:textId="0B36BB04" w:rsidR="003E42CA" w:rsidRPr="00E313EF" w:rsidRDefault="003E42CA" w:rsidP="003E42CA">
            <w:r>
              <w:rPr>
                <w:bCs/>
              </w:rPr>
              <w:t>ИВС МУ МВД России «Иркутское»</w:t>
            </w:r>
          </w:p>
        </w:tc>
        <w:tc>
          <w:tcPr>
            <w:tcW w:w="2362" w:type="dxa"/>
          </w:tcPr>
          <w:p w14:paraId="173600BE" w14:textId="3C1B29D1" w:rsidR="003E42CA" w:rsidRPr="003467E1" w:rsidRDefault="003E42CA" w:rsidP="003E42CA">
            <w:r>
              <w:rPr>
                <w:bCs/>
              </w:rPr>
              <w:t>полицейский</w:t>
            </w:r>
          </w:p>
        </w:tc>
      </w:tr>
      <w:tr w:rsidR="003E42CA" w:rsidRPr="00265CFF" w14:paraId="60500C5D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3EAAA7F2" w14:textId="77777777" w:rsidR="003E42CA" w:rsidRPr="00E313EF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</w:pPr>
          </w:p>
        </w:tc>
        <w:tc>
          <w:tcPr>
            <w:tcW w:w="2015" w:type="dxa"/>
          </w:tcPr>
          <w:p w14:paraId="33F9CF46" w14:textId="2EC5D75F" w:rsidR="003E42CA" w:rsidRPr="002A231F" w:rsidRDefault="003E42CA" w:rsidP="003E42CA">
            <w:pPr>
              <w:spacing w:after="160" w:line="256" w:lineRule="auto"/>
            </w:pPr>
            <w:r>
              <w:rPr>
                <w:bCs/>
              </w:rPr>
              <w:t>Корякина Татьяна Михайловна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380E2" w14:textId="45C0E20B" w:rsidR="003E42CA" w:rsidRDefault="003E42CA" w:rsidP="003E42CA">
            <w:r w:rsidRPr="00B6506C">
              <w:t xml:space="preserve">СП МБОУШР «Шелеховский лицей» -СОШ </w:t>
            </w:r>
          </w:p>
          <w:p w14:paraId="11917A89" w14:textId="02646355" w:rsidR="003E42CA" w:rsidRDefault="003E42CA" w:rsidP="003E42CA">
            <w:r w:rsidRPr="00B6506C">
              <w:t>с. Баклаши</w:t>
            </w:r>
          </w:p>
        </w:tc>
        <w:tc>
          <w:tcPr>
            <w:tcW w:w="2694" w:type="dxa"/>
          </w:tcPr>
          <w:p w14:paraId="1516A5E6" w14:textId="11CEE109" w:rsidR="003E42CA" w:rsidRPr="00E313EF" w:rsidRDefault="003E42CA" w:rsidP="003E42CA">
            <w:r w:rsidRPr="001440A5">
              <w:rPr>
                <w:bCs/>
              </w:rPr>
              <w:t xml:space="preserve">ИП </w:t>
            </w:r>
            <w:r>
              <w:rPr>
                <w:bCs/>
              </w:rPr>
              <w:t>«</w:t>
            </w:r>
            <w:r w:rsidRPr="001440A5">
              <w:rPr>
                <w:bCs/>
              </w:rPr>
              <w:t>Лукьянова</w:t>
            </w:r>
            <w:r>
              <w:rPr>
                <w:bCs/>
              </w:rPr>
              <w:t>»</w:t>
            </w:r>
          </w:p>
        </w:tc>
        <w:tc>
          <w:tcPr>
            <w:tcW w:w="2362" w:type="dxa"/>
          </w:tcPr>
          <w:p w14:paraId="20E73103" w14:textId="43C1E62A" w:rsidR="003E42CA" w:rsidRPr="003467E1" w:rsidRDefault="003E42CA" w:rsidP="003E42CA">
            <w:r>
              <w:rPr>
                <w:bCs/>
              </w:rPr>
              <w:t>кассир</w:t>
            </w:r>
          </w:p>
        </w:tc>
      </w:tr>
      <w:tr w:rsidR="003E42CA" w:rsidRPr="00265CFF" w14:paraId="513DA806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486065B9" w14:textId="77777777" w:rsidR="003E42CA" w:rsidRPr="00E313EF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</w:pPr>
          </w:p>
        </w:tc>
        <w:tc>
          <w:tcPr>
            <w:tcW w:w="2015" w:type="dxa"/>
          </w:tcPr>
          <w:p w14:paraId="352B3D74" w14:textId="4E532DD7" w:rsidR="003E42CA" w:rsidRDefault="003E42CA" w:rsidP="003E42CA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>Горбунова Галина Борисовна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445B2D" w14:textId="379C0095" w:rsidR="003E42CA" w:rsidRDefault="003E42CA" w:rsidP="003E42CA">
            <w:r w:rsidRPr="00B6506C">
              <w:t xml:space="preserve">СП МБОУШР «Шелеховский лицей» -СОШ </w:t>
            </w:r>
          </w:p>
          <w:p w14:paraId="56E15D69" w14:textId="2A6A8CE3" w:rsidR="003E42CA" w:rsidRPr="005C1E10" w:rsidRDefault="003E42CA" w:rsidP="003E42CA">
            <w:r w:rsidRPr="00B6506C">
              <w:t>с. Баклаши</w:t>
            </w:r>
          </w:p>
        </w:tc>
        <w:tc>
          <w:tcPr>
            <w:tcW w:w="2694" w:type="dxa"/>
          </w:tcPr>
          <w:p w14:paraId="1EC96FEB" w14:textId="714FD4CC" w:rsidR="003E42CA" w:rsidRPr="001440A5" w:rsidRDefault="003E42CA" w:rsidP="003E42CA">
            <w:pPr>
              <w:rPr>
                <w:bCs/>
              </w:rPr>
            </w:pPr>
          </w:p>
        </w:tc>
        <w:tc>
          <w:tcPr>
            <w:tcW w:w="2362" w:type="dxa"/>
          </w:tcPr>
          <w:p w14:paraId="30D75DFE" w14:textId="1EA37891" w:rsidR="003E42CA" w:rsidRDefault="003E42CA" w:rsidP="003E42CA">
            <w:pPr>
              <w:rPr>
                <w:bCs/>
              </w:rPr>
            </w:pPr>
            <w:r>
              <w:rPr>
                <w:bCs/>
              </w:rPr>
              <w:t>домохозяйка</w:t>
            </w:r>
          </w:p>
        </w:tc>
      </w:tr>
      <w:tr w:rsidR="003E42CA" w:rsidRPr="00265CFF" w14:paraId="2B550E34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21773B9B" w14:textId="77777777" w:rsidR="003E42CA" w:rsidRPr="00E313EF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</w:pPr>
          </w:p>
        </w:tc>
        <w:tc>
          <w:tcPr>
            <w:tcW w:w="2015" w:type="dxa"/>
          </w:tcPr>
          <w:p w14:paraId="76365AD5" w14:textId="68126E64" w:rsidR="003E42CA" w:rsidRDefault="003E42CA" w:rsidP="003E42CA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>Сидельникова Елена Борисовна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BBB80" w14:textId="6FA47E9B" w:rsidR="003E42CA" w:rsidRDefault="003E42CA" w:rsidP="003E42CA">
            <w:r w:rsidRPr="00B6506C">
              <w:t xml:space="preserve">СП МБОУШР «Шелеховский лицей» -СОШ </w:t>
            </w:r>
          </w:p>
          <w:p w14:paraId="1E47A00E" w14:textId="5B4511F0" w:rsidR="003E42CA" w:rsidRPr="005C1E10" w:rsidRDefault="003E42CA" w:rsidP="003E42CA">
            <w:r w:rsidRPr="00B6506C">
              <w:t>с. Баклаши</w:t>
            </w:r>
          </w:p>
        </w:tc>
        <w:tc>
          <w:tcPr>
            <w:tcW w:w="2694" w:type="dxa"/>
          </w:tcPr>
          <w:p w14:paraId="3CD40A89" w14:textId="72404FB0" w:rsidR="003E42CA" w:rsidRPr="001440A5" w:rsidRDefault="003E42CA" w:rsidP="003E42CA">
            <w:pPr>
              <w:rPr>
                <w:bCs/>
              </w:rPr>
            </w:pPr>
            <w:r w:rsidRPr="00670431">
              <w:rPr>
                <w:bCs/>
              </w:rPr>
              <w:t xml:space="preserve">ОГКУСО </w:t>
            </w:r>
            <w:r>
              <w:rPr>
                <w:bCs/>
              </w:rPr>
              <w:t>«Ц</w:t>
            </w:r>
            <w:r w:rsidRPr="00670431">
              <w:rPr>
                <w:bCs/>
              </w:rPr>
              <w:t>ентр помощи детям</w:t>
            </w:r>
            <w:r>
              <w:rPr>
                <w:bCs/>
              </w:rPr>
              <w:t>»</w:t>
            </w:r>
          </w:p>
        </w:tc>
        <w:tc>
          <w:tcPr>
            <w:tcW w:w="2362" w:type="dxa"/>
          </w:tcPr>
          <w:p w14:paraId="2DA4EE41" w14:textId="64211125" w:rsidR="003E42CA" w:rsidRDefault="003E42CA" w:rsidP="003E42CA">
            <w:pPr>
              <w:rPr>
                <w:bCs/>
              </w:rPr>
            </w:pPr>
            <w:r>
              <w:rPr>
                <w:bCs/>
              </w:rPr>
              <w:t>юрист</w:t>
            </w:r>
          </w:p>
        </w:tc>
      </w:tr>
      <w:tr w:rsidR="003E42CA" w:rsidRPr="00265CFF" w14:paraId="2BA5E32F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3D46CAF7" w14:textId="77777777" w:rsidR="003E42CA" w:rsidRPr="00E313EF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</w:pPr>
          </w:p>
        </w:tc>
        <w:tc>
          <w:tcPr>
            <w:tcW w:w="2015" w:type="dxa"/>
          </w:tcPr>
          <w:p w14:paraId="5FE549FC" w14:textId="2621D1A4" w:rsidR="003E42CA" w:rsidRDefault="003E42CA" w:rsidP="003E42CA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>Беляева Татьяна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E085F" w14:textId="3B7B1B0E" w:rsidR="003E42CA" w:rsidRDefault="003E42CA" w:rsidP="003E42CA">
            <w:r w:rsidRPr="00B6506C">
              <w:t xml:space="preserve">СП МБОУШР «Шелеховский лицей» -СОШ </w:t>
            </w:r>
          </w:p>
          <w:p w14:paraId="7A5423BB" w14:textId="1223D25F" w:rsidR="003E42CA" w:rsidRPr="005C1E10" w:rsidRDefault="003E42CA" w:rsidP="003E42CA">
            <w:r w:rsidRPr="00B6506C">
              <w:t>с. Баклаши</w:t>
            </w:r>
          </w:p>
        </w:tc>
        <w:tc>
          <w:tcPr>
            <w:tcW w:w="2694" w:type="dxa"/>
          </w:tcPr>
          <w:p w14:paraId="08EBBF50" w14:textId="639BA3BD" w:rsidR="003E42CA" w:rsidRPr="001440A5" w:rsidRDefault="003E42CA" w:rsidP="003E42CA">
            <w:pPr>
              <w:rPr>
                <w:bCs/>
              </w:rPr>
            </w:pPr>
            <w:r w:rsidRPr="0046226D">
              <w:rPr>
                <w:bCs/>
              </w:rPr>
              <w:t>Комплексный центр социальных услуг</w:t>
            </w:r>
          </w:p>
        </w:tc>
        <w:tc>
          <w:tcPr>
            <w:tcW w:w="2362" w:type="dxa"/>
          </w:tcPr>
          <w:p w14:paraId="571715A3" w14:textId="64E567B1" w:rsidR="003E42CA" w:rsidRDefault="003E42CA" w:rsidP="003E42CA">
            <w:pPr>
              <w:rPr>
                <w:bCs/>
              </w:rPr>
            </w:pPr>
            <w:r>
              <w:rPr>
                <w:bCs/>
              </w:rPr>
              <w:t>социальный работник</w:t>
            </w:r>
          </w:p>
        </w:tc>
      </w:tr>
      <w:tr w:rsidR="003E42CA" w:rsidRPr="00265CFF" w14:paraId="28870CF5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49451E3F" w14:textId="77777777" w:rsidR="003E42CA" w:rsidRPr="00E313EF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</w:pPr>
          </w:p>
        </w:tc>
        <w:tc>
          <w:tcPr>
            <w:tcW w:w="2015" w:type="dxa"/>
          </w:tcPr>
          <w:p w14:paraId="7BA62EC6" w14:textId="748161EB" w:rsidR="003E42CA" w:rsidRDefault="003E42CA" w:rsidP="003E42CA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>Домышева Наталья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A4049" w14:textId="5F113B0D" w:rsidR="003E42CA" w:rsidRDefault="003E42CA" w:rsidP="003E42CA">
            <w:r w:rsidRPr="00B6506C">
              <w:t xml:space="preserve">СП МБОУШР «Шелеховский лицей» -СОШ </w:t>
            </w:r>
          </w:p>
          <w:p w14:paraId="315D649B" w14:textId="5290E5B8" w:rsidR="003E42CA" w:rsidRPr="005C1E10" w:rsidRDefault="003E42CA" w:rsidP="003E42CA">
            <w:r w:rsidRPr="00B6506C">
              <w:t>с. Баклаши</w:t>
            </w:r>
          </w:p>
        </w:tc>
        <w:tc>
          <w:tcPr>
            <w:tcW w:w="2694" w:type="dxa"/>
          </w:tcPr>
          <w:p w14:paraId="66E95FC1" w14:textId="7F65D68F" w:rsidR="003E42CA" w:rsidRPr="001440A5" w:rsidRDefault="003E42CA" w:rsidP="003E42CA">
            <w:pPr>
              <w:rPr>
                <w:bCs/>
              </w:rPr>
            </w:pPr>
            <w:r w:rsidRPr="00BF6284">
              <w:rPr>
                <w:bCs/>
              </w:rPr>
              <w:t xml:space="preserve">ООО </w:t>
            </w:r>
            <w:r>
              <w:rPr>
                <w:bCs/>
              </w:rPr>
              <w:t>«</w:t>
            </w:r>
            <w:r w:rsidRPr="00BF6284">
              <w:rPr>
                <w:bCs/>
              </w:rPr>
              <w:t>Колымская</w:t>
            </w:r>
            <w:r>
              <w:rPr>
                <w:bCs/>
              </w:rPr>
              <w:t>»</w:t>
            </w:r>
          </w:p>
        </w:tc>
        <w:tc>
          <w:tcPr>
            <w:tcW w:w="2362" w:type="dxa"/>
          </w:tcPr>
          <w:p w14:paraId="220B59F7" w14:textId="444C5640" w:rsidR="003E42CA" w:rsidRDefault="003E42CA" w:rsidP="003E42CA">
            <w:pPr>
              <w:rPr>
                <w:bCs/>
              </w:rPr>
            </w:pPr>
            <w:r>
              <w:rPr>
                <w:bCs/>
              </w:rPr>
              <w:t>специалист по работе с клиентами</w:t>
            </w:r>
          </w:p>
        </w:tc>
      </w:tr>
      <w:tr w:rsidR="003E42CA" w:rsidRPr="00265CFF" w14:paraId="6A46EE66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1B04058A" w14:textId="77777777" w:rsidR="003E42CA" w:rsidRPr="00E313EF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</w:pPr>
          </w:p>
        </w:tc>
        <w:tc>
          <w:tcPr>
            <w:tcW w:w="2015" w:type="dxa"/>
          </w:tcPr>
          <w:p w14:paraId="04553622" w14:textId="0A9440AA" w:rsidR="003E42CA" w:rsidRDefault="003E42CA" w:rsidP="003E42CA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>Бельская Татьяна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99C57" w14:textId="496D82DE" w:rsidR="003E42CA" w:rsidRDefault="003E42CA" w:rsidP="003E42CA">
            <w:r w:rsidRPr="00B6506C">
              <w:t xml:space="preserve">СП МБОУШР «Шелеховский лицей» -СОШ </w:t>
            </w:r>
          </w:p>
          <w:p w14:paraId="540A7644" w14:textId="207F6D94" w:rsidR="003E42CA" w:rsidRPr="005C1E10" w:rsidRDefault="003E42CA" w:rsidP="003E42CA">
            <w:r w:rsidRPr="00B6506C">
              <w:t>с. Баклаши</w:t>
            </w:r>
          </w:p>
        </w:tc>
        <w:tc>
          <w:tcPr>
            <w:tcW w:w="2694" w:type="dxa"/>
          </w:tcPr>
          <w:p w14:paraId="3067E638" w14:textId="554B659D" w:rsidR="003E42CA" w:rsidRPr="001440A5" w:rsidRDefault="003E42CA" w:rsidP="003E42CA">
            <w:pPr>
              <w:rPr>
                <w:bCs/>
              </w:rPr>
            </w:pPr>
          </w:p>
        </w:tc>
        <w:tc>
          <w:tcPr>
            <w:tcW w:w="2362" w:type="dxa"/>
          </w:tcPr>
          <w:p w14:paraId="1CF7D22E" w14:textId="397C8C31" w:rsidR="003E42CA" w:rsidRDefault="003E42CA" w:rsidP="003E42CA">
            <w:pPr>
              <w:rPr>
                <w:bCs/>
              </w:rPr>
            </w:pPr>
            <w:r>
              <w:rPr>
                <w:bCs/>
              </w:rPr>
              <w:t>домохозяйка</w:t>
            </w:r>
          </w:p>
        </w:tc>
      </w:tr>
      <w:tr w:rsidR="003E42CA" w:rsidRPr="00265CFF" w14:paraId="1653E6CE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08D139AD" w14:textId="77777777" w:rsidR="003E42CA" w:rsidRPr="00E313EF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</w:pPr>
          </w:p>
        </w:tc>
        <w:tc>
          <w:tcPr>
            <w:tcW w:w="2015" w:type="dxa"/>
          </w:tcPr>
          <w:p w14:paraId="5D9E58D8" w14:textId="500929C5" w:rsidR="003E42CA" w:rsidRDefault="003E42CA" w:rsidP="003E42CA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>Искрастинская Надежда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B948A" w14:textId="5A73D03C" w:rsidR="003E42CA" w:rsidRDefault="003E42CA" w:rsidP="003E42CA">
            <w:r w:rsidRPr="00B6506C">
              <w:t xml:space="preserve">СП МБОУШР «Шелеховский лицей» -СОШ </w:t>
            </w:r>
          </w:p>
          <w:p w14:paraId="1EC33CC0" w14:textId="129E60CE" w:rsidR="003E42CA" w:rsidRPr="005C1E10" w:rsidRDefault="003E42CA" w:rsidP="003E42CA">
            <w:r w:rsidRPr="00B6506C">
              <w:t>с. Баклаши</w:t>
            </w:r>
          </w:p>
        </w:tc>
        <w:tc>
          <w:tcPr>
            <w:tcW w:w="2694" w:type="dxa"/>
          </w:tcPr>
          <w:p w14:paraId="42FE42E7" w14:textId="48862940" w:rsidR="003E42CA" w:rsidRPr="001440A5" w:rsidRDefault="003E42CA" w:rsidP="003E42CA">
            <w:pPr>
              <w:rPr>
                <w:bCs/>
              </w:rPr>
            </w:pPr>
          </w:p>
        </w:tc>
        <w:tc>
          <w:tcPr>
            <w:tcW w:w="2362" w:type="dxa"/>
          </w:tcPr>
          <w:p w14:paraId="2F5977C1" w14:textId="31891339" w:rsidR="003E42CA" w:rsidRDefault="003E42CA" w:rsidP="003E42CA">
            <w:pPr>
              <w:rPr>
                <w:bCs/>
              </w:rPr>
            </w:pPr>
            <w:r>
              <w:rPr>
                <w:bCs/>
              </w:rPr>
              <w:t>декретный отпуск</w:t>
            </w:r>
          </w:p>
        </w:tc>
      </w:tr>
      <w:tr w:rsidR="003E42CA" w:rsidRPr="00265CFF" w14:paraId="6DCDB2C2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61663930" w14:textId="77777777" w:rsidR="003E42CA" w:rsidRPr="00E313EF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</w:pPr>
          </w:p>
        </w:tc>
        <w:tc>
          <w:tcPr>
            <w:tcW w:w="2015" w:type="dxa"/>
          </w:tcPr>
          <w:p w14:paraId="29ACE166" w14:textId="61D4747B" w:rsidR="003E42CA" w:rsidRDefault="003E42CA" w:rsidP="003E42CA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>Попова Елена Юрьевна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60F47D2D" w14:textId="582A2359" w:rsidR="003E42CA" w:rsidRDefault="003E42CA" w:rsidP="003E42CA">
            <w:r w:rsidRPr="00B6506C">
              <w:t xml:space="preserve">СП МБОУШР «Шелеховский лицей» -СОШ </w:t>
            </w:r>
          </w:p>
          <w:p w14:paraId="684FBC4D" w14:textId="1E7305FC" w:rsidR="003E42CA" w:rsidRPr="005C1E10" w:rsidRDefault="003E42CA" w:rsidP="003E42CA">
            <w:r w:rsidRPr="00B6506C">
              <w:t>с. Баклаши</w:t>
            </w:r>
          </w:p>
        </w:tc>
        <w:tc>
          <w:tcPr>
            <w:tcW w:w="2694" w:type="dxa"/>
          </w:tcPr>
          <w:p w14:paraId="55F7C34B" w14:textId="6290BA71" w:rsidR="003E42CA" w:rsidRPr="001440A5" w:rsidRDefault="003E42CA" w:rsidP="003E42CA">
            <w:pPr>
              <w:rPr>
                <w:bCs/>
              </w:rPr>
            </w:pPr>
            <w:r>
              <w:rPr>
                <w:bCs/>
              </w:rPr>
              <w:t>ООО «Иркутсэнергосбыт»</w:t>
            </w:r>
          </w:p>
        </w:tc>
        <w:tc>
          <w:tcPr>
            <w:tcW w:w="2362" w:type="dxa"/>
          </w:tcPr>
          <w:p w14:paraId="1D0BEE9D" w14:textId="15E96A58" w:rsidR="003E42CA" w:rsidRDefault="003E42CA" w:rsidP="003E42CA">
            <w:pPr>
              <w:rPr>
                <w:bCs/>
              </w:rPr>
            </w:pPr>
            <w:r>
              <w:rPr>
                <w:bCs/>
              </w:rPr>
              <w:t>специалист</w:t>
            </w:r>
          </w:p>
        </w:tc>
      </w:tr>
      <w:tr w:rsidR="003E42CA" w:rsidRPr="00265CFF" w14:paraId="51F1F475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1AD8BCE1" w14:textId="77777777" w:rsidR="003E42CA" w:rsidRPr="00E313EF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</w:pPr>
          </w:p>
        </w:tc>
        <w:tc>
          <w:tcPr>
            <w:tcW w:w="2015" w:type="dxa"/>
          </w:tcPr>
          <w:p w14:paraId="07D2CB13" w14:textId="6BA6E9AA" w:rsidR="003E42CA" w:rsidRDefault="003E42CA" w:rsidP="003E42CA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>Тоглоева Анастасия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957D5" w14:textId="0A114622" w:rsidR="003E42CA" w:rsidRDefault="003E42CA" w:rsidP="003E42CA">
            <w:r w:rsidRPr="00B6506C">
              <w:t xml:space="preserve">СП МБОУШР «Шелеховский лицей» -СОШ </w:t>
            </w:r>
          </w:p>
          <w:p w14:paraId="3CC54862" w14:textId="0A6B6491" w:rsidR="003E42CA" w:rsidRPr="005C1E10" w:rsidRDefault="003E42CA" w:rsidP="003E42CA">
            <w:r w:rsidRPr="00B6506C">
              <w:t>с. Баклаши</w:t>
            </w:r>
          </w:p>
        </w:tc>
        <w:tc>
          <w:tcPr>
            <w:tcW w:w="2694" w:type="dxa"/>
          </w:tcPr>
          <w:p w14:paraId="77769F15" w14:textId="77777777" w:rsidR="003E42CA" w:rsidRPr="007B06FA" w:rsidRDefault="003E42CA" w:rsidP="003E42CA">
            <w:pPr>
              <w:rPr>
                <w:bCs/>
              </w:rPr>
            </w:pPr>
          </w:p>
        </w:tc>
        <w:tc>
          <w:tcPr>
            <w:tcW w:w="2362" w:type="dxa"/>
          </w:tcPr>
          <w:p w14:paraId="1CC1CD69" w14:textId="4878C47C" w:rsidR="003E42CA" w:rsidRDefault="003E42CA" w:rsidP="003E42CA">
            <w:pPr>
              <w:rPr>
                <w:bCs/>
              </w:rPr>
            </w:pPr>
            <w:r>
              <w:rPr>
                <w:bCs/>
              </w:rPr>
              <w:t>домохозяйка</w:t>
            </w:r>
          </w:p>
        </w:tc>
      </w:tr>
      <w:tr w:rsidR="003E42CA" w:rsidRPr="00265CFF" w14:paraId="020A5137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542377D6" w14:textId="77777777" w:rsidR="003E42CA" w:rsidRPr="00E313EF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</w:pPr>
          </w:p>
        </w:tc>
        <w:tc>
          <w:tcPr>
            <w:tcW w:w="2015" w:type="dxa"/>
          </w:tcPr>
          <w:p w14:paraId="6FB93A0F" w14:textId="08A8C3C5" w:rsidR="003E42CA" w:rsidRDefault="00E55AEE" w:rsidP="003E42CA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>Катаева Оксана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F5522D" w14:textId="21D92FDC" w:rsidR="003E42CA" w:rsidRPr="00B6506C" w:rsidRDefault="003E42CA" w:rsidP="003E42CA">
            <w:r w:rsidRPr="00B6506C">
              <w:t>МБОУШР «Шелеховский лицей</w:t>
            </w:r>
          </w:p>
        </w:tc>
        <w:tc>
          <w:tcPr>
            <w:tcW w:w="2694" w:type="dxa"/>
          </w:tcPr>
          <w:p w14:paraId="715E6495" w14:textId="77777777" w:rsidR="003E42CA" w:rsidRPr="007B06FA" w:rsidRDefault="003E42CA" w:rsidP="003E42CA">
            <w:pPr>
              <w:rPr>
                <w:bCs/>
              </w:rPr>
            </w:pPr>
          </w:p>
        </w:tc>
        <w:tc>
          <w:tcPr>
            <w:tcW w:w="2362" w:type="dxa"/>
          </w:tcPr>
          <w:p w14:paraId="4D4598F8" w14:textId="1D146189" w:rsidR="003E42CA" w:rsidRDefault="00E55AEE" w:rsidP="003E42CA">
            <w:pPr>
              <w:rPr>
                <w:bCs/>
              </w:rPr>
            </w:pPr>
            <w:r>
              <w:rPr>
                <w:bCs/>
              </w:rPr>
              <w:t>домохозяйка</w:t>
            </w:r>
          </w:p>
        </w:tc>
      </w:tr>
      <w:tr w:rsidR="003E42CA" w:rsidRPr="00265CFF" w14:paraId="58615140" w14:textId="77777777" w:rsidTr="00791FDF">
        <w:trPr>
          <w:trHeight w:val="300"/>
        </w:trPr>
        <w:tc>
          <w:tcPr>
            <w:tcW w:w="581" w:type="dxa"/>
            <w:shd w:val="clear" w:color="auto" w:fill="auto"/>
            <w:noWrap/>
          </w:tcPr>
          <w:p w14:paraId="2372B5F4" w14:textId="77777777" w:rsidR="003E42CA" w:rsidRPr="00E313EF" w:rsidRDefault="003E42CA" w:rsidP="003E42CA">
            <w:pPr>
              <w:pStyle w:val="a7"/>
              <w:numPr>
                <w:ilvl w:val="0"/>
                <w:numId w:val="10"/>
              </w:numPr>
              <w:ind w:firstLine="49"/>
              <w:jc w:val="center"/>
            </w:pPr>
          </w:p>
        </w:tc>
        <w:tc>
          <w:tcPr>
            <w:tcW w:w="2015" w:type="dxa"/>
          </w:tcPr>
          <w:p w14:paraId="02BB2424" w14:textId="12EDC080" w:rsidR="003E42CA" w:rsidRDefault="00E55AEE" w:rsidP="003E42CA">
            <w:pPr>
              <w:spacing w:after="160" w:line="256" w:lineRule="auto"/>
              <w:rPr>
                <w:bCs/>
              </w:rPr>
            </w:pPr>
            <w:r>
              <w:rPr>
                <w:bCs/>
              </w:rPr>
              <w:t>Нирка Валентина Петровна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60662C07" w14:textId="240DCAEA" w:rsidR="003E42CA" w:rsidRPr="00B6506C" w:rsidRDefault="003E42CA" w:rsidP="003E42CA">
            <w:r w:rsidRPr="00B6506C">
              <w:t>МБОУШР «Шелеховский лицей</w:t>
            </w:r>
          </w:p>
        </w:tc>
        <w:tc>
          <w:tcPr>
            <w:tcW w:w="2694" w:type="dxa"/>
          </w:tcPr>
          <w:p w14:paraId="4AB3F62A" w14:textId="77777777" w:rsidR="003E42CA" w:rsidRPr="007B06FA" w:rsidRDefault="003E42CA" w:rsidP="003E42CA">
            <w:pPr>
              <w:rPr>
                <w:bCs/>
              </w:rPr>
            </w:pPr>
          </w:p>
        </w:tc>
        <w:tc>
          <w:tcPr>
            <w:tcW w:w="2362" w:type="dxa"/>
          </w:tcPr>
          <w:p w14:paraId="74F79022" w14:textId="6B885D3C" w:rsidR="003E42CA" w:rsidRDefault="00E55AEE" w:rsidP="003E42CA">
            <w:pPr>
              <w:rPr>
                <w:bCs/>
              </w:rPr>
            </w:pPr>
            <w:r>
              <w:rPr>
                <w:bCs/>
              </w:rPr>
              <w:t>пенсионер</w:t>
            </w:r>
          </w:p>
        </w:tc>
      </w:tr>
    </w:tbl>
    <w:p w14:paraId="4FA32F06" w14:textId="77777777" w:rsidR="003470FC" w:rsidRDefault="003470FC"/>
    <w:sectPr w:rsidR="003470FC" w:rsidSect="00036784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B3D71" w14:textId="77777777" w:rsidR="00036784" w:rsidRDefault="00036784">
      <w:r>
        <w:separator/>
      </w:r>
    </w:p>
  </w:endnote>
  <w:endnote w:type="continuationSeparator" w:id="0">
    <w:p w14:paraId="6418F12F" w14:textId="77777777" w:rsidR="00036784" w:rsidRDefault="0003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F69A4" w14:textId="77777777" w:rsidR="00036784" w:rsidRDefault="00036784">
      <w:r>
        <w:separator/>
      </w:r>
    </w:p>
  </w:footnote>
  <w:footnote w:type="continuationSeparator" w:id="0">
    <w:p w14:paraId="64DFBB5D" w14:textId="77777777" w:rsidR="00036784" w:rsidRDefault="00036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3A00" w14:textId="77777777" w:rsidR="00E50FFB" w:rsidRDefault="00E50F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91FDF" w:rsidRPr="00791FDF">
      <w:rPr>
        <w:noProof/>
        <w:lang w:val="ru-RU"/>
      </w:rPr>
      <w:t>18</w:t>
    </w:r>
    <w:r>
      <w:fldChar w:fldCharType="end"/>
    </w:r>
  </w:p>
  <w:p w14:paraId="5EBA0DA1" w14:textId="77777777" w:rsidR="00E50FFB" w:rsidRDefault="00E50F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C01C" w14:textId="77777777" w:rsidR="00E50FFB" w:rsidRDefault="00E50FFB">
    <w:pPr>
      <w:pStyle w:val="a3"/>
      <w:jc w:val="center"/>
    </w:pPr>
  </w:p>
  <w:p w14:paraId="1241EE08" w14:textId="77777777" w:rsidR="00E50FFB" w:rsidRDefault="00E50F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11DB5"/>
    <w:multiLevelType w:val="hybridMultilevel"/>
    <w:tmpl w:val="3BEAC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17A04"/>
    <w:multiLevelType w:val="hybridMultilevel"/>
    <w:tmpl w:val="8042E344"/>
    <w:lvl w:ilvl="0" w:tplc="324E44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E14E4"/>
    <w:multiLevelType w:val="hybridMultilevel"/>
    <w:tmpl w:val="2A4E7536"/>
    <w:lvl w:ilvl="0" w:tplc="BE041224">
      <w:start w:val="1"/>
      <w:numFmt w:val="decimal"/>
      <w:lvlText w:val="%1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8192D"/>
    <w:multiLevelType w:val="hybridMultilevel"/>
    <w:tmpl w:val="5A3AE6BA"/>
    <w:lvl w:ilvl="0" w:tplc="59D84984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7F8E130A">
      <w:start w:val="1"/>
      <w:numFmt w:val="decimal"/>
      <w:lvlText w:val="%2)"/>
      <w:lvlJc w:val="left"/>
      <w:pPr>
        <w:tabs>
          <w:tab w:val="num" w:pos="426"/>
        </w:tabs>
        <w:ind w:left="-28" w:firstLine="454"/>
      </w:pPr>
      <w:rPr>
        <w:rFonts w:ascii="Times New Roman" w:eastAsia="Times New Roman" w:hAnsi="Times New Roman" w:cs="Times New Roman"/>
        <w:color w:val="auto"/>
      </w:rPr>
    </w:lvl>
    <w:lvl w:ilvl="2" w:tplc="C8609AF8">
      <w:start w:val="1"/>
      <w:numFmt w:val="bullet"/>
      <w:lvlText w:val="­"/>
      <w:lvlJc w:val="left"/>
      <w:pPr>
        <w:tabs>
          <w:tab w:val="num" w:pos="1980"/>
        </w:tabs>
        <w:ind w:left="1470" w:firstLine="51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7D2399"/>
    <w:multiLevelType w:val="hybridMultilevel"/>
    <w:tmpl w:val="DA2C5D88"/>
    <w:lvl w:ilvl="0" w:tplc="5D0E39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A36A2"/>
    <w:multiLevelType w:val="hybridMultilevel"/>
    <w:tmpl w:val="42CE6EB0"/>
    <w:lvl w:ilvl="0" w:tplc="6EDED0C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52B7EF4"/>
    <w:multiLevelType w:val="hybridMultilevel"/>
    <w:tmpl w:val="630AEC12"/>
    <w:lvl w:ilvl="0" w:tplc="0D4A0F98">
      <w:start w:val="1"/>
      <w:numFmt w:val="bullet"/>
      <w:lvlText w:val=""/>
      <w:lvlJc w:val="left"/>
      <w:pPr>
        <w:tabs>
          <w:tab w:val="num" w:pos="814"/>
        </w:tabs>
        <w:ind w:left="360" w:firstLine="454"/>
      </w:pPr>
      <w:rPr>
        <w:rFonts w:ascii="Symbol" w:hAnsi="Symbol" w:hint="default"/>
        <w:color w:val="auto"/>
      </w:rPr>
    </w:lvl>
    <w:lvl w:ilvl="1" w:tplc="8F10D396">
      <w:start w:val="1"/>
      <w:numFmt w:val="bullet"/>
      <w:lvlText w:val=""/>
      <w:lvlJc w:val="left"/>
      <w:pPr>
        <w:tabs>
          <w:tab w:val="num" w:pos="454"/>
        </w:tabs>
        <w:ind w:left="0" w:firstLine="454"/>
      </w:pPr>
      <w:rPr>
        <w:rFonts w:ascii="Symbol" w:hAnsi="Symbol" w:hint="default"/>
        <w:color w:val="auto"/>
      </w:rPr>
    </w:lvl>
    <w:lvl w:ilvl="2" w:tplc="352E79FE">
      <w:start w:val="2"/>
      <w:numFmt w:val="decimal"/>
      <w:lvlText w:val="%3)"/>
      <w:lvlJc w:val="left"/>
      <w:pPr>
        <w:tabs>
          <w:tab w:val="num" w:pos="454"/>
        </w:tabs>
        <w:ind w:left="0" w:firstLine="454"/>
      </w:pPr>
      <w:rPr>
        <w:rFonts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DF4357"/>
    <w:multiLevelType w:val="hybridMultilevel"/>
    <w:tmpl w:val="92927058"/>
    <w:lvl w:ilvl="0" w:tplc="1E5E87E2">
      <w:start w:val="1"/>
      <w:numFmt w:val="decimal"/>
      <w:lvlText w:val="%1)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1" w:tplc="9D3A6760">
      <w:start w:val="5"/>
      <w:numFmt w:val="decimal"/>
      <w:lvlText w:val="%2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2" w:tplc="BE041224">
      <w:start w:val="1"/>
      <w:numFmt w:val="decimal"/>
      <w:lvlText w:val="%3)"/>
      <w:lvlJc w:val="left"/>
      <w:pPr>
        <w:tabs>
          <w:tab w:val="num" w:pos="567"/>
        </w:tabs>
        <w:ind w:left="283" w:firstLine="284"/>
      </w:pPr>
      <w:rPr>
        <w:rFonts w:hint="default"/>
      </w:rPr>
    </w:lvl>
    <w:lvl w:ilvl="3" w:tplc="3544F1A2">
      <w:start w:val="1"/>
      <w:numFmt w:val="decimal"/>
      <w:lvlText w:val="%4)"/>
      <w:lvlJc w:val="left"/>
      <w:pPr>
        <w:tabs>
          <w:tab w:val="num" w:pos="568"/>
        </w:tabs>
        <w:ind w:left="1" w:firstLine="567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6C7D05"/>
    <w:multiLevelType w:val="hybridMultilevel"/>
    <w:tmpl w:val="60CCEE06"/>
    <w:lvl w:ilvl="0" w:tplc="1F88FC5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46756D8"/>
    <w:multiLevelType w:val="hybridMultilevel"/>
    <w:tmpl w:val="E42C29A6"/>
    <w:lvl w:ilvl="0" w:tplc="0419000F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D6D11"/>
    <w:multiLevelType w:val="hybridMultilevel"/>
    <w:tmpl w:val="C77A2CFE"/>
    <w:lvl w:ilvl="0" w:tplc="6EDED0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04799"/>
    <w:multiLevelType w:val="hybridMultilevel"/>
    <w:tmpl w:val="7B0E251E"/>
    <w:lvl w:ilvl="0" w:tplc="DC86A09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3A5C42"/>
    <w:multiLevelType w:val="hybridMultilevel"/>
    <w:tmpl w:val="7A9C3E9C"/>
    <w:lvl w:ilvl="0" w:tplc="59D84984">
      <w:start w:val="1"/>
      <w:numFmt w:val="decimal"/>
      <w:lvlText w:val="%1."/>
      <w:lvlJc w:val="left"/>
      <w:pPr>
        <w:tabs>
          <w:tab w:val="num" w:pos="423"/>
        </w:tabs>
        <w:ind w:left="66" w:firstLine="360"/>
      </w:pPr>
      <w:rPr>
        <w:rFonts w:hint="default"/>
      </w:rPr>
    </w:lvl>
    <w:lvl w:ilvl="1" w:tplc="30269D74">
      <w:start w:val="1"/>
      <w:numFmt w:val="bullet"/>
      <w:lvlText w:val=""/>
      <w:lvlJc w:val="left"/>
      <w:pPr>
        <w:tabs>
          <w:tab w:val="num" w:pos="1146"/>
        </w:tabs>
        <w:ind w:left="692" w:firstLine="454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69857390"/>
    <w:multiLevelType w:val="hybridMultilevel"/>
    <w:tmpl w:val="455C5A64"/>
    <w:lvl w:ilvl="0" w:tplc="BE041224">
      <w:start w:val="1"/>
      <w:numFmt w:val="decimal"/>
      <w:lvlText w:val="%1)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6406D"/>
    <w:multiLevelType w:val="hybridMultilevel"/>
    <w:tmpl w:val="BDA60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F40B3"/>
    <w:multiLevelType w:val="hybridMultilevel"/>
    <w:tmpl w:val="2A14B32A"/>
    <w:lvl w:ilvl="0" w:tplc="C8609AF8">
      <w:start w:val="1"/>
      <w:numFmt w:val="bullet"/>
      <w:lvlText w:val="­"/>
      <w:lvlJc w:val="left"/>
      <w:pPr>
        <w:tabs>
          <w:tab w:val="num" w:pos="510"/>
        </w:tabs>
        <w:ind w:left="0" w:firstLine="51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7045833">
    <w:abstractNumId w:val="8"/>
  </w:num>
  <w:num w:numId="2" w16cid:durableId="65433673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9591226">
    <w:abstractNumId w:val="3"/>
  </w:num>
  <w:num w:numId="4" w16cid:durableId="335036780">
    <w:abstractNumId w:val="7"/>
  </w:num>
  <w:num w:numId="5" w16cid:durableId="364260022">
    <w:abstractNumId w:val="6"/>
  </w:num>
  <w:num w:numId="6" w16cid:durableId="953512444">
    <w:abstractNumId w:val="15"/>
  </w:num>
  <w:num w:numId="7" w16cid:durableId="1452047082">
    <w:abstractNumId w:val="10"/>
  </w:num>
  <w:num w:numId="8" w16cid:durableId="1851018924">
    <w:abstractNumId w:val="13"/>
  </w:num>
  <w:num w:numId="9" w16cid:durableId="567542524">
    <w:abstractNumId w:val="2"/>
  </w:num>
  <w:num w:numId="10" w16cid:durableId="162357689">
    <w:abstractNumId w:val="9"/>
  </w:num>
  <w:num w:numId="11" w16cid:durableId="926307590">
    <w:abstractNumId w:val="4"/>
  </w:num>
  <w:num w:numId="12" w16cid:durableId="1605458156">
    <w:abstractNumId w:val="1"/>
  </w:num>
  <w:num w:numId="13" w16cid:durableId="568343840">
    <w:abstractNumId w:val="11"/>
  </w:num>
  <w:num w:numId="14" w16cid:durableId="1628320497">
    <w:abstractNumId w:val="0"/>
  </w:num>
  <w:num w:numId="15" w16cid:durableId="2016179187">
    <w:abstractNumId w:val="5"/>
  </w:num>
  <w:num w:numId="16" w16cid:durableId="6148716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B0B"/>
    <w:rsid w:val="00001303"/>
    <w:rsid w:val="000141EE"/>
    <w:rsid w:val="00021990"/>
    <w:rsid w:val="0003030A"/>
    <w:rsid w:val="00032479"/>
    <w:rsid w:val="00033A43"/>
    <w:rsid w:val="00033DAE"/>
    <w:rsid w:val="00036784"/>
    <w:rsid w:val="0004549A"/>
    <w:rsid w:val="00052DE1"/>
    <w:rsid w:val="0005480E"/>
    <w:rsid w:val="00063E6B"/>
    <w:rsid w:val="000716D5"/>
    <w:rsid w:val="00074022"/>
    <w:rsid w:val="0007489D"/>
    <w:rsid w:val="000846CF"/>
    <w:rsid w:val="00090432"/>
    <w:rsid w:val="00091F59"/>
    <w:rsid w:val="00091FB2"/>
    <w:rsid w:val="000A0241"/>
    <w:rsid w:val="000A1317"/>
    <w:rsid w:val="000A21CB"/>
    <w:rsid w:val="000C3645"/>
    <w:rsid w:val="000C5A52"/>
    <w:rsid w:val="000C763E"/>
    <w:rsid w:val="000D41EB"/>
    <w:rsid w:val="000D5324"/>
    <w:rsid w:val="000E5073"/>
    <w:rsid w:val="00100A79"/>
    <w:rsid w:val="0010629A"/>
    <w:rsid w:val="001206EC"/>
    <w:rsid w:val="00122058"/>
    <w:rsid w:val="00122D1C"/>
    <w:rsid w:val="001317B9"/>
    <w:rsid w:val="00137478"/>
    <w:rsid w:val="00140261"/>
    <w:rsid w:val="001403BA"/>
    <w:rsid w:val="0014312B"/>
    <w:rsid w:val="00145A67"/>
    <w:rsid w:val="00165BC2"/>
    <w:rsid w:val="00175898"/>
    <w:rsid w:val="00181F16"/>
    <w:rsid w:val="001827A1"/>
    <w:rsid w:val="00192DE5"/>
    <w:rsid w:val="001942C9"/>
    <w:rsid w:val="00197A80"/>
    <w:rsid w:val="001A303E"/>
    <w:rsid w:val="001A4377"/>
    <w:rsid w:val="001A6CD4"/>
    <w:rsid w:val="001B594E"/>
    <w:rsid w:val="001B7EC7"/>
    <w:rsid w:val="001C39DE"/>
    <w:rsid w:val="001E0ADA"/>
    <w:rsid w:val="001E581B"/>
    <w:rsid w:val="001F4EBF"/>
    <w:rsid w:val="001F5707"/>
    <w:rsid w:val="001F5AB2"/>
    <w:rsid w:val="00203EF9"/>
    <w:rsid w:val="002100A0"/>
    <w:rsid w:val="00222F5F"/>
    <w:rsid w:val="00224D2F"/>
    <w:rsid w:val="00225046"/>
    <w:rsid w:val="00234B47"/>
    <w:rsid w:val="00234F66"/>
    <w:rsid w:val="00235C38"/>
    <w:rsid w:val="0024377A"/>
    <w:rsid w:val="002515B9"/>
    <w:rsid w:val="00251B5A"/>
    <w:rsid w:val="00252B0B"/>
    <w:rsid w:val="00252B60"/>
    <w:rsid w:val="00253658"/>
    <w:rsid w:val="00255293"/>
    <w:rsid w:val="00265CFF"/>
    <w:rsid w:val="00267CE2"/>
    <w:rsid w:val="00271031"/>
    <w:rsid w:val="00273A54"/>
    <w:rsid w:val="002773C8"/>
    <w:rsid w:val="002779BF"/>
    <w:rsid w:val="002870C5"/>
    <w:rsid w:val="002928E5"/>
    <w:rsid w:val="002935AE"/>
    <w:rsid w:val="00294B78"/>
    <w:rsid w:val="00294E3E"/>
    <w:rsid w:val="00297DFB"/>
    <w:rsid w:val="002A02EA"/>
    <w:rsid w:val="002A218E"/>
    <w:rsid w:val="002A231F"/>
    <w:rsid w:val="002A6050"/>
    <w:rsid w:val="002A7F1E"/>
    <w:rsid w:val="002D3B83"/>
    <w:rsid w:val="002D7849"/>
    <w:rsid w:val="002F4262"/>
    <w:rsid w:val="002F7767"/>
    <w:rsid w:val="00301FD9"/>
    <w:rsid w:val="0030290E"/>
    <w:rsid w:val="00307EFE"/>
    <w:rsid w:val="003313BD"/>
    <w:rsid w:val="0033177F"/>
    <w:rsid w:val="003410BD"/>
    <w:rsid w:val="00341C84"/>
    <w:rsid w:val="003467E1"/>
    <w:rsid w:val="003470FC"/>
    <w:rsid w:val="00352B07"/>
    <w:rsid w:val="00354715"/>
    <w:rsid w:val="003569B0"/>
    <w:rsid w:val="00356C1F"/>
    <w:rsid w:val="00383FD3"/>
    <w:rsid w:val="00394A31"/>
    <w:rsid w:val="003A0CC1"/>
    <w:rsid w:val="003A6603"/>
    <w:rsid w:val="003B041E"/>
    <w:rsid w:val="003B3C84"/>
    <w:rsid w:val="003C082C"/>
    <w:rsid w:val="003C3CEE"/>
    <w:rsid w:val="003C7210"/>
    <w:rsid w:val="003D20E7"/>
    <w:rsid w:val="003D5D82"/>
    <w:rsid w:val="003E04B8"/>
    <w:rsid w:val="003E42CA"/>
    <w:rsid w:val="003F4A59"/>
    <w:rsid w:val="003F592C"/>
    <w:rsid w:val="00414691"/>
    <w:rsid w:val="00415BDC"/>
    <w:rsid w:val="004179FE"/>
    <w:rsid w:val="00433FC0"/>
    <w:rsid w:val="00442E04"/>
    <w:rsid w:val="00443AF0"/>
    <w:rsid w:val="00443BE4"/>
    <w:rsid w:val="00451B95"/>
    <w:rsid w:val="00451CE8"/>
    <w:rsid w:val="00460C42"/>
    <w:rsid w:val="004724F3"/>
    <w:rsid w:val="00473B21"/>
    <w:rsid w:val="00473D94"/>
    <w:rsid w:val="00480B85"/>
    <w:rsid w:val="00480D76"/>
    <w:rsid w:val="00483C6B"/>
    <w:rsid w:val="0048549C"/>
    <w:rsid w:val="00485AD9"/>
    <w:rsid w:val="004A70E5"/>
    <w:rsid w:val="004B0C03"/>
    <w:rsid w:val="004B3940"/>
    <w:rsid w:val="004B3F7C"/>
    <w:rsid w:val="004E0A28"/>
    <w:rsid w:val="004E1468"/>
    <w:rsid w:val="004F0B97"/>
    <w:rsid w:val="004F6EA8"/>
    <w:rsid w:val="004F7313"/>
    <w:rsid w:val="004F790C"/>
    <w:rsid w:val="00501E0E"/>
    <w:rsid w:val="005057B5"/>
    <w:rsid w:val="0051188D"/>
    <w:rsid w:val="0051220D"/>
    <w:rsid w:val="00516B71"/>
    <w:rsid w:val="0053064D"/>
    <w:rsid w:val="00530AED"/>
    <w:rsid w:val="0053615F"/>
    <w:rsid w:val="005425B0"/>
    <w:rsid w:val="00545B8C"/>
    <w:rsid w:val="00547204"/>
    <w:rsid w:val="0056562C"/>
    <w:rsid w:val="00565EC5"/>
    <w:rsid w:val="00570EF8"/>
    <w:rsid w:val="00573DC2"/>
    <w:rsid w:val="00593A42"/>
    <w:rsid w:val="00594B0C"/>
    <w:rsid w:val="0059540A"/>
    <w:rsid w:val="00597B96"/>
    <w:rsid w:val="005A247A"/>
    <w:rsid w:val="005A45E4"/>
    <w:rsid w:val="005B377F"/>
    <w:rsid w:val="005B72E5"/>
    <w:rsid w:val="005C101E"/>
    <w:rsid w:val="005C4DA8"/>
    <w:rsid w:val="005D37AA"/>
    <w:rsid w:val="005E177E"/>
    <w:rsid w:val="005F2A64"/>
    <w:rsid w:val="005F3F18"/>
    <w:rsid w:val="005F6E45"/>
    <w:rsid w:val="005F7E76"/>
    <w:rsid w:val="006107E9"/>
    <w:rsid w:val="0061187B"/>
    <w:rsid w:val="00613542"/>
    <w:rsid w:val="00620721"/>
    <w:rsid w:val="00621898"/>
    <w:rsid w:val="00624A30"/>
    <w:rsid w:val="0062612A"/>
    <w:rsid w:val="00626888"/>
    <w:rsid w:val="00653FF2"/>
    <w:rsid w:val="00654A39"/>
    <w:rsid w:val="00662C35"/>
    <w:rsid w:val="00664AF4"/>
    <w:rsid w:val="00665EF6"/>
    <w:rsid w:val="006663CD"/>
    <w:rsid w:val="00672504"/>
    <w:rsid w:val="00672889"/>
    <w:rsid w:val="00691CB0"/>
    <w:rsid w:val="00697424"/>
    <w:rsid w:val="006A0086"/>
    <w:rsid w:val="006A3285"/>
    <w:rsid w:val="006B09FA"/>
    <w:rsid w:val="006B4DC0"/>
    <w:rsid w:val="006C3554"/>
    <w:rsid w:val="006C7CDD"/>
    <w:rsid w:val="006D1647"/>
    <w:rsid w:val="006D31A9"/>
    <w:rsid w:val="006D395E"/>
    <w:rsid w:val="006E13C8"/>
    <w:rsid w:val="006E260A"/>
    <w:rsid w:val="006E3B36"/>
    <w:rsid w:val="006E7472"/>
    <w:rsid w:val="006F2189"/>
    <w:rsid w:val="007015BE"/>
    <w:rsid w:val="0070221D"/>
    <w:rsid w:val="00706F2E"/>
    <w:rsid w:val="0072023B"/>
    <w:rsid w:val="00725272"/>
    <w:rsid w:val="007276AF"/>
    <w:rsid w:val="00730DA7"/>
    <w:rsid w:val="00734B2C"/>
    <w:rsid w:val="00734B9F"/>
    <w:rsid w:val="00747B53"/>
    <w:rsid w:val="00754B6F"/>
    <w:rsid w:val="00755591"/>
    <w:rsid w:val="007557D3"/>
    <w:rsid w:val="0075596A"/>
    <w:rsid w:val="007606C1"/>
    <w:rsid w:val="00791B15"/>
    <w:rsid w:val="00791FDF"/>
    <w:rsid w:val="00797F4A"/>
    <w:rsid w:val="007A4728"/>
    <w:rsid w:val="007A4D63"/>
    <w:rsid w:val="007B0798"/>
    <w:rsid w:val="007B2FA5"/>
    <w:rsid w:val="007B7454"/>
    <w:rsid w:val="007C1AB7"/>
    <w:rsid w:val="007C53B0"/>
    <w:rsid w:val="007C66FC"/>
    <w:rsid w:val="007D259F"/>
    <w:rsid w:val="007D2F2E"/>
    <w:rsid w:val="007D3154"/>
    <w:rsid w:val="007D49B1"/>
    <w:rsid w:val="007D7E2C"/>
    <w:rsid w:val="007E0DF9"/>
    <w:rsid w:val="007F233E"/>
    <w:rsid w:val="007F7C1D"/>
    <w:rsid w:val="00802336"/>
    <w:rsid w:val="0081748B"/>
    <w:rsid w:val="00822FA3"/>
    <w:rsid w:val="0082682F"/>
    <w:rsid w:val="00826E26"/>
    <w:rsid w:val="008275B5"/>
    <w:rsid w:val="00833260"/>
    <w:rsid w:val="00842711"/>
    <w:rsid w:val="00844CEE"/>
    <w:rsid w:val="00845C9B"/>
    <w:rsid w:val="008506D0"/>
    <w:rsid w:val="00853ACE"/>
    <w:rsid w:val="00854D58"/>
    <w:rsid w:val="00861A28"/>
    <w:rsid w:val="00867A63"/>
    <w:rsid w:val="00867C5D"/>
    <w:rsid w:val="00871AD1"/>
    <w:rsid w:val="00874BDC"/>
    <w:rsid w:val="0088407C"/>
    <w:rsid w:val="00887C8C"/>
    <w:rsid w:val="00893E4F"/>
    <w:rsid w:val="008A013E"/>
    <w:rsid w:val="008A31E0"/>
    <w:rsid w:val="008B116E"/>
    <w:rsid w:val="008C6D27"/>
    <w:rsid w:val="008D269A"/>
    <w:rsid w:val="008D5A9E"/>
    <w:rsid w:val="008E30B8"/>
    <w:rsid w:val="008E3581"/>
    <w:rsid w:val="008E4F41"/>
    <w:rsid w:val="008E5309"/>
    <w:rsid w:val="008F1337"/>
    <w:rsid w:val="008F2C53"/>
    <w:rsid w:val="008F62C9"/>
    <w:rsid w:val="008F7D49"/>
    <w:rsid w:val="00901578"/>
    <w:rsid w:val="00901F84"/>
    <w:rsid w:val="009059FD"/>
    <w:rsid w:val="009076C6"/>
    <w:rsid w:val="0091213D"/>
    <w:rsid w:val="00912F19"/>
    <w:rsid w:val="0091307B"/>
    <w:rsid w:val="009172C6"/>
    <w:rsid w:val="00920DA8"/>
    <w:rsid w:val="009222DD"/>
    <w:rsid w:val="009317CC"/>
    <w:rsid w:val="00937ECB"/>
    <w:rsid w:val="00947CE9"/>
    <w:rsid w:val="0095245F"/>
    <w:rsid w:val="00952BCC"/>
    <w:rsid w:val="00953F0C"/>
    <w:rsid w:val="00967385"/>
    <w:rsid w:val="0097046D"/>
    <w:rsid w:val="00970B51"/>
    <w:rsid w:val="00971DC3"/>
    <w:rsid w:val="00975468"/>
    <w:rsid w:val="00975F51"/>
    <w:rsid w:val="00976FE9"/>
    <w:rsid w:val="0098165C"/>
    <w:rsid w:val="009929BB"/>
    <w:rsid w:val="00993E30"/>
    <w:rsid w:val="009A6651"/>
    <w:rsid w:val="009B1651"/>
    <w:rsid w:val="009B3ACB"/>
    <w:rsid w:val="009C1AF8"/>
    <w:rsid w:val="009C4984"/>
    <w:rsid w:val="009D181B"/>
    <w:rsid w:val="009D20A8"/>
    <w:rsid w:val="009D59A6"/>
    <w:rsid w:val="009E30AE"/>
    <w:rsid w:val="009F5E9B"/>
    <w:rsid w:val="009F7287"/>
    <w:rsid w:val="00A04BDE"/>
    <w:rsid w:val="00A108C9"/>
    <w:rsid w:val="00A17BE0"/>
    <w:rsid w:val="00A244CA"/>
    <w:rsid w:val="00A307FF"/>
    <w:rsid w:val="00A3193D"/>
    <w:rsid w:val="00A63327"/>
    <w:rsid w:val="00A72F45"/>
    <w:rsid w:val="00A80A13"/>
    <w:rsid w:val="00A814E4"/>
    <w:rsid w:val="00A83E30"/>
    <w:rsid w:val="00A90596"/>
    <w:rsid w:val="00A9148E"/>
    <w:rsid w:val="00AA0994"/>
    <w:rsid w:val="00AA43B3"/>
    <w:rsid w:val="00AA77A3"/>
    <w:rsid w:val="00AB1B0B"/>
    <w:rsid w:val="00AB52CB"/>
    <w:rsid w:val="00AC2B73"/>
    <w:rsid w:val="00AC5F0B"/>
    <w:rsid w:val="00AE3A65"/>
    <w:rsid w:val="00AF42DE"/>
    <w:rsid w:val="00B019E8"/>
    <w:rsid w:val="00B0246B"/>
    <w:rsid w:val="00B123B9"/>
    <w:rsid w:val="00B17F76"/>
    <w:rsid w:val="00B201E4"/>
    <w:rsid w:val="00B2174C"/>
    <w:rsid w:val="00B243C1"/>
    <w:rsid w:val="00B3288B"/>
    <w:rsid w:val="00B47C2C"/>
    <w:rsid w:val="00B47CB9"/>
    <w:rsid w:val="00B6129A"/>
    <w:rsid w:val="00B64D92"/>
    <w:rsid w:val="00B66BE9"/>
    <w:rsid w:val="00B861E3"/>
    <w:rsid w:val="00B9231C"/>
    <w:rsid w:val="00B92662"/>
    <w:rsid w:val="00B97B2C"/>
    <w:rsid w:val="00BA1E41"/>
    <w:rsid w:val="00BA4558"/>
    <w:rsid w:val="00BA7C1F"/>
    <w:rsid w:val="00BD3FC4"/>
    <w:rsid w:val="00BD46E6"/>
    <w:rsid w:val="00BE67D7"/>
    <w:rsid w:val="00BE74D6"/>
    <w:rsid w:val="00BF5F10"/>
    <w:rsid w:val="00C034AC"/>
    <w:rsid w:val="00C06C55"/>
    <w:rsid w:val="00C12246"/>
    <w:rsid w:val="00C438D0"/>
    <w:rsid w:val="00C5255C"/>
    <w:rsid w:val="00C5328F"/>
    <w:rsid w:val="00C56442"/>
    <w:rsid w:val="00C64177"/>
    <w:rsid w:val="00C7011C"/>
    <w:rsid w:val="00C74FF2"/>
    <w:rsid w:val="00C80828"/>
    <w:rsid w:val="00C92FBB"/>
    <w:rsid w:val="00CA04B3"/>
    <w:rsid w:val="00CA0664"/>
    <w:rsid w:val="00CA41F4"/>
    <w:rsid w:val="00CA52FE"/>
    <w:rsid w:val="00CC242C"/>
    <w:rsid w:val="00CD0390"/>
    <w:rsid w:val="00CD73CD"/>
    <w:rsid w:val="00CE199E"/>
    <w:rsid w:val="00CE22E1"/>
    <w:rsid w:val="00CE373E"/>
    <w:rsid w:val="00CE7E73"/>
    <w:rsid w:val="00CF39CB"/>
    <w:rsid w:val="00D02330"/>
    <w:rsid w:val="00D12C79"/>
    <w:rsid w:val="00D16134"/>
    <w:rsid w:val="00D23D1E"/>
    <w:rsid w:val="00D25D7D"/>
    <w:rsid w:val="00D31229"/>
    <w:rsid w:val="00D40E8A"/>
    <w:rsid w:val="00D44254"/>
    <w:rsid w:val="00D4543C"/>
    <w:rsid w:val="00D544FF"/>
    <w:rsid w:val="00D54641"/>
    <w:rsid w:val="00D551D2"/>
    <w:rsid w:val="00D71147"/>
    <w:rsid w:val="00D763CC"/>
    <w:rsid w:val="00D81DCD"/>
    <w:rsid w:val="00D826A0"/>
    <w:rsid w:val="00D87D6C"/>
    <w:rsid w:val="00D901E0"/>
    <w:rsid w:val="00D9786F"/>
    <w:rsid w:val="00DA3274"/>
    <w:rsid w:val="00DA41C8"/>
    <w:rsid w:val="00DA5D83"/>
    <w:rsid w:val="00DB0BA4"/>
    <w:rsid w:val="00DB1192"/>
    <w:rsid w:val="00DC0EA8"/>
    <w:rsid w:val="00DD6760"/>
    <w:rsid w:val="00DE125B"/>
    <w:rsid w:val="00DE389E"/>
    <w:rsid w:val="00DE423E"/>
    <w:rsid w:val="00DF2E44"/>
    <w:rsid w:val="00E06211"/>
    <w:rsid w:val="00E10089"/>
    <w:rsid w:val="00E14D84"/>
    <w:rsid w:val="00E173C5"/>
    <w:rsid w:val="00E174BC"/>
    <w:rsid w:val="00E2622C"/>
    <w:rsid w:val="00E313EF"/>
    <w:rsid w:val="00E32A89"/>
    <w:rsid w:val="00E34196"/>
    <w:rsid w:val="00E35BC9"/>
    <w:rsid w:val="00E36BB7"/>
    <w:rsid w:val="00E4182C"/>
    <w:rsid w:val="00E44CB1"/>
    <w:rsid w:val="00E45240"/>
    <w:rsid w:val="00E455FB"/>
    <w:rsid w:val="00E458FF"/>
    <w:rsid w:val="00E4781D"/>
    <w:rsid w:val="00E50FFB"/>
    <w:rsid w:val="00E55AEE"/>
    <w:rsid w:val="00E62392"/>
    <w:rsid w:val="00E711B6"/>
    <w:rsid w:val="00E713AC"/>
    <w:rsid w:val="00E779F8"/>
    <w:rsid w:val="00E81CA8"/>
    <w:rsid w:val="00E84120"/>
    <w:rsid w:val="00E84BD9"/>
    <w:rsid w:val="00E8570C"/>
    <w:rsid w:val="00E87FE2"/>
    <w:rsid w:val="00E976F2"/>
    <w:rsid w:val="00EA3A12"/>
    <w:rsid w:val="00EA5673"/>
    <w:rsid w:val="00EA58A4"/>
    <w:rsid w:val="00EA71AC"/>
    <w:rsid w:val="00EB481E"/>
    <w:rsid w:val="00EC0C64"/>
    <w:rsid w:val="00EC2D04"/>
    <w:rsid w:val="00ED1160"/>
    <w:rsid w:val="00ED1E68"/>
    <w:rsid w:val="00ED4386"/>
    <w:rsid w:val="00EE0162"/>
    <w:rsid w:val="00EE436D"/>
    <w:rsid w:val="00EE4921"/>
    <w:rsid w:val="00EE5417"/>
    <w:rsid w:val="00EE779E"/>
    <w:rsid w:val="00EF2C3A"/>
    <w:rsid w:val="00F0431A"/>
    <w:rsid w:val="00F06293"/>
    <w:rsid w:val="00F11EA6"/>
    <w:rsid w:val="00F15964"/>
    <w:rsid w:val="00F172EB"/>
    <w:rsid w:val="00F30616"/>
    <w:rsid w:val="00F3179C"/>
    <w:rsid w:val="00F33D29"/>
    <w:rsid w:val="00F67298"/>
    <w:rsid w:val="00F831E4"/>
    <w:rsid w:val="00F913E0"/>
    <w:rsid w:val="00F97C1B"/>
    <w:rsid w:val="00F97FF3"/>
    <w:rsid w:val="00FA67E1"/>
    <w:rsid w:val="00FB33EB"/>
    <w:rsid w:val="00FB6ABB"/>
    <w:rsid w:val="00FC340B"/>
    <w:rsid w:val="00FC4FB8"/>
    <w:rsid w:val="00FD067F"/>
    <w:rsid w:val="00FD5480"/>
    <w:rsid w:val="00FE5835"/>
    <w:rsid w:val="00FE623E"/>
    <w:rsid w:val="00FF098F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03AD"/>
  <w15:docId w15:val="{670196F7-C400-4AE2-80EE-8B0CEB1C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5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25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C525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заголовок 1"/>
    <w:basedOn w:val="a"/>
    <w:next w:val="a"/>
    <w:rsid w:val="00C5255C"/>
    <w:pPr>
      <w:keepNext/>
      <w:ind w:right="-426"/>
      <w:jc w:val="both"/>
    </w:pPr>
    <w:rPr>
      <w:b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52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525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E423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5118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118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D7E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D3FC4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D3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lashnik@she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4496A-5381-4ED7-921F-B646900E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4044</Words>
  <Characters>23056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Евгения Александровна</dc:creator>
  <cp:lastModifiedBy>ГОРОО</cp:lastModifiedBy>
  <cp:revision>3</cp:revision>
  <cp:lastPrinted>2024-03-11T09:34:00Z</cp:lastPrinted>
  <dcterms:created xsi:type="dcterms:W3CDTF">2024-03-12T06:13:00Z</dcterms:created>
  <dcterms:modified xsi:type="dcterms:W3CDTF">2024-03-12T06:14:00Z</dcterms:modified>
</cp:coreProperties>
</file>