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9D" w:rsidRDefault="002A1830" w:rsidP="00A52634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183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401629"/>
            <wp:effectExtent l="0" t="0" r="3175" b="0"/>
            <wp:docPr id="4" name="Рисунок 4" descr="C:\Users\Admin\Desktop\мое 2022-2024\точка роста\титульники\сканы\Scan_20230420_134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ое 2022-2024\точка роста\титульники\сканы\Scan_20230420_1349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519D" w:rsidRDefault="0067519D" w:rsidP="00A52634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19D" w:rsidRDefault="0067519D" w:rsidP="00A52634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19D" w:rsidRDefault="0067519D" w:rsidP="00A52634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19D" w:rsidRDefault="0067519D" w:rsidP="00A52634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2634" w:rsidRPr="004B7AD0" w:rsidRDefault="00A52634" w:rsidP="00A52634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AD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C5CE97D" wp14:editId="037625B9">
                <wp:simplePos x="0" y="0"/>
                <wp:positionH relativeFrom="page">
                  <wp:posOffset>1062532</wp:posOffset>
                </wp:positionH>
                <wp:positionV relativeFrom="paragraph">
                  <wp:posOffset>1432</wp:posOffset>
                </wp:positionV>
                <wp:extent cx="5978397" cy="20421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7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5978397" y="204215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5592F8" id="drawingObject3" o:spid="_x0000_s1026" style="position:absolute;margin-left:83.65pt;margin-top:.1pt;width:470.75pt;height:16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7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" o:allowincell="f" path="m,l,204215r5978397,l5978397,,,xe" stroked="f">
                <v:path arrowok="t" textboxrect="0,0,5978397,204215"/>
                <w10:wrap anchorx="page"/>
              </v:shape>
            </w:pict>
          </mc:Fallback>
        </mc:AlternateContent>
      </w:r>
      <w:r w:rsidRPr="004B7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4B7AD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нит</w:t>
      </w:r>
      <w:r w:rsidRPr="004B7AD0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4B7AD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</w:t>
      </w:r>
      <w:r w:rsidRPr="004B7AD0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ка.</w:t>
      </w:r>
    </w:p>
    <w:p w:rsidR="00A52634" w:rsidRPr="004B7AD0" w:rsidRDefault="00A52634" w:rsidP="00A52634">
      <w:pPr>
        <w:spacing w:after="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634" w:rsidRPr="004B7AD0" w:rsidRDefault="00A52634" w:rsidP="00A5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AD0">
        <w:rPr>
          <w:rFonts w:ascii="Times New Roman" w:eastAsia="Times New Roman" w:hAnsi="Times New Roman" w:cs="Times New Roman"/>
          <w:sz w:val="24"/>
          <w:szCs w:val="24"/>
        </w:rPr>
        <w:t>Рабочая программа по биологии составлена в соответствии с   Федеральным государственным образовательным стандартом  общего образования, фундаментальным ядром содержания общего образования. 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 (УУД),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учащихся, коммуникативных качеств личности.</w:t>
      </w:r>
    </w:p>
    <w:p w:rsidR="00A52634" w:rsidRPr="004B7AD0" w:rsidRDefault="00A52634" w:rsidP="00A52634">
      <w:pPr>
        <w:spacing w:after="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634" w:rsidRPr="004B7AD0" w:rsidRDefault="00A52634" w:rsidP="00A52634">
      <w:pPr>
        <w:widowControl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ае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дл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их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10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 К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рочн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4B7A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м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огии</w:t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«Инди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</w:p>
    <w:p w:rsidR="00A52634" w:rsidRPr="004B7AD0" w:rsidRDefault="00A52634" w:rsidP="00A52634">
      <w:pPr>
        <w:widowControl w:val="0"/>
        <w:spacing w:before="3" w:after="0" w:line="240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 г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ики».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рной би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огии, г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ч) 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мки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 Программа рассчитана на 34 часа (1 урок в неделю).</w:t>
      </w:r>
    </w:p>
    <w:p w:rsidR="00A52634" w:rsidRPr="004B7AD0" w:rsidRDefault="00A52634" w:rsidP="00A52634">
      <w:pPr>
        <w:widowControl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тн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4B7A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4B7A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отводимых 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биологии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сс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 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Это прив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к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к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огии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гм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</w:t>
      </w:r>
      <w:r w:rsidRPr="004B7AD0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 в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 Вн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B7A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ирить п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д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7AD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п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ктик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зн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</w:p>
    <w:p w:rsidR="00A52634" w:rsidRPr="004B7AD0" w:rsidRDefault="00A52634" w:rsidP="00A52634">
      <w:pPr>
        <w:widowControl w:val="0"/>
        <w:tabs>
          <w:tab w:val="left" w:pos="1461"/>
          <w:tab w:val="left" w:pos="2519"/>
          <w:tab w:val="left" w:pos="5279"/>
          <w:tab w:val="left" w:pos="7251"/>
          <w:tab w:val="left" w:pos="8427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</w:t>
      </w:r>
      <w:r w:rsidRPr="004B7AD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воз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</w:t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чш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ф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B7AD0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7AD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нкци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ниров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био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B7AD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B7AD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</w:t>
      </w:r>
      <w:r w:rsidRPr="004B7AD0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B7AD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зни.</w:t>
      </w:r>
    </w:p>
    <w:p w:rsidR="00A52634" w:rsidRPr="004B7AD0" w:rsidRDefault="00A52634" w:rsidP="00A52634">
      <w:pPr>
        <w:widowControl w:val="0"/>
        <w:tabs>
          <w:tab w:val="left" w:pos="710"/>
          <w:tab w:val="left" w:pos="2177"/>
          <w:tab w:val="left" w:pos="3291"/>
          <w:tab w:val="left" w:pos="4839"/>
          <w:tab w:val="left" w:pos="5775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4B7A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огии</w:t>
      </w:r>
      <w:r w:rsidRPr="004B7A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кж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4B7A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B7AD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пить</w:t>
      </w:r>
      <w:r w:rsidRPr="004B7AD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4B7AD0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общ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B7AD0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ии.</w:t>
      </w:r>
      <w:r w:rsidRPr="004B7AD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омн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B7AD0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B7AD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обр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B7AD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4B7AD0">
        <w:rPr>
          <w:rFonts w:ascii="Times New Roman" w:eastAsia="Times New Roman" w:hAnsi="Times New Roman" w:cs="Times New Roman"/>
          <w:color w:val="000000"/>
          <w:spacing w:val="6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4B7AD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B7AD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лить</w:t>
      </w:r>
      <w:r w:rsidRPr="004B7AD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дить</w:t>
      </w:r>
      <w:r w:rsidRPr="004B7AD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B7A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ют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инди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B7AD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B7AD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формир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 w:rsidRPr="004B7AD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проф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есс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4B7AD0">
        <w:rPr>
          <w:rFonts w:ascii="Times New Roman" w:eastAsia="Times New Roman" w:hAnsi="Times New Roman" w:cs="Times New Roman"/>
          <w:color w:val="000000"/>
          <w:spacing w:val="-6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      </w:t>
      </w:r>
      <w:r w:rsidRPr="004B7AD0">
        <w:rPr>
          <w:rFonts w:ascii="Times New Roman" w:eastAsia="Times New Roman" w:hAnsi="Times New Roman" w:cs="Times New Roman"/>
          <w:color w:val="000000"/>
          <w:spacing w:val="-65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</w:t>
      </w:r>
      <w:r w:rsidRPr="004B7AD0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шног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7AD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выполн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4B7AD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4B7AD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:rsidR="00A52634" w:rsidRPr="004B7AD0" w:rsidRDefault="00A52634" w:rsidP="00A52634">
      <w:pPr>
        <w:widowControl w:val="0"/>
        <w:tabs>
          <w:tab w:val="left" w:pos="1285"/>
          <w:tab w:val="left" w:pos="2429"/>
          <w:tab w:val="left" w:pos="2896"/>
          <w:tab w:val="left" w:pos="3509"/>
          <w:tab w:val="left" w:pos="4523"/>
          <w:tab w:val="left" w:pos="5676"/>
          <w:tab w:val="left" w:pos="6638"/>
          <w:tab w:val="left" w:pos="8214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обый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са</w:t>
      </w:r>
      <w:r w:rsidRPr="004B7AD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зноо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    </w:t>
      </w:r>
      <w:r w:rsidRPr="004B7AD0"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        </w:t>
      </w:r>
      <w:r w:rsidRPr="004B7AD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рной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биологии,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звитию о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B7AD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7AD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7AD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вню</w:t>
      </w:r>
      <w:r w:rsidRPr="004B7AD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4B7AD0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природы.</w:t>
      </w:r>
      <w:r w:rsidRPr="004B7AD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4B7AD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B7AD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иоло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7AD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4B7AD0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B7AD0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ию,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2634" w:rsidRPr="004B7AD0" w:rsidRDefault="00A52634" w:rsidP="00A52634">
      <w:pPr>
        <w:widowControl w:val="0"/>
        <w:tabs>
          <w:tab w:val="left" w:pos="1285"/>
          <w:tab w:val="left" w:pos="2429"/>
          <w:tab w:val="left" w:pos="2896"/>
          <w:tab w:val="left" w:pos="3509"/>
          <w:tab w:val="left" w:pos="4523"/>
          <w:tab w:val="left" w:pos="5676"/>
          <w:tab w:val="left" w:pos="6638"/>
          <w:tab w:val="left" w:pos="8214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2634" w:rsidRPr="004B7AD0" w:rsidRDefault="00A52634" w:rsidP="00A52634">
      <w:pPr>
        <w:widowControl w:val="0"/>
        <w:spacing w:after="0" w:line="240" w:lineRule="auto"/>
        <w:ind w:right="-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B7AD0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4B7AD0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яе</w:t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4B7AD0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r w:rsidRPr="004B7AD0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овл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ний 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биологии.</w:t>
      </w:r>
    </w:p>
    <w:p w:rsidR="00A52634" w:rsidRPr="004B7AD0" w:rsidRDefault="00A52634" w:rsidP="00A52634">
      <w:pPr>
        <w:widowControl w:val="0"/>
        <w:tabs>
          <w:tab w:val="left" w:pos="2337"/>
          <w:tab w:val="left" w:pos="3483"/>
          <w:tab w:val="left" w:pos="5045"/>
          <w:tab w:val="left" w:pos="5666"/>
          <w:tab w:val="left" w:pos="6145"/>
          <w:tab w:val="left" w:pos="8206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4B7AD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B7AD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иологии»</w:t>
      </w:r>
      <w:r w:rsidRPr="004B7AD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ько</w:t>
      </w:r>
      <w:r w:rsidRPr="004B7AD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пон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оном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4B7AD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кж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4B7AD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ктик</w:t>
      </w:r>
      <w:r w:rsidRPr="004B7AD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нти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</w:t>
      </w:r>
    </w:p>
    <w:p w:rsidR="00A52634" w:rsidRPr="004B7AD0" w:rsidRDefault="00A52634" w:rsidP="00A52634">
      <w:pPr>
        <w:widowControl w:val="0"/>
        <w:tabs>
          <w:tab w:val="left" w:pos="1184"/>
          <w:tab w:val="left" w:pos="1627"/>
          <w:tab w:val="left" w:pos="3711"/>
          <w:tab w:val="left" w:pos="4173"/>
          <w:tab w:val="left" w:pos="5555"/>
          <w:tab w:val="left" w:pos="7764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4B7AD0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ль:</w:t>
      </w:r>
      <w:r w:rsidRPr="004B7AD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бить</w:t>
      </w:r>
      <w:r w:rsidRPr="004B7AD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B7A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4B7AD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4B7AD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4B7AD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4B7AD0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B7AD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нкци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B7AD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иополим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4B7AD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7AD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B7AD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точных</w:t>
      </w:r>
      <w:r w:rsidRPr="004B7AD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7AD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есс</w:t>
      </w:r>
      <w:r w:rsidRPr="004B7AD0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B7AD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4B7AD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ток,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B7AD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рми</w:t>
      </w:r>
      <w:r w:rsidRPr="004B7A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нию 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рочн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B7AD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4B7AD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B7AD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био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гии, </w:t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ыков</w:t>
      </w:r>
      <w:r w:rsidRPr="004B7AD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A52634" w:rsidRPr="004B7AD0" w:rsidRDefault="00A52634" w:rsidP="00A52634">
      <w:pPr>
        <w:widowControl w:val="0"/>
        <w:spacing w:before="4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ачи:</w:t>
      </w:r>
    </w:p>
    <w:p w:rsidR="00A52634" w:rsidRPr="004B7AD0" w:rsidRDefault="00A52634" w:rsidP="00A5263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B7AD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рить и </w:t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бить зн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</w:p>
    <w:p w:rsidR="00A52634" w:rsidRPr="004B7AD0" w:rsidRDefault="00A52634" w:rsidP="00A52634">
      <w:pPr>
        <w:widowControl w:val="0"/>
        <w:tabs>
          <w:tab w:val="left" w:pos="2285"/>
          <w:tab w:val="left" w:pos="4407"/>
          <w:tab w:val="left" w:pos="5825"/>
          <w:tab w:val="left" w:pos="7909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</w:pP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B7AD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B7AD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proofErr w:type="spellStart"/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4B7AD0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е</w:t>
      </w:r>
      <w:proofErr w:type="spellEnd"/>
      <w:r w:rsidRPr="004B7AD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B7AD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биолог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кты,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</w:t>
      </w:r>
      <w:r w:rsidRPr="004B7AD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B7AD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4B7A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зи,</w:t>
      </w:r>
      <w:r w:rsidRPr="004B7AD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B7AD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4B7AD0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кты, 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вы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</w:t>
      </w:r>
      <w:r w:rsidRPr="004B7AD0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;</w:t>
      </w:r>
    </w:p>
    <w:p w:rsidR="00A52634" w:rsidRPr="004B7AD0" w:rsidRDefault="00A52634" w:rsidP="00A5263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B7AD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B7AD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товы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</w:p>
    <w:p w:rsidR="00A52634" w:rsidRPr="004B7AD0" w:rsidRDefault="00A52634" w:rsidP="00A52634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B7AD0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итыв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ть</w:t>
      </w:r>
      <w:r w:rsidRPr="004B7AD0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B7AD0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ткрыт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B7AD0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хнол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гии 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в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ае</w:t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B7A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</w:p>
    <w:p w:rsidR="00A52634" w:rsidRPr="004B7AD0" w:rsidRDefault="00A52634" w:rsidP="00A52634">
      <w:pPr>
        <w:widowControl w:val="0"/>
        <w:spacing w:before="2"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B7AD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B7A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4B7A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овь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</w:t>
      </w:r>
      <w:r w:rsidRPr="004B7A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</w:t>
      </w:r>
      <w:r w:rsidRPr="004B7A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</w:t>
      </w:r>
      <w:r w:rsidRPr="004B7AD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диционных</w:t>
      </w:r>
      <w:r w:rsidRPr="004B7AD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proofErr w:type="spellStart"/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номод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фиц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proofErr w:type="spellEnd"/>
      <w:r w:rsidRPr="004B7AD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</w:t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ктов</w:t>
      </w:r>
      <w:r w:rsidRPr="004B7A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ул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ру</w:t>
      </w:r>
      <w:r w:rsidRPr="004B7AD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чуж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4B7AD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воих 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тии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</w:t>
      </w:r>
    </w:p>
    <w:p w:rsidR="00A52634" w:rsidRPr="004B7AD0" w:rsidRDefault="00A52634" w:rsidP="00A5263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4B7A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B7A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и»</w:t>
      </w:r>
      <w:r w:rsidRPr="004B7A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4B7A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B7AD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0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</w:p>
    <w:p w:rsidR="00A52634" w:rsidRPr="004B7AD0" w:rsidRDefault="00A52634" w:rsidP="00A52634">
      <w:pPr>
        <w:widowControl w:val="0"/>
        <w:tabs>
          <w:tab w:val="left" w:pos="1354"/>
          <w:tab w:val="left" w:pos="3755"/>
          <w:tab w:val="left" w:pos="5891"/>
          <w:tab w:val="left" w:pos="8077"/>
        </w:tabs>
        <w:spacing w:before="48"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инт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4B7A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са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биол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гии,</w:t>
      </w:r>
      <w:r w:rsidRPr="004B7AD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кж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Pr="004B7AD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</w:t>
      </w:r>
      <w:r w:rsidRPr="004B7AD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иолог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B7AD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B7AD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воих пр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есс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4B7AD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  <w:r w:rsidRPr="004B7AD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са</w:t>
      </w:r>
      <w:r w:rsidRPr="004B7AD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r w:rsidRPr="004B7AD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4B7AD0">
        <w:rPr>
          <w:rFonts w:ascii="Times New Roman" w:eastAsia="Times New Roman" w:hAnsi="Times New Roman" w:cs="Times New Roman"/>
          <w:color w:val="000000"/>
          <w:spacing w:val="8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зом</w:t>
      </w:r>
      <w:r w:rsidRPr="004B7AD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4B7AD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r w:rsidRPr="004B7AD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4B7AD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огии,</w:t>
      </w:r>
      <w:r w:rsidRPr="004B7AD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</w:t>
      </w:r>
      <w:r w:rsidRPr="004B7AD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B7AD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B7AD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</w:t>
      </w:r>
      <w:r w:rsidRPr="004B7AD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4B7AD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ольник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ими</w:t>
      </w:r>
      <w:r w:rsidRPr="004B7AD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B7AD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B7AD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огии</w:t>
      </w:r>
      <w:r w:rsidRPr="004B7AD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овыми</w:t>
      </w:r>
      <w:r w:rsidRPr="004B7AD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4B7AD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4B7AD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огии, м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огии, биохим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г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A52634" w:rsidRPr="004B7AD0" w:rsidRDefault="00A52634" w:rsidP="00A52634">
      <w:pPr>
        <w:spacing w:after="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634" w:rsidRPr="004B7AD0" w:rsidRDefault="00A52634" w:rsidP="00A5263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</w:t>
      </w:r>
      <w:r w:rsidRPr="004B7AD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рмы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работы.</w:t>
      </w:r>
    </w:p>
    <w:p w:rsidR="00A52634" w:rsidRPr="004B7AD0" w:rsidRDefault="00A52634" w:rsidP="00A52634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634" w:rsidRPr="004B7AD0" w:rsidRDefault="00A52634" w:rsidP="00A52634">
      <w:pPr>
        <w:widowControl w:val="0"/>
        <w:tabs>
          <w:tab w:val="left" w:pos="5118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4B7AD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одов</w:t>
      </w:r>
      <w:r w:rsidRPr="004B7AD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7AD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4B7AD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4B7AD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ессе</w:t>
      </w:r>
      <w:r w:rsidRPr="004B7AD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торых</w:t>
      </w:r>
      <w:r w:rsidRPr="004B7AD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4B7AD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лизи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ее</w:t>
      </w:r>
      <w:r w:rsidRPr="004B7AD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4B7AD0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4B7AD0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B7AD0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4B7AD0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иол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гии,</w:t>
      </w:r>
      <w:r w:rsidRPr="004B7AD0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ций, п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ктик</w:t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4B7AD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4B7AD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ктич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B7AD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pacing w:val="5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4B7AD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</w:p>
    <w:p w:rsidR="00A52634" w:rsidRPr="004B7AD0" w:rsidRDefault="00A52634" w:rsidP="00A52634">
      <w:pPr>
        <w:widowControl w:val="0"/>
        <w:tabs>
          <w:tab w:val="left" w:pos="3704"/>
        </w:tabs>
        <w:spacing w:after="0" w:line="240" w:lineRule="auto"/>
        <w:ind w:right="3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вз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зь</w:t>
      </w:r>
      <w:r w:rsidRPr="004B7AD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ной,</w:t>
      </w:r>
      <w:r w:rsidRPr="004B7AD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7A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ктивной</w:t>
      </w:r>
      <w:r w:rsidRPr="004B7AD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B7A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B7AD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7A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4B7A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7AD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B7A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B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ты.</w:t>
      </w:r>
    </w:p>
    <w:p w:rsidR="00A52634" w:rsidRPr="004B7AD0" w:rsidRDefault="00A52634" w:rsidP="00A52634">
      <w:pPr>
        <w:widowControl w:val="0"/>
        <w:tabs>
          <w:tab w:val="left" w:pos="3704"/>
        </w:tabs>
        <w:spacing w:after="0" w:line="240" w:lineRule="auto"/>
        <w:ind w:right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2634" w:rsidRPr="004B7AD0" w:rsidRDefault="00A52634" w:rsidP="00A52634">
      <w:pPr>
        <w:spacing w:after="0" w:line="240" w:lineRule="auto"/>
        <w:ind w:right="85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B7AD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Результаты освоения курса внеурочной деятельности</w:t>
      </w:r>
    </w:p>
    <w:p w:rsidR="00A52634" w:rsidRPr="004B7AD0" w:rsidRDefault="00A52634" w:rsidP="00A52634">
      <w:pPr>
        <w:spacing w:after="0" w:line="240" w:lineRule="auto"/>
        <w:ind w:right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AD0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программы курса «Избранные вопросы биологии» формируются универсальные учебные действия, соответствующие требованиям ФГОС ОО.</w:t>
      </w:r>
    </w:p>
    <w:p w:rsidR="00A52634" w:rsidRPr="004B7AD0" w:rsidRDefault="00A52634" w:rsidP="00A52634">
      <w:pPr>
        <w:spacing w:after="0" w:line="240" w:lineRule="auto"/>
        <w:ind w:right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634" w:rsidRPr="004B7AD0" w:rsidRDefault="00A52634" w:rsidP="00A52634">
      <w:pPr>
        <w:spacing w:after="0" w:line="240" w:lineRule="auto"/>
        <w:ind w:right="85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B7AD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A52634" w:rsidRPr="004B7AD0" w:rsidRDefault="00A52634" w:rsidP="00A52634">
      <w:pPr>
        <w:spacing w:after="0" w:line="240" w:lineRule="auto"/>
        <w:ind w:right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634" w:rsidRPr="004B7AD0" w:rsidRDefault="00A52634" w:rsidP="00A52634">
      <w:pPr>
        <w:spacing w:after="0" w:line="240" w:lineRule="auto"/>
        <w:ind w:right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A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основных принципов и правил отношения к живой природе; </w:t>
      </w:r>
      <w:proofErr w:type="spellStart"/>
      <w:r w:rsidRPr="004B7AD0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B7A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выводы); эстетического отношения к живым объектам.</w:t>
      </w:r>
    </w:p>
    <w:p w:rsidR="00A52634" w:rsidRPr="004B7AD0" w:rsidRDefault="00A52634" w:rsidP="00A52634">
      <w:pPr>
        <w:spacing w:after="0" w:line="240" w:lineRule="auto"/>
        <w:ind w:right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52634" w:rsidRPr="004B7AD0" w:rsidRDefault="00A52634" w:rsidP="00A52634">
      <w:pPr>
        <w:spacing w:after="0" w:line="240" w:lineRule="auto"/>
        <w:ind w:right="85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B7AD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4B7AD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A52634" w:rsidRPr="004B7AD0" w:rsidRDefault="00A52634" w:rsidP="00A52634">
      <w:pPr>
        <w:spacing w:after="0" w:line="240" w:lineRule="auto"/>
        <w:ind w:right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634" w:rsidRPr="004B7AD0" w:rsidRDefault="00A52634" w:rsidP="00A52634">
      <w:pPr>
        <w:spacing w:after="0" w:line="240" w:lineRule="auto"/>
        <w:ind w:right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A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</w:t>
      </w:r>
      <w:r w:rsidRPr="004B7AD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защищать свои идеи; умение работать с разными источниками биологической информации: находить биологическую информацию в различных источниках (тексте учебника, научно – 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 способность выбирать целевые и смысловые установки в своих действиях и поступках по отношению к живой природе;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A52634" w:rsidRPr="004B7AD0" w:rsidRDefault="00A52634" w:rsidP="00A52634">
      <w:pPr>
        <w:spacing w:after="0" w:line="240" w:lineRule="auto"/>
        <w:ind w:right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52634" w:rsidRPr="004B7AD0" w:rsidRDefault="00A52634" w:rsidP="00A52634">
      <w:pPr>
        <w:spacing w:after="0" w:line="240" w:lineRule="auto"/>
        <w:ind w:right="85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B7AD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A52634" w:rsidRPr="004B7AD0" w:rsidRDefault="00A52634" w:rsidP="00A52634">
      <w:pPr>
        <w:spacing w:after="0" w:line="240" w:lineRule="auto"/>
        <w:ind w:right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52634" w:rsidRPr="004B7AD0" w:rsidRDefault="00A52634" w:rsidP="00A52634">
      <w:pPr>
        <w:spacing w:after="0" w:line="240" w:lineRule="auto"/>
        <w:ind w:right="85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B7AD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познавательной (интеллектуальной) сфере:</w:t>
      </w:r>
    </w:p>
    <w:p w:rsidR="00A52634" w:rsidRPr="004B7AD0" w:rsidRDefault="00A52634" w:rsidP="00A52634">
      <w:pPr>
        <w:spacing w:after="0" w:line="240" w:lineRule="auto"/>
        <w:ind w:right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A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выделение существенных признаков биологических объектов (отличительных признаков живых организмов; клеток и организмов растений)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организма); объяснение роли биологии в практической деятельности людей; различие на таблицах частей и органоидов клетки; на живых объектах и таблицах – органов цветкового растения; сравнение биологических объектов и процессов, умение делать выводы и умозаключения на основе </w:t>
      </w:r>
      <w:proofErr w:type="spellStart"/>
      <w:r w:rsidRPr="004B7AD0">
        <w:rPr>
          <w:rFonts w:ascii="Times New Roman" w:eastAsia="Calibri" w:hAnsi="Times New Roman" w:cs="Times New Roman"/>
          <w:sz w:val="24"/>
          <w:szCs w:val="24"/>
          <w:lang w:eastAsia="ru-RU"/>
        </w:rPr>
        <w:t>сравнения;овладение</w:t>
      </w:r>
      <w:proofErr w:type="spellEnd"/>
      <w:r w:rsidRPr="004B7A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A52634" w:rsidRPr="004B7AD0" w:rsidRDefault="00A52634" w:rsidP="00A52634">
      <w:pPr>
        <w:spacing w:after="0" w:line="240" w:lineRule="auto"/>
        <w:ind w:right="85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B7AD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ценностно – ориентационной сфере:</w:t>
      </w:r>
    </w:p>
    <w:p w:rsidR="00A52634" w:rsidRPr="004B7AD0" w:rsidRDefault="00A52634" w:rsidP="00A52634">
      <w:pPr>
        <w:spacing w:after="0" w:line="240" w:lineRule="auto"/>
        <w:ind w:right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AD0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основных правил поведения в природе; анализ и оценка последствий деятельности человека в природе.</w:t>
      </w:r>
    </w:p>
    <w:p w:rsidR="00A52634" w:rsidRPr="004B7AD0" w:rsidRDefault="00A52634" w:rsidP="00A52634">
      <w:pPr>
        <w:spacing w:after="0" w:line="240" w:lineRule="auto"/>
        <w:ind w:right="85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B7AD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сфере трудовой деятельности:</w:t>
      </w:r>
    </w:p>
    <w:p w:rsidR="00A52634" w:rsidRPr="004B7AD0" w:rsidRDefault="00A52634" w:rsidP="00A52634">
      <w:pPr>
        <w:spacing w:after="0" w:line="240" w:lineRule="auto"/>
        <w:ind w:right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AD0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и соблюдение правил работы в кабинете биологии; соблюдение правил работы с биологическими приборами и инструментами.</w:t>
      </w:r>
    </w:p>
    <w:p w:rsidR="00A52634" w:rsidRPr="004B7AD0" w:rsidRDefault="00A52634" w:rsidP="00A52634">
      <w:pPr>
        <w:spacing w:after="0" w:line="240" w:lineRule="auto"/>
        <w:ind w:right="85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B7AD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эстетической сфере:</w:t>
      </w:r>
    </w:p>
    <w:p w:rsidR="00A52634" w:rsidRPr="004B7AD0" w:rsidRDefault="00A52634" w:rsidP="00A52634">
      <w:pPr>
        <w:spacing w:after="0" w:line="240" w:lineRule="auto"/>
        <w:ind w:right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AD0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эстетических достоинств объектов живой природы.</w:t>
      </w:r>
    </w:p>
    <w:p w:rsidR="00A52634" w:rsidRDefault="00A52634" w:rsidP="00A5263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2634" w:rsidRPr="001E6190" w:rsidRDefault="00A52634" w:rsidP="00A52634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eastAsia="ru-RU"/>
        </w:rPr>
      </w:pPr>
      <w:r w:rsidRPr="001E61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Календарно-т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матич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планировани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eastAsia="ru-RU"/>
        </w:rPr>
        <w:t>е</w:t>
      </w:r>
    </w:p>
    <w:p w:rsidR="00A52634" w:rsidRPr="001E6190" w:rsidRDefault="00A52634" w:rsidP="00A52634">
      <w:pPr>
        <w:spacing w:after="12" w:line="240" w:lineRule="auto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</w:pPr>
    </w:p>
    <w:tbl>
      <w:tblPr>
        <w:tblW w:w="9751" w:type="dxa"/>
        <w:tblInd w:w="1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60"/>
        <w:gridCol w:w="24"/>
        <w:gridCol w:w="5891"/>
        <w:gridCol w:w="758"/>
        <w:gridCol w:w="1981"/>
      </w:tblGrid>
      <w:tr w:rsidR="00A52634" w:rsidRPr="001E6190" w:rsidTr="008466F2">
        <w:trPr>
          <w:cantSplit/>
          <w:trHeight w:hRule="exact" w:val="976"/>
        </w:trPr>
        <w:tc>
          <w:tcPr>
            <w:tcW w:w="10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№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.п</w:t>
            </w:r>
            <w:proofErr w:type="spellEnd"/>
          </w:p>
        </w:tc>
        <w:tc>
          <w:tcPr>
            <w:tcW w:w="24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7" w:after="0" w:line="240" w:lineRule="auto"/>
              <w:ind w:right="78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-во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</w:t>
            </w:r>
          </w:p>
        </w:tc>
      </w:tr>
      <w:tr w:rsidR="00A52634" w:rsidRPr="001E6190" w:rsidTr="008466F2">
        <w:trPr>
          <w:cantSplit/>
          <w:trHeight w:hRule="exact" w:val="1296"/>
        </w:trPr>
        <w:tc>
          <w:tcPr>
            <w:tcW w:w="10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8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2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56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9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"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", "Живо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", "Ч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к".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ич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х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ационны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х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</w:t>
            </w:r>
          </w:p>
        </w:tc>
      </w:tr>
      <w:tr w:rsidR="00A52634" w:rsidRPr="001E6190" w:rsidTr="008466F2">
        <w:trPr>
          <w:cantSplit/>
          <w:trHeight w:hRule="exact" w:val="1620"/>
        </w:trPr>
        <w:tc>
          <w:tcPr>
            <w:tcW w:w="10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5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4" w:after="0" w:line="240" w:lineRule="auto"/>
              <w:ind w:right="1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мол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Эл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ки. Зн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ши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тки.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4" w:after="0" w:line="240" w:lineRule="auto"/>
              <w:ind w:right="5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брь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2634" w:rsidRPr="001E6190" w:rsidTr="008466F2">
        <w:trPr>
          <w:cantSplit/>
          <w:trHeight w:hRule="exact" w:val="976"/>
        </w:trPr>
        <w:tc>
          <w:tcPr>
            <w:tcW w:w="10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>6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4" w:after="0" w:line="240" w:lineRule="auto"/>
              <w:ind w:right="4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Биоп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ры.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: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ифик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Липиды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: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ифи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ц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4" w:after="0" w:line="240" w:lineRule="auto"/>
              <w:ind w:right="5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брь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2634" w:rsidRPr="001E6190" w:rsidTr="008466F2">
        <w:trPr>
          <w:cantSplit/>
          <w:trHeight w:hRule="exact" w:val="653"/>
        </w:trPr>
        <w:tc>
          <w:tcPr>
            <w:tcW w:w="10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>7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12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лки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: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ф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нкции. Ф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нты.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5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брь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2634" w:rsidRPr="001E6190" w:rsidTr="008466F2">
        <w:trPr>
          <w:cantSplit/>
          <w:trHeight w:hRule="exact" w:val="976"/>
        </w:trPr>
        <w:tc>
          <w:tcPr>
            <w:tcW w:w="10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8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4" w:after="0" w:line="240" w:lineRule="auto"/>
              <w:ind w:right="9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: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ь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и РНК, принцип </w:t>
            </w:r>
            <w:proofErr w:type="spellStart"/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proofErr w:type="spellEnd"/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proofErr w:type="spellEnd"/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4" w:after="0" w:line="240" w:lineRule="auto"/>
              <w:ind w:right="5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брь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2634" w:rsidRPr="001E6190" w:rsidTr="008466F2">
        <w:trPr>
          <w:cantSplit/>
          <w:trHeight w:hRule="exact" w:val="655"/>
        </w:trPr>
        <w:tc>
          <w:tcPr>
            <w:tcW w:w="10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9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3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рной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мы.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брь</w:t>
            </w:r>
          </w:p>
          <w:p w:rsidR="00A52634" w:rsidRPr="001E6190" w:rsidRDefault="00A52634" w:rsidP="008466F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2634" w:rsidRPr="001E6190" w:rsidTr="008466F2">
        <w:trPr>
          <w:cantSplit/>
          <w:trHeight w:hRule="exact" w:val="974"/>
        </w:trPr>
        <w:tc>
          <w:tcPr>
            <w:tcW w:w="10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10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613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живых 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ов. 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брь</w:t>
            </w:r>
          </w:p>
          <w:p w:rsidR="00A52634" w:rsidRPr="001E6190" w:rsidRDefault="00A52634" w:rsidP="008466F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 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2634" w:rsidRPr="001E6190" w:rsidTr="008466F2">
        <w:trPr>
          <w:cantSplit/>
          <w:trHeight w:hRule="exact" w:val="967"/>
        </w:trPr>
        <w:tc>
          <w:tcPr>
            <w:tcW w:w="109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3" w:after="0" w:line="240" w:lineRule="auto"/>
              <w:ind w:righ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12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1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3" w:after="0" w:line="240" w:lineRule="auto"/>
              <w:ind w:right="65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н(</w:t>
            </w:r>
            <w:proofErr w:type="gramEnd"/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  <w:p w:rsidR="00A52634" w:rsidRPr="001E6190" w:rsidRDefault="00A52634" w:rsidP="008466F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од».</w:t>
            </w:r>
          </w:p>
          <w:p w:rsidR="00A52634" w:rsidRPr="001E6190" w:rsidRDefault="00A52634" w:rsidP="008466F2">
            <w:pPr>
              <w:widowControl w:val="0"/>
              <w:spacing w:after="0" w:line="240" w:lineRule="auto"/>
              <w:ind w:right="1148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овн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инт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3" w:after="0" w:line="240" w:lineRule="auto"/>
              <w:ind w:right="5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брь (4н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), 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14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2634" w:rsidRPr="001E6190" w:rsidTr="008466F2">
        <w:trPr>
          <w:cantSplit/>
          <w:trHeight w:hRule="exact" w:val="653"/>
        </w:trPr>
        <w:tc>
          <w:tcPr>
            <w:tcW w:w="1097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4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1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A52634" w:rsidRPr="001E6190" w:rsidTr="008466F2">
        <w:trPr>
          <w:cantSplit/>
          <w:trHeight w:hRule="exact" w:val="1298"/>
        </w:trPr>
        <w:tc>
          <w:tcPr>
            <w:tcW w:w="10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14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403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ов.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болиз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 (к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болизм).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"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ич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ск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обм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</w:p>
        </w:tc>
      </w:tr>
      <w:tr w:rsidR="00A52634" w:rsidRPr="001E6190" w:rsidTr="008466F2">
        <w:trPr>
          <w:cantSplit/>
          <w:trHeight w:hRule="exact" w:val="653"/>
        </w:trPr>
        <w:tc>
          <w:tcPr>
            <w:tcW w:w="10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16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39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Автотрофный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тв.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Х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з.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адач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5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16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2634" w:rsidRPr="001E6190" w:rsidTr="008466F2">
        <w:trPr>
          <w:cantSplit/>
          <w:trHeight w:hRule="exact" w:val="976"/>
        </w:trPr>
        <w:tc>
          <w:tcPr>
            <w:tcW w:w="10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4" w:after="0" w:line="240" w:lineRule="auto"/>
              <w:ind w:right="7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17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8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4" w:after="0" w:line="240" w:lineRule="auto"/>
              <w:ind w:right="117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 Митоз.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овых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к.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ч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х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омо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олич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НК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</w:t>
            </w:r>
          </w:p>
          <w:p w:rsidR="00A52634" w:rsidRPr="001E6190" w:rsidRDefault="00A52634" w:rsidP="008466F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2634" w:rsidRPr="001E6190" w:rsidTr="008466F2">
        <w:trPr>
          <w:cantSplit/>
          <w:trHeight w:hRule="exact" w:val="321"/>
        </w:trPr>
        <w:tc>
          <w:tcPr>
            <w:tcW w:w="10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19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1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звити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</w:t>
            </w:r>
          </w:p>
        </w:tc>
      </w:tr>
      <w:tr w:rsidR="00A52634" w:rsidRPr="001E6190" w:rsidTr="008466F2">
        <w:trPr>
          <w:cantSplit/>
          <w:trHeight w:hRule="exact" w:val="323"/>
        </w:trPr>
        <w:tc>
          <w:tcPr>
            <w:tcW w:w="103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20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" w:type="dxa"/>
            <w:gridSpan w:val="2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ам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ий.</w:t>
            </w:r>
          </w:p>
        </w:tc>
        <w:tc>
          <w:tcPr>
            <w:tcW w:w="7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4" w:after="0" w:line="240" w:lineRule="auto"/>
              <w:ind w:right="45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4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(1н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)</w:t>
            </w:r>
          </w:p>
        </w:tc>
      </w:tr>
      <w:tr w:rsidR="00A52634" w:rsidRPr="001E6190" w:rsidTr="008466F2">
        <w:trPr>
          <w:cantSplit/>
          <w:trHeight w:hRule="exact" w:val="653"/>
        </w:trPr>
        <w:tc>
          <w:tcPr>
            <w:tcW w:w="103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9" w:type="dxa"/>
            <w:gridSpan w:val="2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3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A52634" w:rsidRPr="001E6190" w:rsidTr="008466F2">
        <w:trPr>
          <w:cantSplit/>
          <w:trHeight w:hRule="exact" w:val="976"/>
        </w:trPr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21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" w:type="dxa"/>
            <w:gridSpan w:val="2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131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 Эм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рион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э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риод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х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Рабо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су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ми.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667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(2н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)</w:t>
            </w:r>
          </w:p>
        </w:tc>
      </w:tr>
      <w:tr w:rsidR="00A52634" w:rsidRPr="001E6190" w:rsidTr="008466F2">
        <w:trPr>
          <w:cantSplit/>
          <w:trHeight w:hRule="exact" w:val="1620"/>
        </w:trPr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84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A52634" w:rsidRPr="001E6190" w:rsidRDefault="00A52634" w:rsidP="008466F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22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" w:type="dxa"/>
            <w:gridSpan w:val="2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7" w:after="0" w:line="240" w:lineRule="auto"/>
              <w:ind w:right="5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новы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тики.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тич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ки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адач.</w:t>
            </w:r>
          </w:p>
          <w:p w:rsidR="00A52634" w:rsidRPr="001E6190" w:rsidRDefault="00A52634" w:rsidP="008466F2">
            <w:pPr>
              <w:widowControl w:val="0"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тоды г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щ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 г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 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proofErr w:type="spellEnd"/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A52634" w:rsidRPr="001E6190" w:rsidRDefault="00A52634" w:rsidP="008466F2">
            <w:pPr>
              <w:spacing w:after="7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A52634" w:rsidRPr="001E6190" w:rsidRDefault="00A52634" w:rsidP="008466F2">
            <w:pPr>
              <w:widowControl w:val="0"/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(3н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)</w:t>
            </w:r>
          </w:p>
        </w:tc>
      </w:tr>
      <w:tr w:rsidR="00A52634" w:rsidRPr="001E6190" w:rsidTr="008466F2">
        <w:trPr>
          <w:cantSplit/>
          <w:trHeight w:hRule="exact" w:val="1295"/>
        </w:trPr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23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" w:type="dxa"/>
            <w:gridSpan w:val="2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245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ибрид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дигиб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идно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proofErr w:type="spellEnd"/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щ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овн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ке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пол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ь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зов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нд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proofErr w:type="spellEnd"/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6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(4н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)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(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2634" w:rsidRPr="001E6190" w:rsidTr="008466F2">
        <w:trPr>
          <w:cantSplit/>
          <w:trHeight w:hRule="exact" w:val="655"/>
        </w:trPr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>25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" w:type="dxa"/>
            <w:gridSpan w:val="2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4" w:after="0" w:line="240" w:lineRule="auto"/>
              <w:ind w:right="15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домини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 кр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ви.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ач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  <w:p w:rsidR="00A52634" w:rsidRPr="001E6190" w:rsidRDefault="00A52634" w:rsidP="008466F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2634" w:rsidRPr="001E6190" w:rsidTr="008466F2">
        <w:trPr>
          <w:cantSplit/>
          <w:trHeight w:hRule="exact" w:val="976"/>
        </w:trPr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>26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" w:type="dxa"/>
            <w:gridSpan w:val="2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40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пл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ован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приз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гов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  <w:p w:rsidR="00A52634" w:rsidRPr="001E6190" w:rsidRDefault="00A52634" w:rsidP="008466F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2634" w:rsidRPr="001E6190" w:rsidTr="008466F2">
        <w:trPr>
          <w:cantSplit/>
          <w:trHeight w:hRule="exact" w:val="653"/>
        </w:trPr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27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" w:type="dxa"/>
            <w:gridSpan w:val="2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20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  <w:lang w:eastAsia="ru-RU"/>
              </w:rPr>
              <w:t>.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proofErr w:type="spellEnd"/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нно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ло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выми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х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ромо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мами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(Х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Y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6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 (1 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2634" w:rsidRPr="001E6190" w:rsidTr="008466F2">
        <w:trPr>
          <w:cantSplit/>
          <w:trHeight w:hRule="exact" w:val="1298"/>
        </w:trPr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28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9" w:type="dxa"/>
            <w:gridSpan w:val="2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tabs>
                <w:tab w:val="left" w:pos="1625"/>
                <w:tab w:val="left" w:pos="3131"/>
                <w:tab w:val="left" w:pos="4299"/>
              </w:tabs>
              <w:spacing w:before="2" w:after="0" w:line="240" w:lineRule="auto"/>
              <w:ind w:right="8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 г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нов,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нной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ложно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08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08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04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ды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вз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ом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э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та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пол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ю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4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 (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,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ли)</w:t>
            </w:r>
          </w:p>
        </w:tc>
      </w:tr>
      <w:tr w:rsidR="00A52634" w:rsidRPr="001E6190" w:rsidTr="008466F2">
        <w:trPr>
          <w:cantSplit/>
          <w:trHeight w:hRule="exact" w:val="976"/>
        </w:trPr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30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" w:type="dxa"/>
            <w:gridSpan w:val="2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омбини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6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 (4 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52634" w:rsidRPr="001E6190" w:rsidRDefault="00A52634" w:rsidP="008466F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(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2634" w:rsidRPr="001E6190" w:rsidTr="008466F2">
        <w:trPr>
          <w:cantSplit/>
          <w:trHeight w:hRule="exact" w:val="653"/>
        </w:trPr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32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" w:type="dxa"/>
            <w:gridSpan w:val="2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513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proofErr w:type="spellEnd"/>
            <w:r w:rsidRPr="001E6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ке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поп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ций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2634" w:rsidRPr="001E6190" w:rsidTr="008466F2">
        <w:trPr>
          <w:cantSplit/>
          <w:trHeight w:hRule="exact" w:val="652"/>
        </w:trPr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33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" w:type="dxa"/>
            <w:gridSpan w:val="2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1312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вл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ловн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2" w:after="0" w:line="240" w:lineRule="auto"/>
              <w:ind w:right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2634" w:rsidRPr="001E6190" w:rsidTr="008466F2">
        <w:trPr>
          <w:cantSplit/>
          <w:trHeight w:hRule="exact" w:val="655"/>
        </w:trPr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34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" w:type="dxa"/>
            <w:gridSpan w:val="2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4" w:after="0" w:line="240" w:lineRule="auto"/>
              <w:ind w:right="12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омпл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боты. Ан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34" w:rsidRPr="001E6190" w:rsidRDefault="00A52634" w:rsidP="008466F2">
            <w:pPr>
              <w:widowControl w:val="0"/>
              <w:spacing w:before="4" w:after="0" w:line="240" w:lineRule="auto"/>
              <w:ind w:right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:rsidR="00A52634" w:rsidRPr="001E6190" w:rsidRDefault="00A52634" w:rsidP="00A52634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A52634" w:rsidRDefault="00A52634" w:rsidP="00A52634"/>
    <w:p w:rsidR="00A52634" w:rsidRDefault="00A52634" w:rsidP="00A52634">
      <w:pPr>
        <w:rPr>
          <w:b/>
        </w:rPr>
      </w:pPr>
      <w:r>
        <w:rPr>
          <w:b/>
        </w:rPr>
        <w:br w:type="page"/>
      </w:r>
    </w:p>
    <w:p w:rsidR="00566BAE" w:rsidRDefault="00566BAE"/>
    <w:sectPr w:rsidR="00566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7E"/>
    <w:rsid w:val="001F597E"/>
    <w:rsid w:val="002A1830"/>
    <w:rsid w:val="00566BAE"/>
    <w:rsid w:val="0067519D"/>
    <w:rsid w:val="00A5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843BF-1E15-4F03-BDDF-13C5CE2E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A52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Заголовок Знак"/>
    <w:basedOn w:val="a0"/>
    <w:link w:val="a3"/>
    <w:uiPriority w:val="99"/>
    <w:rsid w:val="00A5263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A52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A52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A52634"/>
  </w:style>
  <w:style w:type="numbering" w:customStyle="1" w:styleId="2">
    <w:name w:val="Нет списка2"/>
    <w:next w:val="a2"/>
    <w:uiPriority w:val="99"/>
    <w:semiHidden/>
    <w:unhideWhenUsed/>
    <w:rsid w:val="00A52634"/>
  </w:style>
  <w:style w:type="paragraph" w:customStyle="1" w:styleId="Style6">
    <w:name w:val="Style6"/>
    <w:basedOn w:val="a"/>
    <w:rsid w:val="00A52634"/>
    <w:pPr>
      <w:widowControl w:val="0"/>
      <w:suppressAutoHyphens/>
      <w:autoSpaceDE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1567</Words>
  <Characters>8937</Characters>
  <Application>Microsoft Office Word</Application>
  <DocSecurity>0</DocSecurity>
  <Lines>74</Lines>
  <Paragraphs>20</Paragraphs>
  <ScaleCrop>false</ScaleCrop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2022-12-09T05:13:00Z</dcterms:created>
  <dcterms:modified xsi:type="dcterms:W3CDTF">2024-02-29T06:08:00Z</dcterms:modified>
</cp:coreProperties>
</file>