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740F35" w14:textId="7ABE40CB" w:rsidR="009A6217" w:rsidRDefault="009A6217" w:rsidP="009A6217">
      <w:r>
        <w:t xml:space="preserve">1. </w:t>
      </w:r>
      <w:r>
        <w:t>Гимнастическая палка, обруч, мяч, скакалка — это:</w:t>
      </w:r>
    </w:p>
    <w:p w14:paraId="447819AE" w14:textId="77777777" w:rsidR="009A6217" w:rsidRDefault="009A6217" w:rsidP="009A6217">
      <w:r>
        <w:t>а) предметы для игры;</w:t>
      </w:r>
    </w:p>
    <w:p w14:paraId="4E7DEF3E" w14:textId="77777777" w:rsidR="009A6217" w:rsidRDefault="009A6217" w:rsidP="009A6217">
      <w:r>
        <w:t>б) школьные принадлежности;</w:t>
      </w:r>
    </w:p>
    <w:p w14:paraId="504FFEDB" w14:textId="77777777" w:rsidR="009A6217" w:rsidRDefault="009A6217" w:rsidP="009A6217">
      <w:r>
        <w:t>в) спортивный инвентарь.</w:t>
      </w:r>
    </w:p>
    <w:p w14:paraId="27F0EF87" w14:textId="09B26396" w:rsidR="009A6217" w:rsidRDefault="009A6217" w:rsidP="009A6217">
      <w:r>
        <w:t xml:space="preserve">2. </w:t>
      </w:r>
      <w:r>
        <w:t>Что поможет тебе правильно распределить время?</w:t>
      </w:r>
    </w:p>
    <w:p w14:paraId="6121CAF5" w14:textId="77777777" w:rsidR="009A6217" w:rsidRDefault="009A6217" w:rsidP="009A6217">
      <w:r>
        <w:t>а) часы;</w:t>
      </w:r>
    </w:p>
    <w:p w14:paraId="68740CB1" w14:textId="77777777" w:rsidR="009A6217" w:rsidRDefault="009A6217" w:rsidP="009A6217">
      <w:r>
        <w:t>б) режим дня;</w:t>
      </w:r>
    </w:p>
    <w:p w14:paraId="4717CD86" w14:textId="77777777" w:rsidR="009A6217" w:rsidRDefault="009A6217" w:rsidP="009A6217">
      <w:r>
        <w:t>в) секундомер.</w:t>
      </w:r>
    </w:p>
    <w:p w14:paraId="773464BE" w14:textId="3F77976C" w:rsidR="009A6217" w:rsidRDefault="009A6217" w:rsidP="009A6217">
      <w:r>
        <w:t xml:space="preserve">3. </w:t>
      </w:r>
      <w:r>
        <w:t>Лучший отдых — это:</w:t>
      </w:r>
    </w:p>
    <w:p w14:paraId="3009CFC6" w14:textId="77777777" w:rsidR="009A6217" w:rsidRDefault="009A6217" w:rsidP="009A6217">
      <w:r>
        <w:t>а) еда;</w:t>
      </w:r>
    </w:p>
    <w:p w14:paraId="0374B76D" w14:textId="77777777" w:rsidR="009A6217" w:rsidRDefault="009A6217" w:rsidP="009A6217">
      <w:r>
        <w:t>б) утренняя зарядка;</w:t>
      </w:r>
    </w:p>
    <w:p w14:paraId="2FAD7191" w14:textId="77777777" w:rsidR="009A6217" w:rsidRDefault="009A6217" w:rsidP="009A6217">
      <w:r>
        <w:t>в) будильник.</w:t>
      </w:r>
    </w:p>
    <w:p w14:paraId="2BEA9E85" w14:textId="6FC55FDC" w:rsidR="009A6217" w:rsidRDefault="009A6217" w:rsidP="009A6217">
      <w:r>
        <w:t xml:space="preserve">4. </w:t>
      </w:r>
      <w:r>
        <w:t>Для чего нужна физкультура?</w:t>
      </w:r>
    </w:p>
    <w:p w14:paraId="62D01BCC" w14:textId="77777777" w:rsidR="009A6217" w:rsidRDefault="009A6217" w:rsidP="009A6217">
      <w:r>
        <w:t>а) снять утомление;</w:t>
      </w:r>
    </w:p>
    <w:p w14:paraId="64C745E3" w14:textId="77777777" w:rsidR="009A6217" w:rsidRDefault="009A6217" w:rsidP="009A6217">
      <w:r>
        <w:t>б) чтобы проснуться;</w:t>
      </w:r>
    </w:p>
    <w:p w14:paraId="4BD0FB11" w14:textId="77777777" w:rsidR="009A6217" w:rsidRDefault="009A6217" w:rsidP="009A6217">
      <w:r>
        <w:t>в) чтобы быть здоровыми.</w:t>
      </w:r>
    </w:p>
    <w:p w14:paraId="2B3CA0B5" w14:textId="6BE8C935" w:rsidR="009A6217" w:rsidRDefault="009A6217" w:rsidP="009A6217">
      <w:r>
        <w:t xml:space="preserve">5. </w:t>
      </w:r>
      <w:r>
        <w:t>Выбери физические качества человека:</w:t>
      </w:r>
    </w:p>
    <w:p w14:paraId="4FEDF7F3" w14:textId="77777777" w:rsidR="009A6217" w:rsidRDefault="009A6217" w:rsidP="009A6217">
      <w:r>
        <w:t>а) доброта, терпение, жадность;</w:t>
      </w:r>
    </w:p>
    <w:p w14:paraId="774E07F4" w14:textId="77777777" w:rsidR="009A6217" w:rsidRDefault="009A6217" w:rsidP="009A6217">
      <w:r>
        <w:t>б) сила, быстрота, выносливость, гибкость, ловкость;</w:t>
      </w:r>
    </w:p>
    <w:p w14:paraId="07942450" w14:textId="77777777" w:rsidR="009A6217" w:rsidRDefault="009A6217" w:rsidP="009A6217">
      <w:r>
        <w:t>в) скромность, аккуратность, верность.</w:t>
      </w:r>
    </w:p>
    <w:p w14:paraId="5FDFE466" w14:textId="5C236893" w:rsidR="009A6217" w:rsidRDefault="009A6217" w:rsidP="009A6217">
      <w:r>
        <w:t xml:space="preserve">6. </w:t>
      </w:r>
      <w:r>
        <w:t>В каких профессиях может понадобиться умение лазать?</w:t>
      </w:r>
    </w:p>
    <w:p w14:paraId="2B4A11DF" w14:textId="77777777" w:rsidR="009A6217" w:rsidRDefault="009A6217" w:rsidP="009A6217">
      <w:r>
        <w:t>а) пожарный;</w:t>
      </w:r>
    </w:p>
    <w:p w14:paraId="539C524E" w14:textId="77777777" w:rsidR="009A6217" w:rsidRDefault="009A6217" w:rsidP="009A6217">
      <w:r>
        <w:t>б) врач;</w:t>
      </w:r>
    </w:p>
    <w:p w14:paraId="2F0E6051" w14:textId="77777777" w:rsidR="009A6217" w:rsidRDefault="009A6217" w:rsidP="009A6217">
      <w:r>
        <w:t>в) повар.</w:t>
      </w:r>
    </w:p>
    <w:p w14:paraId="5591BF11" w14:textId="02AAD518" w:rsidR="009A6217" w:rsidRDefault="009A6217" w:rsidP="009A6217">
      <w:r>
        <w:t xml:space="preserve">7. </w:t>
      </w:r>
      <w:r>
        <w:t>Лучший отдых — это:</w:t>
      </w:r>
    </w:p>
    <w:p w14:paraId="535BDF7E" w14:textId="77777777" w:rsidR="009A6217" w:rsidRDefault="009A6217" w:rsidP="009A6217">
      <w:r>
        <w:t>а) движение;</w:t>
      </w:r>
    </w:p>
    <w:p w14:paraId="0699C955" w14:textId="77777777" w:rsidR="009A6217" w:rsidRDefault="009A6217" w:rsidP="009A6217">
      <w:r>
        <w:t>б) просмотр телевизора;</w:t>
      </w:r>
    </w:p>
    <w:p w14:paraId="54CD6C36" w14:textId="77777777" w:rsidR="009A6217" w:rsidRDefault="009A6217" w:rsidP="009A6217">
      <w:r>
        <w:t>в) рисование.</w:t>
      </w:r>
    </w:p>
    <w:p w14:paraId="67BD4582" w14:textId="1343C7C1" w:rsidR="009A6217" w:rsidRDefault="009A6217" w:rsidP="009A6217">
      <w:r>
        <w:t xml:space="preserve">8. </w:t>
      </w:r>
      <w:r>
        <w:t>Для чего нужна физкультминутка?</w:t>
      </w:r>
    </w:p>
    <w:p w14:paraId="632069A9" w14:textId="77777777" w:rsidR="009A6217" w:rsidRDefault="009A6217" w:rsidP="009A6217">
      <w:r>
        <w:t>а) снять утомление;</w:t>
      </w:r>
    </w:p>
    <w:p w14:paraId="6D8265A3" w14:textId="77777777" w:rsidR="009A6217" w:rsidRDefault="009A6217" w:rsidP="009A6217">
      <w:r>
        <w:t>б) чтобы проснуться;</w:t>
      </w:r>
    </w:p>
    <w:p w14:paraId="3E8217F9" w14:textId="77777777" w:rsidR="009A6217" w:rsidRDefault="009A6217" w:rsidP="009A6217">
      <w:r>
        <w:t>в) чтобы быть здоровым.</w:t>
      </w:r>
    </w:p>
    <w:p w14:paraId="56290F7A" w14:textId="1FE1A9E7" w:rsidR="009A6217" w:rsidRDefault="009A6217" w:rsidP="009A6217">
      <w:r>
        <w:lastRenderedPageBreak/>
        <w:t xml:space="preserve">9. </w:t>
      </w:r>
      <w:r>
        <w:t>Равновесие — это:</w:t>
      </w:r>
    </w:p>
    <w:p w14:paraId="0043A652" w14:textId="77777777" w:rsidR="009A6217" w:rsidRDefault="009A6217" w:rsidP="009A6217">
      <w:r>
        <w:t>а) способность кататься на велосипеде;</w:t>
      </w:r>
    </w:p>
    <w:p w14:paraId="3E5059F4" w14:textId="77777777" w:rsidR="009A6217" w:rsidRDefault="009A6217" w:rsidP="009A6217">
      <w:r>
        <w:t>б) способность сохранять устойчивое положение тела;</w:t>
      </w:r>
    </w:p>
    <w:p w14:paraId="2B97A808" w14:textId="77777777" w:rsidR="009A6217" w:rsidRDefault="009A6217" w:rsidP="009A6217">
      <w:r>
        <w:t>в) способность ходить по бревну.</w:t>
      </w:r>
    </w:p>
    <w:p w14:paraId="7415FA38" w14:textId="54BBE6A7" w:rsidR="009A6217" w:rsidRDefault="009A6217" w:rsidP="009A6217">
      <w:r>
        <w:t xml:space="preserve">10. </w:t>
      </w:r>
      <w:r>
        <w:t>Какое упражнение поможет тебе стать сильнее?</w:t>
      </w:r>
    </w:p>
    <w:p w14:paraId="0A2D22D8" w14:textId="77777777" w:rsidR="009A6217" w:rsidRDefault="009A6217" w:rsidP="009A6217">
      <w:r>
        <w:t>а) подтягивание;</w:t>
      </w:r>
    </w:p>
    <w:p w14:paraId="009E6C8C" w14:textId="77777777" w:rsidR="009A6217" w:rsidRDefault="009A6217" w:rsidP="009A6217">
      <w:r>
        <w:t>б) прыжки через скакалку;</w:t>
      </w:r>
    </w:p>
    <w:p w14:paraId="58B6F38D" w14:textId="77777777" w:rsidR="009A6217" w:rsidRDefault="009A6217" w:rsidP="009A6217">
      <w:r>
        <w:t>в) челночный бег.</w:t>
      </w:r>
    </w:p>
    <w:p w14:paraId="7DAA4701" w14:textId="7C8B2A89" w:rsidR="009A6217" w:rsidRDefault="009A6217" w:rsidP="009A6217">
      <w:r>
        <w:t xml:space="preserve">11. </w:t>
      </w:r>
      <w:r>
        <w:t>В каком виде спорта нужно быть быстрым?</w:t>
      </w:r>
    </w:p>
    <w:p w14:paraId="0872F46B" w14:textId="77777777" w:rsidR="009A6217" w:rsidRDefault="009A6217" w:rsidP="009A6217">
      <w:r>
        <w:t>а) гимнастика;</w:t>
      </w:r>
    </w:p>
    <w:p w14:paraId="3D175482" w14:textId="77777777" w:rsidR="009A6217" w:rsidRDefault="009A6217" w:rsidP="009A6217">
      <w:r>
        <w:t>б) плавание;</w:t>
      </w:r>
    </w:p>
    <w:p w14:paraId="4311DC70" w14:textId="77777777" w:rsidR="009A6217" w:rsidRDefault="009A6217" w:rsidP="009A6217">
      <w:r>
        <w:t>в) гиревой спорт.</w:t>
      </w:r>
    </w:p>
    <w:p w14:paraId="696867AB" w14:textId="639D12AB" w:rsidR="009A6217" w:rsidRDefault="009A6217" w:rsidP="009A6217">
      <w:r>
        <w:t xml:space="preserve">12. </w:t>
      </w:r>
      <w:r>
        <w:t>Что включает в себя лёгкая атлетика?</w:t>
      </w:r>
    </w:p>
    <w:p w14:paraId="74ED9F9D" w14:textId="764BB9CC" w:rsidR="009A6217" w:rsidRDefault="009A6217" w:rsidP="009A6217">
      <w:r>
        <w:t xml:space="preserve">13. </w:t>
      </w:r>
      <w:r>
        <w:t>В какой игре нужно забить мяч в ворота сопернику?</w:t>
      </w:r>
    </w:p>
    <w:p w14:paraId="5B1151E1" w14:textId="77777777" w:rsidR="009A6217" w:rsidRDefault="009A6217" w:rsidP="009A6217"/>
    <w:p w14:paraId="427F0AB7" w14:textId="77777777" w:rsidR="009A6217" w:rsidRDefault="009A6217" w:rsidP="009A6217"/>
    <w:p w14:paraId="1ECAF07D" w14:textId="77777777" w:rsidR="009A6217" w:rsidRDefault="009A6217" w:rsidP="009A6217"/>
    <w:p w14:paraId="5F4D90A1" w14:textId="77777777" w:rsidR="00A97A14" w:rsidRDefault="00A97A14"/>
    <w:sectPr w:rsidR="00A97A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F34"/>
    <w:rsid w:val="00127B2C"/>
    <w:rsid w:val="006A086E"/>
    <w:rsid w:val="009A6217"/>
    <w:rsid w:val="00A97A14"/>
    <w:rsid w:val="00AF7D39"/>
    <w:rsid w:val="00B1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8B55D"/>
  <w15:chartTrackingRefBased/>
  <w15:docId w15:val="{E9C03E2A-B38C-407A-AADB-12955988C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lang w:val="ru-RU" w:eastAsia="en-US" w:bidi="hi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cs="Mangal"/>
    </w:rPr>
  </w:style>
  <w:style w:type="paragraph" w:styleId="1">
    <w:name w:val="heading 1"/>
    <w:basedOn w:val="a"/>
    <w:next w:val="a"/>
    <w:link w:val="10"/>
    <w:uiPriority w:val="9"/>
    <w:qFormat/>
    <w:rsid w:val="00B17F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7F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29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7F3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7F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7F3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7F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7F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7F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7F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7F34"/>
    <w:rPr>
      <w:rFonts w:asciiTheme="majorHAnsi" w:eastAsiaTheme="majorEastAsia" w:hAnsiTheme="majorHAnsi" w:cstheme="majorBidi"/>
      <w:color w:val="2F5496" w:themeColor="accent1" w:themeShade="BF"/>
      <w:sz w:val="40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B17F34"/>
    <w:rPr>
      <w:rFonts w:asciiTheme="majorHAnsi" w:eastAsiaTheme="majorEastAsia" w:hAnsiTheme="majorHAnsi" w:cstheme="majorBidi"/>
      <w:color w:val="2F5496" w:themeColor="accent1" w:themeShade="BF"/>
      <w:sz w:val="32"/>
      <w:szCs w:val="29"/>
    </w:rPr>
  </w:style>
  <w:style w:type="character" w:customStyle="1" w:styleId="30">
    <w:name w:val="Заголовок 3 Знак"/>
    <w:basedOn w:val="a0"/>
    <w:link w:val="3"/>
    <w:uiPriority w:val="9"/>
    <w:semiHidden/>
    <w:rsid w:val="00B17F34"/>
    <w:rPr>
      <w:rFonts w:eastAsiaTheme="majorEastAsia" w:cstheme="majorBidi"/>
      <w:color w:val="2F5496" w:themeColor="accent1" w:themeShade="BF"/>
      <w:sz w:val="28"/>
      <w:szCs w:val="25"/>
    </w:rPr>
  </w:style>
  <w:style w:type="character" w:customStyle="1" w:styleId="40">
    <w:name w:val="Заголовок 4 Знак"/>
    <w:basedOn w:val="a0"/>
    <w:link w:val="4"/>
    <w:uiPriority w:val="9"/>
    <w:semiHidden/>
    <w:rsid w:val="00B17F3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17F3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17F3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17F3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17F3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17F3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17F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character" w:customStyle="1" w:styleId="a4">
    <w:name w:val="Заголовок Знак"/>
    <w:basedOn w:val="a0"/>
    <w:link w:val="a3"/>
    <w:uiPriority w:val="10"/>
    <w:rsid w:val="00B17F34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a5">
    <w:name w:val="Subtitle"/>
    <w:basedOn w:val="a"/>
    <w:next w:val="a"/>
    <w:link w:val="a6"/>
    <w:uiPriority w:val="11"/>
    <w:qFormat/>
    <w:rsid w:val="00B17F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character" w:customStyle="1" w:styleId="a6">
    <w:name w:val="Подзаголовок Знак"/>
    <w:basedOn w:val="a0"/>
    <w:link w:val="a5"/>
    <w:uiPriority w:val="11"/>
    <w:rsid w:val="00B17F34"/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paragraph" w:styleId="21">
    <w:name w:val="Quote"/>
    <w:basedOn w:val="a"/>
    <w:next w:val="a"/>
    <w:link w:val="22"/>
    <w:uiPriority w:val="29"/>
    <w:qFormat/>
    <w:rsid w:val="00B17F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17F34"/>
    <w:rPr>
      <w:rFonts w:cs="Mangal"/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17F3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17F3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17F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17F34"/>
    <w:rPr>
      <w:rFonts w:cs="Mangal"/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17F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186</Words>
  <Characters>1063</Characters>
  <Application>Microsoft Office Word</Application>
  <DocSecurity>0</DocSecurity>
  <Lines>8</Lines>
  <Paragraphs>2</Paragraphs>
  <ScaleCrop>false</ScaleCrop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Рубцова</dc:creator>
  <cp:keywords/>
  <dc:description/>
  <cp:lastModifiedBy>Галина Рубцова</cp:lastModifiedBy>
  <cp:revision>2</cp:revision>
  <dcterms:created xsi:type="dcterms:W3CDTF">2025-02-03T08:31:00Z</dcterms:created>
  <dcterms:modified xsi:type="dcterms:W3CDTF">2025-02-03T08:39:00Z</dcterms:modified>
</cp:coreProperties>
</file>