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0A" w:rsidRPr="008041D8" w:rsidRDefault="0009324B" w:rsidP="008041D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1D8">
        <w:rPr>
          <w:rFonts w:ascii="Times New Roman" w:hAnsi="Times New Roman" w:cs="Times New Roman"/>
          <w:sz w:val="28"/>
          <w:szCs w:val="28"/>
        </w:rPr>
        <w:t>Итоговая работа по технологии</w:t>
      </w:r>
      <w:r w:rsidR="002C6702">
        <w:rPr>
          <w:rFonts w:ascii="Times New Roman" w:hAnsi="Times New Roman" w:cs="Times New Roman"/>
          <w:sz w:val="28"/>
          <w:szCs w:val="28"/>
        </w:rPr>
        <w:t xml:space="preserve"> 2 класс</w:t>
      </w:r>
    </w:p>
    <w:p w:rsidR="0009324B" w:rsidRPr="008041D8" w:rsidRDefault="0009324B" w:rsidP="00093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1D8">
        <w:rPr>
          <w:rFonts w:ascii="Times New Roman" w:hAnsi="Times New Roman" w:cs="Times New Roman"/>
          <w:sz w:val="28"/>
          <w:szCs w:val="28"/>
        </w:rPr>
        <w:t>Фамилия Имя</w:t>
      </w:r>
      <w:r w:rsidR="00412005">
        <w:rPr>
          <w:rFonts w:ascii="Times New Roman" w:hAnsi="Times New Roman" w:cs="Times New Roman"/>
          <w:sz w:val="28"/>
          <w:szCs w:val="28"/>
        </w:rPr>
        <w:t xml:space="preserve"> </w:t>
      </w:r>
      <w:r w:rsidRPr="008041D8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412005">
        <w:rPr>
          <w:rFonts w:ascii="Times New Roman" w:hAnsi="Times New Roman" w:cs="Times New Roman"/>
          <w:sz w:val="28"/>
          <w:szCs w:val="28"/>
        </w:rPr>
        <w:t>_____ класс __________</w:t>
      </w:r>
    </w:p>
    <w:p w:rsidR="0009324B" w:rsidRPr="008041D8" w:rsidRDefault="0009324B" w:rsidP="008041D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1D8">
        <w:rPr>
          <w:rFonts w:ascii="Times New Roman" w:hAnsi="Times New Roman" w:cs="Times New Roman"/>
          <w:sz w:val="28"/>
          <w:szCs w:val="28"/>
        </w:rPr>
        <w:t>1 вариант</w:t>
      </w:r>
    </w:p>
    <w:p w:rsidR="0009324B" w:rsidRPr="008041D8" w:rsidRDefault="0009324B" w:rsidP="0009324B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1D8">
        <w:rPr>
          <w:sz w:val="28"/>
          <w:szCs w:val="28"/>
        </w:rPr>
        <w:t>1.</w:t>
      </w:r>
      <w:r w:rsidRPr="008041D8">
        <w:rPr>
          <w:rStyle w:val="c10"/>
          <w:color w:val="000000"/>
          <w:sz w:val="28"/>
          <w:szCs w:val="28"/>
        </w:rPr>
        <w:t xml:space="preserve"> </w:t>
      </w:r>
      <w:r w:rsidRPr="008041D8">
        <w:rPr>
          <w:color w:val="000000"/>
          <w:sz w:val="28"/>
          <w:szCs w:val="28"/>
        </w:rPr>
        <w:t>Выбери инструменты при работе с бумагой:</w:t>
      </w:r>
    </w:p>
    <w:p w:rsidR="0009324B" w:rsidRPr="008041D8" w:rsidRDefault="0009324B" w:rsidP="000932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А) ножницы</w:t>
      </w:r>
    </w:p>
    <w:p w:rsidR="0009324B" w:rsidRPr="0009324B" w:rsidRDefault="0009324B" w:rsidP="000932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Б)</w:t>
      </w:r>
      <w:r w:rsidR="00A4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0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игла</w:t>
      </w:r>
    </w:p>
    <w:p w:rsidR="0009324B" w:rsidRPr="0009324B" w:rsidRDefault="0009324B" w:rsidP="0009324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 </w:t>
      </w:r>
      <w:r w:rsidRPr="0080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линейка</w:t>
      </w:r>
    </w:p>
    <w:p w:rsidR="0009324B" w:rsidRPr="008041D8" w:rsidRDefault="0009324B" w:rsidP="0009324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Г) </w:t>
      </w:r>
      <w:r w:rsidRPr="0080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</w:t>
      </w:r>
    </w:p>
    <w:p w:rsidR="0009324B" w:rsidRDefault="0009324B" w:rsidP="0009324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37B" w:rsidRPr="000C14FA" w:rsidRDefault="000E537B" w:rsidP="000C14F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E537B">
        <w:rPr>
          <w:bCs/>
          <w:color w:val="000000"/>
          <w:sz w:val="28"/>
          <w:szCs w:val="28"/>
        </w:rPr>
        <w:t>2.Подчеркни названия материалов, которые относятся к природным</w:t>
      </w:r>
      <w:r w:rsidR="000C14FA">
        <w:rPr>
          <w:b/>
          <w:bCs/>
          <w:color w:val="000000"/>
          <w:sz w:val="28"/>
          <w:szCs w:val="28"/>
        </w:rPr>
        <w:t>:</w:t>
      </w:r>
    </w:p>
    <w:p w:rsidR="0009324B" w:rsidRPr="000C14FA" w:rsidRDefault="00FD44E4" w:rsidP="000C14FA">
      <w:pPr>
        <w:pStyle w:val="a3"/>
        <w:shd w:val="clear" w:color="auto" w:fill="FFFFFF"/>
        <w:spacing w:before="0" w:beforeAutospacing="0" w:after="244" w:afterAutospacing="0"/>
        <w:rPr>
          <w:i/>
          <w:color w:val="000000"/>
          <w:sz w:val="28"/>
          <w:szCs w:val="28"/>
        </w:rPr>
      </w:pPr>
      <w:r w:rsidRPr="00FD44E4">
        <w:rPr>
          <w:i/>
          <w:color w:val="000000"/>
          <w:sz w:val="28"/>
          <w:szCs w:val="28"/>
        </w:rPr>
        <w:t xml:space="preserve">     </w:t>
      </w:r>
      <w:r w:rsidR="000C14FA">
        <w:rPr>
          <w:i/>
          <w:color w:val="000000"/>
          <w:sz w:val="28"/>
          <w:szCs w:val="28"/>
        </w:rPr>
        <w:t>Семена, картон, ткань,</w:t>
      </w:r>
      <w:r w:rsidR="000E537B" w:rsidRPr="00FD44E4">
        <w:rPr>
          <w:i/>
          <w:color w:val="000000"/>
          <w:sz w:val="28"/>
          <w:szCs w:val="28"/>
        </w:rPr>
        <w:t xml:space="preserve"> желуди, цв</w:t>
      </w:r>
      <w:r w:rsidR="00700E48" w:rsidRPr="00FD44E4">
        <w:rPr>
          <w:i/>
          <w:color w:val="000000"/>
          <w:sz w:val="28"/>
          <w:szCs w:val="28"/>
        </w:rPr>
        <w:t xml:space="preserve">еты, бумага, </w:t>
      </w:r>
      <w:r w:rsidR="0008606A" w:rsidRPr="00FD44E4">
        <w:rPr>
          <w:i/>
          <w:color w:val="000000"/>
          <w:sz w:val="28"/>
          <w:szCs w:val="28"/>
        </w:rPr>
        <w:t>пластилин</w:t>
      </w:r>
      <w:r w:rsidR="000E537B" w:rsidRPr="00FD44E4">
        <w:rPr>
          <w:i/>
          <w:color w:val="000000"/>
          <w:sz w:val="28"/>
          <w:szCs w:val="28"/>
        </w:rPr>
        <w:t>, кора.</w:t>
      </w:r>
    </w:p>
    <w:p w:rsidR="0009324B" w:rsidRPr="008041D8" w:rsidRDefault="0009324B" w:rsidP="008041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E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53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 изготовлении аппликации из цветной</w:t>
      </w:r>
      <w:r w:rsidRPr="008041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E53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бумаги</w:t>
      </w:r>
      <w:r w:rsidRPr="000E53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="008041D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А</w:t>
      </w:r>
      <w:r w:rsidRPr="00804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детали склеиваются; </w:t>
      </w:r>
      <w:r w:rsidRPr="008041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41D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Б</w:t>
      </w:r>
      <w:r w:rsidRPr="00804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детали сшиваются; </w:t>
      </w:r>
      <w:r w:rsidRPr="008041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41D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В</w:t>
      </w:r>
      <w:r w:rsidRPr="00804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детали сколачиваются гвоздями</w:t>
      </w:r>
    </w:p>
    <w:p w:rsidR="0009324B" w:rsidRPr="008041D8" w:rsidRDefault="0009324B" w:rsidP="0009324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324B" w:rsidRPr="0009324B" w:rsidRDefault="0009324B" w:rsidP="008041D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70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 материалы, </w:t>
      </w:r>
      <w:r w:rsidR="0008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</w:t>
      </w:r>
      <w:r w:rsidR="0070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изготавливают</w:t>
      </w:r>
      <w:r w:rsidRPr="0009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Pr="000932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324B" w:rsidRPr="0009324B" w:rsidRDefault="008041D8" w:rsidP="00804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</w:t>
      </w:r>
      <w:r w:rsidR="00FD44E4">
        <w:rPr>
          <w:rFonts w:ascii="Times New Roman" w:eastAsia="Times New Roman" w:hAnsi="Times New Roman" w:cs="Times New Roman"/>
          <w:sz w:val="28"/>
          <w:szCs w:val="28"/>
          <w:lang w:eastAsia="ru-RU"/>
        </w:rPr>
        <w:t>) глина</w:t>
      </w:r>
    </w:p>
    <w:p w:rsidR="0009324B" w:rsidRPr="0009324B" w:rsidRDefault="008041D8" w:rsidP="00804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</w:t>
      </w:r>
      <w:r w:rsidR="00FD44E4">
        <w:rPr>
          <w:rFonts w:ascii="Times New Roman" w:eastAsia="Times New Roman" w:hAnsi="Times New Roman" w:cs="Times New Roman"/>
          <w:sz w:val="28"/>
          <w:szCs w:val="28"/>
          <w:lang w:eastAsia="ru-RU"/>
        </w:rPr>
        <w:t>) бумага</w:t>
      </w:r>
    </w:p>
    <w:p w:rsidR="008041D8" w:rsidRDefault="008041D8" w:rsidP="00804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</w:t>
      </w:r>
      <w:r w:rsidR="00700E48">
        <w:rPr>
          <w:rFonts w:ascii="Times New Roman" w:eastAsia="Times New Roman" w:hAnsi="Times New Roman" w:cs="Times New Roman"/>
          <w:sz w:val="28"/>
          <w:szCs w:val="28"/>
          <w:lang w:eastAsia="ru-RU"/>
        </w:rPr>
        <w:t>) игла</w:t>
      </w:r>
    </w:p>
    <w:p w:rsidR="00700E48" w:rsidRPr="008041D8" w:rsidRDefault="00700E48" w:rsidP="00804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3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06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ножницы</w:t>
      </w:r>
    </w:p>
    <w:p w:rsidR="008041D8" w:rsidRPr="008041D8" w:rsidRDefault="008041D8" w:rsidP="00804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D8" w:rsidRPr="008041D8" w:rsidRDefault="008041D8" w:rsidP="00804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041D8">
        <w:rPr>
          <w:rFonts w:ascii="Times New Roman" w:hAnsi="Times New Roman" w:cs="Times New Roman"/>
          <w:sz w:val="28"/>
          <w:szCs w:val="28"/>
        </w:rPr>
        <w:t xml:space="preserve"> </w:t>
      </w:r>
      <w:r w:rsidRPr="008041D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 и запиши названия материалов по их свойствам:</w:t>
      </w:r>
    </w:p>
    <w:p w:rsidR="008041D8" w:rsidRPr="008041D8" w:rsidRDefault="00A4608B" w:rsidP="00804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</w:t>
      </w:r>
      <w:r w:rsidR="008041D8" w:rsidRPr="0080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гладкая, тонкая, мнётся, складывается, не тянется, разноцветная </w:t>
      </w:r>
    </w:p>
    <w:p w:rsidR="008041D8" w:rsidRPr="008041D8" w:rsidRDefault="008041D8" w:rsidP="00804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1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041D8" w:rsidRPr="008041D8" w:rsidRDefault="008041D8" w:rsidP="00804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041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4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плотный, </w:t>
      </w:r>
      <w:r w:rsidRPr="0080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плохо гнётся, не мнётся, не тянется, служит фоном для </w:t>
      </w:r>
    </w:p>
    <w:p w:rsidR="008041D8" w:rsidRPr="008041D8" w:rsidRDefault="008041D8" w:rsidP="00804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аппликации –это_______________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8041D8" w:rsidRPr="008041D8" w:rsidRDefault="008041D8" w:rsidP="00804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</w:t>
      </w:r>
      <w:r w:rsidR="00A4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04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разноцветный, при нагревании размягчается, пластичный –</w:t>
      </w:r>
      <w:r w:rsidR="00A4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1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8041D8" w:rsidRPr="008041D8" w:rsidRDefault="008041D8" w:rsidP="00804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D8" w:rsidRDefault="008041D8" w:rsidP="008041D8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1D8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8041D8">
        <w:rPr>
          <w:color w:val="000000"/>
          <w:sz w:val="28"/>
          <w:szCs w:val="28"/>
        </w:rPr>
        <w:t>Для чего нужен шаблон?</w:t>
      </w:r>
    </w:p>
    <w:p w:rsidR="008041D8" w:rsidRDefault="008041D8" w:rsidP="008041D8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8041D8">
        <w:rPr>
          <w:color w:val="000000"/>
          <w:sz w:val="28"/>
          <w:szCs w:val="28"/>
        </w:rPr>
        <w:t>А) Чтобы получить много одинаковых деталей;</w:t>
      </w:r>
    </w:p>
    <w:p w:rsidR="008041D8" w:rsidRDefault="008041D8" w:rsidP="008041D8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8041D8">
        <w:rPr>
          <w:color w:val="000000"/>
          <w:sz w:val="28"/>
          <w:szCs w:val="28"/>
        </w:rPr>
        <w:t>Б) чтобы получить одну деталь</w:t>
      </w:r>
    </w:p>
    <w:p w:rsidR="00F72A03" w:rsidRDefault="00F72A03" w:rsidP="008041D8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2A03" w:rsidRPr="00F72A03" w:rsidRDefault="008041D8" w:rsidP="00F72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F72A03" w:rsidRPr="00F72A03"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  <w:r w:rsidR="00F72A03" w:rsidRPr="00F72A03">
        <w:rPr>
          <w:bCs/>
          <w:color w:val="000000"/>
          <w:sz w:val="28"/>
          <w:szCs w:val="28"/>
        </w:rPr>
        <w:t>Оригами – это</w:t>
      </w:r>
      <w:r w:rsidR="00F72A03" w:rsidRPr="00F72A03">
        <w:rPr>
          <w:b/>
          <w:bCs/>
          <w:color w:val="000000"/>
          <w:sz w:val="28"/>
          <w:szCs w:val="28"/>
        </w:rPr>
        <w:t>…</w:t>
      </w:r>
    </w:p>
    <w:p w:rsidR="00F72A03" w:rsidRPr="00F72A03" w:rsidRDefault="00F72A03" w:rsidP="00F72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А</w:t>
      </w:r>
      <w:r w:rsidRPr="00F72A03">
        <w:rPr>
          <w:color w:val="000000"/>
          <w:sz w:val="28"/>
          <w:szCs w:val="28"/>
        </w:rPr>
        <w:t>) блюдо японской кухни;</w:t>
      </w:r>
    </w:p>
    <w:p w:rsidR="00F72A03" w:rsidRPr="00F72A03" w:rsidRDefault="00F72A03" w:rsidP="00F72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Б</w:t>
      </w:r>
      <w:r w:rsidRPr="00F72A03">
        <w:rPr>
          <w:color w:val="000000"/>
          <w:sz w:val="28"/>
          <w:szCs w:val="28"/>
        </w:rPr>
        <w:t>) техника складывания из бумаги;</w:t>
      </w:r>
    </w:p>
    <w:p w:rsidR="00F72A03" w:rsidRDefault="00F72A03" w:rsidP="00F72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В</w:t>
      </w:r>
      <w:r w:rsidRPr="00F72A03">
        <w:rPr>
          <w:color w:val="000000"/>
          <w:sz w:val="28"/>
          <w:szCs w:val="28"/>
        </w:rPr>
        <w:t>) японский национальный костюм</w:t>
      </w:r>
    </w:p>
    <w:p w:rsidR="00F72A03" w:rsidRDefault="00F72A03" w:rsidP="00F72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2A03" w:rsidRPr="00F72A03" w:rsidRDefault="00F72A03" w:rsidP="00F72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F72A03"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  <w:r w:rsidRPr="00F72A03">
        <w:rPr>
          <w:bCs/>
          <w:color w:val="000000"/>
          <w:sz w:val="28"/>
          <w:szCs w:val="28"/>
        </w:rPr>
        <w:t>Пластилин – это</w:t>
      </w:r>
      <w:r w:rsidRPr="00F72A03">
        <w:rPr>
          <w:b/>
          <w:bCs/>
          <w:color w:val="000000"/>
          <w:sz w:val="28"/>
          <w:szCs w:val="28"/>
        </w:rPr>
        <w:t>:</w:t>
      </w:r>
    </w:p>
    <w:p w:rsidR="00F72A03" w:rsidRPr="00F72A03" w:rsidRDefault="00F72A03" w:rsidP="00F72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А</w:t>
      </w:r>
      <w:r w:rsidRPr="00F72A03">
        <w:rPr>
          <w:color w:val="000000"/>
          <w:sz w:val="28"/>
          <w:szCs w:val="28"/>
        </w:rPr>
        <w:t>) природный материал </w:t>
      </w:r>
    </w:p>
    <w:p w:rsidR="00F72A03" w:rsidRPr="00F72A03" w:rsidRDefault="00F72A03" w:rsidP="00F72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</w:t>
      </w:r>
      <w:r w:rsidR="005D0576">
        <w:rPr>
          <w:i/>
          <w:iCs/>
          <w:color w:val="000000"/>
          <w:sz w:val="28"/>
          <w:szCs w:val="28"/>
        </w:rPr>
        <w:t>Б</w:t>
      </w:r>
      <w:r w:rsidRPr="00F72A03">
        <w:rPr>
          <w:color w:val="000000"/>
          <w:sz w:val="28"/>
          <w:szCs w:val="28"/>
        </w:rPr>
        <w:t>) материал, созданный человеком</w:t>
      </w:r>
    </w:p>
    <w:p w:rsidR="00F72A03" w:rsidRDefault="00F72A03" w:rsidP="00F72A03">
      <w:pPr>
        <w:pStyle w:val="a3"/>
        <w:shd w:val="clear" w:color="auto" w:fill="FFFFFF"/>
        <w:tabs>
          <w:tab w:val="left" w:pos="207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          В</w:t>
      </w:r>
      <w:r w:rsidRPr="00F72A03">
        <w:rPr>
          <w:i/>
          <w:iCs/>
          <w:color w:val="000000"/>
          <w:sz w:val="28"/>
          <w:szCs w:val="28"/>
        </w:rPr>
        <w:t>)</w:t>
      </w:r>
      <w:r w:rsidRPr="00F72A03">
        <w:rPr>
          <w:color w:val="000000"/>
          <w:sz w:val="28"/>
          <w:szCs w:val="28"/>
        </w:rPr>
        <w:t> приспособление</w:t>
      </w:r>
      <w:r w:rsidRPr="00F72A03">
        <w:rPr>
          <w:color w:val="000000"/>
          <w:sz w:val="28"/>
          <w:szCs w:val="28"/>
        </w:rPr>
        <w:tab/>
      </w:r>
    </w:p>
    <w:p w:rsidR="00F72A03" w:rsidRPr="00F72A03" w:rsidRDefault="00F72A03" w:rsidP="00F72A03">
      <w:pPr>
        <w:pStyle w:val="a3"/>
        <w:shd w:val="clear" w:color="auto" w:fill="FFFFFF"/>
        <w:tabs>
          <w:tab w:val="left" w:pos="2075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08606A" w:rsidRPr="0008606A" w:rsidRDefault="00F72A03" w:rsidP="00FD44E4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9.</w:t>
      </w:r>
      <w:r w:rsidR="0008606A" w:rsidRPr="0008606A">
        <w:t xml:space="preserve"> </w:t>
      </w:r>
      <w:r w:rsidR="0008606A">
        <w:t>К</w:t>
      </w:r>
      <w:r w:rsidR="0008606A" w:rsidRPr="0008606A">
        <w:rPr>
          <w:color w:val="000000"/>
          <w:sz w:val="28"/>
          <w:szCs w:val="28"/>
        </w:rPr>
        <w:t>ак правильно передавать ножницы?</w:t>
      </w:r>
    </w:p>
    <w:p w:rsidR="005310A6" w:rsidRDefault="0008606A" w:rsidP="002C6702">
      <w:pPr>
        <w:pStyle w:val="a3"/>
        <w:shd w:val="clear" w:color="auto" w:fill="FFFFFF"/>
        <w:tabs>
          <w:tab w:val="left" w:leader="dot" w:pos="9344"/>
        </w:tabs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08606A">
        <w:rPr>
          <w:color w:val="000000"/>
          <w:sz w:val="28"/>
          <w:szCs w:val="28"/>
        </w:rPr>
        <w:t> </w:t>
      </w:r>
      <w:r w:rsidR="005310A6">
        <w:rPr>
          <w:color w:val="000000"/>
          <w:sz w:val="28"/>
          <w:szCs w:val="28"/>
        </w:rPr>
        <w:t xml:space="preserve">        </w:t>
      </w:r>
      <w:r w:rsidR="005310A6" w:rsidRPr="0008606A">
        <w:rPr>
          <w:color w:val="000000"/>
          <w:sz w:val="28"/>
          <w:szCs w:val="28"/>
        </w:rPr>
        <w:t>А</w:t>
      </w:r>
      <w:r w:rsidRPr="0008606A">
        <w:rPr>
          <w:color w:val="000000"/>
          <w:sz w:val="28"/>
          <w:szCs w:val="28"/>
        </w:rPr>
        <w:t>) кольцами вперед</w:t>
      </w:r>
    </w:p>
    <w:p w:rsidR="0008606A" w:rsidRPr="0008606A" w:rsidRDefault="00A4608B" w:rsidP="002C6702">
      <w:pPr>
        <w:pStyle w:val="a3"/>
        <w:shd w:val="clear" w:color="auto" w:fill="FFFFFF"/>
        <w:tabs>
          <w:tab w:val="left" w:leader="dot" w:pos="9344"/>
        </w:tabs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Б) </w:t>
      </w:r>
      <w:r w:rsidR="0008606A" w:rsidRPr="0008606A">
        <w:rPr>
          <w:color w:val="000000"/>
          <w:sz w:val="28"/>
          <w:szCs w:val="28"/>
        </w:rPr>
        <w:t>кольцами к себе</w:t>
      </w:r>
    </w:p>
    <w:p w:rsidR="0008606A" w:rsidRPr="0008606A" w:rsidRDefault="005310A6" w:rsidP="002C6702">
      <w:pPr>
        <w:pStyle w:val="a3"/>
        <w:shd w:val="clear" w:color="auto" w:fill="FFFFFF"/>
        <w:tabs>
          <w:tab w:val="left" w:leader="dot" w:pos="9344"/>
        </w:tabs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8606A" w:rsidRPr="0008606A">
        <w:rPr>
          <w:color w:val="000000"/>
          <w:sz w:val="28"/>
          <w:szCs w:val="28"/>
        </w:rPr>
        <w:t> </w:t>
      </w:r>
      <w:r w:rsidRPr="0008606A">
        <w:rPr>
          <w:color w:val="000000"/>
          <w:sz w:val="28"/>
          <w:szCs w:val="28"/>
        </w:rPr>
        <w:t>В</w:t>
      </w:r>
      <w:r w:rsidR="00A4608B">
        <w:rPr>
          <w:color w:val="000000"/>
          <w:sz w:val="28"/>
          <w:szCs w:val="28"/>
        </w:rPr>
        <w:t>) </w:t>
      </w:r>
      <w:r w:rsidR="0008606A" w:rsidRPr="0008606A">
        <w:rPr>
          <w:color w:val="000000"/>
          <w:sz w:val="28"/>
          <w:szCs w:val="28"/>
        </w:rPr>
        <w:t>кинуть</w:t>
      </w:r>
    </w:p>
    <w:p w:rsidR="0009324B" w:rsidRPr="0009324B" w:rsidRDefault="005310A6" w:rsidP="002C6702">
      <w:pPr>
        <w:pStyle w:val="a3"/>
        <w:shd w:val="clear" w:color="auto" w:fill="FFFFFF"/>
        <w:tabs>
          <w:tab w:val="left" w:leader="dot" w:pos="9344"/>
        </w:tabs>
        <w:spacing w:before="0" w:before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8606A">
        <w:rPr>
          <w:color w:val="000000"/>
          <w:sz w:val="28"/>
          <w:szCs w:val="28"/>
        </w:rPr>
        <w:t>Г</w:t>
      </w:r>
      <w:r w:rsidR="0008606A" w:rsidRPr="0008606A">
        <w:rPr>
          <w:color w:val="000000"/>
          <w:sz w:val="28"/>
          <w:szCs w:val="28"/>
        </w:rPr>
        <w:t>) с раскрытыми лезвиями</w:t>
      </w:r>
    </w:p>
    <w:p w:rsidR="0009324B" w:rsidRPr="008041D8" w:rsidRDefault="008041D8" w:rsidP="00093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1D8">
        <w:rPr>
          <w:rFonts w:ascii="Times New Roman" w:hAnsi="Times New Roman" w:cs="Times New Roman"/>
          <w:sz w:val="28"/>
          <w:szCs w:val="28"/>
        </w:rPr>
        <w:t>10. Напиши пословицу о труде</w:t>
      </w:r>
    </w:p>
    <w:p w:rsidR="008041D8" w:rsidRDefault="008041D8" w:rsidP="00093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72A03" w:rsidRDefault="000E537B" w:rsidP="000E537B">
      <w:pPr>
        <w:tabs>
          <w:tab w:val="left" w:pos="34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537B" w:rsidRDefault="000E537B" w:rsidP="000E537B">
      <w:pPr>
        <w:tabs>
          <w:tab w:val="left" w:pos="34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537B" w:rsidRDefault="000E537B" w:rsidP="000E537B">
      <w:pPr>
        <w:tabs>
          <w:tab w:val="left" w:pos="34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537B" w:rsidRDefault="000E537B" w:rsidP="000E537B">
      <w:pPr>
        <w:tabs>
          <w:tab w:val="left" w:pos="34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537B" w:rsidRDefault="000E537B" w:rsidP="000E537B">
      <w:pPr>
        <w:tabs>
          <w:tab w:val="left" w:pos="34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537B" w:rsidRDefault="000E537B" w:rsidP="000E537B">
      <w:pPr>
        <w:tabs>
          <w:tab w:val="left" w:pos="34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537B" w:rsidRDefault="000E537B" w:rsidP="000E537B">
      <w:pPr>
        <w:tabs>
          <w:tab w:val="left" w:pos="34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537B" w:rsidRDefault="000E537B" w:rsidP="000E537B">
      <w:pPr>
        <w:tabs>
          <w:tab w:val="left" w:pos="34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537B" w:rsidRDefault="000E537B" w:rsidP="000E537B">
      <w:pPr>
        <w:tabs>
          <w:tab w:val="left" w:pos="34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537B" w:rsidRDefault="000E537B" w:rsidP="000E537B">
      <w:pPr>
        <w:tabs>
          <w:tab w:val="left" w:pos="34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537B" w:rsidRDefault="000E537B" w:rsidP="000E537B">
      <w:pPr>
        <w:tabs>
          <w:tab w:val="left" w:pos="34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537B" w:rsidRDefault="000E537B" w:rsidP="000E537B">
      <w:pPr>
        <w:tabs>
          <w:tab w:val="left" w:pos="34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537B" w:rsidRDefault="000E537B" w:rsidP="000E537B">
      <w:pPr>
        <w:tabs>
          <w:tab w:val="left" w:pos="34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10A6" w:rsidRDefault="005310A6" w:rsidP="000E537B">
      <w:pPr>
        <w:tabs>
          <w:tab w:val="left" w:pos="34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608B" w:rsidRDefault="00A4608B" w:rsidP="000E537B">
      <w:pPr>
        <w:tabs>
          <w:tab w:val="left" w:pos="34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608B" w:rsidRDefault="00A4608B" w:rsidP="000E537B">
      <w:pPr>
        <w:tabs>
          <w:tab w:val="left" w:pos="34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8F1" w:rsidRDefault="003038F1" w:rsidP="000E537B">
      <w:pPr>
        <w:tabs>
          <w:tab w:val="left" w:pos="34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702" w:rsidRDefault="002C6702" w:rsidP="000E537B">
      <w:pPr>
        <w:tabs>
          <w:tab w:val="left" w:pos="34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702" w:rsidRDefault="002C6702" w:rsidP="000E537B">
      <w:pPr>
        <w:tabs>
          <w:tab w:val="left" w:pos="34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2A03" w:rsidRDefault="000E537B" w:rsidP="005971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Итоговая работа по технологии</w:t>
      </w:r>
      <w:r w:rsidR="002C6702">
        <w:rPr>
          <w:rFonts w:ascii="Times New Roman" w:hAnsi="Times New Roman" w:cs="Times New Roman"/>
          <w:sz w:val="28"/>
          <w:szCs w:val="28"/>
        </w:rPr>
        <w:t xml:space="preserve"> 2 класс</w:t>
      </w:r>
    </w:p>
    <w:p w:rsidR="000E537B" w:rsidRDefault="000E537B" w:rsidP="00093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</w:t>
      </w:r>
      <w:r w:rsidR="00412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412005">
        <w:rPr>
          <w:rFonts w:ascii="Times New Roman" w:hAnsi="Times New Roman" w:cs="Times New Roman"/>
          <w:sz w:val="28"/>
          <w:szCs w:val="28"/>
        </w:rPr>
        <w:t>_______________________________ класс __________</w:t>
      </w:r>
    </w:p>
    <w:p w:rsidR="000E537B" w:rsidRDefault="000E537B" w:rsidP="005971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0E537B" w:rsidRPr="008041D8" w:rsidRDefault="000E537B" w:rsidP="000E537B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537B">
        <w:rPr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</w:t>
      </w:r>
      <w:r w:rsidRPr="008041D8">
        <w:rPr>
          <w:sz w:val="28"/>
          <w:szCs w:val="28"/>
        </w:rPr>
        <w:t>.</w:t>
      </w:r>
      <w:r w:rsidRPr="008041D8">
        <w:rPr>
          <w:rStyle w:val="c10"/>
          <w:color w:val="000000"/>
          <w:sz w:val="28"/>
          <w:szCs w:val="28"/>
        </w:rPr>
        <w:t xml:space="preserve"> </w:t>
      </w:r>
      <w:r w:rsidRPr="008041D8">
        <w:rPr>
          <w:color w:val="000000"/>
          <w:sz w:val="28"/>
          <w:szCs w:val="28"/>
        </w:rPr>
        <w:t xml:space="preserve">Выбери </w:t>
      </w:r>
      <w:r>
        <w:rPr>
          <w:color w:val="000000"/>
          <w:sz w:val="28"/>
          <w:szCs w:val="28"/>
        </w:rPr>
        <w:t>инструменты при работе с картоном</w:t>
      </w:r>
      <w:r w:rsidRPr="008041D8">
        <w:rPr>
          <w:color w:val="000000"/>
          <w:sz w:val="28"/>
          <w:szCs w:val="28"/>
        </w:rPr>
        <w:t>:</w:t>
      </w:r>
    </w:p>
    <w:p w:rsidR="000E537B" w:rsidRPr="008041D8" w:rsidRDefault="000E537B" w:rsidP="000E537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0E537B" w:rsidRDefault="003038F1" w:rsidP="000E537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</w:t>
      </w:r>
      <w:r w:rsidR="000E537B" w:rsidRPr="00804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E537B" w:rsidRPr="000E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37B" w:rsidRPr="0080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</w:t>
      </w:r>
    </w:p>
    <w:p w:rsidR="000E537B" w:rsidRPr="008041D8" w:rsidRDefault="000E537B" w:rsidP="000E537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</w:t>
      </w:r>
      <w:r w:rsidRPr="0080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</w:t>
      </w:r>
    </w:p>
    <w:p w:rsidR="000E537B" w:rsidRPr="0009324B" w:rsidRDefault="000E537B" w:rsidP="000E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04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 </w:t>
      </w:r>
      <w:r w:rsidRPr="0080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линейка</w:t>
      </w:r>
    </w:p>
    <w:p w:rsidR="000E537B" w:rsidRDefault="000E537B" w:rsidP="00E04279">
      <w:pPr>
        <w:shd w:val="clear" w:color="auto" w:fill="FFFFFF"/>
        <w:tabs>
          <w:tab w:val="left" w:pos="2697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Г) </w:t>
      </w:r>
      <w:r w:rsidR="0057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молоток</w:t>
      </w:r>
      <w:r w:rsidR="00E04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04279" w:rsidRPr="008041D8" w:rsidRDefault="00E04279" w:rsidP="00E04279">
      <w:pPr>
        <w:shd w:val="clear" w:color="auto" w:fill="FFFFFF"/>
        <w:tabs>
          <w:tab w:val="left" w:pos="2697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279" w:rsidRPr="003038F1" w:rsidRDefault="00E04279" w:rsidP="003038F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700E48">
        <w:rPr>
          <w:bCs/>
          <w:color w:val="000000"/>
          <w:sz w:val="28"/>
          <w:szCs w:val="28"/>
        </w:rPr>
        <w:t>Подчерк</w:t>
      </w:r>
      <w:r w:rsidR="003038F1">
        <w:rPr>
          <w:bCs/>
          <w:color w:val="000000"/>
          <w:sz w:val="28"/>
          <w:szCs w:val="28"/>
        </w:rPr>
        <w:t>ни названия материалов, которые</w:t>
      </w:r>
      <w:r>
        <w:rPr>
          <w:bCs/>
          <w:color w:val="000000"/>
          <w:sz w:val="28"/>
          <w:szCs w:val="28"/>
        </w:rPr>
        <w:t xml:space="preserve"> не </w:t>
      </w:r>
      <w:r w:rsidRPr="00700E48">
        <w:rPr>
          <w:bCs/>
          <w:color w:val="000000"/>
          <w:sz w:val="28"/>
          <w:szCs w:val="28"/>
        </w:rPr>
        <w:t>относятся к природным</w:t>
      </w:r>
      <w:r w:rsidRPr="000E537B">
        <w:rPr>
          <w:b/>
          <w:bCs/>
          <w:color w:val="000000"/>
          <w:sz w:val="28"/>
          <w:szCs w:val="28"/>
        </w:rPr>
        <w:t>.</w:t>
      </w:r>
    </w:p>
    <w:p w:rsidR="00343AD8" w:rsidRPr="00343AD8" w:rsidRDefault="00343AD8" w:rsidP="00343AD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43AD8">
        <w:rPr>
          <w:i/>
          <w:color w:val="000000"/>
          <w:sz w:val="28"/>
          <w:szCs w:val="28"/>
        </w:rPr>
        <w:t xml:space="preserve">        </w:t>
      </w:r>
      <w:r w:rsidR="00E04279" w:rsidRPr="00343AD8">
        <w:rPr>
          <w:i/>
          <w:color w:val="000000"/>
          <w:sz w:val="28"/>
          <w:szCs w:val="28"/>
        </w:rPr>
        <w:t>Пластилин, желуди, картон, цветы, бумага, семена, кора, ткань.</w:t>
      </w:r>
    </w:p>
    <w:p w:rsidR="00343AD8" w:rsidRPr="00343AD8" w:rsidRDefault="00343AD8" w:rsidP="00343AD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343AD8" w:rsidRPr="00597136" w:rsidRDefault="00343AD8" w:rsidP="00343A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43A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. </w:t>
      </w:r>
      <w:r w:rsidRPr="00597136">
        <w:rPr>
          <w:color w:val="000000"/>
          <w:sz w:val="28"/>
          <w:szCs w:val="28"/>
        </w:rPr>
        <w:t>Как называется вырезание и наклеивание деталей  на основу?</w:t>
      </w:r>
    </w:p>
    <w:p w:rsidR="00343AD8" w:rsidRDefault="000C14FA" w:rsidP="000C14FA">
      <w:pPr>
        <w:pStyle w:val="a3"/>
        <w:shd w:val="clear" w:color="auto" w:fill="FFFFFF"/>
        <w:tabs>
          <w:tab w:val="left" w:pos="4039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</w:t>
      </w:r>
      <w:r w:rsidR="00343AD8" w:rsidRPr="00597136">
        <w:rPr>
          <w:color w:val="000000"/>
          <w:sz w:val="28"/>
          <w:szCs w:val="28"/>
        </w:rPr>
        <w:t>) аппликация</w:t>
      </w:r>
      <w:r w:rsidR="00343AD8">
        <w:rPr>
          <w:color w:val="000000"/>
          <w:sz w:val="28"/>
          <w:szCs w:val="28"/>
        </w:rPr>
        <w:tab/>
      </w:r>
    </w:p>
    <w:p w:rsidR="00343AD8" w:rsidRPr="00597136" w:rsidRDefault="000C14FA" w:rsidP="000C14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Б</w:t>
      </w:r>
      <w:r w:rsidR="00343AD8">
        <w:rPr>
          <w:color w:val="000000"/>
          <w:sz w:val="28"/>
          <w:szCs w:val="28"/>
        </w:rPr>
        <w:t>) оригами</w:t>
      </w:r>
    </w:p>
    <w:p w:rsidR="00343AD8" w:rsidRDefault="000C14FA" w:rsidP="000C14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</w:t>
      </w:r>
      <w:r w:rsidR="00343AD8" w:rsidRPr="00597136">
        <w:rPr>
          <w:color w:val="000000"/>
          <w:sz w:val="28"/>
          <w:szCs w:val="28"/>
        </w:rPr>
        <w:t>) вышивка</w:t>
      </w:r>
    </w:p>
    <w:p w:rsidR="00E04279" w:rsidRDefault="00E04279" w:rsidP="00E0427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72A03" w:rsidRPr="000E537B" w:rsidRDefault="00343AD8" w:rsidP="00F72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0E537B">
        <w:rPr>
          <w:b/>
          <w:bCs/>
          <w:color w:val="000000"/>
          <w:sz w:val="28"/>
          <w:szCs w:val="28"/>
        </w:rPr>
        <w:t>.</w:t>
      </w:r>
      <w:r w:rsidR="000E537B" w:rsidRPr="000E537B">
        <w:rPr>
          <w:bCs/>
          <w:color w:val="000000"/>
          <w:sz w:val="28"/>
          <w:szCs w:val="28"/>
        </w:rPr>
        <w:t xml:space="preserve"> </w:t>
      </w:r>
      <w:r w:rsidR="00F72A03" w:rsidRPr="000E537B">
        <w:rPr>
          <w:bCs/>
          <w:color w:val="000000"/>
          <w:sz w:val="28"/>
          <w:szCs w:val="28"/>
        </w:rPr>
        <w:t>Выбери</w:t>
      </w:r>
      <w:r w:rsidR="00F72A03" w:rsidRPr="000E537B">
        <w:rPr>
          <w:b/>
          <w:bCs/>
          <w:color w:val="000000"/>
          <w:sz w:val="28"/>
          <w:szCs w:val="28"/>
        </w:rPr>
        <w:t> </w:t>
      </w:r>
      <w:r w:rsidR="00F72A03" w:rsidRPr="000E537B">
        <w:rPr>
          <w:bCs/>
          <w:color w:val="000000"/>
          <w:sz w:val="28"/>
          <w:szCs w:val="28"/>
          <w:u w:val="single"/>
        </w:rPr>
        <w:t>материалы</w:t>
      </w:r>
      <w:r w:rsidR="00F72A03" w:rsidRPr="000E537B">
        <w:rPr>
          <w:bCs/>
          <w:color w:val="000000"/>
          <w:sz w:val="28"/>
          <w:szCs w:val="28"/>
        </w:rPr>
        <w:t>, из которых можно изготовить изделия</w:t>
      </w:r>
      <w:r w:rsidR="00F72A03" w:rsidRPr="000E537B">
        <w:rPr>
          <w:b/>
          <w:bCs/>
          <w:color w:val="000000"/>
          <w:sz w:val="28"/>
          <w:szCs w:val="28"/>
        </w:rPr>
        <w:t>:</w:t>
      </w:r>
    </w:p>
    <w:p w:rsidR="00F72A03" w:rsidRPr="000E537B" w:rsidRDefault="005310A6" w:rsidP="00F72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</w:t>
      </w:r>
      <w:r w:rsidR="00343AD8">
        <w:rPr>
          <w:i/>
          <w:iCs/>
          <w:color w:val="000000"/>
          <w:sz w:val="28"/>
          <w:szCs w:val="28"/>
        </w:rPr>
        <w:t xml:space="preserve">  </w:t>
      </w:r>
      <w:r w:rsidR="000C14FA">
        <w:rPr>
          <w:i/>
          <w:iCs/>
          <w:color w:val="000000"/>
          <w:sz w:val="28"/>
          <w:szCs w:val="28"/>
        </w:rPr>
        <w:t xml:space="preserve">  А</w:t>
      </w:r>
      <w:r w:rsidR="00F72A03" w:rsidRPr="000E537B">
        <w:rPr>
          <w:color w:val="000000"/>
          <w:sz w:val="28"/>
          <w:szCs w:val="28"/>
        </w:rPr>
        <w:t>) игла;</w:t>
      </w:r>
    </w:p>
    <w:p w:rsidR="00F72A03" w:rsidRPr="000E537B" w:rsidRDefault="005310A6" w:rsidP="00F72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</w:t>
      </w:r>
      <w:r w:rsidR="00343AD8">
        <w:rPr>
          <w:i/>
          <w:iCs/>
          <w:color w:val="000000"/>
          <w:sz w:val="28"/>
          <w:szCs w:val="28"/>
        </w:rPr>
        <w:t xml:space="preserve">  </w:t>
      </w:r>
      <w:r w:rsidR="000C14FA">
        <w:rPr>
          <w:i/>
          <w:iCs/>
          <w:color w:val="000000"/>
          <w:sz w:val="28"/>
          <w:szCs w:val="28"/>
        </w:rPr>
        <w:t>Б</w:t>
      </w:r>
      <w:r w:rsidR="0008606A">
        <w:rPr>
          <w:color w:val="000000"/>
          <w:sz w:val="28"/>
          <w:szCs w:val="28"/>
        </w:rPr>
        <w:t>) песок</w:t>
      </w:r>
      <w:r w:rsidR="00F72A03" w:rsidRPr="000E537B">
        <w:rPr>
          <w:color w:val="000000"/>
          <w:sz w:val="28"/>
          <w:szCs w:val="28"/>
        </w:rPr>
        <w:t>;</w:t>
      </w:r>
    </w:p>
    <w:p w:rsidR="00F72A03" w:rsidRPr="000E537B" w:rsidRDefault="005310A6" w:rsidP="00F72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</w:t>
      </w:r>
      <w:r w:rsidR="00343AD8">
        <w:rPr>
          <w:i/>
          <w:iCs/>
          <w:color w:val="000000"/>
          <w:sz w:val="28"/>
          <w:szCs w:val="28"/>
        </w:rPr>
        <w:t xml:space="preserve">   </w:t>
      </w:r>
      <w:r w:rsidR="000C14FA">
        <w:rPr>
          <w:i/>
          <w:iCs/>
          <w:color w:val="000000"/>
          <w:sz w:val="28"/>
          <w:szCs w:val="28"/>
        </w:rPr>
        <w:t xml:space="preserve">  В</w:t>
      </w:r>
      <w:r w:rsidR="00F72A03" w:rsidRPr="000E537B">
        <w:rPr>
          <w:color w:val="000000"/>
          <w:sz w:val="28"/>
          <w:szCs w:val="28"/>
        </w:rPr>
        <w:t>) ножницы;</w:t>
      </w:r>
    </w:p>
    <w:p w:rsidR="00F72A03" w:rsidRPr="000E537B" w:rsidRDefault="005310A6" w:rsidP="00F72A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</w:t>
      </w:r>
      <w:r w:rsidR="00343AD8">
        <w:rPr>
          <w:i/>
          <w:iCs/>
          <w:color w:val="000000"/>
          <w:sz w:val="28"/>
          <w:szCs w:val="28"/>
        </w:rPr>
        <w:t xml:space="preserve">   </w:t>
      </w:r>
      <w:r w:rsidR="000C14FA">
        <w:rPr>
          <w:i/>
          <w:iCs/>
          <w:color w:val="000000"/>
          <w:sz w:val="28"/>
          <w:szCs w:val="28"/>
        </w:rPr>
        <w:t xml:space="preserve"> Г</w:t>
      </w:r>
      <w:r w:rsidR="00F72A03" w:rsidRPr="000E537B">
        <w:rPr>
          <w:color w:val="000000"/>
          <w:sz w:val="28"/>
          <w:szCs w:val="28"/>
        </w:rPr>
        <w:t>) цветной картон;</w:t>
      </w:r>
    </w:p>
    <w:p w:rsidR="00343AD8" w:rsidRPr="00343AD8" w:rsidRDefault="00343AD8" w:rsidP="00343AD8">
      <w:pPr>
        <w:pStyle w:val="a3"/>
        <w:shd w:val="clear" w:color="auto" w:fill="FFFFFF"/>
        <w:tabs>
          <w:tab w:val="left" w:pos="2123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08606A" w:rsidRDefault="0008606A" w:rsidP="0008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8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1D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 и запиши названия материалов по их свойствам:</w:t>
      </w:r>
    </w:p>
    <w:p w:rsidR="0008606A" w:rsidRPr="008041D8" w:rsidRDefault="0008606A" w:rsidP="0008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</w:t>
      </w:r>
      <w:r w:rsidR="000C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плотный, </w:t>
      </w:r>
      <w:r w:rsidRPr="0080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плохо гнётся, не мнётся, не тянется, служит фоном для </w:t>
      </w:r>
    </w:p>
    <w:p w:rsidR="0008606A" w:rsidRPr="008041D8" w:rsidRDefault="0008606A" w:rsidP="0008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аппликации –это</w:t>
      </w:r>
      <w:r w:rsidR="000C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1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08606A" w:rsidRPr="008041D8" w:rsidRDefault="0008606A" w:rsidP="0008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310A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C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04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разноцветный, при нагревании размягчается, пластичный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041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1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08606A" w:rsidRPr="008041D8" w:rsidRDefault="0008606A" w:rsidP="0008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06A" w:rsidRPr="008041D8" w:rsidRDefault="005310A6" w:rsidP="0008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</w:t>
      </w:r>
      <w:r w:rsidR="00343A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8606A" w:rsidRPr="0080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гладкая, тонкая, мнётся, складывается, не тянется, разноцветная </w:t>
      </w:r>
    </w:p>
    <w:p w:rsidR="0008606A" w:rsidRPr="008041D8" w:rsidRDefault="0008606A" w:rsidP="0008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1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C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1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343AD8" w:rsidRPr="000C14FA" w:rsidRDefault="0008606A" w:rsidP="0008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43AD8" w:rsidRPr="005310A6" w:rsidRDefault="00343AD8" w:rsidP="00343A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Pr="00343A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5310A6">
        <w:rPr>
          <w:bCs/>
          <w:color w:val="000000"/>
          <w:sz w:val="28"/>
          <w:szCs w:val="28"/>
        </w:rPr>
        <w:t>Инструмент для работы с пластилином</w:t>
      </w:r>
      <w:r w:rsidRPr="005310A6">
        <w:rPr>
          <w:b/>
          <w:bCs/>
          <w:color w:val="000000"/>
          <w:sz w:val="28"/>
          <w:szCs w:val="28"/>
        </w:rPr>
        <w:t xml:space="preserve"> – </w:t>
      </w:r>
      <w:r w:rsidRPr="005310A6">
        <w:rPr>
          <w:bCs/>
          <w:color w:val="000000"/>
          <w:sz w:val="28"/>
          <w:szCs w:val="28"/>
        </w:rPr>
        <w:t>это</w:t>
      </w:r>
      <w:r w:rsidRPr="005310A6">
        <w:rPr>
          <w:b/>
          <w:bCs/>
          <w:color w:val="000000"/>
          <w:sz w:val="28"/>
          <w:szCs w:val="28"/>
        </w:rPr>
        <w:t>:</w:t>
      </w:r>
    </w:p>
    <w:p w:rsidR="00343AD8" w:rsidRDefault="000C14FA" w:rsidP="00343A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А</w:t>
      </w:r>
      <w:r w:rsidR="00343AD8" w:rsidRPr="005310A6">
        <w:rPr>
          <w:i/>
          <w:iCs/>
          <w:color w:val="000000"/>
          <w:sz w:val="28"/>
          <w:szCs w:val="28"/>
        </w:rPr>
        <w:t>)</w:t>
      </w:r>
      <w:r w:rsidR="00343AD8" w:rsidRPr="005310A6">
        <w:rPr>
          <w:color w:val="000000"/>
          <w:sz w:val="28"/>
          <w:szCs w:val="28"/>
        </w:rPr>
        <w:t> стека </w:t>
      </w:r>
    </w:p>
    <w:p w:rsidR="00343AD8" w:rsidRDefault="000C14FA" w:rsidP="00343A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Б</w:t>
      </w:r>
      <w:r w:rsidR="00343AD8" w:rsidRPr="005310A6">
        <w:rPr>
          <w:i/>
          <w:iCs/>
          <w:color w:val="000000"/>
          <w:sz w:val="28"/>
          <w:szCs w:val="28"/>
        </w:rPr>
        <w:t>)</w:t>
      </w:r>
      <w:r w:rsidR="00343AD8" w:rsidRPr="005310A6">
        <w:rPr>
          <w:color w:val="000000"/>
          <w:sz w:val="28"/>
          <w:szCs w:val="28"/>
        </w:rPr>
        <w:t> ножницы</w:t>
      </w:r>
    </w:p>
    <w:p w:rsidR="00343AD8" w:rsidRDefault="00343AD8" w:rsidP="00343AD8">
      <w:pPr>
        <w:pStyle w:val="a3"/>
        <w:shd w:val="clear" w:color="auto" w:fill="FFFFFF"/>
        <w:tabs>
          <w:tab w:val="left" w:pos="2123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310A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</w:t>
      </w:r>
      <w:r w:rsidR="000C14FA">
        <w:rPr>
          <w:i/>
          <w:iCs/>
          <w:color w:val="000000"/>
          <w:sz w:val="28"/>
          <w:szCs w:val="28"/>
        </w:rPr>
        <w:t>В</w:t>
      </w:r>
      <w:r w:rsidRPr="005310A6">
        <w:rPr>
          <w:i/>
          <w:iCs/>
          <w:color w:val="000000"/>
          <w:sz w:val="28"/>
          <w:szCs w:val="28"/>
        </w:rPr>
        <w:t>)</w:t>
      </w:r>
      <w:r w:rsidRPr="005310A6">
        <w:rPr>
          <w:color w:val="000000"/>
          <w:sz w:val="28"/>
          <w:szCs w:val="28"/>
        </w:rPr>
        <w:t> нитки</w:t>
      </w:r>
      <w:r>
        <w:rPr>
          <w:color w:val="000000"/>
          <w:sz w:val="28"/>
          <w:szCs w:val="28"/>
        </w:rPr>
        <w:tab/>
      </w:r>
    </w:p>
    <w:p w:rsidR="00343AD8" w:rsidRDefault="00343AD8" w:rsidP="005971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97136" w:rsidRPr="00F72A03" w:rsidRDefault="00597136" w:rsidP="005971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F72A03"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  <w:r w:rsidRPr="00F72A03">
        <w:rPr>
          <w:bCs/>
          <w:color w:val="000000"/>
          <w:sz w:val="28"/>
          <w:szCs w:val="28"/>
        </w:rPr>
        <w:t>Оригами – это</w:t>
      </w:r>
      <w:r w:rsidRPr="00F72A03">
        <w:rPr>
          <w:b/>
          <w:bCs/>
          <w:color w:val="000000"/>
          <w:sz w:val="28"/>
          <w:szCs w:val="28"/>
        </w:rPr>
        <w:t>…</w:t>
      </w:r>
    </w:p>
    <w:p w:rsidR="00597136" w:rsidRDefault="00597136" w:rsidP="005971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А</w:t>
      </w:r>
      <w:r w:rsidRPr="00F72A03">
        <w:rPr>
          <w:color w:val="000000"/>
          <w:sz w:val="28"/>
          <w:szCs w:val="28"/>
        </w:rPr>
        <w:t>) блюдо японской кухни;</w:t>
      </w:r>
    </w:p>
    <w:p w:rsidR="00597136" w:rsidRPr="00F72A03" w:rsidRDefault="000C14FA" w:rsidP="005971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Б</w:t>
      </w:r>
      <w:r w:rsidR="00597136" w:rsidRPr="00F72A03">
        <w:rPr>
          <w:color w:val="000000"/>
          <w:sz w:val="28"/>
          <w:szCs w:val="28"/>
        </w:rPr>
        <w:t>) японский национальный костюм</w:t>
      </w:r>
    </w:p>
    <w:p w:rsidR="00597136" w:rsidRPr="00F72A03" w:rsidRDefault="00597136" w:rsidP="005971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</w:t>
      </w:r>
      <w:r w:rsidR="005D0576">
        <w:rPr>
          <w:i/>
          <w:iCs/>
          <w:color w:val="000000"/>
          <w:sz w:val="28"/>
          <w:szCs w:val="28"/>
        </w:rPr>
        <w:t>В</w:t>
      </w:r>
      <w:r w:rsidRPr="00F72A03">
        <w:rPr>
          <w:color w:val="000000"/>
          <w:sz w:val="28"/>
          <w:szCs w:val="28"/>
        </w:rPr>
        <w:t>) техника складывания из бумаги;</w:t>
      </w:r>
    </w:p>
    <w:p w:rsidR="00597136" w:rsidRDefault="00597136" w:rsidP="0059713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</w:t>
      </w:r>
    </w:p>
    <w:p w:rsidR="00E04279" w:rsidRDefault="00E04279" w:rsidP="00E0427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8.</w:t>
      </w:r>
      <w:r w:rsidRPr="000860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Глина</w:t>
      </w:r>
      <w:r w:rsidRPr="00F72A03">
        <w:rPr>
          <w:bCs/>
          <w:color w:val="000000"/>
          <w:sz w:val="28"/>
          <w:szCs w:val="28"/>
        </w:rPr>
        <w:t>– это</w:t>
      </w:r>
      <w:r w:rsidRPr="00F72A03">
        <w:rPr>
          <w:b/>
          <w:bCs/>
          <w:color w:val="000000"/>
          <w:sz w:val="28"/>
          <w:szCs w:val="28"/>
        </w:rPr>
        <w:t>:</w:t>
      </w:r>
    </w:p>
    <w:p w:rsidR="00E04279" w:rsidRPr="00F72A03" w:rsidRDefault="00E04279" w:rsidP="00E042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А)</w:t>
      </w:r>
      <w:r w:rsidR="000C14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приспособление</w:t>
      </w:r>
    </w:p>
    <w:p w:rsidR="00E04279" w:rsidRPr="00F72A03" w:rsidRDefault="00E04279" w:rsidP="00E042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</w:t>
      </w:r>
      <w:r w:rsidR="00343AD8">
        <w:rPr>
          <w:i/>
          <w:iCs/>
          <w:color w:val="000000"/>
          <w:sz w:val="28"/>
          <w:szCs w:val="28"/>
        </w:rPr>
        <w:t xml:space="preserve"> </w:t>
      </w:r>
      <w:r w:rsidR="000C14FA">
        <w:rPr>
          <w:i/>
          <w:iCs/>
          <w:color w:val="000000"/>
          <w:sz w:val="28"/>
          <w:szCs w:val="28"/>
        </w:rPr>
        <w:t xml:space="preserve"> Б</w:t>
      </w:r>
      <w:r w:rsidRPr="00F72A03">
        <w:rPr>
          <w:color w:val="000000"/>
          <w:sz w:val="28"/>
          <w:szCs w:val="28"/>
        </w:rPr>
        <w:t>) природный материал </w:t>
      </w:r>
    </w:p>
    <w:p w:rsidR="00E04279" w:rsidRPr="00F72A03" w:rsidRDefault="00E04279" w:rsidP="00E042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</w:t>
      </w:r>
      <w:r w:rsidR="00343AD8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В</w:t>
      </w:r>
      <w:r w:rsidRPr="00F72A03">
        <w:rPr>
          <w:color w:val="000000"/>
          <w:sz w:val="28"/>
          <w:szCs w:val="28"/>
        </w:rPr>
        <w:t>) материал, созданный человеком</w:t>
      </w:r>
    </w:p>
    <w:p w:rsidR="00E04279" w:rsidRDefault="00E04279" w:rsidP="005971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3AD8" w:rsidRPr="00597136" w:rsidRDefault="00343AD8" w:rsidP="00343AD8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0C14FA">
        <w:rPr>
          <w:color w:val="000000"/>
          <w:sz w:val="28"/>
          <w:szCs w:val="28"/>
        </w:rPr>
        <w:t xml:space="preserve"> </w:t>
      </w:r>
      <w:r w:rsidR="003038F1">
        <w:rPr>
          <w:color w:val="000000"/>
          <w:sz w:val="28"/>
          <w:szCs w:val="28"/>
        </w:rPr>
        <w:t xml:space="preserve">Как </w:t>
      </w:r>
      <w:r w:rsidR="002C6702">
        <w:rPr>
          <w:color w:val="000000"/>
          <w:sz w:val="28"/>
          <w:szCs w:val="28"/>
        </w:rPr>
        <w:t xml:space="preserve">нужно оставлять ножницы на </w:t>
      </w:r>
      <w:r w:rsidRPr="00597136">
        <w:rPr>
          <w:color w:val="000000"/>
          <w:sz w:val="28"/>
          <w:szCs w:val="28"/>
        </w:rPr>
        <w:t>столе?</w:t>
      </w:r>
    </w:p>
    <w:p w:rsidR="00343AD8" w:rsidRDefault="00343AD8" w:rsidP="00FD44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713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А) </w:t>
      </w:r>
      <w:r w:rsidRPr="00597136">
        <w:rPr>
          <w:color w:val="000000"/>
          <w:sz w:val="28"/>
          <w:szCs w:val="28"/>
        </w:rPr>
        <w:t>с  закрытыми  лезви</w:t>
      </w:r>
      <w:r>
        <w:rPr>
          <w:color w:val="000000"/>
          <w:sz w:val="28"/>
          <w:szCs w:val="28"/>
        </w:rPr>
        <w:t>ями</w:t>
      </w:r>
    </w:p>
    <w:p w:rsidR="00343AD8" w:rsidRPr="00597136" w:rsidRDefault="00343AD8" w:rsidP="00FD44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Б</w:t>
      </w:r>
      <w:r w:rsidR="00FD44E4">
        <w:rPr>
          <w:color w:val="000000"/>
          <w:sz w:val="28"/>
          <w:szCs w:val="28"/>
        </w:rPr>
        <w:t xml:space="preserve">) </w:t>
      </w:r>
      <w:r w:rsidRPr="00597136">
        <w:rPr>
          <w:color w:val="000000"/>
          <w:sz w:val="28"/>
          <w:szCs w:val="28"/>
        </w:rPr>
        <w:t>с  открытыми  лезвиями</w:t>
      </w:r>
    </w:p>
    <w:p w:rsidR="005310A6" w:rsidRPr="005310A6" w:rsidRDefault="00343AD8" w:rsidP="005310A6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В)</w:t>
      </w:r>
      <w:r w:rsidR="002C6702">
        <w:rPr>
          <w:color w:val="000000"/>
          <w:sz w:val="28"/>
          <w:szCs w:val="28"/>
        </w:rPr>
        <w:t xml:space="preserve"> не имеет </w:t>
      </w:r>
      <w:r w:rsidRPr="00597136">
        <w:rPr>
          <w:color w:val="000000"/>
          <w:sz w:val="28"/>
          <w:szCs w:val="28"/>
        </w:rPr>
        <w:t>значения</w:t>
      </w:r>
    </w:p>
    <w:p w:rsidR="0008606A" w:rsidRPr="008041D8" w:rsidRDefault="0008606A" w:rsidP="000860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1D8">
        <w:rPr>
          <w:rFonts w:ascii="Times New Roman" w:hAnsi="Times New Roman" w:cs="Times New Roman"/>
          <w:sz w:val="28"/>
          <w:szCs w:val="28"/>
        </w:rPr>
        <w:t>10. Напиши пословицу о труде</w:t>
      </w:r>
    </w:p>
    <w:p w:rsidR="00F72A03" w:rsidRDefault="0008606A" w:rsidP="00086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0575A" w:rsidRDefault="0030575A" w:rsidP="0008606A">
      <w:pPr>
        <w:rPr>
          <w:rFonts w:ascii="Times New Roman" w:hAnsi="Times New Roman" w:cs="Times New Roman"/>
          <w:sz w:val="28"/>
          <w:szCs w:val="28"/>
        </w:rPr>
      </w:pPr>
    </w:p>
    <w:p w:rsidR="007F03AA" w:rsidRDefault="007F03AA" w:rsidP="007F03AA">
      <w:pPr>
        <w:ind w:left="-567" w:hanging="567"/>
        <w:rPr>
          <w:rFonts w:ascii="Times New Roman" w:hAnsi="Times New Roman" w:cs="Times New Roman"/>
          <w:sz w:val="28"/>
          <w:szCs w:val="28"/>
        </w:rPr>
      </w:pPr>
    </w:p>
    <w:p w:rsidR="007F03AA" w:rsidRDefault="007F03AA" w:rsidP="0008606A">
      <w:pPr>
        <w:rPr>
          <w:rFonts w:ascii="Times New Roman" w:hAnsi="Times New Roman" w:cs="Times New Roman"/>
          <w:sz w:val="28"/>
          <w:szCs w:val="28"/>
        </w:rPr>
      </w:pPr>
    </w:p>
    <w:p w:rsidR="0030575A" w:rsidRDefault="0030575A" w:rsidP="0008606A">
      <w:pPr>
        <w:rPr>
          <w:rFonts w:ascii="Times New Roman" w:hAnsi="Times New Roman" w:cs="Times New Roman"/>
          <w:sz w:val="28"/>
          <w:szCs w:val="28"/>
        </w:rPr>
      </w:pPr>
    </w:p>
    <w:p w:rsidR="0030575A" w:rsidRDefault="0030575A" w:rsidP="0008606A">
      <w:pPr>
        <w:rPr>
          <w:rFonts w:ascii="Times New Roman" w:hAnsi="Times New Roman" w:cs="Times New Roman"/>
          <w:sz w:val="28"/>
          <w:szCs w:val="28"/>
        </w:rPr>
      </w:pPr>
    </w:p>
    <w:p w:rsidR="0030575A" w:rsidRDefault="0030575A" w:rsidP="0008606A">
      <w:pPr>
        <w:rPr>
          <w:rFonts w:ascii="Times New Roman" w:hAnsi="Times New Roman" w:cs="Times New Roman"/>
          <w:sz w:val="28"/>
          <w:szCs w:val="28"/>
        </w:rPr>
      </w:pPr>
    </w:p>
    <w:p w:rsidR="0030575A" w:rsidRDefault="0030575A" w:rsidP="0008606A">
      <w:pPr>
        <w:rPr>
          <w:rFonts w:ascii="Times New Roman" w:hAnsi="Times New Roman" w:cs="Times New Roman"/>
          <w:sz w:val="28"/>
          <w:szCs w:val="28"/>
        </w:rPr>
      </w:pPr>
    </w:p>
    <w:p w:rsidR="0030575A" w:rsidRDefault="0030575A" w:rsidP="0008606A">
      <w:pPr>
        <w:rPr>
          <w:rFonts w:ascii="Times New Roman" w:hAnsi="Times New Roman" w:cs="Times New Roman"/>
          <w:sz w:val="28"/>
          <w:szCs w:val="28"/>
        </w:rPr>
      </w:pPr>
    </w:p>
    <w:p w:rsidR="0030575A" w:rsidRDefault="0030575A" w:rsidP="0008606A">
      <w:pPr>
        <w:rPr>
          <w:rFonts w:ascii="Times New Roman" w:hAnsi="Times New Roman" w:cs="Times New Roman"/>
          <w:sz w:val="28"/>
          <w:szCs w:val="28"/>
        </w:rPr>
      </w:pPr>
    </w:p>
    <w:p w:rsidR="0030575A" w:rsidRDefault="0030575A" w:rsidP="0008606A">
      <w:pPr>
        <w:rPr>
          <w:rFonts w:ascii="Times New Roman" w:hAnsi="Times New Roman" w:cs="Times New Roman"/>
          <w:sz w:val="28"/>
          <w:szCs w:val="28"/>
        </w:rPr>
      </w:pPr>
    </w:p>
    <w:p w:rsidR="0030575A" w:rsidRDefault="0030575A" w:rsidP="0008606A">
      <w:pPr>
        <w:rPr>
          <w:rFonts w:ascii="Times New Roman" w:hAnsi="Times New Roman" w:cs="Times New Roman"/>
          <w:sz w:val="28"/>
          <w:szCs w:val="28"/>
        </w:rPr>
      </w:pPr>
    </w:p>
    <w:p w:rsidR="0030575A" w:rsidRDefault="0030575A" w:rsidP="0008606A">
      <w:pPr>
        <w:rPr>
          <w:rFonts w:ascii="Times New Roman" w:hAnsi="Times New Roman" w:cs="Times New Roman"/>
          <w:sz w:val="28"/>
          <w:szCs w:val="28"/>
        </w:rPr>
      </w:pPr>
    </w:p>
    <w:p w:rsidR="0030575A" w:rsidRDefault="0030575A" w:rsidP="0008606A">
      <w:pPr>
        <w:rPr>
          <w:rFonts w:ascii="Times New Roman" w:hAnsi="Times New Roman" w:cs="Times New Roman"/>
          <w:sz w:val="28"/>
          <w:szCs w:val="28"/>
        </w:rPr>
      </w:pPr>
    </w:p>
    <w:p w:rsidR="0030575A" w:rsidRDefault="0030575A" w:rsidP="0008606A">
      <w:pPr>
        <w:rPr>
          <w:rFonts w:ascii="Times New Roman" w:hAnsi="Times New Roman" w:cs="Times New Roman"/>
          <w:sz w:val="28"/>
          <w:szCs w:val="28"/>
        </w:rPr>
      </w:pPr>
    </w:p>
    <w:p w:rsidR="002C6702" w:rsidRDefault="002C6702" w:rsidP="0008606A">
      <w:pPr>
        <w:rPr>
          <w:rFonts w:ascii="Times New Roman" w:hAnsi="Times New Roman" w:cs="Times New Roman"/>
          <w:sz w:val="28"/>
          <w:szCs w:val="28"/>
        </w:rPr>
      </w:pPr>
    </w:p>
    <w:p w:rsidR="007F03AA" w:rsidRDefault="007F03AA" w:rsidP="0008606A">
      <w:pPr>
        <w:rPr>
          <w:rFonts w:ascii="Times New Roman" w:hAnsi="Times New Roman" w:cs="Times New Roman"/>
          <w:sz w:val="28"/>
          <w:szCs w:val="28"/>
        </w:rPr>
      </w:pPr>
    </w:p>
    <w:p w:rsidR="00E226C4" w:rsidRPr="002651D9" w:rsidRDefault="00E226C4" w:rsidP="00E226C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51D9">
        <w:rPr>
          <w:rFonts w:ascii="Times New Roman" w:hAnsi="Times New Roman" w:cs="Times New Roman"/>
          <w:sz w:val="28"/>
          <w:szCs w:val="28"/>
          <w:u w:val="single"/>
        </w:rPr>
        <w:lastRenderedPageBreak/>
        <w:t>Ключи</w:t>
      </w:r>
    </w:p>
    <w:p w:rsidR="00E226C4" w:rsidRDefault="00E226C4" w:rsidP="00E226C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E226C4" w:rsidRDefault="00E226C4" w:rsidP="00E226C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</w:t>
      </w:r>
      <w:proofErr w:type="gramStart"/>
      <w:r>
        <w:rPr>
          <w:rFonts w:ascii="Times New Roman" w:hAnsi="Times New Roman" w:cs="Times New Roman"/>
          <w:sz w:val="28"/>
          <w:szCs w:val="28"/>
        </w:rPr>
        <w:t>а,в</w:t>
      </w:r>
      <w:proofErr w:type="gramEnd"/>
      <w:r>
        <w:rPr>
          <w:rFonts w:ascii="Times New Roman" w:hAnsi="Times New Roman" w:cs="Times New Roman"/>
          <w:sz w:val="28"/>
          <w:szCs w:val="28"/>
        </w:rPr>
        <w:t>,г</w:t>
      </w:r>
    </w:p>
    <w:p w:rsidR="00E226C4" w:rsidRDefault="00E226C4" w:rsidP="00E226C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 семена, желуди, цветы, кора</w:t>
      </w:r>
    </w:p>
    <w:p w:rsidR="00E226C4" w:rsidRDefault="00E226C4" w:rsidP="00E226C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–а</w:t>
      </w:r>
    </w:p>
    <w:p w:rsidR="00E226C4" w:rsidRDefault="00E226C4" w:rsidP="00E226C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4.- а, б</w:t>
      </w:r>
    </w:p>
    <w:p w:rsidR="00E226C4" w:rsidRDefault="00E226C4" w:rsidP="00E226C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–бумага, картон, пластилин</w:t>
      </w:r>
    </w:p>
    <w:p w:rsidR="00E226C4" w:rsidRDefault="00E226C4" w:rsidP="00E226C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–а</w:t>
      </w:r>
    </w:p>
    <w:p w:rsidR="00E226C4" w:rsidRDefault="00E226C4" w:rsidP="00E226C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7.- б</w:t>
      </w:r>
    </w:p>
    <w:p w:rsidR="00E226C4" w:rsidRDefault="00E226C4" w:rsidP="00E226C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8.-б</w:t>
      </w:r>
    </w:p>
    <w:p w:rsidR="00E226C4" w:rsidRDefault="00E226C4" w:rsidP="00E226C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9.- а</w:t>
      </w:r>
    </w:p>
    <w:p w:rsidR="00E226C4" w:rsidRDefault="00E226C4" w:rsidP="00E226C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Свой вариант </w:t>
      </w:r>
    </w:p>
    <w:p w:rsidR="00E226C4" w:rsidRDefault="00E226C4" w:rsidP="00E226C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E226C4" w:rsidRDefault="00E226C4" w:rsidP="00E226C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1.- </w:t>
      </w:r>
      <w:proofErr w:type="spellStart"/>
      <w:proofErr w:type="gramStart"/>
      <w:r w:rsidR="0057390E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7390E">
        <w:rPr>
          <w:rFonts w:ascii="Times New Roman" w:hAnsi="Times New Roman" w:cs="Times New Roman"/>
          <w:sz w:val="28"/>
          <w:szCs w:val="28"/>
        </w:rPr>
        <w:t>,в</w:t>
      </w:r>
      <w:proofErr w:type="spellEnd"/>
    </w:p>
    <w:p w:rsidR="00E226C4" w:rsidRDefault="0057390E" w:rsidP="00E226C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 пластилин, картон, бумага, ткань</w:t>
      </w:r>
    </w:p>
    <w:p w:rsidR="00E226C4" w:rsidRDefault="0057390E" w:rsidP="00E226C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3.- а</w:t>
      </w:r>
    </w:p>
    <w:p w:rsidR="00E226C4" w:rsidRDefault="00E226C4" w:rsidP="00E226C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4.- </w:t>
      </w:r>
      <w:proofErr w:type="spellStart"/>
      <w:proofErr w:type="gramStart"/>
      <w:r w:rsidR="0057390E">
        <w:rPr>
          <w:rFonts w:ascii="Times New Roman" w:hAnsi="Times New Roman" w:cs="Times New Roman"/>
          <w:sz w:val="28"/>
          <w:szCs w:val="28"/>
        </w:rPr>
        <w:t>б,г</w:t>
      </w:r>
      <w:proofErr w:type="spellEnd"/>
      <w:proofErr w:type="gramEnd"/>
    </w:p>
    <w:p w:rsidR="00E226C4" w:rsidRDefault="00E226C4" w:rsidP="00E226C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– </w:t>
      </w:r>
      <w:r w:rsidR="0057390E">
        <w:rPr>
          <w:rFonts w:ascii="Times New Roman" w:hAnsi="Times New Roman" w:cs="Times New Roman"/>
          <w:sz w:val="28"/>
          <w:szCs w:val="28"/>
        </w:rPr>
        <w:t>картон, пластилин, бумага</w:t>
      </w:r>
    </w:p>
    <w:p w:rsidR="00E226C4" w:rsidRDefault="00E226C4" w:rsidP="00E226C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– </w:t>
      </w:r>
      <w:r w:rsidR="0057390E">
        <w:rPr>
          <w:rFonts w:ascii="Times New Roman" w:hAnsi="Times New Roman" w:cs="Times New Roman"/>
          <w:sz w:val="28"/>
          <w:szCs w:val="28"/>
        </w:rPr>
        <w:t>а</w:t>
      </w:r>
    </w:p>
    <w:p w:rsidR="00E226C4" w:rsidRDefault="00E226C4" w:rsidP="00E226C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7390E">
        <w:rPr>
          <w:rFonts w:ascii="Times New Roman" w:hAnsi="Times New Roman" w:cs="Times New Roman"/>
          <w:sz w:val="28"/>
          <w:szCs w:val="28"/>
        </w:rPr>
        <w:t>- в</w:t>
      </w:r>
    </w:p>
    <w:p w:rsidR="00E226C4" w:rsidRDefault="0057390E" w:rsidP="00E226C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</w:t>
      </w:r>
    </w:p>
    <w:p w:rsidR="00E226C4" w:rsidRDefault="00E226C4" w:rsidP="00E226C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9.- а</w:t>
      </w:r>
    </w:p>
    <w:p w:rsidR="00E226C4" w:rsidRDefault="00E226C4" w:rsidP="00E226C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10.- </w:t>
      </w:r>
      <w:r w:rsidR="003248EE">
        <w:rPr>
          <w:rFonts w:ascii="Times New Roman" w:hAnsi="Times New Roman" w:cs="Times New Roman"/>
          <w:sz w:val="28"/>
          <w:szCs w:val="28"/>
        </w:rPr>
        <w:t>С</w:t>
      </w:r>
      <w:r w:rsidR="0057390E">
        <w:rPr>
          <w:rFonts w:ascii="Times New Roman" w:hAnsi="Times New Roman" w:cs="Times New Roman"/>
          <w:sz w:val="28"/>
          <w:szCs w:val="28"/>
        </w:rPr>
        <w:t>вой вариант</w:t>
      </w:r>
    </w:p>
    <w:p w:rsidR="00E226C4" w:rsidRPr="002651D9" w:rsidRDefault="00E226C4" w:rsidP="00E226C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51D9">
        <w:rPr>
          <w:rFonts w:ascii="Times New Roman" w:hAnsi="Times New Roman" w:cs="Times New Roman"/>
          <w:sz w:val="28"/>
          <w:szCs w:val="28"/>
        </w:rPr>
        <w:t>Оценивание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4394"/>
      </w:tblGrid>
      <w:tr w:rsidR="00E226C4" w:rsidRPr="002651D9" w:rsidTr="006A2171">
        <w:tc>
          <w:tcPr>
            <w:tcW w:w="675" w:type="dxa"/>
          </w:tcPr>
          <w:p w:rsidR="00E226C4" w:rsidRPr="002651D9" w:rsidRDefault="00E226C4" w:rsidP="006A217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226C4" w:rsidRPr="002651D9" w:rsidRDefault="00E226C4" w:rsidP="006A217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D9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4394" w:type="dxa"/>
          </w:tcPr>
          <w:p w:rsidR="00E226C4" w:rsidRPr="002651D9" w:rsidRDefault="00E226C4" w:rsidP="006A217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D9"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E226C4" w:rsidRPr="002651D9" w:rsidTr="006A2171">
        <w:tc>
          <w:tcPr>
            <w:tcW w:w="675" w:type="dxa"/>
          </w:tcPr>
          <w:p w:rsidR="00E226C4" w:rsidRPr="002651D9" w:rsidRDefault="00E226C4" w:rsidP="006A217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51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E226C4" w:rsidRPr="002651D9" w:rsidRDefault="00E226C4" w:rsidP="006A217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651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94" w:type="dxa"/>
          </w:tcPr>
          <w:p w:rsidR="00E226C4" w:rsidRPr="002651D9" w:rsidRDefault="0057390E" w:rsidP="006A217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26C4" w:rsidRPr="002651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226C4" w:rsidRPr="002651D9" w:rsidTr="006A2171">
        <w:tc>
          <w:tcPr>
            <w:tcW w:w="675" w:type="dxa"/>
          </w:tcPr>
          <w:p w:rsidR="00E226C4" w:rsidRPr="002651D9" w:rsidRDefault="00E226C4" w:rsidP="006A217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5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226C4" w:rsidRPr="002651D9" w:rsidRDefault="0057390E" w:rsidP="006A217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26C4" w:rsidRPr="002651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94" w:type="dxa"/>
          </w:tcPr>
          <w:p w:rsidR="00E226C4" w:rsidRPr="002651D9" w:rsidRDefault="0057390E" w:rsidP="006A217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26C4" w:rsidRPr="002651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226C4" w:rsidRPr="002651D9" w:rsidTr="006A2171">
        <w:tc>
          <w:tcPr>
            <w:tcW w:w="675" w:type="dxa"/>
          </w:tcPr>
          <w:p w:rsidR="00E226C4" w:rsidRPr="002651D9" w:rsidRDefault="00E226C4" w:rsidP="006A217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5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E226C4" w:rsidRPr="002651D9" w:rsidRDefault="00E226C4" w:rsidP="006A217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D9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94" w:type="dxa"/>
          </w:tcPr>
          <w:p w:rsidR="00E226C4" w:rsidRPr="002651D9" w:rsidRDefault="00E226C4" w:rsidP="006A217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D9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E226C4" w:rsidRPr="002651D9" w:rsidTr="006A2171">
        <w:tc>
          <w:tcPr>
            <w:tcW w:w="675" w:type="dxa"/>
          </w:tcPr>
          <w:p w:rsidR="00E226C4" w:rsidRPr="002651D9" w:rsidRDefault="00E226C4" w:rsidP="006A217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5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E226C4" w:rsidRPr="002651D9" w:rsidRDefault="0057390E" w:rsidP="006A217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394" w:type="dxa"/>
          </w:tcPr>
          <w:p w:rsidR="00E226C4" w:rsidRPr="002651D9" w:rsidRDefault="0057390E" w:rsidP="006A217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26C4" w:rsidRPr="002651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226C4" w:rsidRPr="002651D9" w:rsidTr="006A2171">
        <w:tc>
          <w:tcPr>
            <w:tcW w:w="675" w:type="dxa"/>
          </w:tcPr>
          <w:p w:rsidR="00E226C4" w:rsidRPr="002651D9" w:rsidRDefault="00E226C4" w:rsidP="006A217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51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E226C4" w:rsidRPr="002651D9" w:rsidRDefault="0057390E" w:rsidP="006A217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394" w:type="dxa"/>
          </w:tcPr>
          <w:p w:rsidR="00E226C4" w:rsidRPr="002651D9" w:rsidRDefault="0057390E" w:rsidP="006A217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26C4" w:rsidRPr="002651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226C4" w:rsidRPr="002651D9" w:rsidTr="006A2171">
        <w:tc>
          <w:tcPr>
            <w:tcW w:w="675" w:type="dxa"/>
          </w:tcPr>
          <w:p w:rsidR="00E226C4" w:rsidRPr="002651D9" w:rsidRDefault="00E226C4" w:rsidP="006A217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51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E226C4" w:rsidRPr="002651D9" w:rsidRDefault="00E226C4" w:rsidP="006A217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51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94" w:type="dxa"/>
          </w:tcPr>
          <w:p w:rsidR="00E226C4" w:rsidRPr="002651D9" w:rsidRDefault="00E226C4" w:rsidP="006A217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51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226C4" w:rsidRPr="002651D9" w:rsidTr="006A2171">
        <w:tc>
          <w:tcPr>
            <w:tcW w:w="675" w:type="dxa"/>
          </w:tcPr>
          <w:p w:rsidR="00E226C4" w:rsidRPr="002651D9" w:rsidRDefault="00E226C4" w:rsidP="006A217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51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E226C4" w:rsidRPr="002651D9" w:rsidRDefault="00E226C4" w:rsidP="006A217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D9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94" w:type="dxa"/>
          </w:tcPr>
          <w:p w:rsidR="00E226C4" w:rsidRPr="002651D9" w:rsidRDefault="0057390E" w:rsidP="006A217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6C4" w:rsidRPr="002651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226C4" w:rsidRPr="002651D9" w:rsidTr="006A2171">
        <w:tc>
          <w:tcPr>
            <w:tcW w:w="675" w:type="dxa"/>
          </w:tcPr>
          <w:p w:rsidR="00E226C4" w:rsidRPr="002651D9" w:rsidRDefault="00E226C4" w:rsidP="006A217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51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E226C4" w:rsidRPr="002651D9" w:rsidRDefault="0057390E" w:rsidP="006A217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6C4" w:rsidRPr="002651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94" w:type="dxa"/>
          </w:tcPr>
          <w:p w:rsidR="00E226C4" w:rsidRPr="002651D9" w:rsidRDefault="0057390E" w:rsidP="006A217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6C4" w:rsidRPr="002651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226C4" w:rsidRPr="002651D9" w:rsidTr="006A2171">
        <w:tc>
          <w:tcPr>
            <w:tcW w:w="675" w:type="dxa"/>
          </w:tcPr>
          <w:p w:rsidR="00E226C4" w:rsidRPr="002651D9" w:rsidRDefault="00E226C4" w:rsidP="006A217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51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E226C4" w:rsidRPr="002651D9" w:rsidRDefault="00E226C4" w:rsidP="006A217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D9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94" w:type="dxa"/>
          </w:tcPr>
          <w:p w:rsidR="00E226C4" w:rsidRPr="002651D9" w:rsidRDefault="00E226C4" w:rsidP="006A217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D9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E226C4" w:rsidRPr="002651D9" w:rsidTr="006A2171">
        <w:tc>
          <w:tcPr>
            <w:tcW w:w="675" w:type="dxa"/>
          </w:tcPr>
          <w:p w:rsidR="00E226C4" w:rsidRPr="002651D9" w:rsidRDefault="00E226C4" w:rsidP="006A217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51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E226C4" w:rsidRPr="002651D9" w:rsidRDefault="0057390E" w:rsidP="006A217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26C4" w:rsidRPr="002651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94" w:type="dxa"/>
          </w:tcPr>
          <w:p w:rsidR="00E226C4" w:rsidRPr="002651D9" w:rsidRDefault="0057390E" w:rsidP="006A217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26C4" w:rsidRPr="002651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57390E" w:rsidRDefault="0057390E" w:rsidP="00573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</w:t>
      </w:r>
      <w:r w:rsidR="00303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- 18-17 баллов</w:t>
      </w:r>
    </w:p>
    <w:p w:rsidR="0057390E" w:rsidRDefault="0057390E" w:rsidP="00573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</w:t>
      </w:r>
      <w:r w:rsidR="00303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- 16 – 13 баллов</w:t>
      </w:r>
    </w:p>
    <w:p w:rsidR="0057390E" w:rsidRDefault="0057390E" w:rsidP="00573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- 12 - 9 баллов</w:t>
      </w:r>
    </w:p>
    <w:p w:rsidR="007F03AA" w:rsidRDefault="003038F1" w:rsidP="007F0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- 8</w:t>
      </w:r>
      <w:r w:rsidR="007F03AA">
        <w:rPr>
          <w:rFonts w:ascii="Times New Roman" w:hAnsi="Times New Roman" w:cs="Times New Roman"/>
          <w:sz w:val="28"/>
          <w:szCs w:val="28"/>
        </w:rPr>
        <w:t xml:space="preserve"> и менее</w:t>
      </w:r>
    </w:p>
    <w:p w:rsidR="007F03AA" w:rsidRDefault="007F03AA" w:rsidP="007F0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3AA" w:rsidRDefault="007F03AA" w:rsidP="007F03AA">
      <w:pPr>
        <w:spacing w:after="101"/>
        <w:ind w:right="387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Итоговая контрол</w:t>
      </w:r>
      <w:r>
        <w:rPr>
          <w:rFonts w:ascii="Times New Roman" w:eastAsia="Times New Roman" w:hAnsi="Times New Roman" w:cs="Times New Roman"/>
          <w:b/>
          <w:sz w:val="28"/>
        </w:rPr>
        <w:t xml:space="preserve">ьная работа по технологии 2 класс. </w:t>
      </w:r>
    </w:p>
    <w:p w:rsidR="007F03AA" w:rsidRDefault="007F03AA" w:rsidP="007F03AA">
      <w:pPr>
        <w:spacing w:after="0" w:line="383" w:lineRule="auto"/>
        <w:ind w:left="1134" w:right="567" w:hanging="283"/>
        <w:mirrorIndent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Выбери один вариант ответа и обведи его в кружок. </w:t>
      </w:r>
    </w:p>
    <w:p w:rsidR="007F03AA" w:rsidRPr="007F03AA" w:rsidRDefault="007F03AA" w:rsidP="007F03AA">
      <w:pPr>
        <w:spacing w:after="0" w:line="383" w:lineRule="auto"/>
        <w:ind w:left="709" w:right="567"/>
        <w:mirrorIndents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 w:rsidRPr="007F03AA">
        <w:rPr>
          <w:rFonts w:ascii="Times New Roman" w:eastAsia="Times New Roman" w:hAnsi="Times New Roman" w:cs="Times New Roman"/>
          <w:b/>
          <w:sz w:val="24"/>
        </w:rPr>
        <w:t xml:space="preserve">В лесу, при сборе природного материала </w:t>
      </w:r>
    </w:p>
    <w:p w:rsidR="007F03AA" w:rsidRDefault="007F03AA" w:rsidP="007F03AA">
      <w:pPr>
        <w:spacing w:after="0" w:line="266" w:lineRule="auto"/>
        <w:ind w:left="851" w:right="567" w:hanging="142"/>
        <w:mirrorIndents/>
      </w:pPr>
      <w:r>
        <w:rPr>
          <w:rFonts w:ascii="Times New Roman" w:eastAsia="Times New Roman" w:hAnsi="Times New Roman" w:cs="Times New Roman"/>
          <w:i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) будешь брать всё подряд, а в классе разберёшь, что не нужно, выкинешь </w:t>
      </w:r>
    </w:p>
    <w:p w:rsidR="007F03AA" w:rsidRDefault="007F03AA" w:rsidP="007F03AA">
      <w:pPr>
        <w:spacing w:after="0" w:line="266" w:lineRule="auto"/>
        <w:ind w:left="851" w:right="567" w:hanging="142"/>
        <w:mirrorIndents/>
      </w:pPr>
      <w:r>
        <w:rPr>
          <w:rFonts w:ascii="Times New Roman" w:eastAsia="Times New Roman" w:hAnsi="Times New Roman" w:cs="Times New Roman"/>
          <w:i/>
          <w:sz w:val="24"/>
        </w:rPr>
        <w:t>б</w:t>
      </w:r>
      <w:r>
        <w:rPr>
          <w:rFonts w:ascii="Times New Roman" w:eastAsia="Times New Roman" w:hAnsi="Times New Roman" w:cs="Times New Roman"/>
          <w:sz w:val="24"/>
        </w:rPr>
        <w:t xml:space="preserve">) возьмёшь только то, что нужно для урока  </w:t>
      </w:r>
    </w:p>
    <w:p w:rsidR="007F03AA" w:rsidRPr="007F03AA" w:rsidRDefault="007F03AA" w:rsidP="007F03AA">
      <w:pPr>
        <w:spacing w:after="0" w:line="266" w:lineRule="auto"/>
        <w:ind w:left="851" w:right="567" w:hanging="142"/>
        <w:mirrorIndents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2.</w:t>
      </w:r>
      <w:r>
        <w:rPr>
          <w:rFonts w:ascii="Arial" w:eastAsia="Arial" w:hAnsi="Arial" w:cs="Arial"/>
          <w:b/>
          <w:sz w:val="24"/>
        </w:rPr>
        <w:t xml:space="preserve"> </w:t>
      </w:r>
      <w:r w:rsidRPr="007F03AA">
        <w:rPr>
          <w:rFonts w:ascii="Times New Roman" w:eastAsia="Times New Roman" w:hAnsi="Times New Roman" w:cs="Times New Roman"/>
          <w:b/>
          <w:sz w:val="24"/>
        </w:rPr>
        <w:t xml:space="preserve">Как правильно передавать ножницы?  </w:t>
      </w:r>
    </w:p>
    <w:p w:rsidR="007F03AA" w:rsidRDefault="007F03AA" w:rsidP="007F03AA">
      <w:pPr>
        <w:spacing w:after="0" w:line="266" w:lineRule="auto"/>
        <w:ind w:left="851" w:right="567" w:hanging="142"/>
        <w:mirrorIndents/>
      </w:pPr>
      <w:r>
        <w:rPr>
          <w:rFonts w:ascii="Times New Roman" w:eastAsia="Times New Roman" w:hAnsi="Times New Roman" w:cs="Times New Roman"/>
          <w:i/>
          <w:sz w:val="24"/>
        </w:rPr>
        <w:t>а)</w:t>
      </w:r>
      <w:r>
        <w:rPr>
          <w:rFonts w:ascii="Times New Roman" w:eastAsia="Times New Roman" w:hAnsi="Times New Roman" w:cs="Times New Roman"/>
          <w:sz w:val="24"/>
        </w:rPr>
        <w:t xml:space="preserve"> кольцами вперед  </w:t>
      </w:r>
    </w:p>
    <w:p w:rsidR="007F03AA" w:rsidRDefault="007F03AA" w:rsidP="007F03AA">
      <w:pPr>
        <w:spacing w:after="0" w:line="266" w:lineRule="auto"/>
        <w:ind w:left="851" w:right="567" w:hanging="142"/>
        <w:mirrorIndents/>
      </w:pPr>
      <w:r>
        <w:rPr>
          <w:rFonts w:ascii="Times New Roman" w:eastAsia="Times New Roman" w:hAnsi="Times New Roman" w:cs="Times New Roman"/>
          <w:i/>
          <w:sz w:val="24"/>
        </w:rPr>
        <w:t>б)</w:t>
      </w:r>
      <w:r>
        <w:rPr>
          <w:rFonts w:ascii="Times New Roman" w:eastAsia="Times New Roman" w:hAnsi="Times New Roman" w:cs="Times New Roman"/>
          <w:sz w:val="24"/>
        </w:rPr>
        <w:t xml:space="preserve"> кольцами к себе  </w:t>
      </w:r>
    </w:p>
    <w:p w:rsidR="007F03AA" w:rsidRDefault="007F03AA" w:rsidP="007F03AA">
      <w:pPr>
        <w:spacing w:after="0" w:line="266" w:lineRule="auto"/>
        <w:ind w:left="851" w:right="567" w:hanging="142"/>
        <w:mirrorIndents/>
      </w:pPr>
      <w:r>
        <w:rPr>
          <w:rFonts w:ascii="Times New Roman" w:eastAsia="Times New Roman" w:hAnsi="Times New Roman" w:cs="Times New Roman"/>
          <w:i/>
          <w:sz w:val="24"/>
        </w:rPr>
        <w:t>в)</w:t>
      </w:r>
      <w:r>
        <w:rPr>
          <w:rFonts w:ascii="Times New Roman" w:eastAsia="Times New Roman" w:hAnsi="Times New Roman" w:cs="Times New Roman"/>
          <w:sz w:val="24"/>
        </w:rPr>
        <w:t xml:space="preserve"> кинуть  </w:t>
      </w:r>
    </w:p>
    <w:p w:rsidR="007F03AA" w:rsidRDefault="007F03AA" w:rsidP="007F03AA">
      <w:pPr>
        <w:spacing w:after="0" w:line="378" w:lineRule="auto"/>
        <w:ind w:left="851" w:right="567" w:hanging="142"/>
        <w:mirrorIndent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г)</w:t>
      </w:r>
      <w:r>
        <w:rPr>
          <w:rFonts w:ascii="Times New Roman" w:eastAsia="Times New Roman" w:hAnsi="Times New Roman" w:cs="Times New Roman"/>
          <w:sz w:val="24"/>
        </w:rPr>
        <w:t xml:space="preserve"> с раскрытыми </w:t>
      </w:r>
      <w:r>
        <w:rPr>
          <w:rFonts w:ascii="Times New Roman" w:eastAsia="Times New Roman" w:hAnsi="Times New Roman" w:cs="Times New Roman"/>
          <w:sz w:val="24"/>
        </w:rPr>
        <w:t xml:space="preserve">лезвиями </w:t>
      </w:r>
    </w:p>
    <w:p w:rsidR="007F03AA" w:rsidRPr="007F03AA" w:rsidRDefault="007F03AA" w:rsidP="007F03AA">
      <w:pPr>
        <w:spacing w:after="0" w:line="378" w:lineRule="auto"/>
        <w:ind w:left="851" w:right="567" w:hanging="142"/>
        <w:mirrorIndents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3.</w:t>
      </w:r>
      <w:r>
        <w:rPr>
          <w:rFonts w:ascii="Arial" w:eastAsia="Arial" w:hAnsi="Arial" w:cs="Arial"/>
          <w:b/>
          <w:sz w:val="24"/>
        </w:rPr>
        <w:t xml:space="preserve"> </w:t>
      </w:r>
      <w:r w:rsidRPr="007F03AA">
        <w:rPr>
          <w:rFonts w:ascii="Times New Roman" w:eastAsia="Times New Roman" w:hAnsi="Times New Roman" w:cs="Times New Roman"/>
          <w:b/>
          <w:sz w:val="24"/>
        </w:rPr>
        <w:t xml:space="preserve">Пластилин – это: </w:t>
      </w:r>
    </w:p>
    <w:p w:rsidR="007F03AA" w:rsidRDefault="007F03AA" w:rsidP="007F03AA">
      <w:pPr>
        <w:spacing w:after="0" w:line="266" w:lineRule="auto"/>
        <w:ind w:left="1134" w:right="567" w:hanging="283"/>
        <w:mirrorIndents/>
      </w:pPr>
      <w:r>
        <w:rPr>
          <w:rFonts w:ascii="Times New Roman" w:eastAsia="Times New Roman" w:hAnsi="Times New Roman" w:cs="Times New Roman"/>
          <w:i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) природный материал </w:t>
      </w:r>
    </w:p>
    <w:p w:rsidR="007F03AA" w:rsidRDefault="007F03AA" w:rsidP="007F03AA">
      <w:pPr>
        <w:spacing w:after="0" w:line="266" w:lineRule="auto"/>
        <w:ind w:left="1134" w:right="567" w:hanging="283"/>
        <w:mirrorIndents/>
      </w:pPr>
      <w:r>
        <w:rPr>
          <w:rFonts w:ascii="Times New Roman" w:eastAsia="Times New Roman" w:hAnsi="Times New Roman" w:cs="Times New Roman"/>
          <w:i/>
          <w:sz w:val="24"/>
        </w:rPr>
        <w:t>б</w:t>
      </w:r>
      <w:r>
        <w:rPr>
          <w:rFonts w:ascii="Times New Roman" w:eastAsia="Times New Roman" w:hAnsi="Times New Roman" w:cs="Times New Roman"/>
          <w:sz w:val="24"/>
        </w:rPr>
        <w:t xml:space="preserve">) материал, созданный человеком </w:t>
      </w:r>
    </w:p>
    <w:p w:rsidR="007F03AA" w:rsidRDefault="007F03AA" w:rsidP="007F03AA">
      <w:pPr>
        <w:spacing w:after="0" w:line="266" w:lineRule="auto"/>
        <w:ind w:left="1134" w:right="567" w:hanging="283"/>
        <w:mirrorIndents/>
      </w:pPr>
      <w:r>
        <w:rPr>
          <w:rFonts w:ascii="Times New Roman" w:eastAsia="Times New Roman" w:hAnsi="Times New Roman" w:cs="Times New Roman"/>
          <w:i/>
          <w:sz w:val="24"/>
        </w:rPr>
        <w:t>в)</w:t>
      </w:r>
      <w:r>
        <w:rPr>
          <w:rFonts w:ascii="Times New Roman" w:eastAsia="Times New Roman" w:hAnsi="Times New Roman" w:cs="Times New Roman"/>
          <w:sz w:val="24"/>
        </w:rPr>
        <w:t xml:space="preserve"> приспособление </w:t>
      </w:r>
    </w:p>
    <w:p w:rsidR="007F03AA" w:rsidRPr="007F03AA" w:rsidRDefault="007F03AA" w:rsidP="007F03AA">
      <w:pPr>
        <w:numPr>
          <w:ilvl w:val="0"/>
          <w:numId w:val="3"/>
        </w:numPr>
        <w:spacing w:after="0" w:line="266" w:lineRule="auto"/>
        <w:ind w:left="1134" w:right="567" w:hanging="283"/>
        <w:mirrorIndents/>
        <w:rPr>
          <w:b/>
        </w:rPr>
      </w:pPr>
      <w:r w:rsidRPr="007F03AA">
        <w:rPr>
          <w:rFonts w:ascii="Times New Roman" w:eastAsia="Times New Roman" w:hAnsi="Times New Roman" w:cs="Times New Roman"/>
          <w:b/>
          <w:sz w:val="24"/>
        </w:rPr>
        <w:t xml:space="preserve">Инструмент для работы с пластилином – это: </w:t>
      </w:r>
    </w:p>
    <w:p w:rsidR="007F03AA" w:rsidRDefault="007F03AA" w:rsidP="007F03AA">
      <w:pPr>
        <w:spacing w:after="0" w:line="266" w:lineRule="auto"/>
        <w:ind w:left="1134" w:right="567" w:hanging="283"/>
        <w:mirrorIndents/>
      </w:pPr>
      <w:r>
        <w:rPr>
          <w:rFonts w:ascii="Times New Roman" w:eastAsia="Times New Roman" w:hAnsi="Times New Roman" w:cs="Times New Roman"/>
          <w:i/>
          <w:sz w:val="24"/>
        </w:rPr>
        <w:t>а)</w:t>
      </w:r>
      <w:r>
        <w:rPr>
          <w:rFonts w:ascii="Times New Roman" w:eastAsia="Times New Roman" w:hAnsi="Times New Roman" w:cs="Times New Roman"/>
          <w:sz w:val="24"/>
        </w:rPr>
        <w:t xml:space="preserve"> стека </w:t>
      </w:r>
    </w:p>
    <w:p w:rsidR="007F03AA" w:rsidRDefault="007F03AA" w:rsidP="007F03AA">
      <w:pPr>
        <w:spacing w:after="0" w:line="266" w:lineRule="auto"/>
        <w:ind w:left="1134" w:right="567" w:hanging="283"/>
        <w:mirrorIndents/>
      </w:pPr>
      <w:r>
        <w:rPr>
          <w:rFonts w:ascii="Times New Roman" w:eastAsia="Times New Roman" w:hAnsi="Times New Roman" w:cs="Times New Roman"/>
          <w:i/>
          <w:sz w:val="24"/>
        </w:rPr>
        <w:t>б)</w:t>
      </w:r>
      <w:r>
        <w:rPr>
          <w:rFonts w:ascii="Times New Roman" w:eastAsia="Times New Roman" w:hAnsi="Times New Roman" w:cs="Times New Roman"/>
          <w:sz w:val="24"/>
        </w:rPr>
        <w:t xml:space="preserve"> ножницы </w:t>
      </w:r>
    </w:p>
    <w:p w:rsidR="007F03AA" w:rsidRDefault="007F03AA" w:rsidP="007F03AA">
      <w:pPr>
        <w:spacing w:after="0" w:line="266" w:lineRule="auto"/>
        <w:ind w:left="1134" w:right="567" w:hanging="283"/>
        <w:mirrorIndents/>
      </w:pPr>
      <w:r>
        <w:rPr>
          <w:rFonts w:ascii="Times New Roman" w:eastAsia="Times New Roman" w:hAnsi="Times New Roman" w:cs="Times New Roman"/>
          <w:i/>
          <w:sz w:val="24"/>
        </w:rPr>
        <w:t>в)</w:t>
      </w:r>
      <w:r>
        <w:rPr>
          <w:rFonts w:ascii="Times New Roman" w:eastAsia="Times New Roman" w:hAnsi="Times New Roman" w:cs="Times New Roman"/>
          <w:sz w:val="24"/>
        </w:rPr>
        <w:t xml:space="preserve"> нитки </w:t>
      </w:r>
    </w:p>
    <w:p w:rsidR="007F03AA" w:rsidRPr="007F03AA" w:rsidRDefault="007F03AA" w:rsidP="007F03AA">
      <w:pPr>
        <w:numPr>
          <w:ilvl w:val="0"/>
          <w:numId w:val="3"/>
        </w:numPr>
        <w:spacing w:after="0" w:line="266" w:lineRule="auto"/>
        <w:ind w:left="1134" w:right="567" w:hanging="283"/>
        <w:mirrorIndents/>
        <w:rPr>
          <w:b/>
        </w:rPr>
      </w:pPr>
      <w:r w:rsidRPr="007F03AA">
        <w:rPr>
          <w:rFonts w:ascii="Times New Roman" w:eastAsia="Times New Roman" w:hAnsi="Times New Roman" w:cs="Times New Roman"/>
          <w:b/>
          <w:sz w:val="24"/>
        </w:rPr>
        <w:t xml:space="preserve">Бумага – это…  </w:t>
      </w:r>
    </w:p>
    <w:p w:rsidR="007F03AA" w:rsidRDefault="007F03AA" w:rsidP="007F03AA">
      <w:pPr>
        <w:spacing w:after="0" w:line="266" w:lineRule="auto"/>
        <w:ind w:left="1134" w:right="567" w:hanging="283"/>
        <w:mirrorIndents/>
      </w:pPr>
      <w:r>
        <w:rPr>
          <w:rFonts w:ascii="Times New Roman" w:eastAsia="Times New Roman" w:hAnsi="Times New Roman" w:cs="Times New Roman"/>
          <w:i/>
          <w:sz w:val="24"/>
        </w:rPr>
        <w:t>а)</w:t>
      </w:r>
      <w:r>
        <w:rPr>
          <w:rFonts w:ascii="Times New Roman" w:eastAsia="Times New Roman" w:hAnsi="Times New Roman" w:cs="Times New Roman"/>
          <w:sz w:val="24"/>
        </w:rPr>
        <w:t xml:space="preserve"> материал </w:t>
      </w:r>
    </w:p>
    <w:p w:rsidR="007F03AA" w:rsidRDefault="007F03AA" w:rsidP="007F03AA">
      <w:pPr>
        <w:spacing w:after="0" w:line="266" w:lineRule="auto"/>
        <w:ind w:left="1134" w:right="567" w:hanging="283"/>
        <w:mirrorIndents/>
      </w:pPr>
      <w:r>
        <w:rPr>
          <w:rFonts w:ascii="Times New Roman" w:eastAsia="Times New Roman" w:hAnsi="Times New Roman" w:cs="Times New Roman"/>
          <w:i/>
          <w:sz w:val="24"/>
        </w:rPr>
        <w:t>б)</w:t>
      </w:r>
      <w:r>
        <w:rPr>
          <w:rFonts w:ascii="Times New Roman" w:eastAsia="Times New Roman" w:hAnsi="Times New Roman" w:cs="Times New Roman"/>
          <w:sz w:val="24"/>
        </w:rPr>
        <w:t xml:space="preserve"> инструмент </w:t>
      </w:r>
    </w:p>
    <w:p w:rsidR="007F03AA" w:rsidRDefault="007F03AA" w:rsidP="007F03AA">
      <w:pPr>
        <w:spacing w:after="0" w:line="266" w:lineRule="auto"/>
        <w:ind w:left="1134" w:right="567" w:hanging="283"/>
        <w:mirrorIndents/>
      </w:pPr>
      <w:r>
        <w:rPr>
          <w:rFonts w:ascii="Times New Roman" w:eastAsia="Times New Roman" w:hAnsi="Times New Roman" w:cs="Times New Roman"/>
          <w:i/>
          <w:sz w:val="24"/>
        </w:rPr>
        <w:t>в)</w:t>
      </w:r>
      <w:r>
        <w:rPr>
          <w:rFonts w:ascii="Times New Roman" w:eastAsia="Times New Roman" w:hAnsi="Times New Roman" w:cs="Times New Roman"/>
          <w:sz w:val="24"/>
        </w:rPr>
        <w:t xml:space="preserve"> приспособление </w:t>
      </w:r>
    </w:p>
    <w:p w:rsidR="007F03AA" w:rsidRPr="007F03AA" w:rsidRDefault="007F03AA" w:rsidP="007F03AA">
      <w:pPr>
        <w:numPr>
          <w:ilvl w:val="0"/>
          <w:numId w:val="3"/>
        </w:numPr>
        <w:spacing w:after="0" w:line="266" w:lineRule="auto"/>
        <w:ind w:left="1134" w:right="567" w:hanging="283"/>
        <w:mirrorIndents/>
      </w:pPr>
      <w:r w:rsidRPr="007F03AA">
        <w:rPr>
          <w:rFonts w:ascii="Times New Roman" w:eastAsia="Times New Roman" w:hAnsi="Times New Roman" w:cs="Times New Roman"/>
          <w:b/>
          <w:sz w:val="24"/>
        </w:rPr>
        <w:t>Как называется вырезание и наклеивание деталей на основу?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03AA" w:rsidRDefault="007F03AA" w:rsidP="007F03AA">
      <w:pPr>
        <w:spacing w:after="0" w:line="266" w:lineRule="auto"/>
        <w:ind w:left="1134" w:right="567"/>
        <w:mirrorIndents/>
      </w:pPr>
      <w:r>
        <w:rPr>
          <w:rFonts w:ascii="Times New Roman" w:eastAsia="Times New Roman" w:hAnsi="Times New Roman" w:cs="Times New Roman"/>
          <w:i/>
          <w:sz w:val="24"/>
        </w:rPr>
        <w:t>а)</w:t>
      </w:r>
      <w:r>
        <w:rPr>
          <w:rFonts w:ascii="Times New Roman" w:eastAsia="Times New Roman" w:hAnsi="Times New Roman" w:cs="Times New Roman"/>
          <w:sz w:val="24"/>
        </w:rPr>
        <w:t xml:space="preserve"> вышивка </w:t>
      </w:r>
    </w:p>
    <w:p w:rsidR="007F03AA" w:rsidRDefault="007F03AA" w:rsidP="007F03AA">
      <w:pPr>
        <w:spacing w:after="0" w:line="266" w:lineRule="auto"/>
        <w:ind w:left="1134" w:right="567" w:hanging="283"/>
        <w:mirrorIndents/>
      </w:pPr>
      <w:r>
        <w:rPr>
          <w:rFonts w:ascii="Times New Roman" w:eastAsia="Times New Roman" w:hAnsi="Times New Roman" w:cs="Times New Roman"/>
          <w:i/>
          <w:sz w:val="24"/>
        </w:rPr>
        <w:t>б)</w:t>
      </w:r>
      <w:r>
        <w:rPr>
          <w:rFonts w:ascii="Times New Roman" w:eastAsia="Times New Roman" w:hAnsi="Times New Roman" w:cs="Times New Roman"/>
          <w:sz w:val="24"/>
        </w:rPr>
        <w:t xml:space="preserve"> оригами </w:t>
      </w:r>
    </w:p>
    <w:p w:rsidR="007F03AA" w:rsidRDefault="007F03AA" w:rsidP="007F03AA">
      <w:pPr>
        <w:spacing w:after="0" w:line="266" w:lineRule="auto"/>
        <w:ind w:left="1134" w:right="567" w:hanging="283"/>
        <w:mirrorIndents/>
      </w:pPr>
      <w:r>
        <w:rPr>
          <w:rFonts w:ascii="Times New Roman" w:eastAsia="Times New Roman" w:hAnsi="Times New Roman" w:cs="Times New Roman"/>
          <w:i/>
          <w:sz w:val="24"/>
        </w:rPr>
        <w:t>в)</w:t>
      </w:r>
      <w:r>
        <w:rPr>
          <w:rFonts w:ascii="Times New Roman" w:eastAsia="Times New Roman" w:hAnsi="Times New Roman" w:cs="Times New Roman"/>
          <w:sz w:val="24"/>
        </w:rPr>
        <w:t xml:space="preserve"> аппликация </w:t>
      </w:r>
    </w:p>
    <w:p w:rsidR="007F03AA" w:rsidRPr="007F03AA" w:rsidRDefault="007F03AA" w:rsidP="007F03AA">
      <w:pPr>
        <w:numPr>
          <w:ilvl w:val="0"/>
          <w:numId w:val="3"/>
        </w:numPr>
        <w:spacing w:after="0" w:line="266" w:lineRule="auto"/>
        <w:ind w:left="1134" w:right="567" w:hanging="283"/>
        <w:mirrorIndents/>
        <w:rPr>
          <w:b/>
        </w:rPr>
      </w:pPr>
      <w:r w:rsidRPr="007F03AA">
        <w:rPr>
          <w:rFonts w:ascii="Times New Roman" w:eastAsia="Times New Roman" w:hAnsi="Times New Roman" w:cs="Times New Roman"/>
          <w:b/>
          <w:sz w:val="24"/>
        </w:rPr>
        <w:t xml:space="preserve">В каком порядке выполняют аппликацию? (укажи цифрами в окошечках) </w:t>
      </w:r>
    </w:p>
    <w:p w:rsidR="007F03AA" w:rsidRDefault="007F03AA" w:rsidP="007F03AA">
      <w:pPr>
        <w:spacing w:after="0" w:line="266" w:lineRule="auto"/>
        <w:ind w:left="1134" w:right="567" w:hanging="283"/>
        <w:mirrorIndents/>
      </w:pPr>
      <w:r>
        <w:rPr>
          <w:rFonts w:ascii="Times New Roman" w:eastAsia="Times New Roman" w:hAnsi="Times New Roman" w:cs="Times New Roman"/>
          <w:sz w:val="24"/>
        </w:rPr>
        <w:t xml:space="preserve">□ вырежи </w:t>
      </w:r>
    </w:p>
    <w:p w:rsidR="007F03AA" w:rsidRDefault="007F03AA" w:rsidP="007F03AA">
      <w:pPr>
        <w:spacing w:after="0" w:line="266" w:lineRule="auto"/>
        <w:ind w:left="1134" w:right="567" w:hanging="283"/>
        <w:mirrorIndents/>
      </w:pPr>
      <w:r>
        <w:rPr>
          <w:rFonts w:ascii="Times New Roman" w:eastAsia="Times New Roman" w:hAnsi="Times New Roman" w:cs="Times New Roman"/>
          <w:sz w:val="24"/>
        </w:rPr>
        <w:t xml:space="preserve">□ разметь детали </w:t>
      </w:r>
    </w:p>
    <w:p w:rsidR="007F03AA" w:rsidRDefault="007F03AA" w:rsidP="007F03AA">
      <w:pPr>
        <w:spacing w:after="0" w:line="266" w:lineRule="auto"/>
        <w:ind w:left="1134" w:right="567" w:hanging="283"/>
        <w:mirrorIndents/>
      </w:pPr>
      <w:r>
        <w:rPr>
          <w:rFonts w:ascii="Times New Roman" w:eastAsia="Times New Roman" w:hAnsi="Times New Roman" w:cs="Times New Roman"/>
          <w:sz w:val="24"/>
        </w:rPr>
        <w:t xml:space="preserve">□ приклей </w:t>
      </w:r>
    </w:p>
    <w:p w:rsidR="007F03AA" w:rsidRPr="007F03AA" w:rsidRDefault="007F03AA" w:rsidP="007F03AA">
      <w:pPr>
        <w:numPr>
          <w:ilvl w:val="0"/>
          <w:numId w:val="3"/>
        </w:numPr>
        <w:spacing w:after="0" w:line="266" w:lineRule="auto"/>
        <w:ind w:left="1134" w:right="567" w:hanging="283"/>
        <w:mirrorIndents/>
        <w:rPr>
          <w:b/>
        </w:rPr>
      </w:pPr>
      <w:r w:rsidRPr="007F03AA">
        <w:rPr>
          <w:rFonts w:ascii="Times New Roman" w:eastAsia="Times New Roman" w:hAnsi="Times New Roman" w:cs="Times New Roman"/>
          <w:b/>
          <w:sz w:val="24"/>
        </w:rPr>
        <w:t xml:space="preserve">Подчеркни названия инструментов. </w:t>
      </w:r>
    </w:p>
    <w:p w:rsidR="007F03AA" w:rsidRDefault="007F03AA" w:rsidP="007F03AA">
      <w:pPr>
        <w:spacing w:after="0" w:line="266" w:lineRule="auto"/>
        <w:ind w:left="1134" w:right="567" w:hanging="283"/>
        <w:mirrorIndents/>
      </w:pPr>
      <w:r>
        <w:rPr>
          <w:rFonts w:ascii="Times New Roman" w:eastAsia="Times New Roman" w:hAnsi="Times New Roman" w:cs="Times New Roman"/>
          <w:sz w:val="24"/>
        </w:rPr>
        <w:t xml:space="preserve">Ножницы, пластилин, мел, молоток, бумага, ткань, игла, нитки, лопата, клей, глина. </w:t>
      </w:r>
    </w:p>
    <w:p w:rsidR="007F03AA" w:rsidRPr="007F03AA" w:rsidRDefault="007F03AA" w:rsidP="007F03AA">
      <w:pPr>
        <w:numPr>
          <w:ilvl w:val="0"/>
          <w:numId w:val="3"/>
        </w:numPr>
        <w:spacing w:after="0" w:line="266" w:lineRule="auto"/>
        <w:ind w:left="1134" w:right="567" w:hanging="283"/>
        <w:mirrorIndents/>
        <w:rPr>
          <w:b/>
        </w:rPr>
      </w:pPr>
      <w:r w:rsidRPr="007F03AA">
        <w:rPr>
          <w:rFonts w:ascii="Times New Roman" w:eastAsia="Times New Roman" w:hAnsi="Times New Roman" w:cs="Times New Roman"/>
          <w:b/>
          <w:sz w:val="24"/>
        </w:rPr>
        <w:t xml:space="preserve">Подчеркни, что относится к природным материалам. </w:t>
      </w:r>
    </w:p>
    <w:p w:rsidR="007F03AA" w:rsidRDefault="007F03AA" w:rsidP="007F03AA">
      <w:pPr>
        <w:spacing w:after="0" w:line="266" w:lineRule="auto"/>
        <w:ind w:left="1134" w:right="567" w:hanging="283"/>
        <w:mirrorIndents/>
      </w:pPr>
      <w:r>
        <w:rPr>
          <w:rFonts w:ascii="Times New Roman" w:eastAsia="Times New Roman" w:hAnsi="Times New Roman" w:cs="Times New Roman"/>
          <w:sz w:val="24"/>
        </w:rPr>
        <w:t xml:space="preserve">Листья, желуди, картон, цветы, бумага, семена, кора, ткань. </w:t>
      </w:r>
    </w:p>
    <w:p w:rsidR="007F03AA" w:rsidRDefault="007F03AA" w:rsidP="007F03AA">
      <w:pPr>
        <w:numPr>
          <w:ilvl w:val="0"/>
          <w:numId w:val="3"/>
        </w:numPr>
        <w:spacing w:after="0" w:line="259" w:lineRule="auto"/>
        <w:ind w:left="1134" w:right="567" w:hanging="283"/>
        <w:mirrorIndents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Разгадайте кроссворд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. </w:t>
      </w:r>
    </w:p>
    <w:p w:rsidR="007F03AA" w:rsidRDefault="007F03AA" w:rsidP="007F03AA">
      <w:pPr>
        <w:spacing w:after="35"/>
        <w:ind w:firstLine="70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42ADDD" wp14:editId="3D14EC2C">
                <wp:simplePos x="0" y="0"/>
                <wp:positionH relativeFrom="column">
                  <wp:posOffset>180975</wp:posOffset>
                </wp:positionH>
                <wp:positionV relativeFrom="paragraph">
                  <wp:posOffset>-142558</wp:posOffset>
                </wp:positionV>
                <wp:extent cx="2990850" cy="2142275"/>
                <wp:effectExtent l="0" t="0" r="0" b="0"/>
                <wp:wrapSquare wrapText="bothSides"/>
                <wp:docPr id="10187" name="Group 10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2142275"/>
                          <a:chOff x="0" y="0"/>
                          <a:chExt cx="2990850" cy="2142275"/>
                        </a:xfrm>
                      </wpg:grpSpPr>
                      <wps:wsp>
                        <wps:cNvPr id="693" name="Rectangle 693"/>
                        <wps:cNvSpPr/>
                        <wps:spPr>
                          <a:xfrm>
                            <a:off x="48895" y="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03AA" w:rsidRDefault="007F03AA" w:rsidP="007F03A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47625" y="847344"/>
                            <a:ext cx="295593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03AA" w:rsidRDefault="007F03AA" w:rsidP="007F03A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11.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270193" y="844855"/>
                            <a:ext cx="65700" cy="26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03AA" w:rsidRDefault="007F03AA" w:rsidP="007F03AA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276543" y="885350"/>
                            <a:ext cx="2444905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03AA" w:rsidRDefault="007F03AA" w:rsidP="007F03A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Практическая работа.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2115439" y="847344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03AA" w:rsidRDefault="007F03AA" w:rsidP="007F03A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5" name="Picture 7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7250"/>
                            <a:ext cx="2990850" cy="2105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42ADDD" id="Group 10187" o:spid="_x0000_s1026" style="position:absolute;left:0;text-align:left;margin-left:14.25pt;margin-top:-11.25pt;width:235.5pt;height:168.7pt;z-index:251659264" coordsize="29908,214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g8LgwMAAPANAAAOAAAAZHJzL2Uyb0RvYy54bWzkV9tu2zgQfV9g/4Hg&#10;e6OLdbMQp1hstkGBYhv08gE0TVnESiJB0rGzX98ZUpLTOEWNFEgf8mCZIinyzDkzw+Hl20PfkTth&#10;rFTDiiYXMSVi4Gojh+2Kfv3y7k1FiXVs2LBODWJF74Wlb6/+/ONyr2uRqlZ1G2EILDLYeq9XtHVO&#10;11FkeSt6Zi+UFgMMNsr0zMGr2UYbw/awet9FaRwX0V6ZjTaKC2uh9zoM0iu/ftMI7j42jRWOdCsK&#10;2Jx/Gv9c4zO6umT11jDdSj7CYM9A0TM5wKbzUtfMMbIz8mSpXnKjrGrcBVd9pJpGcuFtAGuS+JE1&#10;N0bttLdlW++3eqYJqH3E07OX5f/e3RoiN6BdnFQlJQPrQSa/MwldQNFeb2uYeWP0Z31rxo5teEOr&#10;D43p8R/sIQdP7v1Mrjg4wqEzXS7jKgcNOIylSZamZR7o5y1odPIdb//5yZfRtHGE+GY4ew2uZI9s&#10;2V9j63PLtPAiWORgZKtYLiauPoGTsWHbCYKdnhw/c6bK1hZYe4KnrKqWOSWnXOXLJFmOTBVJWRa4&#10;7Gwuq7Wx7kaonmBjRQ0g8N7H7j5YF6ZOU3DbbsDnoN7Jrguj2AOsTciw5Q7rwwh+rTb3YGerzP8f&#10;IbabTu1XVI0tiuEOm+IoJd37AfjFyJoaZmqsp4Zx3d/Kx1+A8dfOqUZ6nLhx2G3EA8Khu72IgsVT&#10;CnqqEQBofYaCZZEGBausXGRZcOijy+c5+on3+JfUMQT05IuvRM45eT0MyHIi4Sw50zJOUDCIyCrL&#10;qnxMUJOeRV7GUwIrFkWxfKGw9HKmkyWvRE4oHMJZ9FDOaiLhTDmLPBvlrPIFHD6Q4Fg9yZlmWbaM&#10;IXzDiZQsYs/xC+RZL+h8VrwSQeFAOxXUh9DZ6TZNEhAUFvIBeppwf9e56fX0yf94oP2+41NLXsNv&#10;LBehdVIA/byshq/czgg6LtKftUbPzH87/QYqW82cXMtOuntfpUNxgqCGu1vJsRLCl2MtVeIRGlwD&#10;xnFbgl0Qq9M8/AoLF3z/bpF1JzVWNRjW2B7hQoH/qEB+wuJQfF8rvuvF4MJtwogOkKvBtlJbSkwt&#10;+rWA4ti83yQheVhnhOMtbtjAxpicEBmr5wGP8ggMMf+g/oOzBBx5AcY+zkzf18pxHgc+npuaPKQA&#10;wjcBk6+3/LXCox+vQHhvefjuZx0valff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J+cEXDhAAAACgEAAA8AAABkcnMvZG93bnJldi54bWxMj8FKw0AQhu+C77CM4K3dJG2lidmUUtRT&#10;EWwF8bbNTpPQ7GzIbpP07R1PevuH+fjnm3wz2VYM2PvGkYJ4HoFAKp1pqFLweXydrUH4oMno1hEq&#10;uKGHTXF/l+vMuJE+cDiESnAJ+UwrqEPoMil9WaPVfu46JN6dXW914LGvpOn1yOW2lUkUPUmrG+IL&#10;te5wV2N5OVytgrdRj9tF/DLsL+fd7fu4ev/ax6jU48O0fQYRcAp/MPzqszoU7HRyVzJetAqS9YpJ&#10;BbMk4cDAMk05nBQs4mUKssjl/xeKHwAAAP//AwBQSwMECgAAAAAAAAAhAA3XllUtFwAALRcAABQA&#10;AABkcnMvbWVkaWEvaW1hZ2UxLmpwZ//Y/+AAEEpGSUYAAQEBAGAAYAAA/9sAQwADAgIDAgIDAwMD&#10;BAMDBAUIBQUEBAUKBwcGCAwKDAwLCgsLDQ4SEA0OEQ4LCxAWEBETFBUVFQwPFxgWFBgSFBUU/9sA&#10;QwEDBAQFBAUJBQUJFA0LDRQUFBQUFBQUFBQUFBQUFBQUFBQUFBQUFBQUFBQUFBQUFBQUFBQUFBQU&#10;FBQUFBQUFBQU/8AAEQgA8gD9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CiiigAooooAKKKKACiiigAr5r/AGe/gnovjj4B/DTxHrfiH4gX&#10;utax4Z0zUL65/wCFh6/H508trHJI+1L0KuWYnCgAZ4AFfSleVfsn/wDJrPwb/wCxM0b/ANIYaAD/&#10;AIZp8I/9Bf4gf+HG8Q//ACdR/wAM0+Ef+gv8QP8Aw43iH/5OpP2i5tT03wt4c1PTdb1HSXh8W+HL&#10;eSGxlWNLmOfWrGCVJTt3FTHJIpUMAQ53BuMerUAea/sy6tfa9+zd8KNT1O8uNR1K98J6Tc3V5dyt&#10;LNPK9nEzyO7ElmZiSWJySSTXpVeVfsn/APJrPwb/AOxM0b/0hhr1WgAooooAKKKKACiiigAooooA&#10;KKKKACiiigAooooAKKKKACiiigAor5r+Cf7Pfws8ceF/EOt+I/hp4P8AEGtXXjPxV5+o6poNrc3E&#10;23X79F3yPGWbCqqjJ4CgdBXf/wDDJ/wQ/wCiN/D/AP8ACXsf/jVAHqtFeVf8Mn/BD/ojfw//APCX&#10;sf8A41XzX/wTi/Z7+Fnjj9jH4ea34j+Gng/xBrV1/aPn6jqmg2tzcTbdRuUXfI8ZZsKqqMngKB0F&#10;AH3TRXlX/DJ/wQ/6I38P/wDwl7H/AONUf8Mn/BD/AKI38P8A/wAJex/+NUAeq0V8Lf8ABOL9nv4W&#10;eOP2Mfh5rfiP4aeD/EGtXX9o+fqOqaDa3NxNt1G5Rd8jxlmwqqoyeAoHQV9Kf8Mn/BD/AKI38P8A&#10;/wAJex/+NUAeq15V+yf/AMms/Bv/ALEzRv8A0hho/wCGT/gh/wBEb+H/AP4S9j/8arzX9mX9mX4P&#10;a9+zd8KNT1P4UeB9R1K98J6Tc3V5d+HLOWaeV7OJnkd2jJZmYklickkk0AesfG74deJfiboemaXo&#10;PiTSvDsVrqlhq0z6jo0uoNLJZ3sF5Cq7LqDYpkt1DZ3EqxAKnmu+02O7i0+2TUJ4bm+WNRPNbQmG&#10;J3x8zKhdyoJ6AsxHqeteZ/8ADJ/wQ/6I38P/APwl7H/41R/wyf8ABD/ojfw//wDCXsf/AI1QAfsn&#10;/wDJrPwb/wCxM0b/ANIYa9Vryr9k/wD5NZ+Df/YmaN/6Qw16rQAUUUUAFFFFABRRRQAUUUUAFFFF&#10;ABRRRQAUUUUAFFFFABRRRQB5V+zT/wAk71f/ALHPxZ/6kOo1N8Wvh7ouoLqfi/WvFPi3RorDTAiR&#10;6L4gu7G3tzG0j+csELqk0rFwuJRIGEcaheu6H9mn/kner/8AY5+LP/Uh1GpfiX8PPHXivxhpOqeH&#10;/GHh/TNI06EMmj674cn1JDeB2Iud0V9b5KrtCqysFILj5iCoB1nw0k8QTfDjwpJ4sVV8UtpNo2rK&#10;gAUXhhTzwAOAPM3dOK+ev+CXP/Jivwz/AO4n/wCnO7r6e0mO+h0uzj1O4t7zUlhRbq4tIGghllCj&#10;e6Rs7lFLZIUu5AIBZsZPzD/wS5/5MV+Gf/cT/wDTnd0AfVNFFFAHyt/wS5/5MV+Gf/cT/wDTnd19&#10;U18rf8Euf+TFfhn/ANxP/wBOd3X1TQAV5V+yf/yaz8G/+xM0b/0hhr1WvKv2T/8Ak1n4N/8AYmaN&#10;/wCkMNAHqtFFFAHlX7J//JrPwb/7EzRv/SGGvVa8q/ZP/wCTWfg3/wBiZo3/AKQw16rQAUUUUAFF&#10;FFABRRRQAUUUUAFFFFABRRRQAUUUUAFFFFABRRRQB5rq37Mvwe17VLzU9T+FHgfUdSvZnubq8u/D&#10;lnLNPK7Fnkd2jJZmYklickkk1U/4ZP8Agh/0Rv4f/wDhL2P/AMar1WigDyr/AIZP+CH/AERv4f8A&#10;/hL2P/xqj/hk/wCCH/RG/h//AOEvY/8AxqvVaKAPKv8Ahk/4If8ARG/h/wD+EvY//GqP+GT/AIIf&#10;9Eb+H/8A4S9j/wDGq9VooA8q/wCGT/gh/wBEb+H/AP4S9j/8ao/4ZP8Agh/0Rv4f/wDhL2P/AMar&#10;1WigDyr/AIZP+CH/AERv4f8A/hL2P/xqvNf2Zf2Zfg9r37N3wo1PU/hR4H1HUr3wnpNzdXl34cs5&#10;Zp5Xs4meR3aMlmZiSWJySSTX0/XlX7J//JrPwb/7EzRv/SGGgA/4ZP8Agh/0Rv4f/wDhL2P/AMao&#10;/wCGT/gh/wBEb+H/AP4S9j/8ar1WigDyr9k//k1n4N/9iZo3/pDDXqteVfsn/wDJrPwb/wCxM0b/&#10;ANIYa9VoAKKKKACiiigAooooAKKKKACiiigAooooAKKKKACiiigAooooAKKKKACiiigAooooAKKK&#10;KACvKv2T/wDk1n4N/wDYmaN/6Qw16rXzB+zL+zL8Hte/Zu+FGp6n8KPA+o6le+E9Jubq8u/DlnLN&#10;PK9nEzyO7RkszMSSxOSSSaAPp+ivKv8Ahk/4If8ARG/h/wD+EvY//GqP+GT/AIIf9Eb+H/8A4S9j&#10;/wDGqAD9k/8A5NZ+Df8A2Jmjf+kMNeq15V+yf/yaz8G/+xM0b/0hhr1WgAooooAKKKKACiiigAoo&#10;ooAKKKKACiiigAooooAKKKKACiiigAooooAKKKKACiiigAooooAK8q/ZP/5NZ+Df/YmaN/6Qw16r&#10;XlX7J/8Ayaz8G/8AsTNG/wDSGGgD1WiiigDyr9k//k1n4N/9iZo3/pDDXqteVfsn/wDJrPwb/wCx&#10;M0b/ANIYa9VoAKKKKACiiigAooooAKKKKACiiigAooooAKKKKACiiigAooooAKKKKACiiigAoooo&#10;AKKKKACvmD9mX9mX4Pa9+zd8KNT1P4UeB9R1K98J6Tc3V5d+HLOWaeV7OJnkd2jJZmYklickkk19&#10;P15V+yf/AMms/Bv/ALEzRv8A0hhoAP8Ahk/4If8ARG/h/wD+EvY//GqP+GT/AIIf9Eb+H/8A4S9j&#10;/wDGq9VooA8q/ZP/AOTWfg3/ANiZo3/pDDXqteVfsn/8ms/Bv/sTNG/9IYa9VoAKKKKACiiigAoo&#10;ooAKKKKACiiigAooooAKKKKACiiigAooooAKKKKACiiigAooooAKKKKACvKv2T/+TWfg3/2Jmjf+&#10;kMNeq18wfsy/sy/B7Xv2bvhRqep/CjwPqOpXvhPSbm6vLvw5ZyzTyvZxM8ju0ZLMzEksTkkkmgD6&#10;foryr/hk/wCCH/RG/h//AOEvY/8Axqj/AIZP+CH/AERv4f8A/hL2P/xqgA/ZP/5NZ+Df/YmaN/6Q&#10;w16rXwt/wTi/Z7+Fnjj9jH4ea34j+Gng/wAQa1df2j5+o6poNrc3E23UblF3yPGWbCqqjJ4CgdBX&#10;0p/wyf8ABD/ojfw//wDCXsf/AI1QB6rRXlX/AAyf8EP+iN/D/wD8Jex/+NV5r+zL+zL8Hte/Zu+F&#10;Gp6n8KPA+o6le+E9Jubq8u/DlnLNPK9nEzyO7RkszMSSxOSSSaAPp+ivKv8Ahk/4If8ARG/h/wD+&#10;EvY//GqP+GT/AIIf9Eb+H/8A4S9j/wDGqAPVaK+YP2Zf2Zfg9r37N3wo1PU/hR4H1HUr3wnpNzdX&#10;l34cs5Zp5Xs4meR3aMlmZiSWJySSTXpX/DJ/wQ/6I38P/wDwl7H/AONUAeq0V5V/wyf8EP8Aojfw&#10;/wD/AAl7H/41Xmv7Mv7Mvwe179m74Uanqfwo8D6jqV74T0m5ury78OWcs08r2cTPI7tGSzMxJLE5&#10;JJJoA+n6K8q/4ZP+CH/RG/h//wCEvY//ABqj/hk/4If9Eb+H/wD4S9j/APGqAPVaK+YNe/Zl+D0P&#10;7SPgXTI/hR4HTTbnwn4huZ7NfDlmIZZY7zRVjkZPLwzIs0oViMgSOB9459K/4ZP+CH/RG/h//wCE&#10;vY//ABqgD1WivKv+GT/gh/0Rv4f/APhL2P8A8arzX9mX9mX4Pa9+zd8KNT1P4UeB9R1K98J6Tc3V&#10;5d+HLOWaeV7OJnkd2jJZmYklickkk0AfT9FeVf8ADJ/wQ/6I38P/APwl7H/41R/wyf8ABD/ojfw/&#10;/wDCXsf/AI1QB6rRXlX7J/8Ayaz8G/8AsTNG/wDSGGvVaACiiigAooooAKKKKACiiigAryr9k/8A&#10;5NZ+Df8A2Jmjf+kMNeq15V+yf/yaz8G/+xM0b/0hhoAyf2iNJ8N+H7C68beJNd+IFpFDaJZW9t4S&#10;1LUYoLaRfOk+0PFaERjO7DTXWYVEcYYr/F6T8N21l/h34XbxHdW994hOlWp1K6tCphmufJXzXQrx&#10;tL7iMcYIrB+IHg/x14m1KaPQfGelaJ4evLIWd3p99oDXs4YmTfLBOtzEEZkdVw6SKPLBA5Oeu8M+&#10;H7Twl4b0nQ9PDrYaZaRWVuJG3MI40CLk9zhRzQB80f8ABLn/AJMV+Gf/AHE//Tnd19U18rf8Euf+&#10;TFfhn/3E/wD053dfVNABXlX7J/8Ayaz8G/8AsTNG/wDSGGvVa8q/ZP8A+TWfg3/2Jmjf+kMNAHqt&#10;FFFAHlX7J/8Ayaz8G/8AsTNG/wDSGGud/a68ea3ovwe+IGneENQm0rxBY+FNS1u51W3OJNOgitpW&#10;jKn+GWWSMoh4ICyuDmMA9F+yf/yaz8G/+xM0b/0hhrM+MX7K3hf4taR46Ual4h0LW/FWnS2c95Y+&#10;ItTjtBI1r9njlksY7qO3lCqEzGyhXCkNncTQB7RXlX7J/wDyaz8G/wDsTNG/9IYa9K0nTYdF0uz0&#10;+3e4kgtIUgje7uZLmZlVQoLyyMzyNgcu7FmOSSSSa81/ZP8A+TWfg3/2Jmjf+kMNAHqtFFFAHlXi&#10;P/k6b4ef9iZ4l/8AS7Qq9VryrxH/AMnTfDz/ALEzxL/6XaFXqtABXlX7J/8Ayaz8G/8AsTNG/wDS&#10;GGvVa8q/ZP8A+TWfg3/2Jmjf+kMNAHqtFFFAHlX7J/8Ayaz8G/8AsTNG/wDSGGvVa8q/ZP8A+TWf&#10;g3/2Jmjf+kMNeq0AFFFFABRRRQAUUUUAFFFFABXlX/DJ/wAEP+iN/D//AMJex/8AjVeq0UAeVf8A&#10;DJ/wQ/6I38P/APwl7H/41R/wyf8ABD/ojfw//wDCXsf/AI1XqtFAHlX/AAyf8EP+iN/D/wD8Jex/&#10;+NUf8Mn/AAQ/6I38P/8Awl7H/wCNV6rRQB5V/wAMn/BD/ojfw/8A/CXsf/jVH/DJ/wAEP+iN/D//&#10;AMJex/8AjVeq0UAeVf8ADJ/wQ/6I38P/APwl7H/41R/wyf8ABD/ojfw//wDCXsf/AI1XqtFAHzB+&#10;zL+zL8Hte/Zu+FGp6n8KPA+o6le+E9Jubq8u/DlnLNPK9nEzyO7RkszMSSxOSSSa9K/4ZP8Agh/0&#10;Rv4f/wDhL2P/AMao/ZP/AOTWfg3/ANiZo3/pDDXqtAHlX/DJ/wAEP+iN/D//AMJex/8AjVea/sy/&#10;sy/B7Xv2bvhRqep/CjwPqOpXvhPSbm6vLvw5ZyzTyvZxM8ju0ZLMzEksTkkkmvp+vKv2T/8Ak1n4&#10;N/8AYmaN/wCkMNAB/wAMn/BD/ojfw/8A/CXsf/jVH/DJ/wAEP+iN/D//AMJex/8AjVeq0UAeVf8A&#10;DJ/wQ/6I38P/APwl7H/41R/wyf8ABD/ojfw//wDCXsf/AI1XqtFAHlX/AAyf8EP+iN/D/wD8Jex/&#10;+NUf8Mn/AAQ/6I38P/8Awl7H/wCNV6rRQB5V/wAMn/BD/ojfw/8A/CXsf/jVH/DJ/wAEP+iN/D//&#10;AMJex/8AjVeq0UAVNJ0mx0HS7PTNMs7fTtNsoUtrWztIlihgiRQqRoigBVVQAFAwAABVuiigAooo&#10;oAKKKKACiiigAooooAKKKKACiiigAooooAKKKKACiiigDyr9k/8A5NZ+Df8A2Jmjf+kMNeq18wfs&#10;y/sy/B7Xv2bvhRqep/CjwPqOpXvhPSbm6vLvw5ZyzTyvZxM8ju0ZLMzEksTkkkmvSv8Ahk/4If8A&#10;RG/h/wD+EvY//GqAPVa8q/ZP/wCTWfg3/wBiZo3/AKQw0f8ADJ/wQ/6I38P/APwl7H/41R+yf/ya&#10;z8G/+xM0b/0hhoA9VooooAKKKKACiiigAooooAKKKKACiiigAooooAKKKKACiiigAooooAKKKKAC&#10;iiigAooooAKKKKAPKv2T/wDk1n4N/wDYmaN/6Qw16rXlX7J//JrPwb/7EzRv/SGGvVaACvKv2T/+&#10;TWfg3/2Jmjf+kMNeq15V+yf/AMms/Bv/ALEzRv8A0hhoA9VooooAKKKKACiiigAooooAKKKKACii&#10;igAooooAKKKKACiiigAooooAKKKKACiiigAooooAKKKKAPmD9mX9mX4Pa9+zd8KNT1P4UeB9R1K9&#10;8J6Tc3V5d+HLOWaeV7OJnkd2jJZmYklickkk16V/wyf8EP8Aojfw/wD/AAl7H/41R+yf/wAms/Bv&#10;/sTNG/8ASGGvVaAPKv8Ahk/4If8ARG/h/wD+EvY//GqP2T/+TWfg3/2Jmjf+kMNeq15V+yf/AMms&#10;/Bv/ALEzRv8A0hhoA9VooooAKKKKACiiigAooooAKKKKACiiigAooooAKKKKACiiigAooooAKKKK&#10;ACiiigAooooAKKKKAPKv2T/+TWfg3/2Jmjf+kMNeq18wfsy/sy/B7Xv2bvhRqep/CjwPqOpXvhPS&#10;bm6vLvw5ZyzTyvZxM8ju0ZLMzEksTkkkmvSv+GT/AIIf9Eb+H/8A4S9j/wDGqAPVa8q/ZP8A+TWf&#10;g3/2Jmjf+kMNH/DJ/wAEP+iN/D//AMJex/8AjVH7J/8Ayaz8G/8AsTNG/wDSGGgD1WiiigAooooA&#10;KKKKACiiigAooooAKKKKACiiigAooooAKKKKACiiigAooooAKKKKACiiigAooooA8q/ZP/5NZ+Df&#10;/YmaN/6Qw16rXlX7J/8Ayaz8G/8AsTNG/wDSGGvVaACvKv2T/wDk1n4N/wDYmaN/6Qw16rXlX7J/&#10;/JrPwb/7EzRv/SGGgD1WiiigAooooAKKKKACiiigAooooAKKKKACiiigAooooAKKKKACiiigAooo&#10;oAKKKKACiiigAooooA8q/wCGT/gh/wBEb+H/AP4S9j/8ao/4ZP8Agh/0Rv4f/wDhL2P/AMaoooAP&#10;+GT/AIIf9Eb+H/8A4S9j/wDGq9K0nSbHQdLs9M0yzt9O02yhS2tbO0iWKGCJFCpGiKAFVVAAUDAA&#10;AFFFAFuiiigAooooAKKKKACiiigAooooA//ZUEsBAi0AFAAGAAgAAAAhACsQ28AKAQAAFAIAABMA&#10;AAAAAAAAAAAAAAAAAAAAAFtDb250ZW50X1R5cGVzXS54bWxQSwECLQAUAAYACAAAACEAOP0h/9YA&#10;AACUAQAACwAAAAAAAAAAAAAAAAA7AQAAX3JlbHMvLnJlbHNQSwECLQAUAAYACAAAACEAhKoPC4MD&#10;AADwDQAADgAAAAAAAAAAAAAAAAA6AgAAZHJzL2Uyb0RvYy54bWxQSwECLQAUAAYACAAAACEAN53B&#10;GLoAAAAhAQAAGQAAAAAAAAAAAAAAAADpBQAAZHJzL19yZWxzL2Uyb0RvYy54bWwucmVsc1BLAQIt&#10;ABQABgAIAAAAIQCfnBFw4QAAAAoBAAAPAAAAAAAAAAAAAAAAANoGAABkcnMvZG93bnJldi54bWxQ&#10;SwECLQAKAAAAAAAAACEADdeWVS0XAAAtFwAAFAAAAAAAAAAAAAAAAADoBwAAZHJzL21lZGlhL2lt&#10;YWdlMS5qcGdQSwUGAAAAAAYABgB8AQAARx8AAAAA&#10;">
                <v:rect id="Rectangle 693" o:spid="_x0000_s1027" style="position:absolute;left:488;width:592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rf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AXSSrfxQAAANwAAAAP&#10;AAAAAAAAAAAAAAAAAAcCAABkcnMvZG93bnJldi54bWxQSwUGAAAAAAMAAwC3AAAA+QIAAAAA&#10;" filled="f" stroked="f">
                  <v:textbox inset="0,0,0,0">
                    <w:txbxContent>
                      <w:p w:rsidR="007F03AA" w:rsidRDefault="007F03AA" w:rsidP="007F03AA"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6" o:spid="_x0000_s1028" style="position:absolute;left:476;top:8473;width:2956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lH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ht8z4QjIzQ8AAAD//wMAUEsBAi0AFAAGAAgAAAAhANvh9svuAAAAhQEAABMAAAAAAAAA&#10;AAAAAAAAAAAAAFtDb250ZW50X1R5cGVzXS54bWxQSwECLQAUAAYACAAAACEAWvQsW78AAAAVAQAA&#10;CwAAAAAAAAAAAAAAAAAfAQAAX3JlbHMvLnJlbHNQSwECLQAUAAYACAAAACEABz6JR8YAAADcAAAA&#10;DwAAAAAAAAAAAAAAAAAHAgAAZHJzL2Rvd25yZXYueG1sUEsFBgAAAAADAAMAtwAAAPoCAAAAAA==&#10;" filled="f" stroked="f">
                  <v:textbox inset="0,0,0,0">
                    <w:txbxContent>
                      <w:p w:rsidR="007F03AA" w:rsidRDefault="007F03AA" w:rsidP="007F03A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11.</w:t>
                        </w:r>
                      </w:p>
                    </w:txbxContent>
                  </v:textbox>
                </v:rect>
                <v:rect id="Rectangle 697" o:spid="_x0000_s1029" style="position:absolute;left:2701;top:8448;width:657;height:2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zc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vEXvM6EIyBnTwAAAP//AwBQSwECLQAUAAYACAAAACEA2+H2y+4AAACFAQAAEwAAAAAAAAAA&#10;AAAAAAAAAAAAW0NvbnRlbnRfVHlwZXNdLnhtbFBLAQItABQABgAIAAAAIQBa9CxbvwAAABUBAAAL&#10;AAAAAAAAAAAAAAAAAB8BAABfcmVscy8ucmVsc1BLAQItABQABgAIAAAAIQBocizcxQAAANwAAAAP&#10;AAAAAAAAAAAAAAAAAAcCAABkcnMvZG93bnJldi54bWxQSwUGAAAAAAMAAwC3AAAA+QIAAAAA&#10;" filled="f" stroked="f">
                  <v:textbox inset="0,0,0,0">
                    <w:txbxContent>
                      <w:p w:rsidR="007F03AA" w:rsidRDefault="007F03AA" w:rsidP="007F03AA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8" o:spid="_x0000_s1030" style="position:absolute;left:2765;top:8853;width:24449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:rsidR="007F03AA" w:rsidRDefault="007F03AA" w:rsidP="007F03A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Практическая работа. </w:t>
                        </w:r>
                      </w:p>
                    </w:txbxContent>
                  </v:textbox>
                </v:rect>
                <v:rect id="Rectangle 699" o:spid="_x0000_s1031" style="position:absolute;left:21154;top:8473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<v:textbox inset="0,0,0,0">
                    <w:txbxContent>
                      <w:p w:rsidR="007F03AA" w:rsidRDefault="007F03AA" w:rsidP="007F03A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5" o:spid="_x0000_s1032" type="#_x0000_t75" style="position:absolute;top:372;width:29908;height:2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4A0xwAAANwAAAAPAAAAZHJzL2Rvd25yZXYueG1sRI9Pa8JA&#10;FMTvgt9heYI33fgvLamrFFGqYg+mXnp7zb4modm3YXer6bd3C4Ueh5n5DbNcd6YRV3K+tqxgMk5A&#10;EBdW11wquLztRo8gfEDW2FgmBT/kYb3q95aYaXvjM13zUIoIYZ+hgiqENpPSFxUZ9GPbEkfv0zqD&#10;IUpXSu3wFuGmkdMkSaXBmuNChS1tKiq+8m+j4PSSTM74fkzTnbvM8tP28PE6Pyg1HHTPTyACdeE/&#10;/NfeawUP0wX8nolHQK7uAAAA//8DAFBLAQItABQABgAIAAAAIQDb4fbL7gAAAIUBAAATAAAAAAAA&#10;AAAAAAAAAAAAAABbQ29udGVudF9UeXBlc10ueG1sUEsBAi0AFAAGAAgAAAAhAFr0LFu/AAAAFQEA&#10;AAsAAAAAAAAAAAAAAAAAHwEAAF9yZWxzLy5yZWxzUEsBAi0AFAAGAAgAAAAhAD1TgDTHAAAA3AAA&#10;AA8AAAAAAAAAAAAAAAAABwIAAGRycy9kb3ducmV2LnhtbFBLBQYAAAAAAwADALcAAAD7AgAAAAA=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 xml:space="preserve">Вопросы: </w:t>
      </w:r>
    </w:p>
    <w:p w:rsidR="007F03AA" w:rsidRDefault="007F03AA" w:rsidP="007F03AA">
      <w:pPr>
        <w:spacing w:after="0"/>
        <w:ind w:firstLine="709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>1. Плотная бумага.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:rsidR="007F03AA" w:rsidRDefault="007F03AA" w:rsidP="007F03AA">
      <w:pPr>
        <w:numPr>
          <w:ilvl w:val="1"/>
          <w:numId w:val="3"/>
        </w:numPr>
        <w:spacing w:after="114" w:line="259" w:lineRule="auto"/>
        <w:ind w:left="0" w:firstLine="709"/>
      </w:pPr>
      <w:r>
        <w:rPr>
          <w:rFonts w:ascii="Times New Roman" w:eastAsia="Times New Roman" w:hAnsi="Times New Roman" w:cs="Times New Roman"/>
          <w:i/>
          <w:color w:val="333333"/>
          <w:sz w:val="24"/>
        </w:rPr>
        <w:t>Инструмент для шитья.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:rsidR="007F03AA" w:rsidRDefault="007F03AA" w:rsidP="007F03AA">
      <w:pPr>
        <w:numPr>
          <w:ilvl w:val="1"/>
          <w:numId w:val="3"/>
        </w:numPr>
        <w:spacing w:after="0" w:line="259" w:lineRule="auto"/>
        <w:ind w:left="0" w:firstLine="709"/>
      </w:pPr>
      <w:r>
        <w:rPr>
          <w:rFonts w:ascii="Times New Roman" w:eastAsia="Times New Roman" w:hAnsi="Times New Roman" w:cs="Times New Roman"/>
          <w:i/>
          <w:color w:val="333333"/>
          <w:sz w:val="24"/>
        </w:rPr>
        <w:t>Инструмент для вырезания из бумаги.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:rsidR="007F03AA" w:rsidRDefault="007F03AA" w:rsidP="007F03AA">
      <w:pPr>
        <w:numPr>
          <w:ilvl w:val="1"/>
          <w:numId w:val="3"/>
        </w:numPr>
        <w:spacing w:after="294" w:line="259" w:lineRule="auto"/>
        <w:ind w:left="0" w:firstLine="709"/>
      </w:pPr>
      <w:r>
        <w:rPr>
          <w:rFonts w:ascii="Times New Roman" w:eastAsia="Times New Roman" w:hAnsi="Times New Roman" w:cs="Times New Roman"/>
          <w:i/>
          <w:color w:val="333333"/>
          <w:sz w:val="24"/>
        </w:rPr>
        <w:t>Материал для вдевания в иголку.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:rsidR="007F03AA" w:rsidRDefault="007F03AA" w:rsidP="007F03AA">
      <w:pPr>
        <w:spacing w:after="81"/>
        <w:ind w:firstLine="709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F03AA" w:rsidRDefault="007F03AA" w:rsidP="007F03AA">
      <w:pPr>
        <w:spacing w:after="81"/>
        <w:ind w:firstLine="709"/>
      </w:pPr>
    </w:p>
    <w:p w:rsidR="007F03AA" w:rsidRDefault="007F03AA" w:rsidP="007F03AA">
      <w:pPr>
        <w:spacing w:after="0"/>
        <w:ind w:firstLine="709"/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 </w:t>
      </w:r>
    </w:p>
    <w:p w:rsidR="007F03AA" w:rsidRDefault="007F03AA" w:rsidP="007F03AA">
      <w:pPr>
        <w:spacing w:after="92"/>
        <w:ind w:right="393" w:firstLine="709"/>
        <w:jc w:val="center"/>
      </w:pPr>
      <w:r>
        <w:rPr>
          <w:rFonts w:ascii="Times New Roman" w:eastAsia="Times New Roman" w:hAnsi="Times New Roman" w:cs="Times New Roman"/>
          <w:i/>
          <w:sz w:val="28"/>
          <w:u w:val="single" w:color="000000"/>
        </w:rPr>
        <w:t>Инструкционная карта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F03AA" w:rsidRDefault="007F03AA" w:rsidP="007F03AA">
      <w:pPr>
        <w:numPr>
          <w:ilvl w:val="0"/>
          <w:numId w:val="4"/>
        </w:numPr>
        <w:spacing w:after="138" w:line="269" w:lineRule="auto"/>
        <w:ind w:left="616" w:hanging="361"/>
      </w:pPr>
      <w:r>
        <w:rPr>
          <w:rFonts w:ascii="Times New Roman" w:eastAsia="Times New Roman" w:hAnsi="Times New Roman" w:cs="Times New Roman"/>
          <w:sz w:val="28"/>
        </w:rPr>
        <w:t xml:space="preserve">Рассмотри образец лягушки </w:t>
      </w:r>
      <w:r>
        <w:rPr>
          <w:noProof/>
        </w:rPr>
        <w:drawing>
          <wp:inline distT="0" distB="0" distL="0" distR="0" wp14:anchorId="66B53B9C" wp14:editId="51BCB187">
            <wp:extent cx="1541780" cy="1456690"/>
            <wp:effectExtent l="0" t="0" r="0" b="0"/>
            <wp:docPr id="1" name="Picture 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" name="Picture 7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F03AA" w:rsidRDefault="007F03AA" w:rsidP="007F03AA">
      <w:pPr>
        <w:numPr>
          <w:ilvl w:val="0"/>
          <w:numId w:val="4"/>
        </w:numPr>
        <w:spacing w:after="13" w:line="269" w:lineRule="auto"/>
        <w:ind w:left="616" w:hanging="361"/>
      </w:pPr>
      <w:r>
        <w:rPr>
          <w:rFonts w:ascii="Times New Roman" w:eastAsia="Times New Roman" w:hAnsi="Times New Roman" w:cs="Times New Roman"/>
          <w:sz w:val="28"/>
        </w:rPr>
        <w:t xml:space="preserve">Приготовь бумагу нужных цветов. Выполни поделку в технике </w:t>
      </w:r>
      <w:proofErr w:type="gramStart"/>
      <w:r>
        <w:rPr>
          <w:rFonts w:ascii="Times New Roman" w:eastAsia="Times New Roman" w:hAnsi="Times New Roman" w:cs="Times New Roman"/>
          <w:sz w:val="28"/>
        </w:rPr>
        <w:t>оригами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используя данные схемы: </w:t>
      </w:r>
    </w:p>
    <w:p w:rsidR="007F03AA" w:rsidRDefault="007F03AA" w:rsidP="007F03AA">
      <w:pPr>
        <w:spacing w:after="22"/>
        <w:ind w:right="1788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4EF36A6C" wp14:editId="6B469E07">
                <wp:extent cx="5101590" cy="1995221"/>
                <wp:effectExtent l="0" t="0" r="0" b="0"/>
                <wp:docPr id="10022" name="Group 10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1590" cy="1995221"/>
                          <a:chOff x="0" y="0"/>
                          <a:chExt cx="5101590" cy="1995221"/>
                        </a:xfrm>
                      </wpg:grpSpPr>
                      <wps:wsp>
                        <wps:cNvPr id="764" name="Rectangle 764"/>
                        <wps:cNvSpPr/>
                        <wps:spPr>
                          <a:xfrm>
                            <a:off x="3886200" y="1798396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03AA" w:rsidRDefault="007F03AA" w:rsidP="007F03A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38350" y="832599"/>
                            <a:ext cx="1854327" cy="1127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53510" y="0"/>
                            <a:ext cx="1148080" cy="1956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82296"/>
                            <a:ext cx="1903095" cy="1895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EF36A6C" id="Group 10022" o:spid="_x0000_s1033" style="width:401.7pt;height:157.1pt;mso-position-horizontal-relative:char;mso-position-vertical-relative:line" coordsize="51015,199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1YkRQMAABcLAAAOAAAAZHJzL2Uyb0RvYy54bWzcVslu2zAQvRfoPxC8&#10;J9osWxJiF0XTBAWKJujyATRNWUQlkSDp2OnXd4aUlGYpEqQ5tD1Y5j5v3rwZ8uTNoWvJlTBWqn5J&#10;k+OYEtFztZH9dkm/fT07KiixjvUb1qpeLOm1sPTN6vWrk72uRKoa1W6EIXBIb6u9XtLGOV1FkeWN&#10;6Jg9Vlr0MFkr0zEHXbONNobt4fSujdI4nkd7ZTbaKC6shdHTMElX/vy6Ftxd1LUVjrRLCtic/xr/&#10;XeM3Wp2wamuYbiQfYLBnoOiY7MHodNQpc4zsjLx3VCe5UVbV7pirLlJ1LbnwPoA3SXzHm3Ojdtr7&#10;sq32Wz3RBNTe4enZx/JPV5eGyA3ELo7TlJKedRAmb5mEIaBor7cVrDw3+ou+NMPANvTQ60NtOvwH&#10;f8jBk3s9kSsOjnAYzJM4yUuIAYe5pCzzNE0C/byBGN3bx5v3j+yMRsMR4pvg7DVIyd6wZf+MrS8N&#10;08IHwSIHA1uL+Wzk6jOIjPXbVhAc9OT4lRNVtrLA2gM8ZUUxBxFTgowsyiIr54GRibMyScrAWDpP&#10;Fgs/PbnNKm2sOxeqI9hYUgNIvArZ1UfrAAksHZeg+bbHb6/OZNuGWRwB9kaE2HKH9cELIh99WavN&#10;NbjdKPPjAlK9btV+SdXQopj9YBtnKWk/9EA3JtrYMGNjPTaMa98pn44BzdudU7X0cNF+sDbAgjiu&#10;TrTkFfwG+UPrXkAfLxOwy+2MoMMh3ZPO6Jj5vtNHkKmaObmWrXTXvuoAyQiqv7qUHCOLnV+0UQAB&#10;IY9gHs2SBQwB4+M63IUBwP6tQ9at1BgdZAbbA1woWHcS/gGPQzE5VXzXid6F6mhEC8hVbxupLSWm&#10;Et1aQLKbD5sh+awzwvEGDdZgGMUcpDFNeJQ3wBDzb/ScxlmR5UHPRZbmZXlbzkmRz7J0MZSAJF2U&#10;IP5gbawgo1yfpGiPLGDxTYD2L6plqrqXk1rSv00tHhCrJlG8gFqyMs/gUvDVb7iIx7qXJLMixiwK&#10;d0U+n2W+Gj239P0nQpmunBuh+AsHUxLLz99QVrKQ8i8plKGgpOnd6zEp4ywu80EmRZnPFi8vE/+4&#10;gNeXv02HlyI+737t+9vq5j27+gkAAP//AwBQSwMEFAAGAAgAAAAhANebY87NAAAAKQIAABkAAABk&#10;cnMvX3JlbHMvZTJvRG9jLnhtbC5yZWxzvJHLasMwEEX3hfyDmH0sPyCEEjmbUMi2pB8wSGNZifVA&#10;Ukvz9xWUQg0m2Xk5M9xzD8zh+G0n9kUxGe8ENFUNjJz0yjgt4OPytt0DSxmdwsk7EnCnBMd+83J4&#10;pwlzCaXRhMQKxSUBY87hlfMkR7KYKh/Ilcvgo8Vcxqh5QHlDTbyt6x2P/xnQz5jsrATEs+qAXe6h&#10;ND9n+2Ewkk5eflpyeaGCG1u6CxCjpizAkjL4u+yqa9DAlx3adRzaRw7NOg7NnwOfPbj/AQAA//8D&#10;AFBLAwQKAAAAAAAAACEAM0yj7rgaAAC4GgAAFAAAAGRycy9tZWRpYS9pbWFnZTMuanBn/9j/4AAQ&#10;SkZJRgABAQEAYABgAAD/2wBDAAMCAgMCAgMDAwMEAwMEBQgFBQQEBQoHBwYIDAoMDAsKCwsNDhIQ&#10;DQ4RDgsLEBYQERMUFRUVDA8XGBYUGBIUFRT/2wBDAQMEBAUEBQkFBQkUDQsNFBQUFBQUFBQUFBQU&#10;FBQUFBQUFBQUFBQUFBQUFBQUFBQUFBQUFBQUFBQUFBQUFBQUFBT/wAARCADHAM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rH8WeLNK8D6BdazrN0tnp9suXkYEkknAUAckk8ACk8XeLtK8DeH7vWdZu0tL&#10;G3UszMRlzjhFH8THoAOtfnz8bvjZqnxj8QCWYG00W1ZhY2I/hUn7788uRjPYdB3z8rn2fUsnpWWt&#10;WWy/V+X59Otvi+JuJaGQULL3q0vhj+r8vz2XVrrta/a78WXfxIh8QWJNtotuTFHojtmOSI43eYQO&#10;XOAQ38PQcZz9i/Db4maJ8U/DseraLcb14We2k4lt5MZKOP6jg9q/MOuw+FvxQ1j4T+KItY0pw6ke&#10;Xc2kh/d3EeclT6HuG6g/iD+YZPxViMHiZSxknOE3r5Puv8j8cyDjTF4HGSlj5OpTqO8u6fdf5dtj&#10;9OKK5P4bfEzRPin4dj1bRbjevCz20nEtvJjJRx/UcHtXWV+6UqsK9ONWk7xeqZ/SFCvTxNKNajLm&#10;jJXTXVBRRRWpuFFFFABRRRQAUUUUAFFFFABRRRQAUUUUAFFFFABRRRQAVj+LPFmleB9AutZ1m6Wz&#10;0+2XLyMCSSTgKAOSSeABSeLvF2leBvD93rOs3aWljbqWZmIy5xwij+Jj0AHWvz5+N3xs1T4x+IBL&#10;MDaaLaswsbEfwqT99+eXIxnsOg75+Vz7PqWT0rLWrLZfq/L8+nW3xfE3EtDIKFl71aXwx/V+X57L&#10;q0fGz43at8Ytc8yYvZ6Jbtmz00NkJxjexA+Zz69s4HfPm1FFfz7icTVxlWVevK8pbs/lzF4uvjq8&#10;sTiJc05bsKKKK5jjOw+FvxQ1j4T+KItY0pw6keXc2kh/d3EeclT6HuG6g/iD+hnw2+JmifFPw7Hq&#10;2i3G9eFntpOJbeTGSjj+o4PavzDrsPhb8UNY+E/iiLWNKcOpHl3NpIf3dxHnJU+h7huoP4g/Z8Pc&#10;Q1MpqeyrXdF7rt5r9V1P0HhXiqpkdX2Ne8qEt1/K+6/VdfU/TiiuT+G3xM0T4p+HY9W0W43rws9t&#10;JxLbyYyUcf1HB7V1lfvtKrCvTjVpO8Xqmf03Qr08TSjWoy5oyV011QUUUVqbhRRRQAUUUUAFFFFA&#10;BRRRQAUUUUAFFFFABWP4s8WaV4H0C61nWbpbPT7ZcvIwJJJOAoA5JJ4AFJ4u8XaV4G8P3es6zdpa&#10;WNupZmYjLnHCKP4mPQAda/Pn43fGzVPjH4gEswNpotqzCxsR/CpP3355cjGew6Dvn5XPs+pZPSst&#10;astl+r8vz6dbfF8TcS0MgoWXvVpfDH9X5fnsurR8bPjdq3xi1zzJi9nolu2bPTQ2QnGN7ED5nPr2&#10;zgd8+bUUV/PuJxNXGVZV68ryluz+XMXi6+OryxOIlzTluwooormOMKKKKACiiigDsPhb8UNY+E/i&#10;iLWNKcOpHl3NpIf3dxHnJU+h7huoP4g/oZ8NviZonxT8Ox6totxvXhZ7aTiW3kxko4/qOD2r8w67&#10;D4W/FDWPhP4oi1jSnDqR5dzaSH93cR5yVPoe4bqD+IP2fD3ENTKansq13Re67ea/VdT9B4V4qqZH&#10;V9jXvKhLdfyvuv1XX1P04ork/ht8TNE+Kfh2PVtFuN68LPbScS28mMlHH9Rwe1dZX77Sqwr041aT&#10;vF6pn9N0K9PE0o1qMuaMldNdUFFFFam4UUUUAFFFFABRRRQAUUUUAFYXjXxrpHw/8O3Wt63dC1so&#10;B9XkY9EQfxMew/HgAmjxr410j4f+HbrW9buha2UA+ryMeiIP4mPYfjwATX56/GX4y6v8YfERvLwm&#10;10yAlbLT1bKQqe5/vOe7fgMAAV8pn2fUsnpWXvVZbL9X5fn97XxPE3E1DIaHLH3q0vhj+r8vz2XV&#10;qT4y/G3W/jDrRlu3Nro8Ehaz01D8kQ6bmP8AE5Hc9MnGBXnVFFfz9iMTVxdWVevLmlLdn8u4vF18&#10;dXliMRLmnLdhRRRXMcgUUUUAFFFFABRRRQAUUUUAdh8LfihrHwn8URaxpTh1I8u5tJD+7uI85Kn0&#10;PcN1B/EH9DPht8TNE+Kfh2PVtFuN68LPbScS28mMlHH9Rwe1fmHXYfC34oax8J/FEWsaU4dSPLub&#10;SQ/u7iPOSp9D3DdQfxB+z4e4hqZTU9lWu6L3XbzX6rqfoPCvFVTI6vsa95UJbr+V91+q6+p+nFFc&#10;n8NviZonxT8Ox6totxvXhZ7aTiW3kxko4/qOD2rrK/faVWFenGrSd4vVM/puhXp4mlGtRlzRkrpr&#10;qgooorU3CiiigAooooAKwvGvjXSPh/4dutb1u6FrZQD6vIx6Ig/iY9h+PABNHjXxrpHw/wDDt1re&#10;t3QtbKAfV5GPREH8THsPx4AJr89fjL8ZdX+MPiI3l4Ta6ZAStlp6tlIVPc/3nPdvwGAAK+Uz7PqW&#10;T0rL3qstl+r8vz+9r4nibiahkNDlj71aXwx/V+X57Lq0fGX4y6v8YfERvLwm10yAlbLT1bKQqe5/&#10;vOe7fgMAAV59RRX8/YjE1cXVlXry5pS3Z/LuLxdfHV5YjES5py3YUUUVzHIFFFFABRRRQAUUUUAF&#10;FFFABRRRQAUUUUAdh8LfihrHwn8URaxpTh1I8u5tJD+7uI85Kn0PcN1B/EH9DPht8TNE+Kfh2PVt&#10;FuN68LPbScS28mMlHH9Rwe1fmHXYfC34oax8J/FEWsaU4dSPLubSQ/u7iPOSp9D3DdQfxB+z4e4h&#10;qZTU9lWu6L3XbzX6rqfoPCvFVTI6vsa95UJbr+V91+q6+p+nFFcn8NviZonxT8Ox6totxvXhZ7aT&#10;iW3kxko4/qOD2rrK/faVWFenGrSd4vVM/puhXp4mlGtRlzRkrprqgooorU3CsLxr410j4f8Ah261&#10;vW7oWtlAPq8jHoiD+Jj2H48AE0eNfGukfD/w7da3rd0LWygH1eRj0RB/Ex7D8eACa/PX4y/GXV/j&#10;D4iN5eE2umQErZaerZSFT3P95z3b8BgACvlM+z6lk9Ky96rLZfq/L8/va+J4m4moZDQ5Y+9Wl8Mf&#10;1fl+ey6tHxl+Mur/ABh8RG8vCbXTICVstPVspCp7n+857t+AwABXn1FFfz9iMTVxdWVevLmlLdn8&#10;u4vF18dXliMRLmnLdhRRRXMcgUUUUAFFFFABRRRQAUUUUAFFFFABRRRQAUUUUAFFFFAHYfC34oax&#10;8J/FEWsaU4dSPLubSQ/u7iPOSp9D3DdQfxB/Qz4bfEzRPin4dj1bRbjevCz20nEtvJjJRx/UcHtX&#10;5h12Hwt+KGsfCfxRFrGlOHUjy7m0kP7u4jzkqfQ9w3UH8Qfs+HuIamU1PZVrui91281+q6n6Dwrx&#10;VUyOr7GveVCW6/lfdfquvqfpxRXJ/Db4maJ8U/DseraLcb14We2k4lt5MZKOP6jg9qK/faVWFenG&#10;rSd4vVM/puhXp4mlGtRlzRkrprqj5B/bA8P/ABLh8byanr+p2Wo+CJCY9FSxsJIVs2PJScmZw8mB&#10;97C79uRgAqvzTHa6+NHlik1PTW1UtmO6XTpBAq5HBi88sTjdz5g6jjjB/XDxB4f07xVo13pOrWkd&#10;9p10myaCTOGGc9uQQQCCOQQCK/P/AOPPwE1L4P6v58PmX3hq6fba3xHKNjPlSY6MOcHowBI6ED8e&#10;4syfEUK0sxp+/CTTd0m4tbdPh/4Z9D8G42yHF4fETzWj79OTTldJuLW3T4f+Gl0PELu2117G0W11&#10;LTobxcfaZZtPkkjk452IJ1Kc+rNU1xDqratBJBe2celquJraS0d5nbnlZRKFUfd4KHoeeeNGivzX&#10;2suy69F1+X3duh+R+2l2XXouvy+7t0sZtvBq66hdPPfWUlgwP2eGOzdJYzxgvIZSHHXgKtQ29rr6&#10;6TPHPqemyaozZhuY9OkSFF44aIzlmP3uQ46jjjnYop+1l2XTouny+/v1H7aXZdOi6fL7+/W5j3dr&#10;r76ZbR22p6bDqKn9/cTadJJE45+7GJ1K9urtU93Dqr6nbSW17Zw6co/f281o8krnn7sglUL26o1a&#10;NFL2suy69F1+X3dugvbS7Lr0XX5fd26WM60h1VNTuZLm9s5tOYfuLeG0eOVDx96QysG79EWoLS11&#10;9NMuY7nU9Nm1Fj+4uIdOkjiQcfejM7Fu/R1rYoo9rLsunRdPl9/fqHtpdl06Lp8vv79bmPcWuvtp&#10;MEcGp6bHqitma5k06R4XXnhYhOGU/d5LnoeOeJriDV21C1eC+so7BQPtEMlm7yyHnJSQSgIOnBVq&#10;0qKftZdl16Lr8vu7dB+2l2XXouvy+7t0sZ1vDqq6tPJPe2cmlsuIbaO0dJkbjlpTKVYfe4CDqOeO&#10;YbS211LG7W61LTprxs/ZpYdPkjjj443oZ2L8+jLWvRS9rLsunRdPl9/fqL20uy6dF0+X39+tzGmt&#10;fELaPBHFqmmJqqvmW5fTZGgdfm4WLzwyn7vJc9DxzxPdwau99aNa31lDZrj7TFNZvJJJzzscSqE4&#10;9VatKin7WXZdei6/L7u3Qft5b2XX7K6/L7u3SxnRw6qNYllkvbNtKK4jtVtHE6tgcmXzSpGd3Hlj&#10;qOeMmG2ttdW3vluNS06Wd/8Aj0ePT5EWLr/rFM5MnboU6H1416KXtZdl06Lp8vv79Re2ltZdOi6f&#10;L7+/W5jyWuvnR4oo9T01dVDZkum06QwMuTwIvPDA428+Yeh45wJbu31l7ixNrf2MMKEfa0msnkaU&#10;ZGfLYTL5fGeofGR1xzp0U/ayvey69F1+X3dug/bSvey6/ZXX5fd26WM5YdV/thpTe2Z0rbgWotH8&#10;8Njr5vm7cZzx5f496itLfXEt74XWo6fNM4P2R4bCSNYTg48xTM3mc46FM4PTPGtRS9rK1tOnRdPl&#10;9/fqL20rWsunRdPl9/frcx2tdf8A7HWIanpo1Xdk3R06TyCuenlefuzjHPmfh2qS8t9af7B9l1Cw&#10;h2Y+2edYvJ53TPl4mXy/4uu/qPTnUr0H4NfBrV/jD4iFnZg2umQENe6gy5SFT2H95z2X8TgAmurD&#10;Qr4utGjQipSb0Vl1+W34LfQ7MJTxOOrxoYeClOT0XLHr8tl9y30N/wDZJ0P4i3PxiTUPD1/ZweFo&#10;VVNUjmsnOYjj5DL5u0sSCVAQEeuAclfdfgrwXpHw/wDDtromiWotbKAfV5GPV3P8THufw4AAor+h&#10;clyt5XhI0Jz5pbvol5L/AD3e7P6n4eyWWTYGOHqT5pbu2iT7JK33vVvVm7Wf4g8P6d4q0a70nVrS&#10;O+066TZNBJnDDOe3IIIBBHIIBFaFFe/KMZxcZK6Z9PKMakXCaunuj87/AI8/ATUvg/q/nw+ZfeGr&#10;p9trfEco2M+VJjow5wejAEjoQPJ6/VjxB4f07xVo13pOrWkd9p10myaCTOGGc9uQQQCCOQQCK+A/&#10;j1+z9qPwf1IXVu0mo+G7l8QXm35omPPlS46N6Ho2OxyB+H8ScMyy9vF4RXpdV/L/AMD8up/OXFvC&#10;EsslLG4GN6L3XWH/ANr59Ovc8jooor88PysKKKKACiiigAooooAKKKKACiiigAooooAKKKKACiiv&#10;Qfg18GtX+MPiIWdmDa6ZAQ17qDLlIVPYf3nPZfxOACa6cPh6uLqxoUI80pbI68JhK+Orxw+HjzTl&#10;sv6/F9A+DXwa1f4w+IhZ2YNrpkBDXuoMuUhU9h/ec9l/E4AJr9CvBXgvSPh/4dtdE0S1FrZQD6vI&#10;x6u5/iY9z+HAAFHgrwXpHw/8O2uiaJai1soB9XkY9Xc/xMe5/DgACt2v6ByHIaWT0rv3qst3+i8v&#10;z+5L+ouGeGaGQ0OaXvVpfFL9F5fnu+iRRRRX1Z9sFFFFABVHWtFsfEek3Wmanax3thdIY5oJRlXU&#10;/wCcgjkEAir1FKUVJOMldMmUVJOMldM/Pb4//AC/+EOrG8sxJe+GLp8W90RloWPPlSe/oejAeuQP&#10;IK/VrWtFsfEek3Wmanax3thdIY5oJRlXU/5yCOQQCK+BPj/8AL/4Q6sbyzEl74Yunxb3RGWhY8+V&#10;J7+h6MB65A/EOJeGngW8Zg1ek91/L/wPyP514u4ReWuWOwMb0Xuv5P8A7X8vQ8gooor86PygKKKK&#10;ACiiigAooooAKKKKACiiigAoor0H4NfBrV/jD4iFnZg2umQENe6gy5SFT2H95z2X8TgAmunD4eri&#10;6saFCPNKWyOvCYSvjq8cPh4805bL+vxfQPg18GtX+MPiIWdmDa6ZAQ17qDLlIVPYf3nPZfxOACa/&#10;QrwV4L0j4f8Ah210TRLUWtlAPq8jHq7n+Jj3P4cAAUeCvBekfD/w7a6JolqLWygH1eRj1dz/ABMe&#10;5/DgACt2v6ByHIaWT0rv3qst3+i8vz+5L+ouGeGaGQ0OaXvVpfFL9F5fnu+iRRRRX1Z9sFFFFABR&#10;RRQAUUUUAFUda0Wx8R6TdaZqdrHe2F0hjmglGVdT/nII5BAIq9RSlFSTjJXTJlFSTjJXTPz2+P8A&#10;8AL/AOEOrG8sxJe+GLp8W90RloWPPlSe/oejAeuQPIK/VrWtFsfEek3Wmanax3thdIY5oJRlXU/5&#10;yCOQQCK+BPj/APAC/wDhDqxvLMSXvhi6fFvdEZaFjz5Unv6HowHrkD8Q4l4aeBbxmDV6T3X8v/A/&#10;I/nXi7hF5a5Y7AxvRe6/k/8Atfy9DyCiiivzo/KAooooAKKKKACiiigAoor0n4JfBLVfjF4gEUQe&#10;00S3YG91AqcKMjKIcYMhB4Hbqffpw2Gq4yrGhQjzSlsjswmEr46vHDYaPNOWy/rp3fQj+DPwT1n4&#10;xa4YLT/RNJtmX7bqDj5Ygf4VH8TkA4H5kV+g3grwXpHw/wDDtromiWotbKAfV5GPV3P8THufw4AA&#10;qXwn4T0zwR4fs9F0e2W1sLVNiKByx7sx7sTyT3JrYr+gshyGlk9K796q93+i8vzP6i4a4ZoZDRu/&#10;erS+KX6Ly/Pr0SKKKK+qPtQooooAKKKKACiiigAooooAKKKKACqOtaLY+I9JutM1O1jvbC6QxzQS&#10;jKup/wA5BHIIBFXqKUoqScZK6ZMoqScZK6Z+e3x/+AF/8IdWN5ZiS98MXT4t7ojLQsefKk9/Q9GA&#10;9cgeQV+rWtaLY+I9JutM1O1jvbC6QxzQSjKup/zkEcggEV8C/H79n3UPhHqj31kJL7wvcPiC6PLQ&#10;E9Ipff0bofrkV+IcS8MvAt4vBq9Lqv5f/tfyP514u4QllspY7ARvRe6/k/8Atfy9Dx+iiivzo/KA&#10;ooooAKKK9J+CXwS1X4xeIBFEHtNEt2BvdQKnCjIyiHGDIQeB26n36cNhquMqxoUI80pbI7MJhK+O&#10;rxw2GjzTlsv66d30D4JfBLVfjF4gEUQe00S3YG91AqcKMjKIcYMhB4Hbqff9BvCPhHSvA3h+00bR&#10;rRLSxt1CqqgZc45dj/Ex6knrR4R8I6V4G8P2mjaNaJaWNuoVVUDLnHLsf4mPUk9a2a/oLIchpZNS&#10;u/eqy3f6Ly/Pd9Ev6j4a4aoZBQu/erS+KX6Ly/Pd9Eiiiivqj7QKKKKACiiigAooooAKKKKACiii&#10;gAooooAKKKKACq2pabaazp9xY31vHd2dwhjlgmUMjqRggg1ZopSipJxkrpkyipJxkrpn5/8A7Q37&#10;Pdz8JNRXUdM8288L3T4jlYbntX/55yHHQ/wt36Hkc+L1+r+pabaazp9xY31vHd2dwhjlgmUMjqRg&#10;gg18EftDfs93Pwk1FdR0zzbzwvdPiOVhue1f/nnIcdD/AAt36Hkc/iPEvDLwLeMwavTe6/l/+1/L&#10;0P524u4QeXOWPwEb0Xuv5f8A7X8vQ8Xoor0n4JfBLVfjF4gEUQe00S3YG91AqcKMjKIcYMhB4Hbq&#10;ff4LDYarjKsaFCPNKWyPzPCYSvjq8cNho805bL+und9A+CXwS1X4xeIBFEHtNEt2BvdQKnCjIyiH&#10;GDIQeB26n3/Qbwj4R0rwN4ftNG0a0S0sbdQqqoGXOOXY/wATHqSetHhHwjpXgbw/aaNo1olpY26h&#10;VVQMuccux/iY9ST1rZr+gshyGlk1K796rLd/ovL8930S/qPhrhqhkFC796tL4pfovL8930SKKKK+&#10;qPtAooooAKKKKACiiigAooooAKKKKACiiigAooooAKKKKACiiigAqtqWm2ms6fcWN9bx3dncIY5Y&#10;JlDI6kYIINFFKUVJOMldMmUVJOMldM+Q9e/Yqvf+FkW1tpV8F8IXGZpLiZx9ot1BG6IDHzMc/K2M&#10;f3unzfVnhHwjpXgbw/aaNo1olpY26hVVQMuccux/iY9ST1oorw8uyfB5bUqVMNCzk/uXZdl/XRHz&#10;mVZDl+UVatXCQtKb+5aPlXZX6f5K2zRRRXun0oUUUUAFFFFABRRRQAUUUUAFFFFAH//ZUEsDBAoA&#10;AAAAAAAAIQDfA4VNkCQAAJAkAAAUAAAAZHJzL21lZGlhL2ltYWdlMi5qcGf/2P/gABBKRklGAAEB&#10;AQBgAGAAAP/bAEMAAwICAwICAwMDAwQDAwQFCAUFBAQFCgcHBggMCgwMCwoLCw0OEhANDhEOCwsQ&#10;FhARExQVFRUMDxcYFhQYEhQVFP/bAEMBAwQEBQQFCQUFCRQNCw0UFBQUFBQUFBQUFBQUFBQUFBQU&#10;FBQUFBQUFBQUFBQUFBQUFBQUFBQUFBQUFBQUFBQUFP/AABEIAPkAk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rnPi&#10;B8QND+GPhW88QeILxbOwtl9RvmfBKxxqSNztg4H8gCaPiB8QND+GPhW88QeILxbOwtl9RvmfBKxx&#10;qSNztg4H8gCa/L39oD9oDW/jx4oN3dlrLRLVmXT9LVsrCv8Aeb+9Ie7fgOK+fzfN6eW07LWo9l+r&#10;8vzPls8z2llFKy96pLZfq/L8/va6/wAW/tqeO9X+KkPivSLo6ZptmTDa6K/zwPAWBZZh/Ez7Rlhg&#10;jA2kYFfdvwM+O2gfHbwsdT0kta39ttjv9NmYebbSEZzwfmQnO1+M4PAIIH5IV0HgPx5rfw18UWfi&#10;Dw/eNZajatkMOVkU/eR1/iU9x/WvgMuz7EYWs5V25xk9f81/lsfmOVcTYrB4hzxEnOE3eS7ea/y2&#10;9D9mKK8e/Z1/aQ0X48aBtXZp/ii0iDX+l5PAyB5sRP3oySPdSQD2Lew1+sUa9PEU1VpSvFn7fh8R&#10;SxVJVqEuaL6oKKKK3OgKKKKACiiigAooooAKKKKACiiigArnPiB8QND+GPhW88QeILxbOwtl9Rvm&#10;fBKxxqSNztg4H8gCaPiB8QND+GPhW88QeILxbOwtl9RvmfBKxxqSNztg4H8gCa/L39oD9oDW/jx4&#10;oN3dlrLRLVmXT9LVsrCv95v70h7t+A4r5/N83p5bTstaj2X6vy/M+WzzPaWUUrL3qktl+r8vz+9o&#10;/aA/aA1v48eKDd3Zay0S1Zl0/S1bKwr/AHm/vSHu34DivLKKK/Ha1apiKjq1XeTPwXEYiriqsq1a&#10;V5PdhRRRWJzmp4X8U6t4K16z1rQ7+bTNUs38yG5t2wynoQexUjIKnIIJBBBIr9K/2af2pdJ+N2mR&#10;6ZqJh0rxjbxgTWRcBbvC5aWHPUcElOSvuOa/MCrui61f+HdWtNT0y7lsdQtJBLBcQNteNh0INe5l&#10;ea1ctqXjrB7r/LzPo8mzqvlFW8dYPeP6rs/6Z+1dFfNv7LP7Wln8YLeDw34jeOx8aQxfK/CRakqg&#10;5eMdFkAGWQe7LxkJ9JV+w4XF0cZSVai7p/1Zn71gsbQzCiq+HleL/DyfmFFFFdZ3BRRRQAUUUUAF&#10;FFFABRRRQB+fP/BQrxNcar8Q9M0iO4k+waVaqHtyx2+fJl94HTOzYM9a+Ta93/aA1k+NviF4zvg3&#10;mpLeSrC0QHzpEdkWMdcqi/WvCK/n/F4z67i69W/2nb06fgfy/jsf/aGOxFa9/fdvTZfgFFFFc5yB&#10;RRRQAUUUUAWtLWdtStfs0skE4lVkmiJDRkHO4Ecgjrn2r9hvhf4nHjL4d+Hda3iSS7sonlKkkCUL&#10;tkGTzw4Yc+lfkX4QtDNqTTEHbCucgj7x4A/LP5V+iv7E3ikat8Nb/RXfdNpN4dqbidsUo3rwemXE&#10;vT0r6rhbHezzGWEb0lH8Vr+Vz7XgvMfZZtLBN6Tj/wCTLX/0m59D0UUV+vH7sFFFFABRRRQAUUUU&#10;AFYfjjxCPCfg3XNa4J0+ymuVUjOWVCQPxIA/GtyvFP2v/EB0T4KX9uAd+p3UFkGBxt+bzT9ciIj8&#10;a8/MMR9UwdWv1jFv520/E8vNcV9RwFfEreEZNeqWn4nwGzFmLMSSTkk96851a0FjqVxCAAqtlQCT&#10;hTyB+RFei1yfjS1YXFvcclWXyzxwCDkc++T+VfzVgp8tTl7n8iZfU5avK+pzdFFFe6fSBRRRQAUU&#10;U6KNppUjQbndgqj1JoA7XwrZ/ZtLEhGHmbfyuDjoB7jv+NfTf7FPif8Asn4o3ekO+ItWsnVUz1lj&#10;O9T+CCX8/rXzzbwrb28cSklY1CDPXAGK6j4a+KD4L8f+H9b3MkdlexSy7DgmLcBIufdCw/GvLy3G&#10;/VcxpYp7KSv6bP8AA8jKcw+p5rRxjeikr+j0f4H6iUUUV/Th/YQUUUUAFFFFABRRRQAV8ift2+IA&#10;154U0ND80cc17KMD+Iqif+gyfmK+u6/Pf9rHxEfEHxt1hFdXh06OKxjK4/hQM4PuHdx+FfD8Y4n2&#10;GVSgt5tL9f0Pznj3F/VsllTT1qSUf/bn+VvmeP1meI7QXekzjA3RjzFJJ4x1/TNadNZVkUqyhlYY&#10;KkZBFfgsJcklJdD+ZqcnTmpLoeY0VNeWrWd3NA2cxsVyRjI7HHvUNfUppq6Ps01JXQUUUUxhWz4V&#10;s/tOqCQjKQjfyuRnoB7Hv+FY1dl4PtfK095iuGlfhs9VHA/XdXJip8lJ+ehxYyp7Oi/PQ3qKKK+d&#10;PlD9LfgZ4mbxf8JPC+pSP5k7WawzOWyWkjzGxPuShP413dfM37DPiX7Z4N8QaE5JewvFuVLH+CZM&#10;bQPZomP/AAKvpmv6byXFfXMuo1urir+q0f4o/sPh/Gf2hlWHxHVxSfqtH+KCiiivaPoAooooAKKK&#10;KAGTTJBE8sjBI0UszHsByTX5XeKtdk8UeJ9X1iYYl1C7lumGMYLuWxjJx19a/RX49eIl8L/B3xXf&#10;E4ZrJ7ZOeQ82IlI+hcH8K/Navx/jvEXqUMMnsnJ/PRfkz8H8SsVerh8InsnJ/PRfkwooor8qPxQ4&#10;7xjaCG+jnAAEy4PJzuHGfyI/KsCu38VWf2nSzIBl4W38Lk46Eew7/hXEV9DhJ89JeR9TganPRXlo&#10;FFFFdh3iqrSMFVSzMcBQMkmvSLO1WztIYFxiNQuQMZPc4964vwzaC61aMkArEDIQSR06fqRXd142&#10;OneSgeDmVS8o0101CiiivLPFPcf2OvE39hfGKCzdgsWrWktpyM/MAJF78H92R36++R971+V3g/xA&#10;/hTxZo2tIGZtPvIbrapwWCOGK/iBj8a/U23uI7u3inhdZYZFDo6nIZSMgj8K/a+B8V7TB1MO/sO/&#10;yl/wUz+h/DjGe1wFXCN605XXpL/gp/eSUUUV+lH64FFFFABRRRQB85/tveIjp/w50nSEYrJqV+HY&#10;dmjiUkj/AL6aM/hXxHX0Z+294lbUviLpWjJLvg0yw3lMfcllYlvzRIq+c6/njivEfWM2q22jaP3L&#10;X8bn8rcbYv61nda20LRXyWv4thRRRXyJ8KMljWaJ43G5HBVh6g15pLG0MrxuNroxVh6EV6dXEeKr&#10;P7NqhkAwkw38LgZ6Ee57/jXp4GdpOHc9jLalpuD6mNRRRXtH0B1vg2z2W81yw5kbYuV7DqQfQk/+&#10;O10dVtNtBY2MEGBlFw2CSN3Un881Zr5itP2lRyPj8RU9rVlMKKKKxOcK/R39nHxUfF3wa8N3Lkme&#10;2g+wy5zndCdgJJ6kqqtn3r84q+vP2FfFTSaf4m8OSScQyR38CY/vDZIen+zF+f1r7zgzFewzL2L2&#10;qJr5rVfkz9M8P8b9Xzf2DelWLXzXvL8n959WUUUV+8n9LhRRRQAUUVl+KdcTwx4Z1bWJVDx2FpLd&#10;FScbtiFsZ98YqZSUIuUtkROcacXOWy1Pzo+PPib/AIS34weKtQBVovtjW0TIcqyRARKw+oQH8a4K&#10;pLi4ku7iWeZ2lmkYu7sclmJySfxqOv5UxNaWJrzry3k2/vdz+KsXiJYvEVMRPecm/vdwooornOQK&#10;wfGFr5unpMFy0T8tnop4P67a3qy/ELXD2ItbW1+0z3TeUGfiOEYyZHPoOwHJOBxyw3oNxqRaOnDS&#10;ca0Wjg60vDlobvVoBg7Yz5jEEcY6fris5laNirKVZTgqRgg1u+G5I9Lt77VruaGCwhjPmSvkGMLh&#10;mYnptxyT2x6V79aTVN8u7Pp8RJqk+Xd6L5nZUU1WWRQykMrDIYHIIp1fMnyAUUUUCCvX/wBlHxR/&#10;wjPxq0dHkEVvqSSafKT33ruQfjIkYryCr2haxP4f1vT9UtSBdWNxHcxE/wB9GDL+oFd2AxLweKpY&#10;hfZkn9z1PSy3FvA42jil9iSfyT1/A/Vqiqmk6lDrOl2eoW5Jt7qFJ4ySD8rKGHQkdD2NW6/qZNSV&#10;1sf2fGSklKOzCiiimUFeP/tYeJB4d+CesIr+XPqUkVjEeOdzbnH4xo9ewV8o/t2eIitn4V0FJBtk&#10;kmvpo88jaAkZx/wKX8q+d4hxH1XK69Tq1b/wLT9T5XinF/U8mxNVPVx5V/297v6nyLRRV7VNC1LQ&#10;2t11LT7rTzcRLPCLqBovNjPR13AZU4OCOK/m5Rk05JaI/klRk05JaIo0UVT1bUG0vT5rlLaa8dAN&#10;tvbrud2JAAHpyRkngDJPApRi5NRXUUYuclFbsklv7eG8gtXlVbmcM0UfdguNxHsMj8xUOj2dxY2Q&#10;W7uTd3cjNJLJyE3E52opJ2qOAB6DJySSZbe0RZjdPCiXkkapIysWwBztBIHGSewz1xVmrcklyx+f&#10;9dvz3NJSUY8kfn6/5fnv6cH4ltfsusTYXasmJF5znPU/nmuk0m2S102NDEjny8t8hbIOC3zAYbIK&#10;4A67cZOOI/EmnrcyWk7JuSN8SgDqnXk9hwRzx83UVYVtrOpEchACOm/Ky87Sef4jgAbieVI9WPdO&#10;p7SlBHo1K3taEI/1poZLmPwBb2Vtp2jTHQfMZZjas0rWhYrsZYsk+VksCF+5gHbtyR1VU4ZDyRKZ&#10;DjcFUgmTA6gnAwQVPy4APeqc1y+irfapeagJdJEAncCIsYdqjcybckoQN2MEg5OSDgc8r1t/i+bc&#10;m3+f5+u/NO9e1/j76tybfz1/Brz32KKjt7iK7t454JEmhkUOkkbBldSMggjqCO9SVy7aM4mmnZhR&#10;Wpa+FdZvtFutYt9KvZ9JtTtnvo4GMMZ44Z8YHUd+4rLq5QlFJyVr7Fypzgk5Jq+q8/Q/Qz9lfxYf&#10;FXwX0YO5e400tp0hJBx5eNg/CNo69cr5F/YT8UbbzxR4dkkY7449Qgj7DafLlP1O6L8q+uq/pDh7&#10;FfXMro1HulZ/9u6fpc/rThbG/Xsmw9V7pcr9Y+7+Nr/MKKKK+iPqwr4D/bA8RHXPjReWoOY9LtYb&#10;NSOhO0yt+spH4V99swVSzEAAZJPavy08deID4r8a69rOCov76a5VSc7VZyVGfYED8K/NuOcT7PBU&#10;6C+3K/yS/wA2j8k8R8X7LL6WGT+OV/lFf5tHrnhDxV8Ovhna6Y/hrTpPHXjm8EapdanbslrYysRh&#10;UiPLMrY5HJ5w4zivWPjN4m8LfEjx9qXwv8TCPSru0SN9I8QM4UQ3Dwq5STOBtbIHoeBwwU18feH7&#10;uPT9e026mUNDDcxSOpAOVVwTweDwO/FejftbH+y/jd4rubkv5KpBPuCFiUFtHnAGScYIwOeK+Mw+&#10;bVI5dUtTjyc8IuCWjTU793dtL3m27pWPz7C53VjlVXlpR9nzwi4JaOLjO/eV20vebbTSt2PL9chT&#10;w7qlxYXlzbiWG5a0DpMrRySBiuEbOGzg4x1FZmnWt1DNeTXVyZmmlJjiX7kUY4ULxnJAyc9yccYp&#10;lvbx6obHUbm0ltrqJWMcUz/NFvAB3BSV3YA9cZIB5OdGvjJuMbqPX59ej/U+AqSjG8YLffZ9dk/u&#10;16/mUUUVic5HcRrJC6shkXHKA/e9vx9+Kxbe4KRIQ+fLQ5OBnsd2QRkEhSee/OVYMN6sK5AW/kiw&#10;7DceChIKspYgKOoJUE467GHU/P0UdbpnXQ1umWlO2Rh5ZYgKTGQWOQVGe2c7eGbBG0nkdJ4pAMOF&#10;M7YIEgJJbgEYOAMEAE4wM8Vnw7pmCsu4sF3YXOA4O5sjIIOV7YLKxwOSLEcgmYO6rI0gXdGrA7xs&#10;cgAE4wR7sM59C1VKJcomXcbvBa2UWk6PG+lNcMLu3sgTJb+Y42zKg6oDu3Ko4zkcKc+w/CTS/B93&#10;rdzfeNtTa10nTovtAsYkYy37g8QqR0z35HUcjkjzy3m3bQj+YdwLtndlSp2sOgwcDoMZz7ms55P7&#10;F/tDV5bqZ9NaAXD25zMyMByUxnAKgfKMjIyMc7uijVSqxqSgpSXR3fM3tf8ArVaM6aFZRrRqzgpy&#10;j0d3zN7X7/qrJ+f3D8Ovj7ea94C+Iuo2vh7T49F8PxWv2LQY4gkItXeQSqxA5JRTnjbkdOufHfij&#10;8NdB1jw9N8Qfh7KsnhnKLqGlyNi40yZzjBU9UyQOCeTxleRN8J7m3sf2XfiL4lSaC6sNeks7CxbO&#10;5ZirbiyYPOFm3A5xlD6YrxZZGVWUMQrdVB4P1r6XM8wnUwlCjjY80pQb7OL55Wa02tZOO1rWsfXZ&#10;xmlSrgsNQzGHPKUJS7OMnOfK1ptZJOO1rWtZM9O/Zp8Tf8It8aPDkzuEgu5TYy5YqCJVKLnj++UP&#10;4dutfozX5OWl1JY3UNxEdssLrIh9GByK/U7wpr0finwvpGsxLsj1C0iu1TOdodA2PwzivrOBcVzU&#10;a2Fb2akvno/y/E+48NsZzYevg2/hakvmrP8AJfeatFFFfqR+zHGfGbxAPC/wp8ValnDx6fLHGcA4&#10;kcbE4PUbmWvzKr7m/bW8SHSfhXa6XHJtk1W/RHTn5oowZD+TiL86+F2ZY1LMQqqMlicACvw/jfEe&#10;0x8KK+xH8Xr+Vj+cvEXFe2zOnh19iP4yd/ysJLMkMZeR1jQdWY4Ar3TxV4bu/wBoTwbpXjfSHubv&#10;xT4dsF0fV9FhfeZ4wxZLtVHzSMwAHPI+cDOMn51hFl4ws7C+KTNaRzC5txJ8qylc7JMdSv8AEufY&#10;44Fdf4W8Wax4J1mHVdD1CbTb+L7s0J6jIJVgeGU4GVIIOOlfJYPEwwvPQrpuE9JLqrbNea/FNrqf&#10;D4HF08Fz4fExbhUVppWurPRxv9pa77puPW5lMpVirAgg4IPakr3F/j54W8beWfiD8PLLV73pJqul&#10;zNaTv15ZVxuP1YD2rzj4iah4R1LWIZfBulX+kacIdssN/MJWMgZvmHJwCu0nnqSBwMnPEYShTh7S&#10;hXjNdrSUvuat9zZnisDhqVP22HxMZrtaUZfc1b7pM5WiiivLPFCsjW1MU1vOBu6pt3HlgRIoA9SU&#10;2+vI64xWvVXVIBcafMh3dNw2qGOQcjg9eR071pTlyzTZtRlyzTZiW+2MwIiiQRkBFDbVbAOPpuZI&#10;mz0+dfUlrEDKFROJ1ZVG1g26XOCWU/7fBIPGUbOfmYZ4lLxl8qwxklckY2ykkZ+993OD6kHkuTbj&#10;ZfOw+WjB+b5ty7SylznPKkNHzxnaxPUhvQlE9OcddS9G4Ztp/wBIOCAHK/vFJJI56hlwRg4OzHy4&#10;Ir1H4RfBHWfiZN/aDhdL8M24L3mv3h2xLGMZMeQA5IU52/KCOTWD8HvF3g7wne3eo+MfDc3illiR&#10;7K1WdY7cTqN8hkUnaQeCDyOp24JatX4pftAeIvihGljczRaV4bhXEWi6aRBCAFJUnn5wQoIOflK8&#10;Y+bHfh6OCpQVfEy5n0gr6/4nsl6Xb8j08Lh8vo01icZPnfSnG93/AIpaJLyV2/Is/tCfEyytIvDn&#10;gn4a6XbyfDvQnbz4bceXcXM0rbmuwpChvnaQsCAWLOwycLXBVVi+/s6jgsI/kw2WJbHXBI9Tn6ZJ&#10;yNP0ldF1C+1K1nuDY3kbXMmnKnmqJuCZIyCcFgeUGQx+YYO4txYzFSzCo6tWyl0sna3ReVlt+Pc8&#10;/H4yeaVZV69lPpZO1ukd9LLbT1fU6Gvvr9j/AMVJ4g+DdnZF91zpFxLZyBmy20t5iHHYYfaP9w+l&#10;fn7YX9vqljBeWkqz206CSORejKRkGvqb9hnxZ9j8TeIPDsrgJe26XcKs38cZ2sAPUq+T/uV7/COJ&#10;eFzWNOWimnF/mvxVj6fgbGPBZ3ClLRVE4v13X4q3zPsqiiiv6AP6gPi/9ubxE13408P6IDmKxsWu&#10;Tj+/K5Ug/hEv/fVfLCG9m1beHhXS1hBTZ8zzOx6k/wAKqB2zu3dRjB9A/aQ8Saf8Vfi5408tpZtN&#10;t7/+zWZCRHN9nCxyIG/iQsjBscH5lyeRXGKqxqFVQqqMBQMACv5sz3Ee2zLEVHq+Zr5LRfgvl67f&#10;yPxJivrGb4qq9W5NfJWSfrZfL12dRRRXzp8oFFFFABRRRQAUUUUAchKv2PUHjUAtDIoAQFm253R5&#10;7nkquOh4B24U0RyNDD98MYgoLKM4wp+Yev3ImHQED2c1c8R24jvI5imYpkKylUOfl+bnHrgen3Oo&#10;GTWdBNJ8kgYtIApzIOrYDgE44XK7iT1OcHG5q9mPvwUj6CD9pTUv6/r/AIBpRMqTDOW/eL8qtndh&#10;twIOfmGXiAJIOSSerZlhuCqq5cFwQSy4VSRy4z23Bd4wQDxkDPzZ8cm0KFbAG3Yx5IG0MpPGAcCP&#10;rwfKbJAzmxFIqbcICufujkFdirt75Bwvr97jJ2FspRMJQNKH93NFFhGkRujEjGdwJAPc7Sc/MeW5&#10;wd1SxXG2OF+WHlgDk8nAJxyd5xyMZ6HnmqETMiKiEyMBtHO9XkDK270yy4b8+VwSbMc21maM5B+7&#10;h8lsDg9CWDBMZwW4OMjkc0onJKJT1qTVdJ+zPotrb3kETZubAttmlDk/OjngMGyTu4bLZKkZPrvw&#10;D8Vf8In8XvC+oCRRC16tpMxbChJcxOT/ALu4n6rXm0DKvlKhCxFsKFOd3DNncfvZGDxznPJ5rM0/&#10;RYdH1S/1qymuWNwnmT2duf3M0oVSJY1PRyFxkHBzzyK6MPW9jVhVWkoNNPu73s/8/ltt1YXEfV61&#10;OutJ02pJ92mnZ/jr8npa37D0Vy3wt8cWvxK+HPhvxRZzx3EOq2EVyWiBChyo3rg8gq+5SDyCCD0o&#10;r+n4SU4qS2Z/ZFOaqQU47PU5H4ofs1+D/id9ou3tf7H1qTLf2lYqFLue8ifdfnqThj/eFfIHxT/Z&#10;z8W/C157ie1/tTRUJ26nZrlQvrIvWPr3464Jr9FqK+VzThnA5nefLyTf2l+q2f5+Z8VnXB+W5xep&#10;y+zqP7Uevqtn+D8z8l6K++/ih+yf4R8fGa801P8AhGtYkO4z2cYMMhzzviyB68qVOTk5r5C+JnwO&#10;8W/CqfOsWHm2DMVj1GzzJbv3wTjKnrwwBODjOK/H804dx2V3lOPND+ZbfPqvy8z8GzrhTMslbnUj&#10;z0/5o6r5rdfPTzZwNFFFfLnxoUUUUAFFFFAGZ4it1m0qVmQOYiJADuxweenPTP59utcn5u7zCD5r&#10;4LkjbufGCCw6EYwSPmOUPTJNd6yrIpVlDKwwVIyCK4C4hazmktiPMMTMPL2H5sEHceflBUdV7L+N&#10;erg5XTie1gJKUXB9C75ojdtrHBMjLtJLH5cs+S3OCM/WNcE8tViOQR9WChCoJjBbZgH5hn7w+SJh&#10;6qvfDE56ync5Us4VyXxkliATv3jOG4yOSM7jwDgzqypkfK4IYBVQHKj5iwGcbQRkryCykKcE46JR&#10;OuUDQjLcRiMRuV8sIg3fNsCY5zkfK/BOP3S5I6mzHceW2YzhPvqpdgGXO/dyRyVHfq27oAxPRfDf&#10;4Q+L/iteG38PaRNfRL+7nvHx9lRwOSzsApyGEgUktkHA+cE/Zvwp/Yj8NeE2ivvFlx/wlGoDJFoQ&#10;VskyckFT80vQZLYDY5XJOfUwGR4zM2nShaP8z0X/AAfkexlvDmPzhp0IWh/M9F/wflc+TPhz8H/F&#10;3xMuzFoGjz3cUbfvrxiYoFxxzI5UE/Ipxl2wTxt5r65+Ff7F/h7ws0GoeLJx4k1VDnyORaIeO2AX&#10;+6CQcKe6mvoew0+10qzitLK2hs7WIYjgt4wiIOuAo4FWK/Tct4TwWCtOv+8n57fJf53P2LKeCMuy&#10;+1TEL2s/P4V6R/zuV7DT7XSrOK0sraGztYhiOC3jCIg64CjgUVYor7ZJJWR+hpJKyCiiimMKjuLe&#10;K7t5YJ4kmglUpJHIoZXUjBBB6gjtUlFAbnzz8UP2N/Dnirzr7wxMPDepMC32cLus5Dzxt6x5OOVy&#10;AB92vkfx78LvE3wzvhbeINKms1Y4juQN8EvGfkkHyk47ZyO4Ffp9VTVNKstc0+ex1G0hvrKddstv&#10;cRh43Gc4Kng818NmnCWCx16lD93Py2fqv8rfM/N864Gy7Mr1cMvZVPL4X6x/yt8z8oqK9H/ay0/w&#10;h8L/AIpJofhu1niUWqz30Il3pBI+SqIDzyu1iCeAwx6V5hZ39vfx77eVZAOuOo+o6jpX4pjsDVwF&#10;aVGpryu11sfzzmOW18sxE8PWs3F2utixRRRXnHlBXG+LLX7PqYn27lmT+I8bgMcY9BtNdlXon7Pv&#10;hXwt4x+Luh6d4s06PUrKTzBBDNIyx+cF3puAI3AlMbTwcgHI4PpZbB1cVCinbndtfP8A4J6+U03W&#10;xtOhFpObUddtdvxPLPhj8HPF/wAXNQS28PaLcX0UZSOe7lQR21uv3sM5wMkYbghjk8HOa+0fg/8A&#10;sJ+H/Cot9Q8a3Y8S6qrLM1nAWSzSQHOSTh5eQD820csNuCRX05pel2WiafBYadZ29hY267Iba1iW&#10;OKNfRVUAAewq1X7pgeGcJhbTrfvJee33f53P6Ry3hDA4O08Qvay8/hX/AG7/AJ3K2m6baaPYW9jY&#10;WsNjZW6COG2toxHHGo4CqoAAA9BVmiivrkklZH3SSirLYKKKKYwooooAKKKKACiiigAqC+voNNsb&#10;i8uZBFbW8bSyyEE7VUEk8egBqevn79t74jHwN8D76wt5Wj1DxBINNj2dRERumJ/2SgKH/roK5cVi&#10;I4WhOvLaKucWNxUcHhqmIntFN/16n53/ABO8cXHxJ+IGveJrrcJNSu3mVG6pH0jT/gKBV/Cuaime&#10;GQPG7RuOjKcEU2vdfgz+x744+Lf2e+ngPhnw9IAw1LUIjvkUjIaKHIZwcjBJVTnhq/DadGvj6rVO&#10;LlJ6v59+x/OFLD4nM67VKLnOTu/n1fRfPQ8y0XxRNPcR21zG07yMEjaFMuWJwBtHXr2GfY13GteH&#10;dW8NXEdvrGl3uk3EkYlWG+t3gcqeh2uAf/1Gv0B+D/7M3gf4MwxzaVp327WdgWTVr/Ek7HOflH3Y&#10;xn+6AeBknGa7zxZ4K0Lx1ppsNe0u31O27LOnzJ05Vh8yngcgivoXwPKpSc3UUana118/+B+J9U/D&#10;mdag5usoVe1rx+b/AMlp5n5ZVf8AD+tT+G9e07VbUlbmxuI7mMg4+ZGDD+VfSnxQ/YpvrDzb7wRe&#10;HUYMlv7LvWCzL04SThX5zw23AA5Y1806zouoeHdSm0/VLKfT76E4kt7mMo6/UGvz7HZZjcoqr28H&#10;Gz0e6fo/6Z+XZjk+Y5HWX1mm42eklqn6Pb5b90fqdourW+vaPYanaEta3sEdzCTjJR1DL09iKu14&#10;j+yD4uXxJ8H7WxYqLnR55LNxnJKk70bHbh9v/ADXt1f0dgcUsbhaeJj9pJ/5/if1jluMjmGDpYuP&#10;24p/Pqvk9AoooruPSCiiigAooooAKKKKACiiigAr4s/aa+Gnjf8AaU+NUGieHLBofD3h23+zPq1+&#10;xjsxcOBJKVYAljjykKqCQU5wOn2nRXn43Bxx1L2NRtRvrbrboeXmOAhmVH6vVk1BtN2626feeB/B&#10;v9jTwN8KxDfX1uPFWvpz9u1CMeVGcD/Vw5KjkZBbcw7EV75RRW2HwtHCQ9nQior+vvOjC4Ohgaap&#10;YeCjHy/Xv8wooorqOwK5vxt8O/DnxF037F4g0qDUIwCI5GXEsWcco4+Zeg6HnHOa6SisqlKFaDp1&#10;Ipxe6eqMa1GniIOlWipRe6aumeRfB74Gy/BfxVrbaXqX27w1qkMZENz/AMfMMyM23kAKy7Xbng5x&#10;xxmvXaKKxwuEo4KkqNBWir2Xa+unzOfBYGhl9FYfDR5YK9l2u7u3lcKKKK6zuCiiigAooooA/9lQ&#10;SwMECgAAAAAAAAAhACIZTyZDFgAAQxYAABQAAABkcnMvbWVkaWEvaW1hZ2UxLmpwZ//Y/+AAEEpG&#10;SUYAAQEBAGAAYAAA/9sAQwADAgIDAgIDAwMDBAMDBAUIBQUEBAUKBwcGCAwKDAwLCgsLDQ4SEA0O&#10;EQ4LCxAWEBETFBUVFQwPFxgWFBgSFBUU/9sAQwEDBAQFBAUJBQUJFA0LDRQUFBQUFBQUFBQUFBQU&#10;FBQUFBQUFBQUFBQUFBQUFBQUFBQUFBQUFBQUFBQUFBQUFBQU/8AAEQgAZQDI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pGYKpZiAAMkntS18Pftt/tOLP9u+G3he5yqv5Wt30RBDEdbVT7H75GDkbP7wrzsfjqWX&#10;0XWq/Jd32PJzPMqOV4d16z9F1b7FT4yft3app/xUsx4Fe2u/C+lFo7hZoyV1Rjw53ZyqLgbCuDkE&#10;ncpC19MeF/2lfA/ib4ZyeNI9TS3tLdVF1YuwNzBMQcQlM8sSDtPQgE5wDj8oLa1mvJRHDG0jnso/&#10;U+grvNI0iLSYCqnfI335ORuwTjjPHWvyn/WzFYOdSc/ectl0T/y8uv4n4p/rtjcDOpUnabntF7Rf&#10;S3ku3Xvuz6Dvv2uPF03xMTxHbt5ejxZhTQmc+S0BIJDH/nocA+ZjIPbb8p+zvh78QtG+Jvhm31vR&#10;LjzbeT5ZIXwJIJAOY3HZhn6EEEZBBr8va7T4T/FjWfhH4mTVNLfzbeTCXljIxEdzGD0PowydrdQT&#10;3BIPnZNxViMJiZPGSc4Td33T7ry8vuPK4f40xWBxcnmE3OnUd33i+68u8e23n+mlFcz8PfiFo3xN&#10;8M2+t6JcebbyfLJC+BJBIBzG47MM/QggjIINdNX7nSqwrwVWk7xeqaP6Qo1qeIpxrUZKUZK6a2aC&#10;iiitTYKKKKACiiigAooooAKKKKACiiigAooooAKKKKACiivFv2nv2iLP4E+EQLby7vxTqKsmn2bH&#10;hOMGd+D8ikjg43HgdGI58RXp4WlKtVdoo5cViaWDoyr1naMf6+84n9sb9pxfhjpMnhDw3cq3iu/i&#10;xcTxsCdOhYdT6SsD8o6gfNxlc/nSqPcSNjLvhnOT6Akn8gau319qXizXLm8u55L/AFO9leaaaZsv&#10;I5yzMSfxropNJutI0G6/spIZNXaM+W8/3d5A4J4O3IzX4dnGcSx1fmlotorol3f6v/I/nLPs9nmO&#10;JU5uy2im9Eu7/V/5D/CUNq+iWV9bAsLyBJxI4G7a6q2OnT2rboor4apP2knI/OKk/aTc+4UUUVBk&#10;dl8Lfi5q/wAHPEH9sadJvtCMXtjIT5dzEOcHHRhyVYDIPqCQf0J+F3xR8PfGDwdZeJfDV6t5p10i&#10;t/tRsVDbW98MDkZBBBBIOa/MSt74A/FXWPg1qxn0exaysLaZrOXTJJGMN5bqcqQSODg5VuSpyORk&#10;H7nhziCWVXpVruk2v+3b9V19V+u/6RwnxRPJb0cReVFtafy33aW/ql677/qVRXM/D34haN8TfDNv&#10;reiXHm28nyyQvgSQSAcxuOzDP0IIIyCDXTV+70qsK8FVpO8Xqmj+laNaniKca1GSlGSumtmgooor&#10;U2CiiigAooooAKKKKACiiigAooooAKKKwfHHjfR/hz4Wv/EGu3a2em2ab3c8sx6KijuzHAA7k1Mp&#10;KEXKTskROcacXObslqzC+M3xf0X4K+CbrXtWkV5cGOysg2Hu58ErGPQerY4HPoD+VHjTxpr/AMWP&#10;GN3res3LX2q3jE4zhI1GSI0BPyoo6D+Z5ro/jX8YNb+Pvj6XVLseXbJuh07T1wFt4RzjryxxuYk8&#10;k8YAAFXR9Hi0q3AADTMPnk4JzgZAOOmRX4pxFn31ufJT+BbLv5v9D+euKuJvr1T2dL+HHZd/7z/Q&#10;NH0eLSrcAANMw+eTgnOBkA46ZFV/Ey2VyumWV7PNCbm/hMAh6ySxE3CqeD8v7kk+wPNbNZ1w122u&#10;2aJaRNYrBK8l05BdJMoERRnPIMhJx/CB3r8/hNyqc7eur7bLQ/LqdSUqvtJPVXe9tUtPxNGiiiuc&#10;5QooooAK5+3/AND8cXkZ1IOt9ZJNHpz53I0TFJJVPTBEkSkdioPeugrn/E2yx1DRdTGnG9uI7oWf&#10;nIX3QRTkKzYUHI3CPOeABnIxmuihrJw/mTXT1W/mkdeG96Tp/wAya6b7rfzS8/yPVPhP8WNZ+Efi&#10;ZNU0t/Nt5MJeWMjER3MYPQ+jDJ2t1BPcEg/od8PfiFo3xN8M2+t6JcebbyfLJC+BJBIBzG47MM/Q&#10;ggjIINfl7Xd/B/4v6v8AB/xMuo2H+k2M2EvdPdsJcR59f4WHZu3uCQfruHOIZ5VUVCu70X/5K+6/&#10;Vfqfc8J8U1MlqrD4h3oSev8AdfdeXdfNa7/pbRXP+BfHej/Ebw5b63odz9os5flZWGHicAFo3HZh&#10;kZ7dCCQQa6Cv3unUhVgqlN3T2aP6apVYV4KrSknF6prZoKKKK0NQooooAKKKKACiiigAooooAral&#10;qVro+n3N/fTx2tnbRtNNPKcLGijJYn0AFfmP+03+0Nf/ALQHi6LT9KEsHhWwdvsNmxCmdwCDcODj&#10;5ivAB+6Pdmz2/wC2J+0xJ8StXl8B+Ergy+HbWfbd3du526jMv8II4MSNnnkMVDdAprxDR9Hi0q3A&#10;ADTMPnk4JzgZAOOmRX5JxRxApXwmHfu9fN/5L8Wfh3GPFEZXwOFd4rd93/kvxYaPo8WlW4AAaZh8&#10;8nBOcDIBx0yK0aKK/J5Sc3zSPxCc5VJOUtwrH08Wl14k1a6hu5ZriCOGxntyD5cDKGl+XI+8yzoW&#10;weip6VsVm6G08lvcy3NjHYTPdzjy0xl0WRkSRiOpdFVvbcB2q4aQk/l+N/0/L5603ywm+9l0739b&#10;adPLXo9KiiisjnCiiigArO8Qafcatod9aWl29hdyxMsN0hOYpMfK3BBIBxkZ5GRWjRVRk4SUlui4&#10;TdOSnHdFXS9Rt9X021vbS4jura4jWWOeL7rqRkEe1WqwfB7RQ2d9p8GnTabDp95Jbokrs4kU4kEi&#10;s3JVhIPYHK9q3qutFQqOK26enTbTY0rwVOrKMdul7bdNtNux3fwf+L+r/B/xMuo2H+k2M2EvdPds&#10;JcR59f4WHZu3uCQf0N8C+O9H+I3hy31vQ7n7RZy/KysMPE4ALRuOzDIz26EEgg1+W9d38H/i/q/w&#10;f8TLqNh/pNjNhL3T3bCXEefX+Fh2bt7gkH7ThziOeVzWHru9F/8AkvmvLuvmtd/0HhPiypks1hcS&#10;70G/nF915d181rv+ltFc/wCBfHej/Ebw5b63odz9os5flZWGHicAFo3HZhkZ7dCCQQa6Cv3inUhV&#10;gqlN3T2aP6WpVYV4KrSknF6prZoKKKK0NQooooAKKKKACvjf9tL9pZ7P7X8M/CU3majcL5Wr3sLf&#10;6pGB3Wy8feII3MDhRlepO30D9rL9pAfCnRx4a8OyibxpqkTCPYA32GIjHmtzw/dOCPlJPAGfhDTd&#10;NNo0txcStdX87F5riRizMxOTyeTzySeSea/OuKOII4ODweHfvvfy8v8AP/Pb8o4y4ojgabwGFf7x&#10;/E+y7evf7t9o9E0WPSYcnD3DD55P6D2/nWnRRX4jKTm+aW5/O85yqScpPUK7b4a6l4af+0tB8U26&#10;Q2Gqoiw6zHEGn02dSdkgOMmM5w6jqMEciuJorWhWeHqKoknbo9mno180bYbEPDVVVSTt0ezT0afq&#10;vn21Nz4l+C9U+FX2iTXUS309YWuYdVT95aTwhd3mxyDh12kNwcgHnFZ3w98B6z4gWy0DSvN1vU4L&#10;Xlp5kWa52L8zfOw3OcE7Rk9cDir9n8WPF3gnQzp2iztf6fc3EUU2k3ccdxamOSVFlcxSqyfKm5um&#10;TtxnmvU/Cvxf8M2+k3Or+JfC3h/VNailEen6fp2mLZPuGGM8sqALtB4A2lic/dHNe1Ro4Cvb944R&#10;bu07bJdJK76u3u69nZn0FDD5ZiLP2rpxbu1K2iS2Uld9Wl7mumjszxa6tZrG6mtrmGS3uIXMckMq&#10;lXRgcFWB5BB4wajrc8ceLJ/HXizU9fura3tLi/l854bZSI1OAOMknnGSe5JNYdeFUUIzkqbvG+j7&#10;o+aqxhGpKNN3im7Pa66OwUUUVmZBXunjj4I2+m+HvCOn2Gq+FrS8aw+3319fazFBNPJNgqoV25iV&#10;QoUgYJ3njPPhddLqXjq61jwZpvh+9tba5OmyE2eoMp+0RQnJMG7OGTcdwBBx2wK9TB1sNTp1Y143&#10;bSt8ne2ztfv5W2bPawFfCUqVaGJhdySt8ndrZ2v38rbNksfwS1G18WSyy+OvBYtryzjEdlJ4mtyy&#10;SRljI6pu6ESop255jHqCd1PB/gTw0vma94xOu3MbYfTPDNs7BuOP9KlCoB0ztVu4968c8TXA006d&#10;qI05tQkhu44MxgmSFJmEbOoHUDcpP+yDW5WtTEUFGNSFBX21beq8lbpbe9+xtUxWGjGFWnh1e1ve&#10;bauvJcvS3xXT7Mu61dWV5qlxNp1idNsWb9zatMZjGuOhcgbj3JwOvQdKpUUV48pOTcn1PClJzk5P&#10;r8vwWiO7+D/xf1f4P+Jl1Gw/0mxmwl7p7thLiPPr/Cw7N29wSD+hvgXx3o/xG8OW+t6Hc/aLOX5W&#10;Vhh4nABaNx2YZGe3QgkEGvy3ru/g/wDF/V/g/wCJl1Gw/wBJsZsJe6e7YS4jz6/wsOzdvcEg/ccO&#10;cRzyuaw9d3ov/wAl815d181rv+i8J8WVMlmsLiXeg384vuvLuvmtd/0torn/AAL470f4jeHLfW9D&#10;uftFnL8rKww8TgAtG47MMjPboQSCDXQV+8U6kKsFUpu6ezR/S1KrCvBVaUk4vVNbNBRRRWhqFeU/&#10;tC/Hiy+CPhMTxxx6h4lvsxaXpjMR5j95HxyI0zk9M8DIzkdR8UPiZpHwp8J3Wuas5cRjbBZxsPNu&#10;ZDwqICeTzyegGSeBX5v+NvGWq/EXxXd+JNdm8/U7lQnyk+XBGPuxRj+FBnt1OWOWJJ+M4jz+GU0v&#10;ZUnerLbyXd/ofn/FnE0Mjoexou9eW391d3+i6/IwZJL3UtUvdX1e8k1LWr+QzXV5Kcs7E5IHoPYe&#10;g6AACSiivwGpUnVm5zd2z+YatWdabqVHeT3YUUUVmZBRRRQBl6ov2jVtIhXUfsjJK9w1qv3rpFQq&#10;Vzn7qtIjHryoHTNalZMbJceKJt2nuHtLRRHqDg7SJXJeJOO3lRs2PVPTjWrWpoox7Ly669PXrqdF&#10;XRRi+i8uuvTyfXXoFFFFZHOFFFFABRRRQBQ16zutQ0W+trG6axvZIWWC5XrHJj5W6HgHHY0/Sb+P&#10;VNMtbqK4hukljDedbHMbHuV5PGc1crnvCDQWq6ppNvp8mnx6deOiKzFllWQCYSISPukyMMdipHau&#10;iK5qUl2d+mz0fnvb8TriuehJdYu/TZ6Pz35bfM6Giiiuc5AooooA9B+DXxl1f4PeIheWZN1pk5C3&#10;uns2EmUdx/dcdm/A5BIr9CvBXjXSPiB4dtdb0S6F1ZTj6PGw6o4/hYdx+PIINflpXoPwa+Mur/B7&#10;xELyzJutMnIW909mwkyjuP7rjs34HIJFfecN8SSyySw2Jd6L/wDJfNeXdfNef6XwnxZPJ5rCYt3o&#10;P74PuvLuvmtd/wBJ6KwvBXjXSPiB4dtdb0S6F1ZTj6PGw6o4/hYdx+PIINFfu0JxqRU4O6ezP6Up&#10;1IVoKpTd4vVNbNHyn8efD2rfE7xtPJfa6YLCzuWs7OxS3JSFRJMhb74yzGDJOP4gOiivNW+Be1Zz&#10;/bf+qTf/AMenX91LJj7/AP0yx/wL25KK/IMXl+GxOIq1q0byb3u+/qfg+OyzCYzE1q9ePNJt63l3&#10;9SWT4C+XePB/budu75vsnpM8f/PT/Yz+OKiT4F7o4W/tvHmOqY+ydMtMufv/APTH/wAe9uSiuL+y&#10;cFyt8n4v/M4FkeX8rfs/xl/mDfAvas5/tv8A1Sb/APj06/upZMff/wCmWP8AgXtzLJ8BfLvHg/t3&#10;O3d832T0meP/AJ6f7GfxxRRRLKcEn8H4v/MUsjy9PSn26y/zIk+Be6OFv7bx5jqmPsnTLTLn7/8A&#10;0x/8e9uRvgXtWc/23/qk3/8AHp1/dSyY+/8A9Msf8C9uSiqeUYK8v3e3m+/qW8iy68v3e3nLv6lL&#10;TvgHcpqmvCbxMZ4o70xwR/YQBEixqCM+ZzllZv8AgWO2TpR/AXzLxIP7dxu2/N9k9Zkj/wCen+3n&#10;8MUUVpXynBKatT6R6v8AlXma4nI8vU1al9mPV/yrzIrX4F/ao7Nv7b2/aHiTH2TO3e23P3+cUQ/A&#10;vzlJ/tvGEjf/AI9P70Qkx9/tnH4UUVm8owV5fu9vN9/UyeRZdzSXstvOXf1JY/gL5l4kH9u43bfm&#10;+yesyR/89P8Abz+GKitfgX9qjs2/tvb9oeJMfZM7d7bc/f5xRRU/2TguVvk/F/5k/wBh5fyt+z7d&#10;Zf5hD8C/OUn+28YSN/8Aj0/vRCTH3+2cfhUsfwF8y8SD+3cbtvzfZPWZI/8Anp/t5/DFFFEspwSf&#10;wfi/8wlkeXp6U+3WX+ZFa/Av7VHZt/be37Q8SY+yZ27225+/ziuRX4U3K/FiHRv7edrS70H7fsNs&#10;Nsbo8R4G7OWFzgnP/LNeKKK6qOUYHnnH2eln1fT5nbh8iy72lSLpacsur6K66nZx/AXzLxIP7dxu&#10;2/N9k9Zkj/56f7efwxUVr8C/tUdm39t7ftDxJj7Jnbvbbn7/ADiiiuX+ycFyt8n4v/M4v7Dy/lb9&#10;n26y/wAwh+BfnKT/AG3jCRv/AMen96ISY+/2zj8Klj+AvmXiQf27jdt+b7J6zJH/AM9P9vP4Yooo&#10;llOCT+D8X/mEsjy9PSn26y/zIrX4F/ao7Nv7b2/aHiTH2TO3e23P3+cUQ/AvzlJ/tvGEjf8A49P7&#10;0Qkx9/tnH4UUVTyjBXl+728339SnkWXc0l7Lbzl39T0f4J6LrPwn8Ywmw137Tp940aXlhJbERzKZ&#10;kiB++drDzMhvbHIJooor67J5SwlB0aLtFPbf87n3WQzlgcO6FBtRT0W9r9r3sf/ZUEsDBBQABgAI&#10;AAAAIQAuOAB93QAAAAUBAAAPAAAAZHJzL2Rvd25yZXYueG1sTI9Ba8JAEIXvhf6HZQq91U2MFUmz&#10;EZHWkxSqQultzI5JMDsbsmsS/73bXupl4PEe732TLUfTiJ46V1tWEE8iEMSF1TWXCg77j5cFCOeR&#10;NTaWScGVHCzzx4cMU20H/qJ+50sRStilqKDyvk2ldEVFBt3EtsTBO9nOoA+yK6XucAjlppHTKJpL&#10;gzWHhQpbWldUnHcXo2Az4LBK4vd+ez6trz/718/vbUxKPT+NqzcQnkb/H4Zf/IAOeWA62gtrJxoF&#10;4RH/d4O3iJIZiKOCJJ5NQeaZvKfPbwAAAP//AwBQSwECLQAUAAYACAAAACEAKxDbwAoBAAAUAgAA&#10;EwAAAAAAAAAAAAAAAAAAAAAAW0NvbnRlbnRfVHlwZXNdLnhtbFBLAQItABQABgAIAAAAIQA4/SH/&#10;1gAAAJQBAAALAAAAAAAAAAAAAAAAADsBAABfcmVscy8ucmVsc1BLAQItABQABgAIAAAAIQCBy1Yk&#10;RQMAABcLAAAOAAAAAAAAAAAAAAAAADoCAABkcnMvZTJvRG9jLnhtbFBLAQItABQABgAIAAAAIQDX&#10;m2POzQAAACkCAAAZAAAAAAAAAAAAAAAAAKsFAABkcnMvX3JlbHMvZTJvRG9jLnhtbC5yZWxzUEsB&#10;Ai0ACgAAAAAAAAAhADNMo+64GgAAuBoAABQAAAAAAAAAAAAAAAAArwYAAGRycy9tZWRpYS9pbWFn&#10;ZTMuanBnUEsBAi0ACgAAAAAAAAAhAN8DhU2QJAAAkCQAABQAAAAAAAAAAAAAAAAAmSEAAGRycy9t&#10;ZWRpYS9pbWFnZTIuanBnUEsBAi0ACgAAAAAAAAAhACIZTyZDFgAAQxYAABQAAAAAAAAAAAAAAAAA&#10;W0YAAGRycy9tZWRpYS9pbWFnZTEuanBnUEsBAi0AFAAGAAgAAAAhAC44AH3dAAAABQEAAA8AAAAA&#10;AAAAAAAAAAAA0FwAAGRycy9kb3ducmV2LnhtbFBLBQYAAAAACAAIAAACAADaXQAAAAA=&#10;">
                <v:rect id="Rectangle 764" o:spid="_x0000_s1034" style="position:absolute;left:38862;top:17983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7F03AA" w:rsidRDefault="007F03AA" w:rsidP="007F03A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80" o:spid="_x0000_s1035" type="#_x0000_t75" style="position:absolute;left:20383;top:8325;width:18543;height:11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JOIwgAAANwAAAAPAAAAZHJzL2Rvd25yZXYueG1sRE9Ni8Iw&#10;EL0L/ocwC3vTVFndWo0iQsGTrLoK3sZmbMs2k9JErfvrzUHw+Hjfs0VrKnGjxpWWFQz6EQjizOqS&#10;cwW/+7QXg3AeWWNlmRQ8yMFi3u3MMNH2zlu67XwuQgi7BBUU3teJlC4ryKDr25o4cBfbGPQBNrnU&#10;Dd5DuKnkMIrG0mDJoaHAmlYFZX+7q1GQ1vFof/4ZHE5fm+Mh/X/wpEVW6vOjXU5BeGr9W/xyr7WC&#10;7zjMD2fCEZDzJwAAAP//AwBQSwECLQAUAAYACAAAACEA2+H2y+4AAACFAQAAEwAAAAAAAAAAAAAA&#10;AAAAAAAAW0NvbnRlbnRfVHlwZXNdLnhtbFBLAQItABQABgAIAAAAIQBa9CxbvwAAABUBAAALAAAA&#10;AAAAAAAAAAAAAB8BAABfcmVscy8ucmVsc1BLAQItABQABgAIAAAAIQD+gJOIwgAAANwAAAAPAAAA&#10;AAAAAAAAAAAAAAcCAABkcnMvZG93bnJldi54bWxQSwUGAAAAAAMAAwC3AAAA9gIAAAAA&#10;">
                  <v:imagedata r:id="rId12" o:title=""/>
                </v:shape>
                <v:shape id="Picture 782" o:spid="_x0000_s1036" type="#_x0000_t75" style="position:absolute;left:39535;width:11480;height:19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P26xgAAANwAAAAPAAAAZHJzL2Rvd25yZXYueG1sRI9LawJB&#10;EITvgfyHoQNegs7qIZHVUSQP9GAOvvDa7vQ+cKdn2RndMb/eCQQ8FlX1FTWdB1OLK7WusqxgOEhA&#10;EGdWV1wo2O+++2MQziNrrC2Tghs5mM+en6aYatvxhq5bX4gIYZeigtL7JpXSZSUZdAPbEEcvt61B&#10;H2VbSN1iF+GmlqMkeZMGK44LJTb0UVJ23l6Mgtf18Te3w8Mh5J986r6WP2F380r1XsJiAsJT8I/w&#10;f3ulFbyPR/B3Jh4BObsDAAD//wMAUEsBAi0AFAAGAAgAAAAhANvh9svuAAAAhQEAABMAAAAAAAAA&#10;AAAAAAAAAAAAAFtDb250ZW50X1R5cGVzXS54bWxQSwECLQAUAAYACAAAACEAWvQsW78AAAAVAQAA&#10;CwAAAAAAAAAAAAAAAAAfAQAAX3JlbHMvLnJlbHNQSwECLQAUAAYACAAAACEAmGT9usYAAADcAAAA&#10;DwAAAAAAAAAAAAAAAAAHAgAAZHJzL2Rvd25yZXYueG1sUEsFBgAAAAADAAMAtwAAAPoCAAAAAA==&#10;">
                  <v:imagedata r:id="rId13" o:title=""/>
                </v:shape>
                <v:shape id="Picture 784" o:spid="_x0000_s1037" type="#_x0000_t75" style="position:absolute;top:822;width:19030;height:18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uIbxgAAANwAAAAPAAAAZHJzL2Rvd25yZXYueG1sRI9La8Mw&#10;EITvhf4HsYXeajltHsaJEtLSQG8hD3JeWxvbibVyLdV2/n0VKPQ4zMw3zGI1mFp01LrKsoJRFIMg&#10;zq2uuFBwPGxeEhDOI2usLZOCGzlYLR8fFphq2/OOur0vRICwS1FB6X2TSunykgy6yDbEwTvb1qAP&#10;si2kbrEPcFPL1zieSoMVh4USG/ooKb/uf4yCw+X9NN4ePy/TejfJsvV3P5q9FUo9Pw3rOQhPg/8P&#10;/7W/tIJZMob7mXAE5PIXAAD//wMAUEsBAi0AFAAGAAgAAAAhANvh9svuAAAAhQEAABMAAAAAAAAA&#10;AAAAAAAAAAAAAFtDb250ZW50X1R5cGVzXS54bWxQSwECLQAUAAYACAAAACEAWvQsW78AAAAVAQAA&#10;CwAAAAAAAAAAAAAAAAAfAQAAX3JlbHMvLnJlbHNQSwECLQAUAAYACAAAACEAkgLiG8YAAADcAAAA&#10;DwAAAAAAAAAAAAAAAAAHAgAAZHJzL2Rvd25yZXYueG1sUEsFBgAAAAADAAMAtwAAAPoCAAAAAA==&#10;">
                  <v:imagedata r:id="rId14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F03AA" w:rsidRDefault="007F03AA" w:rsidP="007F03AA">
      <w:pPr>
        <w:spacing w:after="14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F03AA" w:rsidRDefault="007F03AA" w:rsidP="007F03AA">
      <w:pPr>
        <w:numPr>
          <w:ilvl w:val="0"/>
          <w:numId w:val="4"/>
        </w:numPr>
        <w:spacing w:after="13" w:line="269" w:lineRule="auto"/>
        <w:ind w:left="616" w:hanging="361"/>
      </w:pPr>
      <w:r>
        <w:rPr>
          <w:rFonts w:ascii="Times New Roman" w:eastAsia="Times New Roman" w:hAnsi="Times New Roman" w:cs="Times New Roman"/>
          <w:sz w:val="28"/>
        </w:rPr>
        <w:t xml:space="preserve">Приклей лягушке глаза. </w:t>
      </w:r>
    </w:p>
    <w:p w:rsidR="007F03AA" w:rsidRDefault="007F03AA" w:rsidP="007F03AA">
      <w:pPr>
        <w:numPr>
          <w:ilvl w:val="0"/>
          <w:numId w:val="4"/>
        </w:numPr>
        <w:spacing w:after="51" w:line="269" w:lineRule="auto"/>
        <w:ind w:left="616" w:hanging="361"/>
      </w:pPr>
      <w:r>
        <w:rPr>
          <w:rFonts w:ascii="Times New Roman" w:eastAsia="Times New Roman" w:hAnsi="Times New Roman" w:cs="Times New Roman"/>
          <w:sz w:val="28"/>
        </w:rPr>
        <w:t>Сравни свою поделку с образцом.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F03AA" w:rsidRDefault="007F03AA" w:rsidP="007F03A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7F03AA" w:rsidRDefault="007F03AA" w:rsidP="007F03AA">
      <w:pPr>
        <w:spacing w:after="0"/>
        <w:ind w:right="377"/>
        <w:rPr>
          <w:rFonts w:ascii="Times New Roman" w:eastAsia="Times New Roman" w:hAnsi="Times New Roman" w:cs="Times New Roman"/>
          <w:sz w:val="24"/>
        </w:rPr>
      </w:pPr>
    </w:p>
    <w:p w:rsidR="007F03AA" w:rsidRDefault="007F03AA" w:rsidP="007F03AA">
      <w:pPr>
        <w:spacing w:after="0"/>
        <w:ind w:right="377"/>
        <w:rPr>
          <w:rFonts w:ascii="Times New Roman" w:eastAsia="Times New Roman" w:hAnsi="Times New Roman" w:cs="Times New Roman"/>
          <w:sz w:val="24"/>
        </w:rPr>
      </w:pPr>
    </w:p>
    <w:p w:rsidR="007F03AA" w:rsidRDefault="007F03AA" w:rsidP="007F03AA">
      <w:pPr>
        <w:spacing w:after="0"/>
        <w:ind w:left="10" w:right="377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F03AA" w:rsidRDefault="007F03AA" w:rsidP="007F03AA">
      <w:pPr>
        <w:spacing w:after="0"/>
        <w:ind w:left="10" w:right="377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F03AA" w:rsidRDefault="007F03AA" w:rsidP="007F03AA">
      <w:pPr>
        <w:spacing w:after="0"/>
        <w:ind w:left="10" w:right="377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F03AA" w:rsidRDefault="007F03AA" w:rsidP="007F03AA">
      <w:pPr>
        <w:spacing w:after="0"/>
        <w:ind w:left="10" w:right="377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F03AA" w:rsidRDefault="007F03AA" w:rsidP="007F03AA">
      <w:pPr>
        <w:spacing w:after="0"/>
        <w:ind w:left="10" w:right="377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F03AA" w:rsidRDefault="007F03AA" w:rsidP="007F03AA">
      <w:pPr>
        <w:spacing w:after="0"/>
        <w:ind w:left="10" w:right="377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F03AA" w:rsidRDefault="007F03AA" w:rsidP="007F03AA">
      <w:pPr>
        <w:spacing w:after="0"/>
        <w:ind w:left="10" w:right="377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F03AA" w:rsidRDefault="007F03AA" w:rsidP="007F03AA">
      <w:pPr>
        <w:spacing w:after="0"/>
        <w:ind w:left="10" w:right="377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F03AA" w:rsidRDefault="007F03AA" w:rsidP="007F03AA">
      <w:pPr>
        <w:spacing w:after="0"/>
        <w:ind w:left="10" w:right="377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F03AA" w:rsidRDefault="007F03AA" w:rsidP="007F03AA">
      <w:pPr>
        <w:spacing w:after="0"/>
        <w:ind w:left="10" w:right="377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F03AA" w:rsidRDefault="007F03AA" w:rsidP="007F03AA">
      <w:pPr>
        <w:spacing w:after="0"/>
        <w:ind w:left="10" w:right="377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F03AA" w:rsidRDefault="007F03AA" w:rsidP="007F03AA">
      <w:pPr>
        <w:spacing w:after="0"/>
        <w:ind w:left="10" w:right="377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F03AA" w:rsidRDefault="007F03AA" w:rsidP="007F03AA">
      <w:pPr>
        <w:spacing w:after="0"/>
        <w:ind w:left="10" w:right="377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F03AA" w:rsidRDefault="007F03AA" w:rsidP="007F03AA">
      <w:pPr>
        <w:spacing w:after="0"/>
        <w:ind w:left="10" w:right="377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F03AA" w:rsidRDefault="007F03AA" w:rsidP="007F03AA">
      <w:pPr>
        <w:spacing w:after="0"/>
        <w:ind w:left="10" w:right="377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F03AA" w:rsidRDefault="007F03AA" w:rsidP="007F03AA">
      <w:pPr>
        <w:spacing w:after="0"/>
        <w:ind w:left="10" w:right="377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56" w:type="dxa"/>
        <w:tblInd w:w="-109" w:type="dxa"/>
        <w:tblCellMar>
          <w:top w:w="7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39"/>
        <w:gridCol w:w="7617"/>
      </w:tblGrid>
      <w:tr w:rsidR="007F03AA" w:rsidTr="00F70506">
        <w:trPr>
          <w:trHeight w:val="286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right="86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№ задания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right="89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Количество баллов </w:t>
            </w:r>
          </w:p>
        </w:tc>
      </w:tr>
      <w:tr w:rsidR="007F03AA" w:rsidTr="00F70506">
        <w:trPr>
          <w:trHeight w:val="562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right="88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spacing w:after="21"/>
            </w:pPr>
            <w:r>
              <w:rPr>
                <w:rFonts w:ascii="Times New Roman" w:hAnsi="Times New Roman" w:cs="Times New Roman"/>
                <w:sz w:val="24"/>
              </w:rPr>
              <w:t xml:space="preserve">1 балл — выбран ответ б). </w:t>
            </w:r>
          </w:p>
          <w:p w:rsidR="007F03AA" w:rsidRDefault="007F03AA" w:rsidP="00F70506">
            <w:r>
              <w:rPr>
                <w:rFonts w:ascii="Times New Roman" w:hAnsi="Times New Roman" w:cs="Times New Roman"/>
                <w:sz w:val="24"/>
              </w:rPr>
              <w:t>О баллов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— нет ответа, или ответ неверный </w:t>
            </w:r>
          </w:p>
        </w:tc>
      </w:tr>
      <w:tr w:rsidR="007F03AA" w:rsidTr="00F70506">
        <w:trPr>
          <w:trHeight w:val="562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right="88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spacing w:after="22"/>
            </w:pPr>
            <w:r>
              <w:rPr>
                <w:rFonts w:ascii="Times New Roman" w:hAnsi="Times New Roman" w:cs="Times New Roman"/>
                <w:sz w:val="24"/>
              </w:rPr>
              <w:t xml:space="preserve">1 балл – выбран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ответ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а). </w:t>
            </w:r>
          </w:p>
          <w:p w:rsidR="007F03AA" w:rsidRDefault="007F03AA" w:rsidP="00F70506">
            <w:r>
              <w:rPr>
                <w:rFonts w:ascii="Times New Roman" w:hAnsi="Times New Roman" w:cs="Times New Roman"/>
                <w:sz w:val="24"/>
              </w:rPr>
              <w:t xml:space="preserve">0 баллов –нет ответа, или ответ неверный. </w:t>
            </w:r>
          </w:p>
        </w:tc>
      </w:tr>
      <w:tr w:rsidR="007F03AA" w:rsidTr="00F70506">
        <w:trPr>
          <w:trHeight w:val="562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right="88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spacing w:after="22"/>
            </w:pPr>
            <w:r>
              <w:rPr>
                <w:rFonts w:ascii="Times New Roman" w:hAnsi="Times New Roman" w:cs="Times New Roman"/>
                <w:sz w:val="24"/>
              </w:rPr>
              <w:t xml:space="preserve">1 балл – выбран ответ б). </w:t>
            </w:r>
          </w:p>
          <w:p w:rsidR="007F03AA" w:rsidRDefault="007F03AA" w:rsidP="00F70506">
            <w:r>
              <w:rPr>
                <w:rFonts w:ascii="Times New Roman" w:hAnsi="Times New Roman" w:cs="Times New Roman"/>
                <w:sz w:val="24"/>
              </w:rPr>
              <w:t xml:space="preserve">0 баллов –нет ответа, или ответ неверный. </w:t>
            </w:r>
          </w:p>
        </w:tc>
      </w:tr>
      <w:tr w:rsidR="007F03AA" w:rsidTr="00F70506">
        <w:trPr>
          <w:trHeight w:val="562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right="88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spacing w:after="22"/>
            </w:pPr>
            <w:r>
              <w:rPr>
                <w:rFonts w:ascii="Times New Roman" w:hAnsi="Times New Roman" w:cs="Times New Roman"/>
                <w:sz w:val="24"/>
              </w:rPr>
              <w:t xml:space="preserve">1 балл – выбран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ответ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а). </w:t>
            </w:r>
          </w:p>
          <w:p w:rsidR="007F03AA" w:rsidRDefault="007F03AA" w:rsidP="00F70506">
            <w:r>
              <w:rPr>
                <w:rFonts w:ascii="Times New Roman" w:hAnsi="Times New Roman" w:cs="Times New Roman"/>
                <w:sz w:val="24"/>
              </w:rPr>
              <w:t xml:space="preserve">0 баллов –нет ответа, или ответ неверный. </w:t>
            </w:r>
          </w:p>
        </w:tc>
      </w:tr>
      <w:tr w:rsidR="007F03AA" w:rsidTr="00F70506">
        <w:trPr>
          <w:trHeight w:val="562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right="88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spacing w:after="22"/>
            </w:pPr>
            <w:r>
              <w:rPr>
                <w:rFonts w:ascii="Times New Roman" w:hAnsi="Times New Roman" w:cs="Times New Roman"/>
                <w:sz w:val="24"/>
              </w:rPr>
              <w:t xml:space="preserve">1 балл – выбран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ответ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а). </w:t>
            </w:r>
          </w:p>
          <w:p w:rsidR="007F03AA" w:rsidRDefault="007F03AA" w:rsidP="00F70506">
            <w:r>
              <w:rPr>
                <w:rFonts w:ascii="Times New Roman" w:hAnsi="Times New Roman" w:cs="Times New Roman"/>
                <w:sz w:val="24"/>
              </w:rPr>
              <w:t xml:space="preserve">0 баллов –нет ответа, или ответ неверный. </w:t>
            </w:r>
          </w:p>
        </w:tc>
      </w:tr>
      <w:tr w:rsidR="007F03AA" w:rsidTr="00F70506">
        <w:trPr>
          <w:trHeight w:val="562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right="88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spacing w:after="22"/>
            </w:pPr>
            <w:r>
              <w:rPr>
                <w:rFonts w:ascii="Times New Roman" w:hAnsi="Times New Roman" w:cs="Times New Roman"/>
                <w:sz w:val="24"/>
              </w:rPr>
              <w:t xml:space="preserve">1 балл – выбран ответ в). </w:t>
            </w:r>
          </w:p>
          <w:p w:rsidR="007F03AA" w:rsidRDefault="007F03AA" w:rsidP="00F70506">
            <w:r>
              <w:rPr>
                <w:rFonts w:ascii="Times New Roman" w:hAnsi="Times New Roman" w:cs="Times New Roman"/>
                <w:sz w:val="24"/>
              </w:rPr>
              <w:t xml:space="preserve">0 баллов –нет ответа, или ответ неверный. </w:t>
            </w:r>
          </w:p>
        </w:tc>
      </w:tr>
      <w:tr w:rsidR="007F03AA" w:rsidTr="00F70506">
        <w:trPr>
          <w:trHeight w:val="563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right="88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right="558"/>
            </w:pPr>
            <w:r>
              <w:rPr>
                <w:rFonts w:ascii="Times New Roman" w:hAnsi="Times New Roman" w:cs="Times New Roman"/>
                <w:sz w:val="24"/>
              </w:rPr>
              <w:t>1 балл – указан верный порядок выполнения аппликации (2,1,3) 0 баллов – нет ответа, или порядок указан неверно.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F03AA" w:rsidTr="00F70506">
        <w:trPr>
          <w:trHeight w:val="1390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right="88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spacing w:after="21"/>
            </w:pPr>
            <w:r>
              <w:rPr>
                <w:rFonts w:ascii="Times New Roman" w:hAnsi="Times New Roman" w:cs="Times New Roman"/>
                <w:sz w:val="24"/>
              </w:rPr>
              <w:t xml:space="preserve">4балла –подчёркнуты слова игла, ножницы, молоток, лопата </w:t>
            </w:r>
          </w:p>
          <w:p w:rsidR="007F03AA" w:rsidRDefault="007F03AA" w:rsidP="00F70506">
            <w:pPr>
              <w:spacing w:after="21"/>
            </w:pPr>
            <w:r>
              <w:rPr>
                <w:rFonts w:ascii="Times New Roman" w:hAnsi="Times New Roman" w:cs="Times New Roman"/>
                <w:sz w:val="24"/>
              </w:rPr>
              <w:t xml:space="preserve">3балла – подчёркнуты 3 слова </w:t>
            </w:r>
          </w:p>
          <w:p w:rsidR="007F03AA" w:rsidRDefault="007F03AA" w:rsidP="00F70506">
            <w:pPr>
              <w:spacing w:after="22"/>
            </w:pPr>
            <w:r>
              <w:rPr>
                <w:rFonts w:ascii="Times New Roman" w:hAnsi="Times New Roman" w:cs="Times New Roman"/>
                <w:sz w:val="24"/>
              </w:rPr>
              <w:t xml:space="preserve">2 балла – подчёркнуты 2 слова </w:t>
            </w:r>
          </w:p>
          <w:p w:rsidR="007F03AA" w:rsidRDefault="007F03AA" w:rsidP="00F70506">
            <w:pPr>
              <w:spacing w:after="23"/>
            </w:pPr>
            <w:r>
              <w:rPr>
                <w:rFonts w:ascii="Times New Roman" w:hAnsi="Times New Roman" w:cs="Times New Roman"/>
                <w:sz w:val="24"/>
              </w:rPr>
              <w:t xml:space="preserve">1 балл –подчёркнуто 1 слово </w:t>
            </w:r>
          </w:p>
          <w:p w:rsidR="007F03AA" w:rsidRDefault="007F03AA" w:rsidP="00F70506">
            <w:r>
              <w:rPr>
                <w:rFonts w:ascii="Times New Roman" w:hAnsi="Times New Roman" w:cs="Times New Roman"/>
                <w:sz w:val="24"/>
              </w:rPr>
              <w:t>0 баллов нет ответа или не подчёркнуто ни одного слова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F03AA" w:rsidTr="00F70506">
        <w:trPr>
          <w:trHeight w:val="1666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right="88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spacing w:after="22"/>
            </w:pPr>
            <w:r>
              <w:rPr>
                <w:rFonts w:ascii="Times New Roman" w:hAnsi="Times New Roman" w:cs="Times New Roman"/>
                <w:sz w:val="24"/>
              </w:rPr>
              <w:t xml:space="preserve">5 баллов –подчёркнуты слова листья, жёлуди, цветы, семена, кора. </w:t>
            </w:r>
          </w:p>
          <w:p w:rsidR="007F03AA" w:rsidRDefault="007F03AA" w:rsidP="00F70506">
            <w:pPr>
              <w:spacing w:after="21"/>
            </w:pPr>
            <w:r>
              <w:rPr>
                <w:rFonts w:ascii="Times New Roman" w:hAnsi="Times New Roman" w:cs="Times New Roman"/>
                <w:sz w:val="24"/>
              </w:rPr>
              <w:t xml:space="preserve">4 балл –подчёркнуты 4 слова </w:t>
            </w:r>
          </w:p>
          <w:p w:rsidR="007F03AA" w:rsidRDefault="007F03AA" w:rsidP="00F70506">
            <w:pPr>
              <w:spacing w:after="21"/>
            </w:pPr>
            <w:r>
              <w:rPr>
                <w:rFonts w:ascii="Times New Roman" w:hAnsi="Times New Roman" w:cs="Times New Roman"/>
                <w:sz w:val="24"/>
              </w:rPr>
              <w:t xml:space="preserve">3балла – подчёркнуты 3 слова </w:t>
            </w:r>
          </w:p>
          <w:p w:rsidR="007F03AA" w:rsidRDefault="007F03AA" w:rsidP="00F70506">
            <w:pPr>
              <w:spacing w:after="21"/>
            </w:pPr>
            <w:r>
              <w:rPr>
                <w:rFonts w:ascii="Times New Roman" w:hAnsi="Times New Roman" w:cs="Times New Roman"/>
                <w:sz w:val="24"/>
              </w:rPr>
              <w:t xml:space="preserve">2балла – подчёркнуты 2 слова </w:t>
            </w:r>
          </w:p>
          <w:p w:rsidR="007F03AA" w:rsidRDefault="007F03AA" w:rsidP="00F70506">
            <w:pPr>
              <w:spacing w:after="22"/>
            </w:pPr>
            <w:r>
              <w:rPr>
                <w:rFonts w:ascii="Times New Roman" w:hAnsi="Times New Roman" w:cs="Times New Roman"/>
                <w:sz w:val="24"/>
              </w:rPr>
              <w:t xml:space="preserve">1 балл – подчёркнуто 1 слово </w:t>
            </w:r>
          </w:p>
          <w:p w:rsidR="007F03AA" w:rsidRDefault="007F03AA" w:rsidP="00F70506">
            <w:r>
              <w:rPr>
                <w:rFonts w:ascii="Times New Roman" w:hAnsi="Times New Roman" w:cs="Times New Roman"/>
                <w:sz w:val="24"/>
              </w:rPr>
              <w:t>0 баллов нет ответа или не подчёркнуто ни одного слова.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F03AA" w:rsidTr="00F70506">
        <w:trPr>
          <w:trHeight w:val="562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right="88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spacing w:after="22"/>
            </w:pPr>
            <w:r>
              <w:rPr>
                <w:rFonts w:ascii="Times New Roman" w:hAnsi="Times New Roman" w:cs="Times New Roman"/>
                <w:sz w:val="24"/>
              </w:rPr>
              <w:t xml:space="preserve">4 балла –разгаданы четыре слова  </w:t>
            </w:r>
          </w:p>
          <w:p w:rsidR="007F03AA" w:rsidRDefault="007F03AA" w:rsidP="00F70506">
            <w:r>
              <w:rPr>
                <w:rFonts w:ascii="Times New Roman" w:hAnsi="Times New Roman" w:cs="Times New Roman"/>
                <w:sz w:val="24"/>
              </w:rPr>
              <w:t xml:space="preserve">3 балла –разгаданы три слова </w:t>
            </w:r>
          </w:p>
        </w:tc>
      </w:tr>
      <w:tr w:rsidR="007F03AA" w:rsidTr="00F70506">
        <w:trPr>
          <w:trHeight w:val="836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/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7F03AA">
            <w:pPr>
              <w:spacing w:after="19"/>
            </w:pPr>
            <w:r>
              <w:rPr>
                <w:rFonts w:ascii="Times New Roman" w:hAnsi="Times New Roman" w:cs="Times New Roman"/>
                <w:sz w:val="24"/>
              </w:rPr>
              <w:t xml:space="preserve">2 балла – разгаданы 2 слова </w:t>
            </w:r>
          </w:p>
          <w:p w:rsidR="007F03AA" w:rsidRDefault="007F03AA" w:rsidP="007F03AA">
            <w:pPr>
              <w:spacing w:after="23"/>
            </w:pPr>
            <w:r>
              <w:rPr>
                <w:rFonts w:ascii="Times New Roman" w:hAnsi="Times New Roman" w:cs="Times New Roman"/>
                <w:sz w:val="24"/>
              </w:rPr>
              <w:t xml:space="preserve">1 балл – разгадано одно слово </w:t>
            </w:r>
          </w:p>
          <w:p w:rsidR="007F03AA" w:rsidRDefault="007F03AA" w:rsidP="007F03AA">
            <w:r>
              <w:rPr>
                <w:rFonts w:ascii="Times New Roman" w:hAnsi="Times New Roman" w:cs="Times New Roman"/>
                <w:sz w:val="24"/>
              </w:rPr>
              <w:t>0 баллов –нет ответа или все слова разгаданы неверно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F03AA" w:rsidTr="00F70506">
        <w:trPr>
          <w:trHeight w:val="1390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left="9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Pr="007F03AA" w:rsidRDefault="007F03AA" w:rsidP="00F70506">
            <w:r w:rsidRPr="007F03AA">
              <w:rPr>
                <w:rFonts w:ascii="Times New Roman" w:hAnsi="Times New Roman" w:cs="Times New Roman"/>
                <w:sz w:val="24"/>
              </w:rPr>
              <w:t>5</w:t>
            </w:r>
            <w:r w:rsidRPr="007F03A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03AA">
              <w:rPr>
                <w:rFonts w:ascii="Times New Roman" w:hAnsi="Times New Roman" w:cs="Times New Roman"/>
                <w:sz w:val="24"/>
              </w:rPr>
              <w:t xml:space="preserve">баллов – лягушка выполнена аккуратно </w:t>
            </w:r>
          </w:p>
          <w:p w:rsidR="007F03AA" w:rsidRPr="007F03AA" w:rsidRDefault="007F03AA" w:rsidP="00F70506">
            <w:pPr>
              <w:spacing w:after="1" w:line="280" w:lineRule="auto"/>
            </w:pPr>
            <w:r w:rsidRPr="007F03AA">
              <w:rPr>
                <w:rFonts w:ascii="Times New Roman" w:hAnsi="Times New Roman" w:cs="Times New Roman"/>
                <w:sz w:val="24"/>
              </w:rPr>
              <w:t xml:space="preserve">3 балла лягушка выполнена, но с незначительными отклонениями от образца </w:t>
            </w:r>
          </w:p>
          <w:p w:rsidR="007F03AA" w:rsidRPr="007F03AA" w:rsidRDefault="007F03AA" w:rsidP="00F70506">
            <w:pPr>
              <w:spacing w:after="26"/>
            </w:pPr>
            <w:r w:rsidRPr="007F03AA">
              <w:rPr>
                <w:rFonts w:ascii="Times New Roman" w:hAnsi="Times New Roman" w:cs="Times New Roman"/>
                <w:sz w:val="24"/>
              </w:rPr>
              <w:t xml:space="preserve">1 балл – лягушка сделана, но небрежно </w:t>
            </w:r>
          </w:p>
          <w:p w:rsidR="007F03AA" w:rsidRDefault="007F03AA" w:rsidP="00F70506">
            <w:r>
              <w:rPr>
                <w:rFonts w:ascii="Times New Roman" w:hAnsi="Times New Roman" w:cs="Times New Roman"/>
                <w:sz w:val="24"/>
              </w:rPr>
              <w:t>0</w:t>
            </w:r>
            <w:r w:rsidRPr="007F03AA">
              <w:rPr>
                <w:rFonts w:ascii="Times New Roman" w:hAnsi="Times New Roman" w:cs="Times New Roman"/>
                <w:sz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7F03AA">
              <w:rPr>
                <w:rFonts w:ascii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03AA">
              <w:rPr>
                <w:rFonts w:ascii="Times New Roman" w:hAnsi="Times New Roman" w:cs="Times New Roman"/>
                <w:sz w:val="24"/>
              </w:rPr>
              <w:t>поделка не сделана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F03AA" w:rsidTr="00F70506">
        <w:trPr>
          <w:trHeight w:val="286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left="9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left="8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u w:val="single" w:color="000000"/>
              </w:rPr>
              <w:t xml:space="preserve">25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баллов </w:t>
            </w:r>
          </w:p>
        </w:tc>
      </w:tr>
    </w:tbl>
    <w:p w:rsidR="007F03AA" w:rsidRDefault="007F03AA" w:rsidP="007F03AA">
      <w:pPr>
        <w:spacing w:after="11" w:line="266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7F03AA" w:rsidRDefault="007F03AA" w:rsidP="007F03AA">
      <w:pPr>
        <w:spacing w:after="11" w:line="266" w:lineRule="auto"/>
        <w:ind w:left="-5" w:hanging="10"/>
      </w:pPr>
    </w:p>
    <w:tbl>
      <w:tblPr>
        <w:tblStyle w:val="TableGrid"/>
        <w:tblW w:w="9856" w:type="dxa"/>
        <w:tblInd w:w="-109" w:type="dxa"/>
        <w:tblCellMar>
          <w:top w:w="4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4927"/>
      </w:tblGrid>
      <w:tr w:rsidR="007F03AA" w:rsidTr="00F70506">
        <w:trPr>
          <w:trHeight w:val="28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Баллы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Отметка </w:t>
            </w:r>
          </w:p>
        </w:tc>
      </w:tr>
      <w:tr w:rsidR="007F03AA" w:rsidTr="00F70506">
        <w:trPr>
          <w:trHeight w:val="28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25 баллов 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Отметка «5» </w:t>
            </w:r>
          </w:p>
        </w:tc>
      </w:tr>
      <w:tr w:rsidR="007F03AA" w:rsidTr="00F70506">
        <w:trPr>
          <w:trHeight w:val="28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left="2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19- 24 балла 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Отметка «4» </w:t>
            </w:r>
          </w:p>
        </w:tc>
      </w:tr>
      <w:tr w:rsidR="007F03AA" w:rsidTr="00F70506">
        <w:trPr>
          <w:trHeight w:val="28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12-18 баллов 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Отметка «3» </w:t>
            </w:r>
          </w:p>
        </w:tc>
      </w:tr>
      <w:tr w:rsidR="007F03AA" w:rsidTr="00F70506">
        <w:trPr>
          <w:trHeight w:val="28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Менее12 баллов 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AA" w:rsidRDefault="007F03AA" w:rsidP="00F70506">
            <w:pPr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Отметка «2» </w:t>
            </w:r>
          </w:p>
        </w:tc>
      </w:tr>
    </w:tbl>
    <w:p w:rsidR="007F03AA" w:rsidRDefault="007F03AA" w:rsidP="007F03AA">
      <w:pPr>
        <w:spacing w:after="0"/>
        <w:ind w:right="33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03AA" w:rsidRDefault="007F03AA" w:rsidP="007F03AA">
      <w:pPr>
        <w:spacing w:after="0"/>
        <w:ind w:right="33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03AA" w:rsidRPr="0008606A" w:rsidRDefault="007F03AA" w:rsidP="007F03AA">
      <w:pPr>
        <w:rPr>
          <w:rFonts w:ascii="Times New Roman" w:hAnsi="Times New Roman" w:cs="Times New Roman"/>
          <w:sz w:val="28"/>
          <w:szCs w:val="28"/>
        </w:rPr>
      </w:pPr>
    </w:p>
    <w:sectPr w:rsidR="007F03AA" w:rsidRPr="0008606A" w:rsidSect="007F03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F4FE2"/>
    <w:multiLevelType w:val="multilevel"/>
    <w:tmpl w:val="B478F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658BE"/>
    <w:multiLevelType w:val="hybridMultilevel"/>
    <w:tmpl w:val="8832907C"/>
    <w:lvl w:ilvl="0" w:tplc="60168138">
      <w:start w:val="1"/>
      <w:numFmt w:val="decimal"/>
      <w:lvlText w:val="%1."/>
      <w:lvlJc w:val="left"/>
      <w:pPr>
        <w:ind w:left="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DA2EA0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AA06A8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C07F20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D2572C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E0D73A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9C597A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EA2638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08074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1908EE"/>
    <w:multiLevelType w:val="multilevel"/>
    <w:tmpl w:val="8EDE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F7C36"/>
    <w:multiLevelType w:val="hybridMultilevel"/>
    <w:tmpl w:val="05CE07CC"/>
    <w:lvl w:ilvl="0" w:tplc="5FE2FFD6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5461F4">
      <w:start w:val="2"/>
      <w:numFmt w:val="decimal"/>
      <w:lvlText w:val="%2."/>
      <w:lvlJc w:val="left"/>
      <w:pPr>
        <w:ind w:left="1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44B894">
      <w:start w:val="1"/>
      <w:numFmt w:val="lowerRoman"/>
      <w:lvlText w:val="%3"/>
      <w:lvlJc w:val="left"/>
      <w:pPr>
        <w:ind w:left="68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80940">
      <w:start w:val="1"/>
      <w:numFmt w:val="decimal"/>
      <w:lvlText w:val="%4"/>
      <w:lvlJc w:val="left"/>
      <w:pPr>
        <w:ind w:left="76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6D57C">
      <w:start w:val="1"/>
      <w:numFmt w:val="lowerLetter"/>
      <w:lvlText w:val="%5"/>
      <w:lvlJc w:val="left"/>
      <w:pPr>
        <w:ind w:left="83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44EA5E">
      <w:start w:val="1"/>
      <w:numFmt w:val="lowerRoman"/>
      <w:lvlText w:val="%6"/>
      <w:lvlJc w:val="left"/>
      <w:pPr>
        <w:ind w:left="90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542AD6">
      <w:start w:val="1"/>
      <w:numFmt w:val="decimal"/>
      <w:lvlText w:val="%7"/>
      <w:lvlJc w:val="left"/>
      <w:pPr>
        <w:ind w:left="97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859BC">
      <w:start w:val="1"/>
      <w:numFmt w:val="lowerLetter"/>
      <w:lvlText w:val="%8"/>
      <w:lvlJc w:val="left"/>
      <w:pPr>
        <w:ind w:left="104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7AEB44">
      <w:start w:val="1"/>
      <w:numFmt w:val="lowerRoman"/>
      <w:lvlText w:val="%9"/>
      <w:lvlJc w:val="left"/>
      <w:pPr>
        <w:ind w:left="112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4B"/>
    <w:rsid w:val="0008606A"/>
    <w:rsid w:val="0009324B"/>
    <w:rsid w:val="000C14FA"/>
    <w:rsid w:val="000E537B"/>
    <w:rsid w:val="002C6702"/>
    <w:rsid w:val="003038F1"/>
    <w:rsid w:val="0030575A"/>
    <w:rsid w:val="003248EE"/>
    <w:rsid w:val="00343AD8"/>
    <w:rsid w:val="00412005"/>
    <w:rsid w:val="005310A6"/>
    <w:rsid w:val="0057390E"/>
    <w:rsid w:val="00597136"/>
    <w:rsid w:val="005D0576"/>
    <w:rsid w:val="006A2171"/>
    <w:rsid w:val="00700E48"/>
    <w:rsid w:val="00792332"/>
    <w:rsid w:val="007F03AA"/>
    <w:rsid w:val="008041D8"/>
    <w:rsid w:val="00823E4F"/>
    <w:rsid w:val="008A580A"/>
    <w:rsid w:val="00A4608B"/>
    <w:rsid w:val="00A65244"/>
    <w:rsid w:val="00E04279"/>
    <w:rsid w:val="00E226C4"/>
    <w:rsid w:val="00F72A03"/>
    <w:rsid w:val="00F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6F4C"/>
  <w15:docId w15:val="{87BD7173-FF28-4282-B9D1-83ECE136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09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9324B"/>
  </w:style>
  <w:style w:type="paragraph" w:styleId="a3">
    <w:name w:val="Normal (Web)"/>
    <w:basedOn w:val="a"/>
    <w:uiPriority w:val="99"/>
    <w:unhideWhenUsed/>
    <w:rsid w:val="00F7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0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57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22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F03A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705EE-6261-4C56-AF93-7C59A2BD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Подкорытова</dc:creator>
  <cp:keywords/>
  <dc:description/>
  <cp:lastModifiedBy>Виктория</cp:lastModifiedBy>
  <cp:revision>1</cp:revision>
  <cp:lastPrinted>2023-04-28T09:05:00Z</cp:lastPrinted>
  <dcterms:created xsi:type="dcterms:W3CDTF">2023-04-28T11:07:00Z</dcterms:created>
  <dcterms:modified xsi:type="dcterms:W3CDTF">2025-02-08T14:45:00Z</dcterms:modified>
</cp:coreProperties>
</file>