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EE" w:rsidRPr="007C42EE" w:rsidRDefault="007C42EE" w:rsidP="007C4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2EE">
        <w:rPr>
          <w:rFonts w:ascii="Times New Roman" w:hAnsi="Times New Roman" w:cs="Times New Roman"/>
          <w:sz w:val="28"/>
          <w:szCs w:val="28"/>
        </w:rPr>
        <w:t>Итоговая контрольная работа за 3 класс</w:t>
      </w:r>
    </w:p>
    <w:p w:rsidR="00D24275" w:rsidRDefault="00D24275" w:rsidP="00001C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72A0" w:rsidRPr="000B4E53" w:rsidRDefault="00EE72A0" w:rsidP="00EE72A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4E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Спишите, вставляя пропущенные буквы и раскрывая скобки.</w:t>
      </w:r>
    </w:p>
    <w:p w:rsidR="00EE72A0" w:rsidRPr="000B4E53" w:rsidRDefault="00EE72A0" w:rsidP="00EE72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медведей</w:t>
      </w:r>
    </w:p>
    <w:p w:rsidR="00EE72A0" w:rsidRPr="000B4E53" w:rsidRDefault="00EE72A0" w:rsidP="00EE72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proofErr w:type="spellStart"/>
      <w:proofErr w:type="gram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 очень забавны и игривы. Интересно (за)ними наблюдать!  Жаль только, что редко удаётся видеть их. М..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дведица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в это время сердита и не (под)пускает никого к своей </w:t>
      </w:r>
      <w:proofErr w:type="spellStart"/>
      <w:proofErr w:type="gram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сем..</w:t>
      </w:r>
      <w:proofErr w:type="gram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Медвежата лазают (по)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дерев..ям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</w:t>
      </w:r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рются, как 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тишки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бегают. Вот (из)ближних кустов появилась толстая </w:t>
      </w:r>
      <w:proofErr w:type="spellStart"/>
      <w:proofErr w:type="gram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риная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голова. В лохматой шерсти блеснули з..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лёные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гла..</w:t>
      </w:r>
      <w:proofErr w:type="gram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="006B66EF" w:rsidRPr="000B4E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..ь. Что делать? Медведица (по)звала своих детей, и </w:t>
      </w:r>
      <w:proofErr w:type="spellStart"/>
      <w:proofErr w:type="gram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сем..</w:t>
      </w:r>
      <w:proofErr w:type="gram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ушла (в)ч..</w:t>
      </w:r>
      <w:proofErr w:type="spellStart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0B4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2A0" w:rsidRPr="000B4E53" w:rsidRDefault="00EE72A0" w:rsidP="00EE72A0">
      <w:pPr>
        <w:shd w:val="clear" w:color="auto" w:fill="FFFFFF"/>
        <w:spacing w:line="242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4E53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lang w:eastAsia="ru-RU"/>
        </w:rPr>
        <w:t>Задания</w:t>
      </w:r>
      <w:r w:rsidRPr="000B4E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E72A0" w:rsidRPr="000B4E53" w:rsidRDefault="006B66EF" w:rsidP="00EE72A0">
      <w:pPr>
        <w:shd w:val="clear" w:color="auto" w:fill="FFFFFF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Выпиши предложение с</w:t>
      </w:r>
      <w:r w:rsidR="00EE72A0" w:rsidRPr="000B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ифрой 4. </w:t>
      </w:r>
      <w:r w:rsidRPr="006B66EF">
        <w:rPr>
          <w:rFonts w:ascii="Times New Roman" w:hAnsi="Times New Roman" w:cs="Times New Roman"/>
          <w:sz w:val="28"/>
          <w:szCs w:val="28"/>
        </w:rPr>
        <w:t>Разбери его по членам предложения, выпиши словосочетания, укажи части речи.</w:t>
      </w:r>
    </w:p>
    <w:p w:rsidR="00EE72A0" w:rsidRDefault="00EE72A0" w:rsidP="00EE72A0">
      <w:pPr>
        <w:shd w:val="clear" w:color="auto" w:fill="FFFFFF"/>
        <w:ind w:firstLine="1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B66EF" w:rsidRPr="006B66EF">
        <w:rPr>
          <w:rFonts w:ascii="Times New Roman" w:hAnsi="Times New Roman" w:cs="Times New Roman"/>
          <w:sz w:val="28"/>
          <w:szCs w:val="28"/>
        </w:rPr>
        <w:t>Найди в тексте данное предложение:</w:t>
      </w:r>
      <w:r w:rsidR="006B66EF">
        <w:rPr>
          <w:rFonts w:ascii="Times New Roman" w:hAnsi="Times New Roman" w:cs="Times New Roman"/>
          <w:sz w:val="28"/>
          <w:szCs w:val="28"/>
        </w:rPr>
        <w:t xml:space="preserve"> </w:t>
      </w:r>
      <w:r w:rsidR="006B66EF" w:rsidRPr="006B6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из </w:t>
      </w:r>
      <w:r w:rsidR="006B66EF" w:rsidRPr="006B6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ближн</w:t>
      </w:r>
      <w:r w:rsidR="006B66EF" w:rsidRPr="006B6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кустов появилась толстая зве</w:t>
      </w:r>
      <w:r w:rsidR="006B66EF" w:rsidRPr="006B6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риная голова.</w:t>
      </w:r>
      <w:r w:rsidR="0048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134E" w:rsidRPr="0048134E" w:rsidRDefault="0048134E" w:rsidP="00EE72A0">
      <w:pPr>
        <w:shd w:val="clear" w:color="auto" w:fill="FFFFFF"/>
        <w:ind w:firstLine="17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134E">
        <w:rPr>
          <w:rFonts w:ascii="Times New Roman" w:hAnsi="Times New Roman" w:cs="Times New Roman"/>
          <w:sz w:val="28"/>
          <w:szCs w:val="28"/>
        </w:rPr>
        <w:t>У</w:t>
      </w:r>
      <w:r w:rsidRPr="0048134E">
        <w:rPr>
          <w:rFonts w:ascii="Times New Roman" w:hAnsi="Times New Roman" w:cs="Times New Roman"/>
          <w:sz w:val="28"/>
          <w:szCs w:val="28"/>
        </w:rPr>
        <w:t>кажи падеж имён существительных в предложении, подчеркни волнистой линией прилагательные.</w:t>
      </w:r>
    </w:p>
    <w:p w:rsidR="00EE72A0" w:rsidRPr="000B4E53" w:rsidRDefault="00EE72A0" w:rsidP="00EE72A0">
      <w:pPr>
        <w:shd w:val="clear" w:color="auto" w:fill="FFFFFF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Разбери по составу слова ГЛАЗКИ, МЕДВЕДИЦА.</w:t>
      </w:r>
    </w:p>
    <w:p w:rsidR="00EE72A0" w:rsidRPr="00001C4A" w:rsidRDefault="00EE72A0" w:rsidP="00001C4A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E72A0" w:rsidRPr="00001C4A" w:rsidSect="0003003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7014"/>
    <w:multiLevelType w:val="multilevel"/>
    <w:tmpl w:val="0396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F61EF"/>
    <w:multiLevelType w:val="multilevel"/>
    <w:tmpl w:val="32C8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3B"/>
    <w:rsid w:val="00001C4A"/>
    <w:rsid w:val="0003003E"/>
    <w:rsid w:val="000B4E53"/>
    <w:rsid w:val="00107D58"/>
    <w:rsid w:val="0011223B"/>
    <w:rsid w:val="00262636"/>
    <w:rsid w:val="0035513D"/>
    <w:rsid w:val="00393ED5"/>
    <w:rsid w:val="0048134E"/>
    <w:rsid w:val="005912F4"/>
    <w:rsid w:val="00650C4F"/>
    <w:rsid w:val="006B66EF"/>
    <w:rsid w:val="007C42EE"/>
    <w:rsid w:val="008130F1"/>
    <w:rsid w:val="0081578E"/>
    <w:rsid w:val="00823D59"/>
    <w:rsid w:val="00846776"/>
    <w:rsid w:val="00D049BA"/>
    <w:rsid w:val="00D24275"/>
    <w:rsid w:val="00E563A9"/>
    <w:rsid w:val="00EE72A0"/>
    <w:rsid w:val="00F202F9"/>
    <w:rsid w:val="00F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82CE-8391-467A-888A-8749521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7D58"/>
  </w:style>
  <w:style w:type="paragraph" w:styleId="a4">
    <w:name w:val="Normal (Web)"/>
    <w:basedOn w:val="a"/>
    <w:uiPriority w:val="99"/>
    <w:semiHidden/>
    <w:unhideWhenUsed/>
    <w:rsid w:val="008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Настя</cp:lastModifiedBy>
  <cp:revision>12</cp:revision>
  <dcterms:created xsi:type="dcterms:W3CDTF">2017-01-22T13:26:00Z</dcterms:created>
  <dcterms:modified xsi:type="dcterms:W3CDTF">2025-03-26T14:24:00Z</dcterms:modified>
</cp:coreProperties>
</file>