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E9" w:rsidRDefault="009570E9" w:rsidP="00735EA9">
      <w:pPr>
        <w:tabs>
          <w:tab w:val="left" w:pos="378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F7667" w:rsidRPr="00A56780" w:rsidRDefault="002256C6" w:rsidP="00B915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2F7667" w:rsidRPr="00A56780">
        <w:rPr>
          <w:rFonts w:ascii="Times New Roman" w:eastAsia="Times New Roman" w:hAnsi="Times New Roman" w:cs="Times New Roman"/>
          <w:b/>
          <w:sz w:val="28"/>
          <w:szCs w:val="28"/>
        </w:rPr>
        <w:t xml:space="preserve">тоговая контрольная работа по </w:t>
      </w:r>
      <w:r w:rsidR="002F7667" w:rsidRPr="00A56780">
        <w:rPr>
          <w:rFonts w:ascii="Times New Roman" w:eastAsia="Times New Roman" w:hAnsi="Times New Roman"/>
          <w:b/>
          <w:sz w:val="28"/>
          <w:szCs w:val="28"/>
        </w:rPr>
        <w:t>изобразительному искусству</w:t>
      </w:r>
      <w:r w:rsidR="0042634A">
        <w:rPr>
          <w:rFonts w:ascii="Times New Roman" w:eastAsia="Times New Roman" w:hAnsi="Times New Roman" w:cs="Times New Roman"/>
          <w:b/>
          <w:sz w:val="28"/>
          <w:szCs w:val="28"/>
        </w:rPr>
        <w:t xml:space="preserve"> 3 класс</w:t>
      </w:r>
      <w:r w:rsidR="002F7667" w:rsidRPr="00A567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9570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</w:p>
    <w:p w:rsidR="002F7667" w:rsidRPr="00AD0486" w:rsidRDefault="002F7667" w:rsidP="002F766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AD0486">
        <w:rPr>
          <w:rFonts w:ascii="Times New Roman" w:eastAsia="Times New Roman" w:hAnsi="Times New Roman"/>
          <w:sz w:val="24"/>
          <w:szCs w:val="24"/>
        </w:rPr>
        <w:t>Дата:</w:t>
      </w:r>
      <w:r w:rsidRPr="00AD0486">
        <w:rPr>
          <w:rFonts w:ascii="Times New Roman" w:eastAsia="Times New Roman" w:hAnsi="Times New Roman"/>
          <w:sz w:val="32"/>
          <w:szCs w:val="32"/>
        </w:rPr>
        <w:t xml:space="preserve"> </w:t>
      </w:r>
      <w:r w:rsidRPr="00AD0486">
        <w:rPr>
          <w:rFonts w:ascii="Times New Roman" w:eastAsia="Times New Roman" w:hAnsi="Times New Roman" w:cs="Times New Roman"/>
          <w:sz w:val="32"/>
          <w:szCs w:val="32"/>
        </w:rPr>
        <w:t>___________</w:t>
      </w:r>
      <w:r w:rsidRPr="00AD0486">
        <w:rPr>
          <w:rFonts w:ascii="Times New Roman" w:eastAsia="Times New Roman" w:hAnsi="Times New Roman"/>
          <w:sz w:val="32"/>
          <w:szCs w:val="32"/>
        </w:rPr>
        <w:t xml:space="preserve">             </w:t>
      </w:r>
      <w:r w:rsidRPr="00AD0486">
        <w:rPr>
          <w:rFonts w:ascii="Times New Roman" w:eastAsia="Times New Roman" w:hAnsi="Times New Roman" w:cs="Times New Roman"/>
          <w:sz w:val="32"/>
          <w:szCs w:val="32"/>
        </w:rPr>
        <w:t>__________________________________</w:t>
      </w:r>
      <w:r w:rsidR="0042634A">
        <w:rPr>
          <w:rFonts w:ascii="Times New Roman" w:hAnsi="Times New Roman" w:cs="Times New Roman"/>
          <w:b/>
          <w:i/>
          <w:sz w:val="28"/>
          <w:szCs w:val="28"/>
        </w:rPr>
        <w:t xml:space="preserve">    Вариант</w:t>
      </w:r>
      <w:r w:rsidRPr="00AD0486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517F33" w:rsidRPr="00AD0486" w:rsidRDefault="002F7667" w:rsidP="002F76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/>
        </w:rPr>
        <w:t xml:space="preserve">                                                                                      </w:t>
      </w:r>
      <w:r w:rsidRPr="00AD0486">
        <w:rPr>
          <w:rFonts w:ascii="Times New Roman" w:eastAsia="Times New Roman" w:hAnsi="Times New Roman" w:cs="Times New Roman"/>
          <w:sz w:val="18"/>
          <w:szCs w:val="18"/>
        </w:rPr>
        <w:t xml:space="preserve">Ф.И. учащегося                                                                                                                                                                                                 </w:t>
      </w:r>
    </w:p>
    <w:p w:rsidR="00A56780" w:rsidRDefault="00A56780" w:rsidP="00015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5E99" w:rsidRPr="00AD0486" w:rsidRDefault="002F7667" w:rsidP="00015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0486">
        <w:rPr>
          <w:rFonts w:ascii="Times New Roman" w:hAnsi="Times New Roman" w:cs="Times New Roman"/>
          <w:sz w:val="24"/>
          <w:szCs w:val="24"/>
        </w:rPr>
        <w:t>.</w:t>
      </w:r>
      <w:r w:rsidRPr="00AD0486">
        <w:t xml:space="preserve"> </w:t>
      </w:r>
      <w:r w:rsidR="00015E99" w:rsidRPr="00AD0486">
        <w:rPr>
          <w:rFonts w:ascii="Times New Roman" w:eastAsia="Times New Roman" w:hAnsi="Times New Roman" w:cs="Times New Roman"/>
          <w:b/>
          <w:sz w:val="24"/>
          <w:szCs w:val="24"/>
        </w:rPr>
        <w:t>Какой из перечисленных цветов не является основным?</w:t>
      </w:r>
    </w:p>
    <w:p w:rsidR="00015E99" w:rsidRPr="00A56780" w:rsidRDefault="00015E99" w:rsidP="00015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а) жёлтый       </w:t>
      </w:r>
      <w:r w:rsidR="00302C90" w:rsidRPr="00A5678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б) красный       </w:t>
      </w:r>
      <w:r w:rsidR="00302C90" w:rsidRPr="00A5678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  в) синий     </w:t>
      </w:r>
      <w:r w:rsidR="00302C90" w:rsidRPr="00A56780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 г) зелёный</w:t>
      </w:r>
    </w:p>
    <w:p w:rsidR="002F7667" w:rsidRPr="00A56780" w:rsidRDefault="00015E99" w:rsidP="002F7667">
      <w:pPr>
        <w:pStyle w:val="ac"/>
        <w:rPr>
          <w:sz w:val="28"/>
          <w:szCs w:val="28"/>
        </w:rPr>
      </w:pPr>
      <w:r w:rsidRPr="00AD0486">
        <w:rPr>
          <w:b/>
          <w:bCs/>
        </w:rPr>
        <w:t xml:space="preserve">2. </w:t>
      </w:r>
      <w:r w:rsidR="002F7667" w:rsidRPr="00AD0486">
        <w:rPr>
          <w:b/>
          <w:bCs/>
        </w:rPr>
        <w:t>Какое из перечисленных понятий обозначает вид изобразительного искусства?</w:t>
      </w:r>
      <w:r w:rsidR="002F7667" w:rsidRPr="00AD0486">
        <w:t xml:space="preserve">                                      </w:t>
      </w:r>
      <w:r w:rsidR="002F7667" w:rsidRPr="00A56780">
        <w:rPr>
          <w:sz w:val="28"/>
          <w:szCs w:val="28"/>
        </w:rPr>
        <w:t xml:space="preserve">а) мультипликация    </w:t>
      </w:r>
      <w:r w:rsidR="002F7667" w:rsidRPr="00A56780">
        <w:rPr>
          <w:sz w:val="28"/>
          <w:szCs w:val="28"/>
        </w:rPr>
        <w:tab/>
      </w:r>
      <w:r w:rsidR="002F7667" w:rsidRPr="00A56780">
        <w:rPr>
          <w:sz w:val="28"/>
          <w:szCs w:val="28"/>
        </w:rPr>
        <w:tab/>
        <w:t>б) ж</w:t>
      </w:r>
      <w:r w:rsidR="00A56780">
        <w:rPr>
          <w:sz w:val="28"/>
          <w:szCs w:val="28"/>
        </w:rPr>
        <w:t>ивопись</w:t>
      </w:r>
      <w:r w:rsidR="00A56780">
        <w:rPr>
          <w:sz w:val="28"/>
          <w:szCs w:val="28"/>
        </w:rPr>
        <w:tab/>
        <w:t xml:space="preserve">       </w:t>
      </w:r>
      <w:r w:rsidR="002F7667" w:rsidRPr="00A56780">
        <w:rPr>
          <w:sz w:val="28"/>
          <w:szCs w:val="28"/>
        </w:rPr>
        <w:t xml:space="preserve">в) кино   </w:t>
      </w:r>
      <w:r w:rsidR="00A56780">
        <w:rPr>
          <w:sz w:val="28"/>
          <w:szCs w:val="28"/>
        </w:rPr>
        <w:t xml:space="preserve">          г) музыка</w:t>
      </w:r>
    </w:p>
    <w:p w:rsidR="00A42CB0" w:rsidRPr="00A56780" w:rsidRDefault="00A42CB0" w:rsidP="00A42CB0">
      <w:pPr>
        <w:pStyle w:val="ac"/>
        <w:rPr>
          <w:sz w:val="28"/>
          <w:szCs w:val="28"/>
        </w:rPr>
      </w:pPr>
      <w:r w:rsidRPr="00AD0486">
        <w:rPr>
          <w:b/>
          <w:bCs/>
        </w:rPr>
        <w:t>3</w:t>
      </w:r>
      <w:r w:rsidR="00015E99" w:rsidRPr="00AD0486">
        <w:rPr>
          <w:b/>
          <w:bCs/>
        </w:rPr>
        <w:t>. В какой росписи используются только белая и синяя краски?</w:t>
      </w:r>
      <w:r w:rsidR="00015E99" w:rsidRPr="00AD0486">
        <w:t xml:space="preserve">                                                                       </w:t>
      </w:r>
      <w:r w:rsidR="00A56780">
        <w:rPr>
          <w:sz w:val="28"/>
          <w:szCs w:val="28"/>
        </w:rPr>
        <w:t>а) хохломская</w:t>
      </w:r>
      <w:r w:rsidR="00A56780">
        <w:rPr>
          <w:sz w:val="28"/>
          <w:szCs w:val="28"/>
        </w:rPr>
        <w:tab/>
        <w:t xml:space="preserve">        </w:t>
      </w:r>
      <w:r w:rsidR="00015E99" w:rsidRPr="00A56780">
        <w:rPr>
          <w:sz w:val="28"/>
          <w:szCs w:val="28"/>
        </w:rPr>
        <w:t xml:space="preserve">б) </w:t>
      </w:r>
      <w:r w:rsidR="00A56780">
        <w:rPr>
          <w:sz w:val="28"/>
          <w:szCs w:val="28"/>
        </w:rPr>
        <w:t>городецкая</w:t>
      </w:r>
      <w:r w:rsidR="00A56780">
        <w:rPr>
          <w:sz w:val="28"/>
          <w:szCs w:val="28"/>
        </w:rPr>
        <w:tab/>
        <w:t xml:space="preserve">         </w:t>
      </w:r>
      <w:r w:rsidR="00015E99" w:rsidRPr="00A56780">
        <w:rPr>
          <w:sz w:val="28"/>
          <w:szCs w:val="28"/>
        </w:rPr>
        <w:t xml:space="preserve"> в) </w:t>
      </w:r>
      <w:r w:rsidR="00A56780">
        <w:rPr>
          <w:sz w:val="28"/>
          <w:szCs w:val="28"/>
        </w:rPr>
        <w:t>гжель</w:t>
      </w:r>
      <w:r w:rsidR="00A56780">
        <w:rPr>
          <w:sz w:val="28"/>
          <w:szCs w:val="28"/>
        </w:rPr>
        <w:tab/>
        <w:t xml:space="preserve">           </w:t>
      </w:r>
      <w:r w:rsidR="00015E99" w:rsidRPr="00A56780">
        <w:rPr>
          <w:sz w:val="28"/>
          <w:szCs w:val="28"/>
        </w:rPr>
        <w:t xml:space="preserve">   г) </w:t>
      </w:r>
      <w:r w:rsidR="00A56780">
        <w:rPr>
          <w:sz w:val="28"/>
          <w:szCs w:val="28"/>
        </w:rPr>
        <w:t>д</w:t>
      </w:r>
      <w:r w:rsidR="00015E99" w:rsidRPr="00A56780">
        <w:rPr>
          <w:sz w:val="28"/>
          <w:szCs w:val="28"/>
        </w:rPr>
        <w:t>ымковская</w:t>
      </w:r>
    </w:p>
    <w:p w:rsidR="00213608" w:rsidRPr="00AD0486" w:rsidRDefault="00A42CB0" w:rsidP="00213608">
      <w:pPr>
        <w:pStyle w:val="ac"/>
      </w:pPr>
      <w:r w:rsidRPr="00AD0486">
        <w:rPr>
          <w:b/>
        </w:rPr>
        <w:t xml:space="preserve">4. Как называется изображение, сопровождающее текст в книге?  </w:t>
      </w:r>
      <w:r w:rsidRPr="00AD0486">
        <w:t>____________________________________________________________________________</w:t>
      </w:r>
    </w:p>
    <w:p w:rsidR="0029266A" w:rsidRPr="00A56780" w:rsidRDefault="00213608" w:rsidP="0029266A">
      <w:pPr>
        <w:pStyle w:val="ac"/>
        <w:rPr>
          <w:b/>
          <w:sz w:val="28"/>
          <w:szCs w:val="28"/>
        </w:rPr>
      </w:pPr>
      <w:r w:rsidRPr="00AD0486">
        <w:rPr>
          <w:b/>
        </w:rPr>
        <w:t xml:space="preserve">5. </w:t>
      </w:r>
      <w:r w:rsidR="0029266A" w:rsidRPr="00AD0486">
        <w:rPr>
          <w:b/>
          <w:bCs/>
        </w:rPr>
        <w:t xml:space="preserve">Искусство проектировать и строить жилые дома, здания, парки, скверы, города – это …                          </w:t>
      </w:r>
      <w:r w:rsidR="0029266A" w:rsidRPr="00A56780">
        <w:rPr>
          <w:sz w:val="28"/>
          <w:szCs w:val="28"/>
        </w:rPr>
        <w:t>а) архитектура                б) интерьер                       в) графика               г) композиция</w:t>
      </w:r>
    </w:p>
    <w:p w:rsidR="005514BD" w:rsidRPr="00AD0486" w:rsidRDefault="005514BD" w:rsidP="00551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6. Выбери жанры изобразительного искусства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14BD" w:rsidRPr="00A56780" w:rsidRDefault="005514BD" w:rsidP="00551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Портрет,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графика,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пейзаж,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натюрморт,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кино,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бытовой,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акварель,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>исторический.</w:t>
      </w:r>
    </w:p>
    <w:p w:rsidR="00A81AF7" w:rsidRPr="00AD0486" w:rsidRDefault="00A81AF7" w:rsidP="00A81AF7">
      <w:pPr>
        <w:spacing w:after="0" w:line="240" w:lineRule="auto"/>
        <w:rPr>
          <w:rFonts w:ascii="Open Sans" w:hAnsi="Open Sans"/>
          <w:b/>
          <w:sz w:val="27"/>
          <w:szCs w:val="27"/>
          <w:shd w:val="clear" w:color="auto" w:fill="FFFFFF"/>
        </w:rPr>
      </w:pPr>
    </w:p>
    <w:p w:rsidR="00213608" w:rsidRPr="00AD0486" w:rsidRDefault="00973262" w:rsidP="00A81AF7">
      <w:pPr>
        <w:spacing w:after="0" w:line="240" w:lineRule="auto"/>
        <w:rPr>
          <w:b/>
        </w:rPr>
      </w:pPr>
      <w:r w:rsidRPr="00AD0486">
        <w:rPr>
          <w:rFonts w:ascii="Open Sans" w:hAnsi="Open Sans"/>
          <w:b/>
          <w:sz w:val="27"/>
          <w:szCs w:val="27"/>
          <w:shd w:val="clear" w:color="auto" w:fill="FFFFFF"/>
        </w:rPr>
        <w:t xml:space="preserve">7. Учреждение, занимающееся сбором, изучением, хранением и экспонированием </w:t>
      </w:r>
      <w:r w:rsidR="00A81AF7" w:rsidRPr="00AD0486">
        <w:rPr>
          <w:rFonts w:ascii="Open Sans" w:hAnsi="Open Sans"/>
          <w:b/>
          <w:sz w:val="27"/>
          <w:szCs w:val="27"/>
          <w:shd w:val="clear" w:color="auto" w:fill="FFFFFF"/>
        </w:rPr>
        <w:t xml:space="preserve">произведений искусства, коллекций, </w:t>
      </w:r>
      <w:r w:rsidR="00A81AF7" w:rsidRPr="00AD0486">
        <w:rPr>
          <w:rFonts w:ascii="Times New Roman" w:eastAsia="Times New Roman" w:hAnsi="Times New Roman" w:cs="Times New Roman"/>
          <w:b/>
          <w:sz w:val="24"/>
          <w:szCs w:val="24"/>
        </w:rPr>
        <w:t>образцов промышленности называется _______________</w:t>
      </w:r>
    </w:p>
    <w:p w:rsidR="001A0DB1" w:rsidRPr="00AD0486" w:rsidRDefault="001A0DB1" w:rsidP="001A0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DB1" w:rsidRPr="00AD0486" w:rsidRDefault="001A0DB1" w:rsidP="001A0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634A7E" w:rsidRPr="00AD0486">
        <w:rPr>
          <w:rFonts w:ascii="Times New Roman" w:eastAsia="Times New Roman" w:hAnsi="Times New Roman" w:cs="Times New Roman"/>
          <w:b/>
          <w:sz w:val="24"/>
          <w:szCs w:val="24"/>
        </w:rPr>
        <w:t>Повторение похожих линий, пятен, одних и тех же элементов рисунка через определённые расстояния и в заданной последовательности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– это…</w:t>
      </w:r>
    </w:p>
    <w:p w:rsidR="001A0DB1" w:rsidRPr="00A56780" w:rsidRDefault="001A0DB1" w:rsidP="001A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а) орнамент                     б) репродукция                       в) аппликация                   г) </w:t>
      </w:r>
      <w:r w:rsidR="00634A7E" w:rsidRPr="00A56780">
        <w:rPr>
          <w:rFonts w:ascii="Times New Roman" w:eastAsia="Times New Roman" w:hAnsi="Times New Roman" w:cs="Times New Roman"/>
          <w:sz w:val="28"/>
          <w:szCs w:val="28"/>
        </w:rPr>
        <w:t>ритм</w:t>
      </w:r>
    </w:p>
    <w:p w:rsidR="00397CA1" w:rsidRPr="00A56780" w:rsidRDefault="00397CA1" w:rsidP="00397CA1">
      <w:pPr>
        <w:pStyle w:val="ac"/>
        <w:shd w:val="clear" w:color="auto" w:fill="FFFFFF"/>
        <w:rPr>
          <w:sz w:val="28"/>
          <w:szCs w:val="28"/>
        </w:rPr>
      </w:pPr>
      <w:r w:rsidRPr="00AD0486">
        <w:rPr>
          <w:b/>
          <w:bCs/>
        </w:rPr>
        <w:t>9. Картины, изображающие простые будни, обыкновенные ежедневные дела называются</w:t>
      </w:r>
      <w:r w:rsidRPr="00AD0486">
        <w:t xml:space="preserve">                               </w:t>
      </w:r>
      <w:r w:rsidRPr="00A56780">
        <w:rPr>
          <w:sz w:val="28"/>
          <w:szCs w:val="28"/>
        </w:rPr>
        <w:t>а) бытовые                    б) исторические                       в) портрет                   г) пейзаж</w:t>
      </w:r>
    </w:p>
    <w:p w:rsidR="003D26A9" w:rsidRPr="00AD0486" w:rsidRDefault="003D26A9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10.  Определи соответствие</w:t>
      </w:r>
    </w:p>
    <w:p w:rsidR="003D26A9" w:rsidRPr="00A56780" w:rsidRDefault="00CA3F20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пейзаж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б) портрет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3D26A9" w:rsidRPr="00A56780">
        <w:rPr>
          <w:rFonts w:ascii="Times New Roman" w:eastAsia="Times New Roman" w:hAnsi="Times New Roman" w:cs="Times New Roman"/>
          <w:sz w:val="28"/>
          <w:szCs w:val="28"/>
        </w:rPr>
        <w:t>в) бытовой жанр</w:t>
      </w:r>
      <w:r w:rsidR="003D26A9" w:rsidRPr="00A56780">
        <w:rPr>
          <w:rFonts w:ascii="Times New Roman" w:eastAsia="Times New Roman" w:hAnsi="Times New Roman" w:cs="Times New Roman"/>
          <w:sz w:val="28"/>
          <w:szCs w:val="28"/>
        </w:rPr>
        <w:tab/>
      </w:r>
      <w:r w:rsidR="003D26A9" w:rsidRPr="00A56780">
        <w:rPr>
          <w:rFonts w:ascii="Times New Roman" w:eastAsia="Times New Roman" w:hAnsi="Times New Roman" w:cs="Times New Roman"/>
          <w:sz w:val="28"/>
          <w:szCs w:val="28"/>
        </w:rPr>
        <w:tab/>
        <w:t>г) натюрморт</w:t>
      </w:r>
    </w:p>
    <w:p w:rsidR="003D26A9" w:rsidRPr="00A56780" w:rsidRDefault="003D26A9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262" w:rsidRPr="00AD0486" w:rsidRDefault="00A56780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1)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1508" cy="1105786"/>
            <wp:effectExtent l="19050" t="0" r="0" b="0"/>
            <wp:docPr id="8" name="Рисунок 24" descr="https://avatars.mds.yandex.net/get-pdb/986854/6d58a6cb-a759-4ddf-a484-380f9244a79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vatars.mds.yandex.net/get-pdb/986854/6d58a6cb-a759-4ddf-a484-380f9244a799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810" cy="110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  2)   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6648" cy="1116102"/>
            <wp:effectExtent l="19050" t="0" r="1152" b="0"/>
            <wp:docPr id="9" name="Рисунок 15" descr="https://avatars.mds.yandex.net/get-pdb/879261/807b1f98-e014-4829-9704-e35f3b6ffd3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pdb/879261/807b1f98-e014-4829-9704-e35f3b6ffd33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81" cy="111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  3)</w:t>
      </w:r>
      <w:r w:rsidR="003D26A9" w:rsidRPr="00AD0486">
        <w:rPr>
          <w:rFonts w:ascii="Times New Roman" w:hAnsi="Times New Roman" w:cs="Times New Roman"/>
          <w:sz w:val="24"/>
          <w:szCs w:val="24"/>
        </w:rPr>
        <w:t xml:space="preserve"> 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7096" cy="1112458"/>
            <wp:effectExtent l="19050" t="0" r="7404" b="0"/>
            <wp:docPr id="10" name="Рисунок 1" descr="https://avatars.mds.yandex.net/get-pdb/963318/d15cd189-9119-4e4e-ab50-96f391453dd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63318/d15cd189-9119-4e4e-ab50-96f391453dd4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293" cy="111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   4)</w:t>
      </w:r>
      <w:r w:rsidR="003D26A9" w:rsidRPr="00AD0486">
        <w:rPr>
          <w:noProof/>
        </w:rPr>
        <w:t xml:space="preserve"> </w:t>
      </w:r>
      <w:r w:rsidR="003D26A9" w:rsidRPr="00AD0486">
        <w:rPr>
          <w:noProof/>
        </w:rPr>
        <w:drawing>
          <wp:inline distT="0" distB="0" distL="0" distR="0">
            <wp:extent cx="879937" cy="1105786"/>
            <wp:effectExtent l="19050" t="0" r="0" b="0"/>
            <wp:docPr id="11" name="Рисунок 35" descr="https://avatars.mds.yandex.net/get-pdb/1365646/db4ddec7-5685-4978-a4d6-65ff21b3a10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365646/db4ddec7-5685-4978-a4d6-65ff21b3a10e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87" cy="111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608" w:rsidRPr="00A56780" w:rsidRDefault="00213608" w:rsidP="00213608">
      <w:pPr>
        <w:pStyle w:val="ac"/>
        <w:rPr>
          <w:sz w:val="28"/>
          <w:szCs w:val="28"/>
        </w:rPr>
      </w:pPr>
      <w:r w:rsidRPr="00AD0486">
        <w:rPr>
          <w:b/>
        </w:rPr>
        <w:t>1</w:t>
      </w:r>
      <w:r w:rsidR="003D26A9" w:rsidRPr="00AD0486">
        <w:rPr>
          <w:b/>
        </w:rPr>
        <w:t>1</w:t>
      </w:r>
      <w:r w:rsidRPr="00AD0486">
        <w:rPr>
          <w:b/>
        </w:rPr>
        <w:t>. Переплет- это</w:t>
      </w:r>
      <w:r w:rsidRPr="00AD0486">
        <w:t xml:space="preserve">…                              </w:t>
      </w:r>
      <w:r w:rsidR="00410B97" w:rsidRPr="00AD0486">
        <w:t xml:space="preserve"> </w:t>
      </w:r>
      <w:r w:rsidR="00A56780">
        <w:t xml:space="preserve">                                                                                                                        </w:t>
      </w:r>
      <w:r w:rsidRPr="00A56780">
        <w:rPr>
          <w:sz w:val="28"/>
          <w:szCs w:val="28"/>
        </w:rPr>
        <w:t xml:space="preserve">а) лист, который открывает каждый раздел книги                       </w:t>
      </w:r>
      <w:r w:rsidR="00410B97" w:rsidRPr="00A56780">
        <w:rPr>
          <w:sz w:val="28"/>
          <w:szCs w:val="28"/>
        </w:rPr>
        <w:t xml:space="preserve"> </w:t>
      </w:r>
      <w:r w:rsidR="00A56780">
        <w:rPr>
          <w:sz w:val="28"/>
          <w:szCs w:val="28"/>
        </w:rPr>
        <w:t xml:space="preserve">                                                           </w:t>
      </w:r>
      <w:r w:rsidRPr="00A56780">
        <w:rPr>
          <w:sz w:val="28"/>
          <w:szCs w:val="28"/>
        </w:rPr>
        <w:t xml:space="preserve">   б)</w:t>
      </w:r>
      <w:r w:rsidR="00410B97" w:rsidRPr="00A56780">
        <w:rPr>
          <w:sz w:val="28"/>
          <w:szCs w:val="28"/>
        </w:rPr>
        <w:t xml:space="preserve"> </w:t>
      </w:r>
      <w:r w:rsidRPr="00A56780">
        <w:rPr>
          <w:sz w:val="28"/>
          <w:szCs w:val="28"/>
        </w:rPr>
        <w:t xml:space="preserve">первый лист в книге                         </w:t>
      </w:r>
      <w:r w:rsidR="00A56780">
        <w:rPr>
          <w:sz w:val="28"/>
          <w:szCs w:val="28"/>
        </w:rPr>
        <w:t xml:space="preserve">                                                                                                  </w:t>
      </w:r>
      <w:r w:rsidRPr="00A56780">
        <w:rPr>
          <w:sz w:val="28"/>
          <w:szCs w:val="28"/>
        </w:rPr>
        <w:t xml:space="preserve">  в) твердая книжная обложка  </w:t>
      </w:r>
    </w:p>
    <w:p w:rsidR="00410B97" w:rsidRPr="00AD0486" w:rsidRDefault="00410B97" w:rsidP="00410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>12.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Вид кукол, которые надеваются на руку, и управляет ими один человек</w:t>
      </w:r>
    </w:p>
    <w:p w:rsidR="00410B97" w:rsidRPr="00A56780" w:rsidRDefault="00410B97" w:rsidP="00410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80">
        <w:rPr>
          <w:rFonts w:ascii="Times New Roman" w:eastAsia="Times New Roman" w:hAnsi="Times New Roman" w:cs="Times New Roman"/>
          <w:sz w:val="28"/>
          <w:szCs w:val="28"/>
        </w:rPr>
        <w:t>а) марионетки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  б)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тростевые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ab/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>в) перчаточные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ab/>
      </w:r>
      <w:r w:rsidRPr="00A56780">
        <w:rPr>
          <w:rFonts w:ascii="Times New Roman" w:eastAsia="Times New Roman" w:hAnsi="Times New Roman" w:cs="Times New Roman"/>
          <w:sz w:val="28"/>
          <w:szCs w:val="28"/>
        </w:rPr>
        <w:tab/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>г) ростовые</w:t>
      </w:r>
    </w:p>
    <w:p w:rsidR="006753D8" w:rsidRDefault="006753D8" w:rsidP="0067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6780" w:rsidRPr="00AD0486" w:rsidRDefault="00A56780" w:rsidP="0067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3D8" w:rsidRPr="00AD0486" w:rsidRDefault="006753D8" w:rsidP="0067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13. Выбери п</w:t>
      </w:r>
      <w:r w:rsidR="00901932" w:rsidRPr="00AD0486">
        <w:rPr>
          <w:rFonts w:ascii="Times New Roman" w:eastAsia="Times New Roman" w:hAnsi="Times New Roman" w:cs="Times New Roman"/>
          <w:b/>
          <w:sz w:val="24"/>
          <w:szCs w:val="24"/>
        </w:rPr>
        <w:t>римеры «памятников архитектуры»</w:t>
      </w:r>
    </w:p>
    <w:p w:rsidR="0046334C" w:rsidRPr="00AD0486" w:rsidRDefault="006753D8" w:rsidP="00463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а) </w:t>
      </w:r>
      <w:r w:rsidRPr="00AD0486">
        <w:rPr>
          <w:noProof/>
        </w:rPr>
        <w:drawing>
          <wp:inline distT="0" distB="0" distL="0" distR="0">
            <wp:extent cx="1360873" cy="1018825"/>
            <wp:effectExtent l="19050" t="0" r="0" b="0"/>
            <wp:docPr id="26" name="Рисунок 4" descr="https://avatars.mds.yandex.net/get-pdb/236760/a9d37414-08fc-4e86-af82-99dc8e2c7ce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36760/a9d37414-08fc-4e86-af82-99dc8e2c7ceb/s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10" cy="103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901932"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б) </w:t>
      </w:r>
      <w:r w:rsidRPr="00AD048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42187" cy="1124603"/>
            <wp:effectExtent l="19050" t="0" r="0" b="0"/>
            <wp:docPr id="28" name="Рисунок 12" descr="F:\ИЗО 3 класс\На урок\Переводные 3 кл\rodina-mat-00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ИЗО 3 класс\На урок\Переводные 3 кл\rodina-mat-002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217" cy="112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1932"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="00901932"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6334C" w:rsidRPr="00AD048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12967" cy="1020726"/>
            <wp:effectExtent l="19050" t="0" r="0" b="0"/>
            <wp:docPr id="36" name="Рисунок 2" descr="https://www.tourprom.ru/site_media/images/upload/2016/2/25/poiphoto/dom-pash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tourprom.ru/site_media/images/upload/2016/2/25/poiphoto/dom-pashkov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979" cy="102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932"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AD0486">
        <w:rPr>
          <w:rFonts w:ascii="Times New Roman" w:hAnsi="Times New Roman" w:cs="Times New Roman"/>
          <w:b/>
          <w:noProof/>
          <w:sz w:val="24"/>
          <w:szCs w:val="24"/>
        </w:rPr>
        <w:t>г)</w:t>
      </w:r>
      <w:r w:rsidR="00901932" w:rsidRPr="00AD0486">
        <w:rPr>
          <w:noProof/>
        </w:rPr>
        <w:t xml:space="preserve"> </w:t>
      </w:r>
      <w:r w:rsidR="00901932" w:rsidRPr="00AD048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73815" cy="1020726"/>
            <wp:effectExtent l="19050" t="0" r="0" b="0"/>
            <wp:docPr id="29" name="Рисунок 9" descr="http://st-roll.ru/wp-content/uploads/2012/04/IMG_12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0" name="Picture 14" descr="http://st-roll.ru/wp-content/uploads/2012/04/IMG_12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166" cy="1022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334C" w:rsidRPr="00AD0486" w:rsidRDefault="0046334C" w:rsidP="00463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334C" w:rsidRPr="00A56780" w:rsidRDefault="0046334C" w:rsidP="0046334C">
      <w:pPr>
        <w:rPr>
          <w:rFonts w:ascii="Times New Roman" w:eastAsia="Times New Roman" w:hAnsi="Times New Roman" w:cs="Times New Roman"/>
          <w:sz w:val="28"/>
          <w:szCs w:val="28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14. Выбери музеи изобразительного искусства                                                            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а) Эрмитаж    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 б) Цирк 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в) Третьяковская галерея 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г) Кинотеатр 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д) Русский музей </w:t>
      </w:r>
    </w:p>
    <w:p w:rsidR="00B278D2" w:rsidRPr="00A56780" w:rsidRDefault="00B278D2" w:rsidP="00B278D2">
      <w:pPr>
        <w:rPr>
          <w:rFonts w:ascii="Times New Roman" w:hAnsi="Times New Roman" w:cs="Times New Roman"/>
          <w:b/>
          <w:sz w:val="28"/>
          <w:szCs w:val="28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>15. Портреты бывают</w:t>
      </w:r>
      <w:r w:rsidRPr="00A56780">
        <w:rPr>
          <w:rFonts w:ascii="Times New Roman" w:hAnsi="Times New Roman" w:cs="Times New Roman"/>
          <w:b/>
          <w:sz w:val="24"/>
          <w:szCs w:val="24"/>
        </w:rPr>
        <w:t>:</w:t>
      </w:r>
      <w:r w:rsidRPr="00A5678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567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A56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780">
        <w:rPr>
          <w:rFonts w:ascii="Times New Roman" w:hAnsi="Times New Roman" w:cs="Times New Roman"/>
          <w:sz w:val="28"/>
          <w:szCs w:val="28"/>
        </w:rPr>
        <w:t xml:space="preserve">а) детские, семейные, парадные, миниатюрные, автопортрет, камерный                        </w:t>
      </w:r>
      <w:r w:rsidR="00A567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5678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56780">
        <w:rPr>
          <w:rFonts w:ascii="Times New Roman" w:hAnsi="Times New Roman" w:cs="Times New Roman"/>
          <w:sz w:val="28"/>
          <w:szCs w:val="28"/>
        </w:rPr>
        <w:t>б) уличные                               в) солдатские                            г) радужные</w:t>
      </w:r>
    </w:p>
    <w:p w:rsidR="001E069A" w:rsidRPr="00AD0486" w:rsidRDefault="00B91532" w:rsidP="001E069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4900856</wp:posOffset>
            </wp:positionH>
            <wp:positionV relativeFrom="paragraph">
              <wp:posOffset>-236</wp:posOffset>
            </wp:positionV>
            <wp:extent cx="1484423" cy="1658679"/>
            <wp:effectExtent l="19050" t="0" r="1477" b="0"/>
            <wp:wrapNone/>
            <wp:docPr id="37" name="Рисунок 7" descr="Девочка с перси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Девочка с персик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23" cy="165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69A"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16. </w:t>
      </w:r>
      <w:r w:rsidR="001E069A" w:rsidRPr="00AD0486">
        <w:rPr>
          <w:rFonts w:ascii="Times New Roman" w:hAnsi="Times New Roman" w:cs="Times New Roman"/>
          <w:b/>
          <w:sz w:val="24"/>
          <w:szCs w:val="24"/>
        </w:rPr>
        <w:t>Кто написал картину «Девочка с персиками»</w:t>
      </w:r>
      <w:r w:rsidRPr="00AD0486">
        <w:rPr>
          <w:rFonts w:ascii="Times New Roman" w:hAnsi="Times New Roman" w:cs="Times New Roman"/>
          <w:b/>
          <w:sz w:val="24"/>
          <w:szCs w:val="24"/>
        </w:rPr>
        <w:t>? Определи жанр</w:t>
      </w:r>
      <w:r w:rsidR="001E069A" w:rsidRPr="00AD048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E069A" w:rsidRPr="00AD0486" w:rsidRDefault="001E069A" w:rsidP="001E069A">
      <w:pPr>
        <w:pStyle w:val="ac"/>
        <w:rPr>
          <w:sz w:val="28"/>
          <w:szCs w:val="28"/>
        </w:rPr>
      </w:pPr>
      <w:r w:rsidRPr="00AD0486">
        <w:rPr>
          <w:sz w:val="28"/>
          <w:szCs w:val="28"/>
        </w:rPr>
        <w:t xml:space="preserve">        а) И. Левитан</w:t>
      </w:r>
      <w:r w:rsidR="00B91532" w:rsidRPr="00AD0486">
        <w:rPr>
          <w:sz w:val="28"/>
          <w:szCs w:val="28"/>
        </w:rPr>
        <w:t xml:space="preserve">                         1) батальный</w:t>
      </w:r>
      <w:r w:rsidRPr="00AD0486">
        <w:rPr>
          <w:sz w:val="28"/>
          <w:szCs w:val="28"/>
        </w:rPr>
        <w:tab/>
      </w:r>
      <w:r w:rsidRPr="00AD0486">
        <w:rPr>
          <w:sz w:val="28"/>
          <w:szCs w:val="28"/>
        </w:rPr>
        <w:tab/>
      </w:r>
    </w:p>
    <w:p w:rsidR="001E069A" w:rsidRPr="00AD0486" w:rsidRDefault="001E069A" w:rsidP="001E069A">
      <w:pPr>
        <w:pStyle w:val="ac"/>
        <w:rPr>
          <w:sz w:val="28"/>
          <w:szCs w:val="28"/>
        </w:rPr>
      </w:pPr>
      <w:r w:rsidRPr="00AD0486">
        <w:rPr>
          <w:sz w:val="28"/>
          <w:szCs w:val="28"/>
        </w:rPr>
        <w:t xml:space="preserve">        б) В. Серов</w:t>
      </w:r>
      <w:r w:rsidRPr="00AD0486">
        <w:rPr>
          <w:sz w:val="28"/>
          <w:szCs w:val="28"/>
        </w:rPr>
        <w:tab/>
      </w:r>
      <w:r w:rsidRPr="00AD0486">
        <w:rPr>
          <w:sz w:val="28"/>
          <w:szCs w:val="28"/>
        </w:rPr>
        <w:tab/>
      </w:r>
      <w:r w:rsidR="00B91532" w:rsidRPr="00AD0486">
        <w:rPr>
          <w:sz w:val="28"/>
          <w:szCs w:val="28"/>
        </w:rPr>
        <w:t xml:space="preserve">                2) натюрморт</w:t>
      </w:r>
    </w:p>
    <w:p w:rsidR="001E069A" w:rsidRPr="00AD0486" w:rsidRDefault="001E069A" w:rsidP="001E069A">
      <w:pPr>
        <w:pStyle w:val="ac"/>
        <w:rPr>
          <w:sz w:val="28"/>
          <w:szCs w:val="28"/>
        </w:rPr>
      </w:pPr>
      <w:r w:rsidRPr="00AD0486">
        <w:rPr>
          <w:sz w:val="28"/>
          <w:szCs w:val="28"/>
        </w:rPr>
        <w:t xml:space="preserve">        в) А. Саврасов</w:t>
      </w:r>
      <w:r w:rsidR="00B91532" w:rsidRPr="00AD0486">
        <w:rPr>
          <w:sz w:val="28"/>
          <w:szCs w:val="28"/>
        </w:rPr>
        <w:t xml:space="preserve">                       3) портрет</w:t>
      </w:r>
    </w:p>
    <w:p w:rsidR="001E069A" w:rsidRPr="00AD0486" w:rsidRDefault="001E069A" w:rsidP="001E0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69A" w:rsidRPr="00AD0486" w:rsidRDefault="001E069A" w:rsidP="001E0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17. Какие краски надо выбрать для изображения номера клоуна?</w:t>
      </w:r>
    </w:p>
    <w:p w:rsidR="001E069A" w:rsidRPr="00AD0486" w:rsidRDefault="001E069A" w:rsidP="001E0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B91532" w:rsidRPr="00AD0486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1E069A" w:rsidRPr="00AD0486" w:rsidRDefault="001E069A" w:rsidP="001E0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B91532" w:rsidRPr="00AD0486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52377E" w:rsidRPr="00A56780" w:rsidRDefault="0052377E" w:rsidP="0052377E">
      <w:pPr>
        <w:pStyle w:val="ac"/>
        <w:shd w:val="clear" w:color="auto" w:fill="FFFFFF"/>
        <w:rPr>
          <w:sz w:val="28"/>
          <w:szCs w:val="28"/>
        </w:rPr>
      </w:pPr>
      <w:r w:rsidRPr="00AD0486">
        <w:rPr>
          <w:b/>
        </w:rPr>
        <w:t xml:space="preserve">18. </w:t>
      </w:r>
      <w:r w:rsidRPr="00AD0486">
        <w:rPr>
          <w:b/>
          <w:bCs/>
        </w:rPr>
        <w:t>По названию картины определи картину – пейзаж</w:t>
      </w:r>
      <w:r w:rsidRPr="00AD0486">
        <w:t xml:space="preserve">                                                                                             </w:t>
      </w:r>
      <w:r w:rsidRPr="00A56780">
        <w:rPr>
          <w:sz w:val="28"/>
          <w:szCs w:val="28"/>
        </w:rPr>
        <w:t xml:space="preserve">а) И. Левитан «Озеро. Русь».     </w:t>
      </w:r>
      <w:r w:rsidR="00A56780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A56780">
        <w:rPr>
          <w:sz w:val="28"/>
          <w:szCs w:val="28"/>
        </w:rPr>
        <w:t xml:space="preserve">б) В Серов «Портрет Мики Морозова»   </w:t>
      </w:r>
      <w:r w:rsidR="00A56780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A56780">
        <w:rPr>
          <w:sz w:val="28"/>
          <w:szCs w:val="28"/>
        </w:rPr>
        <w:t xml:space="preserve">в) </w:t>
      </w:r>
      <w:proofErr w:type="spellStart"/>
      <w:r w:rsidRPr="00A56780">
        <w:rPr>
          <w:sz w:val="28"/>
          <w:szCs w:val="28"/>
        </w:rPr>
        <w:t>К.Петров</w:t>
      </w:r>
      <w:proofErr w:type="spellEnd"/>
      <w:r w:rsidRPr="00A56780">
        <w:rPr>
          <w:sz w:val="28"/>
          <w:szCs w:val="28"/>
        </w:rPr>
        <w:t>-Водкин «Скрипка»</w:t>
      </w:r>
    </w:p>
    <w:p w:rsidR="0052377E" w:rsidRPr="00A56780" w:rsidRDefault="0052377E" w:rsidP="0052377E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8"/>
          <w:szCs w:val="28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 xml:space="preserve">19. Что такое скульптура?  </w:t>
      </w:r>
      <w:r w:rsidR="00A567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1779AC" w:rsidRPr="00A56780">
        <w:rPr>
          <w:rFonts w:ascii="Times New Roman" w:hAnsi="Times New Roman" w:cs="Times New Roman"/>
          <w:sz w:val="28"/>
          <w:szCs w:val="28"/>
        </w:rPr>
        <w:t>а</w:t>
      </w:r>
      <w:r w:rsidRPr="00A56780">
        <w:rPr>
          <w:rFonts w:ascii="Times New Roman" w:hAnsi="Times New Roman" w:cs="Times New Roman"/>
          <w:sz w:val="28"/>
          <w:szCs w:val="28"/>
        </w:rPr>
        <w:t xml:space="preserve">) искусство создавать из различных </w:t>
      </w:r>
      <w:r w:rsidR="001779AC" w:rsidRPr="00A56780">
        <w:rPr>
          <w:rFonts w:ascii="Times New Roman" w:hAnsi="Times New Roman" w:cs="Times New Roman"/>
          <w:sz w:val="28"/>
          <w:szCs w:val="28"/>
        </w:rPr>
        <w:t>материалов объёмные изображения</w:t>
      </w:r>
      <w:r w:rsidRPr="00A56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77E" w:rsidRPr="00A56780" w:rsidRDefault="001779AC" w:rsidP="00523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780">
        <w:rPr>
          <w:rFonts w:ascii="Times New Roman" w:hAnsi="Times New Roman" w:cs="Times New Roman"/>
          <w:sz w:val="28"/>
          <w:szCs w:val="28"/>
        </w:rPr>
        <w:t>б</w:t>
      </w:r>
      <w:r w:rsidR="0052377E" w:rsidRPr="00A56780">
        <w:rPr>
          <w:rFonts w:ascii="Times New Roman" w:hAnsi="Times New Roman" w:cs="Times New Roman"/>
          <w:sz w:val="28"/>
          <w:szCs w:val="28"/>
        </w:rPr>
        <w:t>) искусство</w:t>
      </w:r>
      <w:r w:rsidRPr="00A56780">
        <w:rPr>
          <w:rFonts w:ascii="Times New Roman" w:hAnsi="Times New Roman" w:cs="Times New Roman"/>
          <w:sz w:val="28"/>
          <w:szCs w:val="28"/>
        </w:rPr>
        <w:t xml:space="preserve"> проектировать и строить здания</w:t>
      </w:r>
      <w:r w:rsidR="0052377E" w:rsidRPr="00A567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6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2377E" w:rsidRPr="00A56780">
        <w:rPr>
          <w:rFonts w:ascii="Times New Roman" w:hAnsi="Times New Roman" w:cs="Times New Roman"/>
          <w:sz w:val="28"/>
          <w:szCs w:val="28"/>
        </w:rPr>
        <w:t>в) искусство работ</w:t>
      </w:r>
      <w:r w:rsidRPr="00A56780">
        <w:rPr>
          <w:rFonts w:ascii="Times New Roman" w:hAnsi="Times New Roman" w:cs="Times New Roman"/>
          <w:sz w:val="28"/>
          <w:szCs w:val="28"/>
        </w:rPr>
        <w:t>ать красками</w:t>
      </w:r>
      <w:r w:rsidR="0052377E" w:rsidRPr="00A56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77E" w:rsidRPr="00AD0486" w:rsidRDefault="0052377E" w:rsidP="001E0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1E069A" w:rsidRPr="00A03C92" w:rsidRDefault="00D4564B" w:rsidP="00D4564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 xml:space="preserve">20. Что такое «оригинал» картины?  </w:t>
      </w:r>
      <w:r w:rsidRPr="00AD04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608" w:rsidRDefault="00213608" w:rsidP="00A42CB0">
      <w:pPr>
        <w:pStyle w:val="ac"/>
        <w:rPr>
          <w:b/>
          <w:color w:val="FF0000"/>
        </w:rPr>
      </w:pPr>
    </w:p>
    <w:p w:rsidR="00AD0486" w:rsidRDefault="00AD0486" w:rsidP="00A42CB0">
      <w:pPr>
        <w:pStyle w:val="ac"/>
        <w:rPr>
          <w:b/>
          <w:color w:val="FF0000"/>
        </w:rPr>
      </w:pPr>
    </w:p>
    <w:p w:rsidR="00AD0486" w:rsidRDefault="00AD0486" w:rsidP="00A42CB0">
      <w:pPr>
        <w:pStyle w:val="ac"/>
        <w:rPr>
          <w:b/>
          <w:color w:val="FF0000"/>
        </w:rPr>
      </w:pPr>
    </w:p>
    <w:p w:rsidR="00AD0486" w:rsidRDefault="00AD0486" w:rsidP="00A42CB0">
      <w:pPr>
        <w:pStyle w:val="ac"/>
        <w:rPr>
          <w:b/>
          <w:color w:val="FF0000"/>
        </w:rPr>
      </w:pPr>
    </w:p>
    <w:p w:rsidR="00735EA9" w:rsidRDefault="00735EA9" w:rsidP="00A42CB0">
      <w:pPr>
        <w:pStyle w:val="ac"/>
        <w:rPr>
          <w:b/>
          <w:color w:val="FF0000"/>
        </w:rPr>
      </w:pPr>
    </w:p>
    <w:p w:rsidR="002F7667" w:rsidRPr="00AD0486" w:rsidRDefault="00BC290E" w:rsidP="002F76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</w:t>
      </w:r>
      <w:r w:rsidR="002F7667" w:rsidRPr="00AD0486">
        <w:rPr>
          <w:rFonts w:ascii="Times New Roman" w:eastAsia="Times New Roman" w:hAnsi="Times New Roman" w:cs="Times New Roman"/>
          <w:b/>
          <w:sz w:val="28"/>
          <w:szCs w:val="28"/>
        </w:rPr>
        <w:t xml:space="preserve">тоговая контрольная работа по </w:t>
      </w:r>
      <w:r w:rsidR="002F7667" w:rsidRPr="00AD0486">
        <w:rPr>
          <w:rFonts w:ascii="Times New Roman" w:eastAsia="Times New Roman" w:hAnsi="Times New Roman"/>
          <w:b/>
          <w:sz w:val="28"/>
          <w:szCs w:val="28"/>
        </w:rPr>
        <w:t>изобразительному искусству</w:t>
      </w:r>
      <w:r w:rsidR="0042634A">
        <w:rPr>
          <w:rFonts w:ascii="Times New Roman" w:eastAsia="Times New Roman" w:hAnsi="Times New Roman" w:cs="Times New Roman"/>
          <w:b/>
          <w:sz w:val="28"/>
          <w:szCs w:val="28"/>
        </w:rPr>
        <w:t xml:space="preserve"> 3 класс</w:t>
      </w:r>
      <w:r w:rsidR="002F7667" w:rsidRPr="00AD048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9570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</w:p>
    <w:p w:rsidR="002F7667" w:rsidRPr="00AD0486" w:rsidRDefault="002F7667" w:rsidP="002F766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AD0486">
        <w:rPr>
          <w:rFonts w:ascii="Times New Roman" w:eastAsia="Times New Roman" w:hAnsi="Times New Roman"/>
          <w:sz w:val="24"/>
          <w:szCs w:val="24"/>
        </w:rPr>
        <w:t>Дата:</w:t>
      </w:r>
      <w:r w:rsidRPr="00AD0486">
        <w:rPr>
          <w:rFonts w:ascii="Times New Roman" w:eastAsia="Times New Roman" w:hAnsi="Times New Roman"/>
          <w:sz w:val="32"/>
          <w:szCs w:val="32"/>
        </w:rPr>
        <w:t xml:space="preserve"> </w:t>
      </w:r>
      <w:r w:rsidRPr="00AD0486">
        <w:rPr>
          <w:rFonts w:ascii="Times New Roman" w:eastAsia="Times New Roman" w:hAnsi="Times New Roman" w:cs="Times New Roman"/>
          <w:sz w:val="32"/>
          <w:szCs w:val="32"/>
        </w:rPr>
        <w:t>___________</w:t>
      </w:r>
      <w:r w:rsidRPr="00AD0486">
        <w:rPr>
          <w:rFonts w:ascii="Times New Roman" w:eastAsia="Times New Roman" w:hAnsi="Times New Roman"/>
          <w:sz w:val="32"/>
          <w:szCs w:val="32"/>
        </w:rPr>
        <w:t xml:space="preserve">             </w:t>
      </w:r>
      <w:r w:rsidRPr="00AD0486">
        <w:rPr>
          <w:rFonts w:ascii="Times New Roman" w:eastAsia="Times New Roman" w:hAnsi="Times New Roman" w:cs="Times New Roman"/>
          <w:sz w:val="32"/>
          <w:szCs w:val="32"/>
        </w:rPr>
        <w:t>__________________________________</w:t>
      </w:r>
      <w:r w:rsidR="0042634A">
        <w:rPr>
          <w:rFonts w:ascii="Times New Roman" w:hAnsi="Times New Roman" w:cs="Times New Roman"/>
          <w:b/>
          <w:i/>
          <w:sz w:val="28"/>
          <w:szCs w:val="28"/>
        </w:rPr>
        <w:t xml:space="preserve">    Вариант</w:t>
      </w:r>
      <w:r w:rsidRPr="00AD0486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517F33" w:rsidRPr="00AD0486" w:rsidRDefault="002F7667" w:rsidP="002F76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/>
        </w:rPr>
        <w:t xml:space="preserve">                                                                                   </w:t>
      </w:r>
      <w:r w:rsidRPr="00AD0486">
        <w:rPr>
          <w:rFonts w:ascii="Times New Roman" w:eastAsia="Times New Roman" w:hAnsi="Times New Roman" w:cs="Times New Roman"/>
          <w:sz w:val="18"/>
          <w:szCs w:val="18"/>
        </w:rPr>
        <w:t xml:space="preserve">Ф.И. учащегося                                                                                                                                                                                                 </w:t>
      </w:r>
    </w:p>
    <w:p w:rsidR="00A56780" w:rsidRDefault="00A56780" w:rsidP="00302C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2C90" w:rsidRPr="00AD0486" w:rsidRDefault="00302C90" w:rsidP="00302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0486">
        <w:rPr>
          <w:rFonts w:ascii="Times New Roman" w:hAnsi="Times New Roman" w:cs="Times New Roman"/>
          <w:sz w:val="24"/>
          <w:szCs w:val="24"/>
        </w:rPr>
        <w:t>.</w:t>
      </w:r>
      <w:r w:rsidRPr="00AD0486">
        <w:t xml:space="preserve"> 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Какой из перечисленных цветов является составным?</w:t>
      </w:r>
    </w:p>
    <w:p w:rsidR="00302C90" w:rsidRPr="00AD0486" w:rsidRDefault="00302C90" w:rsidP="0030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48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A42CB0" w:rsidRPr="00AD0486">
        <w:rPr>
          <w:rFonts w:ascii="Times New Roman" w:eastAsia="Times New Roman" w:hAnsi="Times New Roman" w:cs="Times New Roman"/>
          <w:sz w:val="28"/>
          <w:szCs w:val="28"/>
        </w:rPr>
        <w:t>зелёный</w:t>
      </w:r>
      <w:r w:rsidRPr="00AD0486">
        <w:rPr>
          <w:rFonts w:ascii="Times New Roman" w:eastAsia="Times New Roman" w:hAnsi="Times New Roman" w:cs="Times New Roman"/>
          <w:sz w:val="28"/>
          <w:szCs w:val="28"/>
        </w:rPr>
        <w:t xml:space="preserve">                     б) красный                   в) синий                  г) </w:t>
      </w:r>
      <w:r w:rsidR="00A42CB0" w:rsidRPr="00AD0486">
        <w:rPr>
          <w:rFonts w:ascii="Times New Roman" w:eastAsia="Times New Roman" w:hAnsi="Times New Roman" w:cs="Times New Roman"/>
          <w:sz w:val="28"/>
          <w:szCs w:val="28"/>
        </w:rPr>
        <w:t>жёлтый</w:t>
      </w:r>
    </w:p>
    <w:p w:rsidR="00302C90" w:rsidRPr="00AD0486" w:rsidRDefault="00302C90" w:rsidP="002F7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667" w:rsidRPr="00AD0486" w:rsidRDefault="00302C90" w:rsidP="002F7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2F7667" w:rsidRPr="00AD0486">
        <w:rPr>
          <w:rFonts w:ascii="Times New Roman" w:eastAsia="Times New Roman" w:hAnsi="Times New Roman" w:cs="Times New Roman"/>
          <w:b/>
          <w:sz w:val="24"/>
          <w:szCs w:val="24"/>
        </w:rPr>
        <w:t>Какое из перечисленных понятий не обозначает вид изобразительного искусства?</w:t>
      </w:r>
    </w:p>
    <w:p w:rsidR="002F7667" w:rsidRPr="00AD0486" w:rsidRDefault="002F7667" w:rsidP="002F7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486">
        <w:rPr>
          <w:rFonts w:ascii="Times New Roman" w:eastAsia="Times New Roman" w:hAnsi="Times New Roman" w:cs="Times New Roman"/>
          <w:sz w:val="28"/>
          <w:szCs w:val="28"/>
        </w:rPr>
        <w:t>а) графика                   б) скульптура                    в) кино                  г) живопись</w:t>
      </w:r>
    </w:p>
    <w:p w:rsidR="002F7667" w:rsidRPr="00AD0486" w:rsidRDefault="00302C90" w:rsidP="002F7667">
      <w:pPr>
        <w:pStyle w:val="ac"/>
        <w:rPr>
          <w:b/>
          <w:sz w:val="28"/>
          <w:szCs w:val="28"/>
        </w:rPr>
      </w:pPr>
      <w:r w:rsidRPr="00AD0486">
        <w:rPr>
          <w:b/>
        </w:rPr>
        <w:t>3</w:t>
      </w:r>
      <w:r w:rsidR="002F7667" w:rsidRPr="00AD0486">
        <w:rPr>
          <w:b/>
        </w:rPr>
        <w:t xml:space="preserve">. Исключи лишнее:     </w:t>
      </w:r>
      <w:r w:rsidR="002F7667" w:rsidRPr="00AD0486">
        <w:rPr>
          <w:sz w:val="28"/>
          <w:szCs w:val="28"/>
        </w:rPr>
        <w:t>А) Гжель</w:t>
      </w:r>
      <w:r w:rsidR="002F7667" w:rsidRPr="00AD0486">
        <w:rPr>
          <w:sz w:val="28"/>
          <w:szCs w:val="28"/>
        </w:rPr>
        <w:tab/>
      </w:r>
      <w:r w:rsidR="002F7667" w:rsidRPr="00AD0486">
        <w:rPr>
          <w:sz w:val="28"/>
          <w:szCs w:val="28"/>
        </w:rPr>
        <w:tab/>
        <w:t xml:space="preserve">б) </w:t>
      </w:r>
      <w:r w:rsidR="00A42CB0" w:rsidRPr="00AD0486">
        <w:rPr>
          <w:sz w:val="28"/>
          <w:szCs w:val="28"/>
        </w:rPr>
        <w:t>Оригами</w:t>
      </w:r>
      <w:r w:rsidR="002F7667" w:rsidRPr="00AD0486">
        <w:rPr>
          <w:sz w:val="28"/>
          <w:szCs w:val="28"/>
        </w:rPr>
        <w:t xml:space="preserve">      </w:t>
      </w:r>
      <w:r w:rsidR="002F7667" w:rsidRPr="00AD0486">
        <w:rPr>
          <w:sz w:val="28"/>
          <w:szCs w:val="28"/>
        </w:rPr>
        <w:tab/>
        <w:t>в)</w:t>
      </w:r>
      <w:r w:rsidR="00A42CB0" w:rsidRPr="00AD0486">
        <w:rPr>
          <w:sz w:val="28"/>
          <w:szCs w:val="28"/>
        </w:rPr>
        <w:t xml:space="preserve"> Хохлома</w:t>
      </w:r>
      <w:r w:rsidR="002F7667" w:rsidRPr="00AD0486">
        <w:rPr>
          <w:sz w:val="28"/>
          <w:szCs w:val="28"/>
        </w:rPr>
        <w:tab/>
      </w:r>
      <w:r w:rsidR="002F7667" w:rsidRPr="00AD0486">
        <w:rPr>
          <w:sz w:val="28"/>
          <w:szCs w:val="28"/>
        </w:rPr>
        <w:tab/>
        <w:t>г) Городец</w:t>
      </w:r>
    </w:p>
    <w:p w:rsidR="00213608" w:rsidRPr="00AD0486" w:rsidRDefault="00213608" w:rsidP="00213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 xml:space="preserve">4. Рисунок к любимой сказке это… </w:t>
      </w:r>
    </w:p>
    <w:p w:rsidR="00213608" w:rsidRPr="00AD0486" w:rsidRDefault="00213608" w:rsidP="00213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486">
        <w:rPr>
          <w:rFonts w:ascii="Times New Roman" w:hAnsi="Times New Roman" w:cs="Times New Roman"/>
          <w:iCs/>
          <w:sz w:val="28"/>
          <w:szCs w:val="28"/>
        </w:rPr>
        <w:t xml:space="preserve">а) аппликация </w:t>
      </w:r>
      <w:r w:rsidRPr="00AD04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0486">
        <w:rPr>
          <w:rFonts w:ascii="Times New Roman" w:hAnsi="Times New Roman" w:cs="Times New Roman"/>
          <w:iCs/>
          <w:sz w:val="28"/>
          <w:szCs w:val="28"/>
        </w:rPr>
        <w:t xml:space="preserve">б) иллюстрация </w:t>
      </w:r>
      <w:r w:rsidRPr="00AD04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D0486">
        <w:rPr>
          <w:rFonts w:ascii="Times New Roman" w:hAnsi="Times New Roman" w:cs="Times New Roman"/>
          <w:iCs/>
          <w:sz w:val="28"/>
          <w:szCs w:val="28"/>
        </w:rPr>
        <w:t xml:space="preserve">в) мозаика </w:t>
      </w:r>
      <w:r w:rsidRPr="00AD04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D0486">
        <w:rPr>
          <w:rFonts w:ascii="Times New Roman" w:hAnsi="Times New Roman" w:cs="Times New Roman"/>
          <w:iCs/>
          <w:sz w:val="28"/>
          <w:szCs w:val="28"/>
        </w:rPr>
        <w:t>г) графика.</w:t>
      </w:r>
    </w:p>
    <w:p w:rsidR="0029266A" w:rsidRPr="00AD0486" w:rsidRDefault="0029266A" w:rsidP="0029266A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66A" w:rsidRPr="00AD0486" w:rsidRDefault="0029266A" w:rsidP="0029266A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8"/>
          <w:szCs w:val="28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 xml:space="preserve">5. Что такое архитектура? </w:t>
      </w:r>
      <w:r w:rsidR="00AD04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AD0486">
        <w:rPr>
          <w:rFonts w:ascii="Times New Roman" w:hAnsi="Times New Roman" w:cs="Times New Roman"/>
          <w:sz w:val="28"/>
          <w:szCs w:val="28"/>
        </w:rPr>
        <w:t>а) искусство создавать из различных материалов объёмные изображения</w:t>
      </w:r>
    </w:p>
    <w:p w:rsidR="0029266A" w:rsidRPr="00AD0486" w:rsidRDefault="0029266A" w:rsidP="0029266A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8"/>
          <w:szCs w:val="28"/>
        </w:rPr>
      </w:pPr>
      <w:r w:rsidRPr="00AD0486">
        <w:rPr>
          <w:rFonts w:ascii="Times New Roman" w:hAnsi="Times New Roman" w:cs="Times New Roman"/>
          <w:sz w:val="28"/>
          <w:szCs w:val="28"/>
        </w:rPr>
        <w:t xml:space="preserve">б) искусство проектировать и строить здания     в) искусство работать красками </w:t>
      </w:r>
    </w:p>
    <w:p w:rsidR="005514BD" w:rsidRPr="00AD0486" w:rsidRDefault="005514BD" w:rsidP="00551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14BD" w:rsidRPr="00AD0486" w:rsidRDefault="005514BD" w:rsidP="00551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6. Выбери жанры изобразительного искусства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14BD" w:rsidRPr="00AD0486" w:rsidRDefault="005514BD" w:rsidP="00551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486">
        <w:rPr>
          <w:rFonts w:ascii="Times New Roman" w:eastAsia="Times New Roman" w:hAnsi="Times New Roman" w:cs="Times New Roman"/>
          <w:sz w:val="28"/>
          <w:szCs w:val="28"/>
        </w:rPr>
        <w:t>Пейзаж, графика, портрет, кино, исторический, акварель, бытовой, натюрморт.</w:t>
      </w:r>
    </w:p>
    <w:p w:rsidR="005514BD" w:rsidRPr="00AD0486" w:rsidRDefault="005514BD" w:rsidP="00551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262" w:rsidRPr="00AD0486" w:rsidRDefault="001A0DB1" w:rsidP="00973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973262"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. Общественное или государственное учреждение для хранения произведений искусства, научных коллекций, образцов промышленности называется </w:t>
      </w:r>
      <w:r w:rsid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A81AF7" w:rsidRPr="00AD048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  <w:r w:rsidR="00AD048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</w:t>
      </w:r>
      <w:r w:rsidR="00A81AF7" w:rsidRPr="00AD0486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</w:p>
    <w:p w:rsidR="00973262" w:rsidRPr="00AD0486" w:rsidRDefault="00973262" w:rsidP="00973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DB1" w:rsidRPr="00AD0486" w:rsidRDefault="001A0DB1" w:rsidP="001A0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8. Приспособление для переноса нужного рисунка или букв с их многократным повторением – это…..     </w:t>
      </w:r>
      <w:r w:rsidRPr="00AD0486">
        <w:rPr>
          <w:rFonts w:ascii="Times New Roman" w:eastAsia="Times New Roman" w:hAnsi="Times New Roman" w:cs="Times New Roman"/>
          <w:sz w:val="28"/>
          <w:szCs w:val="28"/>
        </w:rPr>
        <w:t>а) шаблон              б) штамп              в) трафарет             г) орнамент</w:t>
      </w:r>
    </w:p>
    <w:p w:rsidR="00397CA1" w:rsidRPr="00AD0486" w:rsidRDefault="00397CA1" w:rsidP="00397CA1">
      <w:pPr>
        <w:pStyle w:val="ac"/>
        <w:shd w:val="clear" w:color="auto" w:fill="FFFFFF"/>
        <w:rPr>
          <w:sz w:val="28"/>
          <w:szCs w:val="28"/>
        </w:rPr>
      </w:pPr>
      <w:r w:rsidRPr="00AD0486">
        <w:rPr>
          <w:b/>
          <w:bCs/>
        </w:rPr>
        <w:t>9. Картины, которые помогают нам узнавать свою историю, своё прошлое называются</w:t>
      </w:r>
      <w:r w:rsidRPr="00AD0486">
        <w:t xml:space="preserve">                               </w:t>
      </w:r>
      <w:r w:rsidRPr="00AD0486">
        <w:rPr>
          <w:sz w:val="28"/>
          <w:szCs w:val="28"/>
        </w:rPr>
        <w:t>а) бытовые                    б) исторические                       в) портрет                   г) пейзаж</w:t>
      </w:r>
    </w:p>
    <w:p w:rsidR="003D26A9" w:rsidRPr="00AD0486" w:rsidRDefault="003D26A9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10. Определи соответствие</w:t>
      </w:r>
    </w:p>
    <w:p w:rsidR="003D26A9" w:rsidRPr="00AD0486" w:rsidRDefault="00CA3F20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натюрморт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б) портрет           </w:t>
      </w:r>
      <w:r w:rsidR="003D26A9" w:rsidRPr="00AD0486">
        <w:rPr>
          <w:rFonts w:ascii="Times New Roman" w:eastAsia="Times New Roman" w:hAnsi="Times New Roman" w:cs="Times New Roman"/>
          <w:sz w:val="28"/>
          <w:szCs w:val="28"/>
        </w:rPr>
        <w:t>в) исторический жанр</w:t>
      </w:r>
      <w:r w:rsidR="003D26A9" w:rsidRPr="00AD0486">
        <w:rPr>
          <w:rFonts w:ascii="Times New Roman" w:eastAsia="Times New Roman" w:hAnsi="Times New Roman" w:cs="Times New Roman"/>
          <w:sz w:val="28"/>
          <w:szCs w:val="28"/>
        </w:rPr>
        <w:tab/>
      </w:r>
      <w:r w:rsidR="003D26A9" w:rsidRPr="00AD0486">
        <w:rPr>
          <w:rFonts w:ascii="Times New Roman" w:eastAsia="Times New Roman" w:hAnsi="Times New Roman" w:cs="Times New Roman"/>
          <w:sz w:val="28"/>
          <w:szCs w:val="28"/>
        </w:rPr>
        <w:tab/>
        <w:t xml:space="preserve">г) пейзаж </w:t>
      </w:r>
    </w:p>
    <w:p w:rsidR="003D26A9" w:rsidRPr="00AD0486" w:rsidRDefault="003D26A9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CA1" w:rsidRPr="00AD0486" w:rsidRDefault="00AD0486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1)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4864" cy="1242466"/>
            <wp:effectExtent l="19050" t="0" r="2386" b="0"/>
            <wp:docPr id="12" name="Рисунок 9" descr="https://avatars.mds.yandex.net/get-pdb/909049/d26fc959-c696-4e21-83f0-31bec50e613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909049/d26fc959-c696-4e21-83f0-31bec50e613b/s1200?webp=fals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786" cy="125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2)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1016" cy="1243722"/>
            <wp:effectExtent l="19050" t="0" r="0" b="0"/>
            <wp:docPr id="13" name="Рисунок 1" descr="https://otvet.imgsmail.ru/download/207690452_a3344e2bea75bebea64a3ea4f47aa7fe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207690452_a3344e2bea75bebea64a3ea4f47aa7fe_8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837" cy="124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 3) 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6466" cy="1238298"/>
            <wp:effectExtent l="19050" t="0" r="0" b="0"/>
            <wp:docPr id="17" name="Рисунок 21" descr="https://cdn.gdz4you.com/files/slides/411/293ed156abc62287ac0776aa0c6e305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dn.gdz4you.com/files/slides/411/293ed156abc62287ac0776aa0c6e305b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58" cy="124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  4)</w:t>
      </w:r>
      <w:r w:rsidR="003D26A9" w:rsidRPr="00AD0486">
        <w:rPr>
          <w:noProof/>
        </w:rPr>
        <w:t xml:space="preserve"> </w:t>
      </w:r>
      <w:r w:rsidR="003D26A9" w:rsidRPr="00AD0486">
        <w:rPr>
          <w:noProof/>
        </w:rPr>
        <w:drawing>
          <wp:inline distT="0" distB="0" distL="0" distR="0">
            <wp:extent cx="1563931" cy="1239405"/>
            <wp:effectExtent l="19050" t="0" r="0" b="0"/>
            <wp:docPr id="19" name="Рисунок 18" descr="https://avatars.mds.yandex.net/get-pdb/879561/4e839d54-e22e-4e83-8194-d4466319e09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get-pdb/879561/4e839d54-e22e-4e83-8194-d4466319e09b/s120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500" t="1445" r="9381" b="1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36" cy="124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608" w:rsidRPr="00AD0486" w:rsidRDefault="00213608" w:rsidP="00213608">
      <w:pPr>
        <w:pStyle w:val="ac"/>
      </w:pPr>
      <w:r w:rsidRPr="00AD0486">
        <w:rPr>
          <w:b/>
        </w:rPr>
        <w:t>1</w:t>
      </w:r>
      <w:r w:rsidR="003D26A9" w:rsidRPr="00AD0486">
        <w:rPr>
          <w:b/>
        </w:rPr>
        <w:t>1</w:t>
      </w:r>
      <w:r w:rsidRPr="00AD0486">
        <w:rPr>
          <w:b/>
        </w:rPr>
        <w:t>. Обложка- это</w:t>
      </w:r>
      <w:r w:rsidRPr="00AD0486">
        <w:t xml:space="preserve">…                              </w:t>
      </w:r>
      <w:r w:rsidR="00AD0486">
        <w:t xml:space="preserve">                                                                                                                                  </w:t>
      </w:r>
      <w:r w:rsidRPr="00AD0486">
        <w:rPr>
          <w:sz w:val="28"/>
          <w:szCs w:val="28"/>
        </w:rPr>
        <w:t xml:space="preserve">а) лист, который открывает каждый раздел книги                         </w:t>
      </w:r>
      <w:r w:rsidR="00397CA1" w:rsidRPr="00AD0486">
        <w:rPr>
          <w:sz w:val="28"/>
          <w:szCs w:val="28"/>
        </w:rPr>
        <w:t xml:space="preserve">            </w:t>
      </w:r>
      <w:r w:rsidR="00AD0486">
        <w:rPr>
          <w:sz w:val="28"/>
          <w:szCs w:val="28"/>
        </w:rPr>
        <w:t xml:space="preserve">                                              </w:t>
      </w:r>
      <w:r w:rsidR="00397CA1" w:rsidRPr="00AD0486">
        <w:rPr>
          <w:sz w:val="28"/>
          <w:szCs w:val="28"/>
        </w:rPr>
        <w:t xml:space="preserve"> </w:t>
      </w:r>
      <w:r w:rsidRPr="00AD0486">
        <w:rPr>
          <w:sz w:val="28"/>
          <w:szCs w:val="28"/>
        </w:rPr>
        <w:t xml:space="preserve"> б) твердая книжная обложка                в) первый лист в книге    </w:t>
      </w:r>
    </w:p>
    <w:p w:rsidR="006753D8" w:rsidRPr="00AD0486" w:rsidRDefault="006753D8" w:rsidP="0067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>12.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кукол, которых приводят в движение за нити, прикреплённые к различным частям их тела       </w:t>
      </w:r>
      <w:r w:rsid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D048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AD0486">
        <w:rPr>
          <w:rFonts w:ascii="Times New Roman" w:eastAsia="Times New Roman" w:hAnsi="Times New Roman" w:cs="Times New Roman"/>
          <w:sz w:val="28"/>
          <w:szCs w:val="28"/>
        </w:rPr>
        <w:t>марионетки</w:t>
      </w:r>
      <w:r w:rsidR="00AD048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AD0486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AD0486">
        <w:rPr>
          <w:rFonts w:ascii="Times New Roman" w:eastAsia="Times New Roman" w:hAnsi="Times New Roman" w:cs="Times New Roman"/>
          <w:sz w:val="28"/>
          <w:szCs w:val="28"/>
        </w:rPr>
        <w:t xml:space="preserve">тростевые          </w:t>
      </w:r>
      <w:r w:rsidRPr="00AD0486">
        <w:rPr>
          <w:rFonts w:ascii="Times New Roman" w:eastAsia="Times New Roman" w:hAnsi="Times New Roman" w:cs="Times New Roman"/>
          <w:sz w:val="28"/>
          <w:szCs w:val="28"/>
        </w:rPr>
        <w:t>в) перчаточные</w:t>
      </w:r>
      <w:r w:rsidR="00AD0486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AD0486">
        <w:rPr>
          <w:rFonts w:ascii="Times New Roman" w:eastAsia="Times New Roman" w:hAnsi="Times New Roman" w:cs="Times New Roman"/>
          <w:sz w:val="28"/>
          <w:szCs w:val="28"/>
        </w:rPr>
        <w:t>г) ростовые</w:t>
      </w:r>
    </w:p>
    <w:p w:rsidR="006753D8" w:rsidRPr="00AD0486" w:rsidRDefault="00901932" w:rsidP="006753D8">
      <w:pPr>
        <w:pStyle w:val="ac"/>
        <w:rPr>
          <w:b/>
        </w:rPr>
      </w:pPr>
      <w:r w:rsidRPr="00AD0486">
        <w:rPr>
          <w:b/>
        </w:rPr>
        <w:t>13. Выбери примеры изображения витрин</w:t>
      </w:r>
    </w:p>
    <w:p w:rsidR="00901932" w:rsidRPr="00AD0486" w:rsidRDefault="00901932" w:rsidP="006753D8">
      <w:pPr>
        <w:pStyle w:val="ac"/>
        <w:rPr>
          <w:b/>
        </w:rPr>
      </w:pPr>
      <w:r w:rsidRPr="00AD0486">
        <w:rPr>
          <w:b/>
        </w:rPr>
        <w:lastRenderedPageBreak/>
        <w:t xml:space="preserve">а) </w:t>
      </w:r>
      <w:r w:rsidRPr="00AD0486">
        <w:rPr>
          <w:b/>
          <w:noProof/>
        </w:rPr>
        <w:drawing>
          <wp:inline distT="0" distB="0" distL="0" distR="0">
            <wp:extent cx="1224960" cy="1073172"/>
            <wp:effectExtent l="19050" t="0" r="0" b="0"/>
            <wp:docPr id="30" name="Рисунок 13" descr="F:\ИЗО 3 класс\На урок\Переводные 3 кл\balkonnoe-ograjd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ИЗО 3 класс\На урок\Переводные 3 кл\balkonnoe-ograjdeni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1811" t="8854" r="8268" b="8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068" cy="107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334C" w:rsidRPr="00AD0486">
        <w:rPr>
          <w:b/>
        </w:rPr>
        <w:t xml:space="preserve">   б) </w:t>
      </w:r>
      <w:r w:rsidRPr="00AD0486">
        <w:rPr>
          <w:b/>
          <w:noProof/>
        </w:rPr>
        <w:drawing>
          <wp:inline distT="0" distB="0" distL="0" distR="0">
            <wp:extent cx="1512038" cy="1068988"/>
            <wp:effectExtent l="19050" t="0" r="0" b="0"/>
            <wp:docPr id="33" name="Рисунок 15" descr="F:\ИЗО 3 класс\На урок\Переводные 3 кл\oformlenie_vitriny_magazina_25_01121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ИЗО 3 класс\На урок\Переводные 3 кл\oformlenie_vitriny_magazina_25_0112134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503" cy="107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486">
        <w:rPr>
          <w:b/>
        </w:rPr>
        <w:t xml:space="preserve">    в) </w:t>
      </w:r>
      <w:r w:rsidRPr="00AD0486">
        <w:rPr>
          <w:b/>
          <w:noProof/>
        </w:rPr>
        <w:drawing>
          <wp:inline distT="0" distB="0" distL="0" distR="0">
            <wp:extent cx="1493151" cy="1071791"/>
            <wp:effectExtent l="19050" t="0" r="0" b="0"/>
            <wp:docPr id="31" name="Рисунок 14" descr="F:\ИЗО 3 класс\На урок\Переводные 3 к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ИЗО 3 класс\На урок\Переводные 3 кл\s120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0827" r="11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51" cy="107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334C" w:rsidRPr="00AD0486">
        <w:rPr>
          <w:b/>
        </w:rPr>
        <w:t xml:space="preserve">   г) </w:t>
      </w:r>
      <w:r w:rsidR="0046334C" w:rsidRPr="00AD0486">
        <w:rPr>
          <w:noProof/>
        </w:rPr>
        <w:drawing>
          <wp:inline distT="0" distB="0" distL="0" distR="0">
            <wp:extent cx="1490773" cy="1073889"/>
            <wp:effectExtent l="19050" t="0" r="0" b="0"/>
            <wp:docPr id="34" name="Рисунок 16" descr="http://www.paper-design.ru/public/media/dizajn-vitriny-magazina-odezh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aper-design.ru/public/media/dizajn-vitriny-magazina-odezhdy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20" cy="107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8D2" w:rsidRPr="00AD0486" w:rsidRDefault="00B278D2" w:rsidP="00B278D2">
      <w:pPr>
        <w:rPr>
          <w:rFonts w:ascii="Times New Roman" w:eastAsia="Times New Roman" w:hAnsi="Times New Roman" w:cs="Times New Roman"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14. Выбери музеи изобразительного искусства                                                            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>а) Цирк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б) Третьяковская галерея 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 в) Русский музей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 г) Кинотеатр 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 д) Эрмитаж</w:t>
      </w:r>
    </w:p>
    <w:p w:rsidR="00B278D2" w:rsidRPr="00AD0486" w:rsidRDefault="00B278D2" w:rsidP="00B278D2">
      <w:pPr>
        <w:rPr>
          <w:rFonts w:ascii="Times New Roman" w:hAnsi="Times New Roman" w:cs="Times New Roman"/>
          <w:b/>
          <w:sz w:val="24"/>
          <w:szCs w:val="24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>15. Портреты бывают</w:t>
      </w:r>
      <w:r w:rsidRPr="00A56780">
        <w:rPr>
          <w:rFonts w:ascii="Times New Roman" w:hAnsi="Times New Roman" w:cs="Times New Roman"/>
          <w:b/>
          <w:sz w:val="24"/>
          <w:szCs w:val="24"/>
        </w:rPr>
        <w:t>:</w:t>
      </w:r>
      <w:r w:rsidRPr="00A5678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56780">
        <w:rPr>
          <w:rFonts w:ascii="Times New Roman" w:hAnsi="Times New Roman" w:cs="Times New Roman"/>
          <w:sz w:val="28"/>
          <w:szCs w:val="28"/>
        </w:rPr>
        <w:t xml:space="preserve">а) уличные      </w:t>
      </w:r>
      <w:r w:rsidR="00A567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6780">
        <w:rPr>
          <w:rFonts w:ascii="Times New Roman" w:hAnsi="Times New Roman" w:cs="Times New Roman"/>
          <w:sz w:val="28"/>
          <w:szCs w:val="28"/>
        </w:rPr>
        <w:t xml:space="preserve"> б) солдатские   </w:t>
      </w:r>
      <w:r w:rsidR="00A5678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6780">
        <w:rPr>
          <w:rFonts w:ascii="Times New Roman" w:hAnsi="Times New Roman" w:cs="Times New Roman"/>
          <w:sz w:val="28"/>
          <w:szCs w:val="28"/>
        </w:rPr>
        <w:t>в) радужные              г) детские, семейные, парадные, миниатюрные, автопортрет, камерный</w:t>
      </w:r>
      <w:r w:rsidRPr="00AD04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D048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E069A" w:rsidRPr="00AD0486" w:rsidRDefault="001E069A" w:rsidP="001E069A">
      <w:pPr>
        <w:pStyle w:val="ac"/>
      </w:pPr>
      <w:r w:rsidRPr="00AD0486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4592512</wp:posOffset>
            </wp:positionH>
            <wp:positionV relativeFrom="paragraph">
              <wp:posOffset>108393</wp:posOffset>
            </wp:positionV>
            <wp:extent cx="1458876" cy="1722474"/>
            <wp:effectExtent l="19050" t="0" r="7974" b="0"/>
            <wp:wrapNone/>
            <wp:docPr id="38" name="Рисунок 32" descr="https://avatars.mds.yandex.net/get-pdb/1346662/824ad31f-2000-4771-a9d8-b45285e2f85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346662/824ad31f-2000-4771-a9d8-b45285e2f859/s1200?webp=fals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876" cy="172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0486">
        <w:rPr>
          <w:b/>
          <w:bCs/>
        </w:rPr>
        <w:t xml:space="preserve">16. Кто написал картину «Грачи прилетели»? </w:t>
      </w:r>
      <w:r w:rsidR="00B91532" w:rsidRPr="00AD0486">
        <w:rPr>
          <w:b/>
        </w:rPr>
        <w:t>Определи жанр</w:t>
      </w:r>
      <w:r w:rsidR="00B91532" w:rsidRPr="00AD0486">
        <w:rPr>
          <w:noProof/>
        </w:rPr>
        <w:t xml:space="preserve">                                                                                                                   </w:t>
      </w:r>
    </w:p>
    <w:p w:rsidR="001E069A" w:rsidRPr="00A56780" w:rsidRDefault="001E069A" w:rsidP="001E069A">
      <w:pPr>
        <w:pStyle w:val="ac"/>
        <w:rPr>
          <w:sz w:val="28"/>
          <w:szCs w:val="28"/>
        </w:rPr>
      </w:pPr>
      <w:r w:rsidRPr="00AD0486">
        <w:t xml:space="preserve">        </w:t>
      </w:r>
      <w:r w:rsidRPr="00A56780">
        <w:rPr>
          <w:sz w:val="28"/>
          <w:szCs w:val="28"/>
        </w:rPr>
        <w:t>а) И. Левитан</w:t>
      </w:r>
      <w:r w:rsidRPr="00A56780">
        <w:rPr>
          <w:sz w:val="28"/>
          <w:szCs w:val="28"/>
        </w:rPr>
        <w:tab/>
      </w:r>
      <w:r w:rsidR="00B91532" w:rsidRPr="00A56780">
        <w:rPr>
          <w:sz w:val="28"/>
          <w:szCs w:val="28"/>
        </w:rPr>
        <w:t xml:space="preserve">                    1) пейзаж</w:t>
      </w:r>
      <w:r w:rsidRPr="00A56780">
        <w:rPr>
          <w:sz w:val="28"/>
          <w:szCs w:val="28"/>
        </w:rPr>
        <w:tab/>
      </w:r>
    </w:p>
    <w:p w:rsidR="001E069A" w:rsidRPr="00A56780" w:rsidRDefault="00A56780" w:rsidP="001E069A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069A" w:rsidRPr="00A56780">
        <w:rPr>
          <w:sz w:val="28"/>
          <w:szCs w:val="28"/>
        </w:rPr>
        <w:t>б) В. Серов</w:t>
      </w:r>
      <w:r w:rsidR="001E069A" w:rsidRPr="00A56780">
        <w:rPr>
          <w:sz w:val="28"/>
          <w:szCs w:val="28"/>
        </w:rPr>
        <w:tab/>
      </w:r>
      <w:r w:rsidR="001E069A" w:rsidRPr="00A56780">
        <w:rPr>
          <w:sz w:val="28"/>
          <w:szCs w:val="28"/>
        </w:rPr>
        <w:tab/>
      </w:r>
      <w:r w:rsidR="00B91532" w:rsidRPr="00A5678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B91532" w:rsidRPr="00A56780">
        <w:rPr>
          <w:sz w:val="28"/>
          <w:szCs w:val="28"/>
        </w:rPr>
        <w:t>2) исторический</w:t>
      </w:r>
    </w:p>
    <w:p w:rsidR="001E069A" w:rsidRPr="00A56780" w:rsidRDefault="00A56780" w:rsidP="001E069A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069A" w:rsidRPr="00A56780">
        <w:rPr>
          <w:sz w:val="28"/>
          <w:szCs w:val="28"/>
        </w:rPr>
        <w:t>в) А. Саврасов</w:t>
      </w:r>
      <w:r>
        <w:rPr>
          <w:sz w:val="28"/>
          <w:szCs w:val="28"/>
        </w:rPr>
        <w:t xml:space="preserve">                   </w:t>
      </w:r>
      <w:r w:rsidR="00B91532" w:rsidRPr="00A56780">
        <w:rPr>
          <w:sz w:val="28"/>
          <w:szCs w:val="28"/>
        </w:rPr>
        <w:t>3) натюрморт</w:t>
      </w:r>
    </w:p>
    <w:p w:rsidR="001E069A" w:rsidRPr="00AD0486" w:rsidRDefault="001E069A" w:rsidP="001E0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77E" w:rsidRPr="00AD0486" w:rsidRDefault="0052377E" w:rsidP="00523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17. Какие краски надо выбрать для изображения номера клоуна?</w:t>
      </w:r>
    </w:p>
    <w:p w:rsidR="0052377E" w:rsidRPr="00AD0486" w:rsidRDefault="0052377E" w:rsidP="00523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2F7667" w:rsidRPr="00AD0486" w:rsidRDefault="0052377E" w:rsidP="00523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52377E" w:rsidRPr="00A56780" w:rsidRDefault="0052377E" w:rsidP="0052377E">
      <w:pPr>
        <w:pStyle w:val="ac"/>
        <w:shd w:val="clear" w:color="auto" w:fill="FFFFFF"/>
        <w:rPr>
          <w:sz w:val="28"/>
          <w:szCs w:val="28"/>
        </w:rPr>
      </w:pPr>
      <w:r w:rsidRPr="00AD0486">
        <w:rPr>
          <w:b/>
          <w:bCs/>
        </w:rPr>
        <w:t>18. По названию картины определи картину – портрет</w:t>
      </w:r>
      <w:r w:rsidRPr="00AD0486">
        <w:t xml:space="preserve">                                                                                   </w:t>
      </w:r>
      <w:r w:rsidRPr="00A56780">
        <w:rPr>
          <w:sz w:val="28"/>
          <w:szCs w:val="28"/>
        </w:rPr>
        <w:t xml:space="preserve">а) И. Левитан «Озеро. Русь».     </w:t>
      </w:r>
      <w:r w:rsidR="00A56780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A56780">
        <w:rPr>
          <w:sz w:val="28"/>
          <w:szCs w:val="28"/>
        </w:rPr>
        <w:t xml:space="preserve">б) В Серов «Портрет Мики Морозова»    </w:t>
      </w:r>
      <w:r w:rsidR="00A56780">
        <w:rPr>
          <w:sz w:val="28"/>
          <w:szCs w:val="28"/>
        </w:rPr>
        <w:t xml:space="preserve">                                                                                                     </w:t>
      </w:r>
      <w:r w:rsidRPr="00A56780">
        <w:rPr>
          <w:sz w:val="28"/>
          <w:szCs w:val="28"/>
        </w:rPr>
        <w:t xml:space="preserve">в) </w:t>
      </w:r>
      <w:proofErr w:type="spellStart"/>
      <w:r w:rsidRPr="00A56780">
        <w:rPr>
          <w:sz w:val="28"/>
          <w:szCs w:val="28"/>
        </w:rPr>
        <w:t>К.Петров</w:t>
      </w:r>
      <w:proofErr w:type="spellEnd"/>
      <w:r w:rsidRPr="00A56780">
        <w:rPr>
          <w:sz w:val="28"/>
          <w:szCs w:val="28"/>
        </w:rPr>
        <w:t>-Водкин «Скрипка»</w:t>
      </w:r>
    </w:p>
    <w:p w:rsidR="001779AC" w:rsidRPr="00A56780" w:rsidRDefault="001779AC" w:rsidP="001779AC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8"/>
          <w:szCs w:val="28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 xml:space="preserve">19. Что такое скульптура?                                                                                                                                                    </w:t>
      </w:r>
      <w:r w:rsidRPr="00A56780">
        <w:rPr>
          <w:rFonts w:ascii="Times New Roman" w:hAnsi="Times New Roman" w:cs="Times New Roman"/>
          <w:sz w:val="28"/>
          <w:szCs w:val="28"/>
        </w:rPr>
        <w:t xml:space="preserve">а) искусство проектировать и строить здания                      </w:t>
      </w:r>
      <w:r w:rsidR="00A56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56780">
        <w:rPr>
          <w:rFonts w:ascii="Times New Roman" w:hAnsi="Times New Roman" w:cs="Times New Roman"/>
          <w:sz w:val="28"/>
          <w:szCs w:val="28"/>
        </w:rPr>
        <w:t xml:space="preserve">б) искусство работать красками                                        </w:t>
      </w:r>
      <w:r w:rsidR="00A56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A56780">
        <w:rPr>
          <w:rFonts w:ascii="Times New Roman" w:hAnsi="Times New Roman" w:cs="Times New Roman"/>
          <w:sz w:val="28"/>
          <w:szCs w:val="28"/>
        </w:rPr>
        <w:t>в) искусство создавать из различных материалов объёмные изображения</w:t>
      </w:r>
    </w:p>
    <w:p w:rsidR="00D4564B" w:rsidRPr="00AD0486" w:rsidRDefault="00D4564B" w:rsidP="00D4564B">
      <w:pPr>
        <w:rPr>
          <w:rFonts w:ascii="Times New Roman" w:hAnsi="Times New Roman" w:cs="Times New Roman"/>
          <w:b/>
          <w:sz w:val="24"/>
          <w:szCs w:val="24"/>
        </w:rPr>
      </w:pPr>
    </w:p>
    <w:p w:rsidR="00D4564B" w:rsidRPr="00AD0486" w:rsidRDefault="00D4564B" w:rsidP="00D4564B">
      <w:pPr>
        <w:rPr>
          <w:rFonts w:ascii="Times New Roman" w:hAnsi="Times New Roman" w:cs="Times New Roman"/>
          <w:b/>
          <w:sz w:val="24"/>
          <w:szCs w:val="24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 xml:space="preserve">20. Что такое «оригинал» картины?  </w:t>
      </w:r>
      <w:r w:rsidRPr="00AD04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34A" w:rsidRDefault="0042634A" w:rsidP="0042634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B03C4">
        <w:rPr>
          <w:rFonts w:ascii="Times New Roman" w:hAnsi="Times New Roman"/>
          <w:sz w:val="28"/>
          <w:szCs w:val="28"/>
        </w:rPr>
        <w:t xml:space="preserve"> </w:t>
      </w:r>
    </w:p>
    <w:p w:rsidR="0042634A" w:rsidRDefault="0042634A" w:rsidP="0042634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2634A" w:rsidRDefault="0042634A" w:rsidP="0042634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2634A" w:rsidRDefault="0042634A" w:rsidP="0042634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2634A" w:rsidRDefault="0042634A" w:rsidP="0042634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2634A" w:rsidRDefault="0042634A" w:rsidP="0042634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2634A" w:rsidRDefault="0042634A" w:rsidP="0042634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2634A" w:rsidRDefault="0042634A" w:rsidP="0042634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2634A" w:rsidRDefault="0042634A" w:rsidP="0042634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2634A" w:rsidRPr="0042634A" w:rsidRDefault="0042634A" w:rsidP="0042634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2634A">
        <w:rPr>
          <w:rFonts w:ascii="Times New Roman" w:hAnsi="Times New Roman"/>
          <w:sz w:val="28"/>
          <w:szCs w:val="28"/>
        </w:rPr>
        <w:lastRenderedPageBreak/>
        <w:t xml:space="preserve"> Максимально возможный балл за работу – </w:t>
      </w:r>
      <w:r w:rsidRPr="0042634A">
        <w:rPr>
          <w:rFonts w:ascii="Times New Roman" w:hAnsi="Times New Roman"/>
          <w:b/>
          <w:sz w:val="28"/>
          <w:szCs w:val="28"/>
        </w:rPr>
        <w:t>33 балла</w:t>
      </w:r>
    </w:p>
    <w:p w:rsidR="0042634A" w:rsidRPr="0042634A" w:rsidRDefault="0042634A" w:rsidP="0042634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2634A" w:rsidRDefault="0042634A" w:rsidP="0042634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4A">
        <w:rPr>
          <w:rFonts w:ascii="Times New Roman" w:hAnsi="Times New Roman" w:cs="Times New Roman"/>
          <w:b/>
          <w:sz w:val="28"/>
          <w:szCs w:val="28"/>
        </w:rPr>
        <w:t>Рекомендуемая шкала перевода баллов в отметку:</w:t>
      </w:r>
    </w:p>
    <w:p w:rsidR="00CC1EDA" w:rsidRPr="0042634A" w:rsidRDefault="00CC1EDA" w:rsidP="0042634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803"/>
        <w:gridCol w:w="1803"/>
        <w:gridCol w:w="1803"/>
        <w:gridCol w:w="1803"/>
      </w:tblGrid>
      <w:tr w:rsidR="0042634A" w:rsidRPr="0042634A" w:rsidTr="008B7827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отметка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42634A" w:rsidRPr="0042634A" w:rsidTr="008B7827">
        <w:trPr>
          <w:trHeight w:val="4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33-29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28-23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22-17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16 и менее</w:t>
            </w:r>
          </w:p>
        </w:tc>
      </w:tr>
    </w:tbl>
    <w:p w:rsidR="00CC1EDA" w:rsidRDefault="00CC1EDA" w:rsidP="00426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34A" w:rsidRDefault="0042634A" w:rsidP="00426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4A">
        <w:rPr>
          <w:rFonts w:ascii="Times New Roman" w:hAnsi="Times New Roman" w:cs="Times New Roman"/>
          <w:b/>
          <w:sz w:val="28"/>
          <w:szCs w:val="28"/>
        </w:rPr>
        <w:t>Ответы к итоговой</w:t>
      </w:r>
      <w:r w:rsidRPr="0042634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работе</w:t>
      </w:r>
      <w:r w:rsidRPr="0042634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2634A">
        <w:rPr>
          <w:rFonts w:ascii="Times New Roman" w:hAnsi="Times New Roman" w:cs="Times New Roman"/>
          <w:b/>
          <w:sz w:val="28"/>
          <w:szCs w:val="28"/>
        </w:rPr>
        <w:t>по изобразительному искусству</w:t>
      </w:r>
    </w:p>
    <w:p w:rsidR="00CC1EDA" w:rsidRPr="0042634A" w:rsidRDefault="00CC1EDA" w:rsidP="00426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3827"/>
        <w:gridCol w:w="4111"/>
        <w:gridCol w:w="1559"/>
      </w:tblGrid>
      <w:tr w:rsidR="0042634A" w:rsidRPr="0042634A" w:rsidTr="00CC1EDA">
        <w:trPr>
          <w:trHeight w:val="2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42634A" w:rsidRPr="0042634A" w:rsidTr="00CC1EDA">
        <w:trPr>
          <w:trHeight w:val="2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4A" w:rsidRPr="0042634A" w:rsidRDefault="0042634A" w:rsidP="008B7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4A" w:rsidRPr="0042634A" w:rsidRDefault="0042634A" w:rsidP="008B7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34A" w:rsidRPr="0042634A" w:rsidTr="00CC1EDA">
        <w:trPr>
          <w:trHeight w:val="2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tabs>
                <w:tab w:val="center" w:pos="18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 xml:space="preserve">г) зелёный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а) зелёный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34A">
              <w:rPr>
                <w:sz w:val="28"/>
                <w:szCs w:val="28"/>
              </w:rPr>
              <w:t>1</w:t>
            </w:r>
          </w:p>
        </w:tc>
      </w:tr>
      <w:tr w:rsidR="0042634A" w:rsidRPr="0042634A" w:rsidTr="00CC1EDA">
        <w:trPr>
          <w:trHeight w:val="2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б) живопись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в) 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34A">
              <w:rPr>
                <w:sz w:val="28"/>
                <w:szCs w:val="28"/>
              </w:rPr>
              <w:t>1</w:t>
            </w:r>
          </w:p>
        </w:tc>
      </w:tr>
      <w:tr w:rsidR="0042634A" w:rsidRPr="0042634A" w:rsidTr="00CC1EDA">
        <w:trPr>
          <w:trHeight w:val="2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в) гжель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б) оригами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2634A">
              <w:rPr>
                <w:sz w:val="28"/>
                <w:szCs w:val="28"/>
              </w:rPr>
              <w:t>1</w:t>
            </w:r>
          </w:p>
        </w:tc>
      </w:tr>
      <w:tr w:rsidR="0042634A" w:rsidRPr="0042634A" w:rsidTr="00CC1EDA">
        <w:trPr>
          <w:trHeight w:val="2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иллюстрация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Б) иллюстрация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34A" w:rsidRPr="0042634A" w:rsidTr="00CC1EDA">
        <w:trPr>
          <w:trHeight w:val="2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а) архитектура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б) искусство проектировать и строить здания.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34A" w:rsidRPr="0042634A" w:rsidTr="00CC1EDA">
        <w:trPr>
          <w:trHeight w:val="2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Портрет, пейзаж, натюрморт, бытовой, исторический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eastAsia="Times New Roman" w:hAnsi="Times New Roman" w:cs="Times New Roman"/>
                <w:sz w:val="28"/>
                <w:szCs w:val="28"/>
              </w:rPr>
              <w:t>Пейзаж, портрет, исторический, бытовой, натюрморт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634A" w:rsidRPr="0042634A" w:rsidTr="00CC1EDA">
        <w:trPr>
          <w:trHeight w:val="3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34A" w:rsidRPr="0042634A" w:rsidTr="00CC1EDA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eastAsia="Times New Roman" w:hAnsi="Times New Roman" w:cs="Times New Roman"/>
                <w:sz w:val="28"/>
                <w:szCs w:val="28"/>
              </w:rPr>
              <w:t>г) ритм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трафарет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34A" w:rsidRPr="0042634A" w:rsidTr="00CC1EDA">
        <w:trPr>
          <w:trHeight w:val="2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а) бытовые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б) исторические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34A" w:rsidRPr="0042634A" w:rsidTr="00CC1EDA">
        <w:trPr>
          <w:trHeight w:val="2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а) 3, б) 4, в) 2, г)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а) 4, б) 1, в) 2, г)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634A" w:rsidRPr="0042634A" w:rsidTr="00CC1EDA">
        <w:trPr>
          <w:trHeight w:val="2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в) твёрдая книжная обложка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б) твёрдая книжная обложка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34A" w:rsidRPr="0042634A" w:rsidTr="00CC1EDA">
        <w:trPr>
          <w:trHeight w:val="2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в) перчаточные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 xml:space="preserve">а) марионетки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34A" w:rsidRPr="0042634A" w:rsidTr="00CC1EDA">
        <w:trPr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а), 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б), 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634A" w:rsidRPr="0042634A" w:rsidTr="00CC1EDA">
        <w:trPr>
          <w:trHeight w:val="2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 xml:space="preserve">а) Эрмитаж, </w:t>
            </w:r>
          </w:p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 xml:space="preserve">в) Третьяковская галерея,    </w:t>
            </w:r>
          </w:p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д) Русский музей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Третьяковская галерея               в) Русский музей                                     д) Эрмитаж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634A" w:rsidRPr="0042634A" w:rsidTr="00CC1EDA">
        <w:trPr>
          <w:trHeight w:val="2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 xml:space="preserve">а) детские, семейные, парадные, миниатюрные, автопортрет, камерный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 xml:space="preserve">г) детские, семейные, парадные, миниатюрные, автопортрет, камерный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34A" w:rsidRPr="0042634A" w:rsidTr="00CC1EDA">
        <w:trPr>
          <w:trHeight w:val="2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2634A">
              <w:rPr>
                <w:rFonts w:ascii="Times New Roman" w:eastAsia="Times New Roman" w:hAnsi="Times New Roman" w:cs="Times New Roman"/>
                <w:sz w:val="28"/>
                <w:szCs w:val="28"/>
              </w:rPr>
              <w:t>б) В. Серов - 3) портрет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eastAsia="Times New Roman" w:hAnsi="Times New Roman" w:cs="Times New Roman"/>
                <w:sz w:val="28"/>
                <w:szCs w:val="28"/>
              </w:rPr>
              <w:t>б) А. Саврасов - 1) пейзаж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34A" w:rsidRPr="0042634A" w:rsidTr="00CC1EDA">
        <w:trPr>
          <w:trHeight w:val="2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Краски должны быть яркими, насыщенными, чистыми – созвучными образу клоуна.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Краски должны быть яркими, насыщенными, чистыми – созвучными образу клоуна.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 xml:space="preserve">2                      (за полный </w:t>
            </w:r>
            <w:r w:rsidRPr="00426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2 балла)</w:t>
            </w:r>
          </w:p>
        </w:tc>
      </w:tr>
      <w:tr w:rsidR="0042634A" w:rsidRPr="0042634A" w:rsidTr="00CC1EDA">
        <w:trPr>
          <w:trHeight w:val="2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 xml:space="preserve">а) И. Левитан «Озеро. Русь».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б) В Серов «Портрет Мики Морозова»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634A" w:rsidRPr="0042634A" w:rsidTr="00CC1EDA">
        <w:trPr>
          <w:trHeight w:val="2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а) искусство создавать из различных материалов объёмные изображения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autoSpaceDE w:val="0"/>
              <w:autoSpaceDN w:val="0"/>
              <w:adjustRightInd w:val="0"/>
              <w:spacing w:after="8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в) искусство создавать из различных материалов объёмные изображения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34A" w:rsidRPr="0042634A" w:rsidTr="00CC1EDA">
        <w:trPr>
          <w:trHeight w:val="2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 xml:space="preserve">Это подлинники картин, </w:t>
            </w:r>
            <w:proofErr w:type="spellStart"/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т.е</w:t>
            </w:r>
            <w:proofErr w:type="spellEnd"/>
            <w:r w:rsidRPr="0042634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настоящие картины, которые были написаны самим художником.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 xml:space="preserve">Это подлинники картин, </w:t>
            </w:r>
            <w:proofErr w:type="spellStart"/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т.е</w:t>
            </w:r>
            <w:proofErr w:type="spellEnd"/>
            <w:r w:rsidRPr="0042634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настоящие картины, которые были написаны самим художником.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634A" w:rsidRPr="0042634A" w:rsidTr="00CC1EDA">
        <w:trPr>
          <w:trHeight w:val="23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4A" w:rsidRPr="0042634A" w:rsidRDefault="0042634A" w:rsidP="008B78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3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Всего        33   балла</w:t>
            </w:r>
          </w:p>
        </w:tc>
      </w:tr>
    </w:tbl>
    <w:p w:rsidR="0042634A" w:rsidRPr="0042634A" w:rsidRDefault="0042634A" w:rsidP="0042634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2634A" w:rsidRPr="0042634A" w:rsidRDefault="0042634A" w:rsidP="0042634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2634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42634A" w:rsidRPr="0042634A" w:rsidRDefault="0042634A" w:rsidP="0042634A">
      <w:pPr>
        <w:pStyle w:val="a3"/>
        <w:rPr>
          <w:b/>
          <w:sz w:val="28"/>
          <w:szCs w:val="28"/>
        </w:rPr>
      </w:pPr>
    </w:p>
    <w:p w:rsidR="00D03722" w:rsidRDefault="00D03722" w:rsidP="00313E50">
      <w:pPr>
        <w:pStyle w:val="ac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DD2C9A" w:rsidRDefault="00DD2C9A" w:rsidP="00313E50">
      <w:pPr>
        <w:pStyle w:val="ac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DD2C9A" w:rsidRDefault="00DD2C9A" w:rsidP="00313E50">
      <w:pPr>
        <w:pStyle w:val="ac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DD2C9A" w:rsidRDefault="00DD2C9A" w:rsidP="00313E50">
      <w:pPr>
        <w:pStyle w:val="ac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DD2C9A" w:rsidRDefault="00DD2C9A" w:rsidP="00313E50">
      <w:pPr>
        <w:pStyle w:val="ac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DD2C9A" w:rsidRDefault="00DD2C9A" w:rsidP="00313E50">
      <w:pPr>
        <w:pStyle w:val="ac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DD2C9A" w:rsidRDefault="00DD2C9A" w:rsidP="00313E50">
      <w:pPr>
        <w:pStyle w:val="ac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DD2C9A" w:rsidRDefault="00DD2C9A" w:rsidP="00313E50">
      <w:pPr>
        <w:pStyle w:val="ac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DD2C9A" w:rsidRDefault="00DD2C9A" w:rsidP="00313E50">
      <w:pPr>
        <w:pStyle w:val="ac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DD2C9A" w:rsidRDefault="00DD2C9A" w:rsidP="00313E50">
      <w:pPr>
        <w:pStyle w:val="ac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DD2C9A" w:rsidRDefault="00DD2C9A" w:rsidP="00313E50">
      <w:pPr>
        <w:pStyle w:val="ac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DD2C9A" w:rsidRDefault="00DD2C9A" w:rsidP="00313E50">
      <w:pPr>
        <w:pStyle w:val="ac"/>
        <w:shd w:val="clear" w:color="auto" w:fill="FFFFFF"/>
        <w:rPr>
          <w:rFonts w:ascii="Verdana" w:hAnsi="Verdana"/>
          <w:color w:val="000000"/>
          <w:sz w:val="28"/>
          <w:szCs w:val="28"/>
        </w:rPr>
      </w:pPr>
      <w:bookmarkStart w:id="0" w:name="_GoBack"/>
    </w:p>
    <w:bookmarkEnd w:id="0"/>
    <w:p w:rsidR="00DD2C9A" w:rsidRDefault="00DD2C9A" w:rsidP="00313E50">
      <w:pPr>
        <w:pStyle w:val="ac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DD2C9A" w:rsidRDefault="00DD2C9A" w:rsidP="00313E50">
      <w:pPr>
        <w:pStyle w:val="ac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DD2C9A" w:rsidRDefault="00DD2C9A" w:rsidP="00313E50">
      <w:pPr>
        <w:pStyle w:val="ac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DD2C9A" w:rsidRDefault="00DD2C9A" w:rsidP="00313E50">
      <w:pPr>
        <w:pStyle w:val="ac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DD2C9A" w:rsidRPr="00DD2C9A" w:rsidRDefault="00DD2C9A" w:rsidP="00DD2C9A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Итоговый тест по изобразительному искусству для 3 класса.</w:t>
      </w:r>
    </w:p>
    <w:p w:rsidR="00DD2C9A" w:rsidRPr="00DD2C9A" w:rsidRDefault="00DD2C9A" w:rsidP="00DD2C9A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Выбери один вариант ответа.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Прозрачная текучая краска - это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1. Акварель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2. Гуашь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3. Тушь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Густая кроющая краска - это</w:t>
      </w: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1. Акварель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2. Гуашь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3. Тушь</w:t>
      </w:r>
    </w:p>
    <w:p w:rsidR="00DD2C9A" w:rsidRPr="00DD2C9A" w:rsidRDefault="00DD2C9A" w:rsidP="00DD2C9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D2C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3. </w:t>
      </w:r>
      <w:r w:rsidRPr="00DD2C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Что из перечисленного является наиболее типичным художественным материалом для графики:</w:t>
      </w:r>
    </w:p>
    <w:p w:rsidR="00DD2C9A" w:rsidRPr="00DD2C9A" w:rsidRDefault="00DD2C9A" w:rsidP="00DD2C9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C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Гуашь </w:t>
      </w:r>
    </w:p>
    <w:p w:rsidR="00DD2C9A" w:rsidRPr="00DD2C9A" w:rsidRDefault="00DD2C9A" w:rsidP="00DD2C9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C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Карандаш </w:t>
      </w:r>
    </w:p>
    <w:p w:rsidR="00DD2C9A" w:rsidRPr="00DD2C9A" w:rsidRDefault="00DD2C9A" w:rsidP="00DD2C9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C9A">
        <w:rPr>
          <w:rFonts w:ascii="Times New Roman" w:eastAsia="Calibri" w:hAnsi="Times New Roman" w:cs="Times New Roman"/>
          <w:sz w:val="28"/>
          <w:szCs w:val="28"/>
          <w:lang w:eastAsia="en-US"/>
        </w:rPr>
        <w:t>3. Акварель</w:t>
      </w:r>
    </w:p>
    <w:p w:rsidR="00DD2C9A" w:rsidRPr="00DD2C9A" w:rsidRDefault="00DD2C9A" w:rsidP="00DD2C9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Как называется картина, на которой изображена природа?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1. Натюрморт.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2. Пейзаж.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3. Портрет.</w:t>
      </w:r>
    </w:p>
    <w:p w:rsidR="00DD2C9A" w:rsidRPr="00DD2C9A" w:rsidRDefault="00DD2C9A" w:rsidP="00DD2C9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D2C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 По названию картины определи картину - пейзаж</w:t>
      </w:r>
    </w:p>
    <w:p w:rsidR="00DD2C9A" w:rsidRPr="00DD2C9A" w:rsidRDefault="00DD2C9A" w:rsidP="00DD2C9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C9A">
        <w:rPr>
          <w:rFonts w:ascii="Times New Roman" w:eastAsia="Calibri" w:hAnsi="Times New Roman" w:cs="Times New Roman"/>
          <w:sz w:val="28"/>
          <w:szCs w:val="28"/>
          <w:lang w:eastAsia="en-US"/>
        </w:rPr>
        <w:t>1.  И. Левитан «Озеро. Русь».</w:t>
      </w:r>
    </w:p>
    <w:p w:rsidR="00DD2C9A" w:rsidRPr="00DD2C9A" w:rsidRDefault="00DD2C9A" w:rsidP="00DD2C9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C9A">
        <w:rPr>
          <w:rFonts w:ascii="Times New Roman" w:eastAsia="Calibri" w:hAnsi="Times New Roman" w:cs="Times New Roman"/>
          <w:sz w:val="28"/>
          <w:szCs w:val="28"/>
          <w:lang w:eastAsia="en-US"/>
        </w:rPr>
        <w:t>2.  В Серов «Портрет Мики Морозова»</w:t>
      </w:r>
    </w:p>
    <w:p w:rsidR="00DD2C9A" w:rsidRPr="00DD2C9A" w:rsidRDefault="00DD2C9A" w:rsidP="00DD2C9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C9A">
        <w:rPr>
          <w:rFonts w:ascii="Times New Roman" w:eastAsia="Calibri" w:hAnsi="Times New Roman" w:cs="Times New Roman"/>
          <w:sz w:val="28"/>
          <w:szCs w:val="28"/>
          <w:lang w:eastAsia="en-US"/>
        </w:rPr>
        <w:t>3. К.</w:t>
      </w:r>
      <w:r w:rsidR="00CD514E" w:rsidRPr="00CD51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D2C9A">
        <w:rPr>
          <w:rFonts w:ascii="Times New Roman" w:eastAsia="Calibri" w:hAnsi="Times New Roman" w:cs="Times New Roman"/>
          <w:sz w:val="28"/>
          <w:szCs w:val="28"/>
          <w:lang w:eastAsia="en-US"/>
        </w:rPr>
        <w:t>Петров-Водкин «Скрипка»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Как называется картина, на которой изображено лицо человека?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1. Натюрморт.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2. Пейзаж.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3. Портрет.</w:t>
      </w:r>
    </w:p>
    <w:p w:rsidR="00DD2C9A" w:rsidRPr="00DD2C9A" w:rsidRDefault="00DD2C9A" w:rsidP="00DD2C9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D2C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7. </w:t>
      </w:r>
      <w:r w:rsidRPr="00DD2C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названию картины определи картину - портрет</w:t>
      </w:r>
    </w:p>
    <w:p w:rsidR="00DD2C9A" w:rsidRPr="00DD2C9A" w:rsidRDefault="00DD2C9A" w:rsidP="00DD2C9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C9A">
        <w:rPr>
          <w:rFonts w:ascii="Times New Roman" w:eastAsia="Calibri" w:hAnsi="Times New Roman" w:cs="Times New Roman"/>
          <w:sz w:val="28"/>
          <w:szCs w:val="28"/>
          <w:lang w:eastAsia="en-US"/>
        </w:rPr>
        <w:t>1.  И. Левитан «Озеро. Русь».</w:t>
      </w:r>
    </w:p>
    <w:p w:rsidR="00DD2C9A" w:rsidRPr="00DD2C9A" w:rsidRDefault="00DD2C9A" w:rsidP="00DD2C9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C9A">
        <w:rPr>
          <w:rFonts w:ascii="Times New Roman" w:eastAsia="Calibri" w:hAnsi="Times New Roman" w:cs="Times New Roman"/>
          <w:sz w:val="28"/>
          <w:szCs w:val="28"/>
          <w:lang w:eastAsia="en-US"/>
        </w:rPr>
        <w:t>2.  В. Серов «Портрет Мики Морозова»</w:t>
      </w:r>
    </w:p>
    <w:p w:rsidR="00DD2C9A" w:rsidRPr="00DD2C9A" w:rsidRDefault="00DD2C9A" w:rsidP="00DD2C9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C9A">
        <w:rPr>
          <w:rFonts w:ascii="Times New Roman" w:eastAsia="Calibri" w:hAnsi="Times New Roman" w:cs="Times New Roman"/>
          <w:sz w:val="28"/>
          <w:szCs w:val="28"/>
          <w:lang w:eastAsia="en-US"/>
        </w:rPr>
        <w:t>3. К. Петров-Водкин «Скрипка»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Как называется картина, на которой изображены только предметы, овощи, фрукты и т.д. (неодушевлённые предметы)?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1. Натюрморт.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2. Пейзаж.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3. Портрет.</w:t>
      </w:r>
    </w:p>
    <w:p w:rsidR="00DD2C9A" w:rsidRPr="00DD2C9A" w:rsidRDefault="00DD2C9A" w:rsidP="00DD2C9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D2C9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9.</w:t>
      </w:r>
      <w:r w:rsidRPr="00DD2C9A"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 </w:t>
      </w:r>
      <w:r w:rsidRPr="00DD2C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названию картины определи картину - натюрморт</w:t>
      </w:r>
    </w:p>
    <w:p w:rsidR="00DD2C9A" w:rsidRPr="00DD2C9A" w:rsidRDefault="00DD2C9A" w:rsidP="00DD2C9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C9A">
        <w:rPr>
          <w:rFonts w:ascii="Times New Roman" w:eastAsia="Calibri" w:hAnsi="Times New Roman" w:cs="Times New Roman"/>
          <w:sz w:val="28"/>
          <w:szCs w:val="28"/>
          <w:lang w:eastAsia="en-US"/>
        </w:rPr>
        <w:t>1.  И. Левитан «Озеро. Русь».</w:t>
      </w:r>
    </w:p>
    <w:p w:rsidR="00DD2C9A" w:rsidRPr="00DD2C9A" w:rsidRDefault="00DD2C9A" w:rsidP="00DD2C9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C9A">
        <w:rPr>
          <w:rFonts w:ascii="Times New Roman" w:eastAsia="Calibri" w:hAnsi="Times New Roman" w:cs="Times New Roman"/>
          <w:sz w:val="28"/>
          <w:szCs w:val="28"/>
          <w:lang w:eastAsia="en-US"/>
        </w:rPr>
        <w:t>2.  В Серов «Портрет Мики Морозова»</w:t>
      </w:r>
    </w:p>
    <w:p w:rsidR="00DD2C9A" w:rsidRPr="00DD2C9A" w:rsidRDefault="00DD2C9A" w:rsidP="00DD2C9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C9A">
        <w:rPr>
          <w:rFonts w:ascii="Times New Roman" w:eastAsia="Calibri" w:hAnsi="Times New Roman" w:cs="Times New Roman"/>
          <w:sz w:val="28"/>
          <w:szCs w:val="28"/>
          <w:lang w:eastAsia="en-US"/>
        </w:rPr>
        <w:t>3. К. Петров-Водкин «Скрипка»</w:t>
      </w:r>
    </w:p>
    <w:p w:rsidR="00DD2C9A" w:rsidRPr="00DD2C9A" w:rsidRDefault="00DD2C9A" w:rsidP="00DD2C9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2C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10. Картины, которые помогают нам узнавать свою историю, своё прошлое называются</w:t>
      </w:r>
    </w:p>
    <w:p w:rsidR="00DD2C9A" w:rsidRPr="00DD2C9A" w:rsidRDefault="00DD2C9A" w:rsidP="00DD2C9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Бытовые</w:t>
      </w:r>
    </w:p>
    <w:p w:rsidR="00DD2C9A" w:rsidRPr="00DD2C9A" w:rsidRDefault="00DD2C9A" w:rsidP="00DD2C9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Исторические</w:t>
      </w:r>
    </w:p>
    <w:p w:rsidR="00DD2C9A" w:rsidRPr="00DD2C9A" w:rsidRDefault="00DD2C9A" w:rsidP="00DD2C9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2C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11. Картины, изображающие простые будни, обыкновенные ежедневные дела называются</w:t>
      </w:r>
    </w:p>
    <w:p w:rsidR="00DD2C9A" w:rsidRPr="00DD2C9A" w:rsidRDefault="00DD2C9A" w:rsidP="00DD2C9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Бытовые</w:t>
      </w:r>
    </w:p>
    <w:p w:rsidR="00DD2C9A" w:rsidRPr="00DD2C9A" w:rsidRDefault="00DD2C9A" w:rsidP="00DD2C9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Исторические</w:t>
      </w:r>
    </w:p>
    <w:p w:rsidR="00DD2C9A" w:rsidRPr="00DD2C9A" w:rsidRDefault="00DD2C9A" w:rsidP="00DD2C9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D2C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12.</w:t>
      </w:r>
      <w:r w:rsidRPr="00CD514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DD2C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Какое из перечисленных понятий не обозначает вид изобразительного искусства?</w:t>
      </w:r>
    </w:p>
    <w:p w:rsidR="00DD2C9A" w:rsidRPr="00DD2C9A" w:rsidRDefault="00DD2C9A" w:rsidP="00DD2C9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C9A">
        <w:rPr>
          <w:rFonts w:ascii="Times New Roman" w:eastAsia="Calibri" w:hAnsi="Times New Roman" w:cs="Times New Roman"/>
          <w:sz w:val="28"/>
          <w:szCs w:val="28"/>
          <w:lang w:eastAsia="en-US"/>
        </w:rPr>
        <w:t>1. Графика</w:t>
      </w:r>
    </w:p>
    <w:p w:rsidR="00DD2C9A" w:rsidRPr="00DD2C9A" w:rsidRDefault="00DD2C9A" w:rsidP="00DD2C9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C9A">
        <w:rPr>
          <w:rFonts w:ascii="Times New Roman" w:eastAsia="Calibri" w:hAnsi="Times New Roman" w:cs="Times New Roman"/>
          <w:sz w:val="28"/>
          <w:szCs w:val="28"/>
          <w:lang w:eastAsia="en-US"/>
        </w:rPr>
        <w:t>2. Скульптура</w:t>
      </w:r>
    </w:p>
    <w:p w:rsidR="00DD2C9A" w:rsidRPr="00DD2C9A" w:rsidRDefault="00DD2C9A" w:rsidP="00DD2C9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C9A">
        <w:rPr>
          <w:rFonts w:ascii="Times New Roman" w:eastAsia="Calibri" w:hAnsi="Times New Roman" w:cs="Times New Roman"/>
          <w:sz w:val="28"/>
          <w:szCs w:val="28"/>
          <w:lang w:eastAsia="en-US"/>
        </w:rPr>
        <w:t>3. Кино</w:t>
      </w:r>
    </w:p>
    <w:p w:rsidR="00DD2C9A" w:rsidRPr="00DD2C9A" w:rsidRDefault="00DD2C9A" w:rsidP="00DD2C9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C9A">
        <w:rPr>
          <w:rFonts w:ascii="Times New Roman" w:eastAsia="Calibri" w:hAnsi="Times New Roman" w:cs="Times New Roman"/>
          <w:sz w:val="28"/>
          <w:szCs w:val="28"/>
          <w:lang w:eastAsia="en-US"/>
        </w:rPr>
        <w:t>4. Живопись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</w:t>
      </w:r>
      <w:r w:rsidRPr="00CD51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D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Укажи основные элементы паркового искусства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1. Дорожки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2. Деревья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3. Скульптуры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4. Фонтаны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5. Скамейки</w:t>
      </w:r>
    </w:p>
    <w:p w:rsidR="00DD2C9A" w:rsidRP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6. Все ответы верны</w:t>
      </w:r>
    </w:p>
    <w:p w:rsidR="00DD2C9A" w:rsidRPr="00CD514E" w:rsidRDefault="00DD2C9A" w:rsidP="00DD2C9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</w:t>
      </w:r>
      <w:r w:rsidRPr="00CD51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Глиняные лепные игрушки с яркими узорами – это</w:t>
      </w:r>
    </w:p>
    <w:p w:rsidR="00DD2C9A" w:rsidRPr="00CD514E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14E">
        <w:rPr>
          <w:rFonts w:ascii="Times New Roman" w:eastAsia="Times New Roman" w:hAnsi="Times New Roman" w:cs="Times New Roman"/>
          <w:color w:val="000000"/>
          <w:sz w:val="28"/>
          <w:szCs w:val="28"/>
        </w:rPr>
        <w:t>1. Богородские игрушки</w:t>
      </w:r>
    </w:p>
    <w:p w:rsidR="00735EA9" w:rsidRPr="00CD514E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14E">
        <w:rPr>
          <w:rFonts w:ascii="Times New Roman" w:eastAsia="Times New Roman" w:hAnsi="Times New Roman" w:cs="Times New Roman"/>
          <w:color w:val="000000"/>
          <w:sz w:val="28"/>
          <w:szCs w:val="28"/>
        </w:rPr>
        <w:t>2. Дымковские игрушки</w:t>
      </w:r>
    </w:p>
    <w:p w:rsidR="00735EA9" w:rsidRPr="00DD2C9A" w:rsidRDefault="00DD2C9A" w:rsidP="00CD514E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b/>
          <w:i/>
          <w:sz w:val="28"/>
          <w:szCs w:val="28"/>
        </w:rPr>
        <w:t>Запиши пропущенные слова.</w:t>
      </w:r>
    </w:p>
    <w:p w:rsid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15. </w:t>
      </w:r>
      <w:r w:rsidRPr="00DD2C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Посуда, сделанная из белой глины и украшенная сине-голубыми узорами</w:t>
      </w:r>
      <w:r w:rsidR="00CD51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D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="00374ED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74ED8" w:rsidRPr="00DD2C9A" w:rsidRDefault="00374ED8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</w:t>
      </w:r>
      <w:r w:rsidRPr="00DD2C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Здания, которые несут в себе живую память, называются</w:t>
      </w:r>
      <w:r w:rsidR="00CD51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D2C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</w:t>
      </w: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</w:t>
      </w:r>
    </w:p>
    <w:p w:rsidR="00CD514E" w:rsidRPr="00DD2C9A" w:rsidRDefault="00CD514E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17. </w:t>
      </w: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 того, о чём рассказывается в книге – это</w:t>
      </w:r>
      <w:r w:rsidR="00735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  <w:r w:rsidR="00735EA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374ED8" w:rsidRPr="00DD2C9A" w:rsidRDefault="00374ED8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18. </w:t>
      </w: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похожих линий, пятен, одних и тех же элементов рисунка через определённые расстояния и в заданной последовательности – это</w:t>
      </w:r>
      <w:r w:rsidR="00735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</w:t>
      </w:r>
      <w:r w:rsidR="00735EA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374ED8" w:rsidRPr="00DD2C9A" w:rsidRDefault="00374ED8" w:rsidP="00DD2C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C9A" w:rsidRDefault="00DD2C9A" w:rsidP="00DD2C9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19. </w:t>
      </w:r>
      <w:r w:rsidRPr="00DD2C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Галерея в Москве, созданная Павлом Михайловичем Третьяковым</w:t>
      </w:r>
      <w:r w:rsidR="00735E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DD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</w:t>
      </w:r>
      <w:r w:rsidR="00374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 w:rsidRPr="00DD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</w:t>
      </w:r>
      <w:r w:rsidR="00735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</w:t>
      </w:r>
    </w:p>
    <w:p w:rsidR="00374ED8" w:rsidRPr="00DD2C9A" w:rsidRDefault="00374ED8" w:rsidP="00DD2C9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2C9A" w:rsidRPr="00DD2C9A" w:rsidRDefault="00DD2C9A" w:rsidP="00374ED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20. </w:t>
      </w:r>
      <w:r w:rsidRPr="00DD2C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Один из величайших музеев мира, в котором собраны произведения искусства разных стран и эпох (</w:t>
      </w:r>
      <w:proofErr w:type="spellStart"/>
      <w:r w:rsidRPr="00DD2C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г.Санкт</w:t>
      </w:r>
      <w:proofErr w:type="spellEnd"/>
      <w:r w:rsidRPr="00DD2C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gramStart"/>
      <w:r w:rsidRPr="00DD2C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Петербург)</w:t>
      </w:r>
      <w:r w:rsidR="00735E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DD2C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</w:t>
      </w:r>
      <w:proofErr w:type="gramEnd"/>
      <w:r w:rsidRPr="00DD2C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</w:t>
      </w:r>
      <w:r w:rsidR="00374E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</w:t>
      </w:r>
    </w:p>
    <w:p w:rsidR="00DD2C9A" w:rsidRPr="00DD2C9A" w:rsidRDefault="00DD2C9A" w:rsidP="00DD2C9A">
      <w:pPr>
        <w:spacing w:line="360" w:lineRule="auto"/>
        <w:ind w:left="57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2C9A" w:rsidRPr="00DD2C9A" w:rsidRDefault="00DD2C9A" w:rsidP="00DD2C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3402"/>
      </w:tblGrid>
      <w:tr w:rsidR="00DD2C9A" w:rsidRPr="00DD2C9A" w:rsidTr="008B782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Номер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Ответ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Номер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Ответ</w:t>
            </w:r>
          </w:p>
        </w:tc>
      </w:tr>
      <w:tr w:rsidR="00DD2C9A" w:rsidRPr="00DD2C9A" w:rsidTr="008B782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9A" w:rsidRPr="00DD2C9A" w:rsidRDefault="00DD2C9A" w:rsidP="00DD2C9A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11.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DD2C9A" w:rsidRPr="00DD2C9A" w:rsidTr="008B782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9A" w:rsidRPr="00DD2C9A" w:rsidRDefault="00DD2C9A" w:rsidP="00DD2C9A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</w:tr>
      <w:tr w:rsidR="00DD2C9A" w:rsidRPr="00DD2C9A" w:rsidTr="008B782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9A" w:rsidRPr="00DD2C9A" w:rsidRDefault="00DD2C9A" w:rsidP="00DD2C9A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</w:tr>
      <w:tr w:rsidR="00DD2C9A" w:rsidRPr="00DD2C9A" w:rsidTr="008B782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9A" w:rsidRPr="00DD2C9A" w:rsidRDefault="00DD2C9A" w:rsidP="00DD2C9A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DD2C9A" w:rsidRPr="00DD2C9A" w:rsidTr="008B782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9A" w:rsidRPr="00DD2C9A" w:rsidRDefault="00DD2C9A" w:rsidP="00DD2C9A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гжель</w:t>
            </w:r>
          </w:p>
        </w:tc>
      </w:tr>
      <w:tr w:rsidR="00DD2C9A" w:rsidRPr="00DD2C9A" w:rsidTr="008B782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9A" w:rsidRPr="00DD2C9A" w:rsidRDefault="00DD2C9A" w:rsidP="00DD2C9A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памятники архитектуры</w:t>
            </w:r>
          </w:p>
        </w:tc>
      </w:tr>
      <w:tr w:rsidR="00DD2C9A" w:rsidRPr="00DD2C9A" w:rsidTr="008B782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9A" w:rsidRPr="00DD2C9A" w:rsidRDefault="00DD2C9A" w:rsidP="00DD2C9A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иллюстрация</w:t>
            </w:r>
          </w:p>
        </w:tc>
      </w:tr>
      <w:tr w:rsidR="00DD2C9A" w:rsidRPr="00DD2C9A" w:rsidTr="008B782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9A" w:rsidRPr="00DD2C9A" w:rsidRDefault="00DD2C9A" w:rsidP="00DD2C9A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ритм</w:t>
            </w:r>
          </w:p>
        </w:tc>
      </w:tr>
      <w:tr w:rsidR="00DD2C9A" w:rsidRPr="00DD2C9A" w:rsidTr="008B782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9A" w:rsidRPr="00DD2C9A" w:rsidRDefault="00DD2C9A" w:rsidP="00DD2C9A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Третьяковская галерея</w:t>
            </w:r>
          </w:p>
        </w:tc>
      </w:tr>
      <w:tr w:rsidR="00DD2C9A" w:rsidRPr="00DD2C9A" w:rsidTr="008B782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9A" w:rsidRPr="00DD2C9A" w:rsidRDefault="00DD2C9A" w:rsidP="00DD2C9A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9A" w:rsidRPr="00DD2C9A" w:rsidRDefault="00DD2C9A" w:rsidP="00DD2C9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D2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9A" w:rsidRPr="00DD2C9A" w:rsidRDefault="00DD2C9A" w:rsidP="00DD2C9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2C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Эрмитаж</w:t>
            </w:r>
          </w:p>
        </w:tc>
      </w:tr>
    </w:tbl>
    <w:p w:rsidR="00DD2C9A" w:rsidRPr="00DD2C9A" w:rsidRDefault="00DD2C9A" w:rsidP="00DD2C9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C9A" w:rsidRPr="00DD2C9A" w:rsidRDefault="00DD2C9A" w:rsidP="00DD2C9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DD2C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Критерии оценивания</w:t>
      </w:r>
    </w:p>
    <w:p w:rsidR="00DD2C9A" w:rsidRPr="00DD2C9A" w:rsidRDefault="00DD2C9A" w:rsidP="00DD2C9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балл –</w:t>
      </w:r>
      <w:r w:rsidRPr="00374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каждый правильный ответ.</w:t>
      </w:r>
    </w:p>
    <w:p w:rsidR="00DD2C9A" w:rsidRPr="00DD2C9A" w:rsidRDefault="00DD2C9A" w:rsidP="00DD2C9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«5» - от 17 до 20 баллов;</w:t>
      </w:r>
    </w:p>
    <w:p w:rsidR="00DD2C9A" w:rsidRPr="00DD2C9A" w:rsidRDefault="00DD2C9A" w:rsidP="00DD2C9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«4» - от 14 до 16 баллов;</w:t>
      </w:r>
    </w:p>
    <w:p w:rsidR="00DD2C9A" w:rsidRPr="00DD2C9A" w:rsidRDefault="00DD2C9A" w:rsidP="00DD2C9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color w:val="000000"/>
          <w:sz w:val="28"/>
          <w:szCs w:val="28"/>
        </w:rPr>
        <w:t>«3» - от 10 до 13 баллов;</w:t>
      </w:r>
    </w:p>
    <w:p w:rsidR="00DD2C9A" w:rsidRPr="00DD2C9A" w:rsidRDefault="00DD2C9A" w:rsidP="00DD2C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C9A">
        <w:rPr>
          <w:rFonts w:ascii="Times New Roman" w:eastAsia="Times New Roman" w:hAnsi="Times New Roman" w:cs="Times New Roman"/>
          <w:sz w:val="28"/>
          <w:szCs w:val="28"/>
        </w:rPr>
        <w:t>«2» - 9 и менее баллов.</w:t>
      </w:r>
    </w:p>
    <w:p w:rsidR="00DD2C9A" w:rsidRPr="00DD2C9A" w:rsidRDefault="00DD2C9A" w:rsidP="00DD2C9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C9A" w:rsidRPr="00DD2C9A" w:rsidRDefault="00DD2C9A" w:rsidP="00DD2C9A">
      <w:pPr>
        <w:spacing w:line="240" w:lineRule="auto"/>
        <w:ind w:left="57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D2C9A" w:rsidRPr="0042634A" w:rsidRDefault="00DD2C9A" w:rsidP="00313E50">
      <w:pPr>
        <w:pStyle w:val="ac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sectPr w:rsidR="00DD2C9A" w:rsidRPr="0042634A" w:rsidSect="00517F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2117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928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8329F"/>
    <w:multiLevelType w:val="hybridMultilevel"/>
    <w:tmpl w:val="9B52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928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33"/>
    <w:rsid w:val="00015E99"/>
    <w:rsid w:val="001026B7"/>
    <w:rsid w:val="001779AC"/>
    <w:rsid w:val="001A0DB1"/>
    <w:rsid w:val="001A58B7"/>
    <w:rsid w:val="001E069A"/>
    <w:rsid w:val="00213608"/>
    <w:rsid w:val="002256C6"/>
    <w:rsid w:val="00270868"/>
    <w:rsid w:val="00291AC0"/>
    <w:rsid w:val="0029266A"/>
    <w:rsid w:val="002F57F3"/>
    <w:rsid w:val="002F7667"/>
    <w:rsid w:val="00302C90"/>
    <w:rsid w:val="00313E50"/>
    <w:rsid w:val="0031530A"/>
    <w:rsid w:val="00374ED8"/>
    <w:rsid w:val="00375B8E"/>
    <w:rsid w:val="00397CA1"/>
    <w:rsid w:val="003D26A9"/>
    <w:rsid w:val="00410B97"/>
    <w:rsid w:val="00415785"/>
    <w:rsid w:val="0042634A"/>
    <w:rsid w:val="00455C12"/>
    <w:rsid w:val="0046334C"/>
    <w:rsid w:val="00463911"/>
    <w:rsid w:val="0047514C"/>
    <w:rsid w:val="00517F33"/>
    <w:rsid w:val="0052377E"/>
    <w:rsid w:val="005514BD"/>
    <w:rsid w:val="00634A7E"/>
    <w:rsid w:val="00634FBD"/>
    <w:rsid w:val="006753D8"/>
    <w:rsid w:val="00735EA9"/>
    <w:rsid w:val="00740276"/>
    <w:rsid w:val="007E67DD"/>
    <w:rsid w:val="008215B4"/>
    <w:rsid w:val="008B00FA"/>
    <w:rsid w:val="00901932"/>
    <w:rsid w:val="00944B78"/>
    <w:rsid w:val="009570E9"/>
    <w:rsid w:val="00973262"/>
    <w:rsid w:val="009D60C9"/>
    <w:rsid w:val="00A03C92"/>
    <w:rsid w:val="00A42CB0"/>
    <w:rsid w:val="00A56780"/>
    <w:rsid w:val="00A81AF7"/>
    <w:rsid w:val="00AC63F9"/>
    <w:rsid w:val="00AD0486"/>
    <w:rsid w:val="00B20ABA"/>
    <w:rsid w:val="00B278D2"/>
    <w:rsid w:val="00B53578"/>
    <w:rsid w:val="00B91532"/>
    <w:rsid w:val="00BA6A1D"/>
    <w:rsid w:val="00BC290E"/>
    <w:rsid w:val="00CA3F20"/>
    <w:rsid w:val="00CC1EDA"/>
    <w:rsid w:val="00CD514E"/>
    <w:rsid w:val="00D03722"/>
    <w:rsid w:val="00D4564B"/>
    <w:rsid w:val="00DD2C9A"/>
    <w:rsid w:val="00DE3FBF"/>
    <w:rsid w:val="00DF0B4A"/>
    <w:rsid w:val="00E86E9F"/>
    <w:rsid w:val="00F139F6"/>
    <w:rsid w:val="00FC655B"/>
    <w:rsid w:val="00FD611C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2945"/>
  <w15:docId w15:val="{DAD046DC-9A2B-42C7-810E-22E6CC7A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517F33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517F33"/>
    <w:rPr>
      <w:rFonts w:eastAsiaTheme="minorHAnsi"/>
      <w:lang w:eastAsia="en-US"/>
    </w:rPr>
  </w:style>
  <w:style w:type="table" w:styleId="a6">
    <w:name w:val="Table Grid"/>
    <w:basedOn w:val="a1"/>
    <w:uiPriority w:val="59"/>
    <w:rsid w:val="00517F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uiPriority w:val="99"/>
    <w:rsid w:val="00517F33"/>
  </w:style>
  <w:style w:type="character" w:styleId="a7">
    <w:name w:val="Strong"/>
    <w:basedOn w:val="a0"/>
    <w:uiPriority w:val="22"/>
    <w:qFormat/>
    <w:rsid w:val="00517F33"/>
    <w:rPr>
      <w:b/>
      <w:bCs/>
    </w:rPr>
  </w:style>
  <w:style w:type="character" w:customStyle="1" w:styleId="3">
    <w:name w:val="Основной текст (3) + Полужирный"/>
    <w:basedOn w:val="a0"/>
    <w:rsid w:val="00517F33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4">
    <w:name w:val="Заг 4"/>
    <w:basedOn w:val="a"/>
    <w:rsid w:val="00517F3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Default">
    <w:name w:val="Default"/>
    <w:rsid w:val="00517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Буллит"/>
    <w:basedOn w:val="a"/>
    <w:link w:val="a9"/>
    <w:rsid w:val="00517F3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9">
    <w:name w:val="Буллит Знак"/>
    <w:basedOn w:val="a0"/>
    <w:link w:val="a8"/>
    <w:rsid w:val="00517F33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1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7F3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51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73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Виктория</cp:lastModifiedBy>
  <cp:revision>2</cp:revision>
  <cp:lastPrinted>2019-04-07T15:00:00Z</cp:lastPrinted>
  <dcterms:created xsi:type="dcterms:W3CDTF">2025-02-08T07:30:00Z</dcterms:created>
  <dcterms:modified xsi:type="dcterms:W3CDTF">2025-02-08T07:30:00Z</dcterms:modified>
</cp:coreProperties>
</file>