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C7CF" w14:textId="293B3D3E" w:rsidR="005F4FE6" w:rsidRPr="005F4FE6" w:rsidRDefault="005F4FE6" w:rsidP="00C022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Hlk184726628"/>
      <w:r w:rsidRPr="005F4FE6">
        <w:rPr>
          <w:color w:val="000000"/>
        </w:rPr>
        <w:t xml:space="preserve">Итоговая контрольная работа </w:t>
      </w:r>
    </w:p>
    <w:p w14:paraId="1D5FDCAA" w14:textId="2481254D" w:rsidR="00C02239" w:rsidRPr="005F4FE6" w:rsidRDefault="005F4FE6" w:rsidP="005F4F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FE6">
        <w:rPr>
          <w:color w:val="000000"/>
        </w:rPr>
        <w:t xml:space="preserve">по изо </w:t>
      </w:r>
      <w:r w:rsidR="00C02239" w:rsidRPr="005F4FE6">
        <w:rPr>
          <w:color w:val="000000"/>
        </w:rPr>
        <w:t>5 класс</w:t>
      </w:r>
    </w:p>
    <w:p w14:paraId="01A128E6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FE6">
        <w:rPr>
          <w:color w:val="000000"/>
        </w:rPr>
        <w:t>I вариант</w:t>
      </w:r>
    </w:p>
    <w:p w14:paraId="07CB1FA8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bookmarkEnd w:id="0"/>
    <w:p w14:paraId="168A1CF4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1. Какие цвета являются основными?</w:t>
      </w:r>
    </w:p>
    <w:p w14:paraId="4B857F3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красный, синий, зеленый</w:t>
      </w:r>
    </w:p>
    <w:p w14:paraId="5B6E368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красный, желтый, синий</w:t>
      </w:r>
    </w:p>
    <w:p w14:paraId="2E2E135C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красный, фиолетовый, синий</w:t>
      </w:r>
    </w:p>
    <w:p w14:paraId="38A98D1C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B973919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2. Древо жизни в народном представление являлось символом:</w:t>
      </w:r>
    </w:p>
    <w:p w14:paraId="53764A5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растительных сил земли</w:t>
      </w:r>
    </w:p>
    <w:p w14:paraId="7C0E2E9C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продолжением рода</w:t>
      </w:r>
    </w:p>
    <w:p w14:paraId="471F1C6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входом в иной мир</w:t>
      </w:r>
    </w:p>
    <w:p w14:paraId="0F92178E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29E5E87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3. Что такое орнамент?</w:t>
      </w:r>
    </w:p>
    <w:p w14:paraId="409D46DF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выразительность и гармония</w:t>
      </w:r>
    </w:p>
    <w:p w14:paraId="6CB4AD2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узор, построенный на чередование изобразительных элементов</w:t>
      </w:r>
    </w:p>
    <w:p w14:paraId="6A63B0B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полноправный элемент композиции</w:t>
      </w:r>
    </w:p>
    <w:p w14:paraId="0D7E7C80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87AFA30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4. Русский бревенчатый жилой дом - …</w:t>
      </w:r>
    </w:p>
    <w:p w14:paraId="30DCEC6A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Кремль</w:t>
      </w:r>
    </w:p>
    <w:p w14:paraId="26666458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палаты</w:t>
      </w:r>
    </w:p>
    <w:p w14:paraId="4124428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изба</w:t>
      </w:r>
    </w:p>
    <w:p w14:paraId="27194EF3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0F67734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5. Деталь декоративного убранства русской избы, доска, идущая по краю крыши:</w:t>
      </w:r>
    </w:p>
    <w:p w14:paraId="5A47BED6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а) </w:t>
      </w:r>
      <w:proofErr w:type="spellStart"/>
      <w:r w:rsidRPr="005F4FE6">
        <w:rPr>
          <w:color w:val="000000"/>
        </w:rPr>
        <w:t>охлупень</w:t>
      </w:r>
      <w:proofErr w:type="spellEnd"/>
    </w:p>
    <w:p w14:paraId="0D70F36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столешник</w:t>
      </w:r>
    </w:p>
    <w:p w14:paraId="4135AFB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в) </w:t>
      </w:r>
      <w:proofErr w:type="spellStart"/>
      <w:r w:rsidRPr="005F4FE6">
        <w:rPr>
          <w:color w:val="000000"/>
        </w:rPr>
        <w:t>причелина</w:t>
      </w:r>
      <w:proofErr w:type="spellEnd"/>
    </w:p>
    <w:p w14:paraId="43A2293D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F14E061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6. Что является самым почетным местом в доме?</w:t>
      </w:r>
    </w:p>
    <w:p w14:paraId="1EF0AD3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печь</w:t>
      </w:r>
    </w:p>
    <w:p w14:paraId="12314DB4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красный угол</w:t>
      </w:r>
    </w:p>
    <w:p w14:paraId="087EB38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сундук</w:t>
      </w:r>
    </w:p>
    <w:p w14:paraId="7FB92FC8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E6AF647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7. Девичий головной убор в виде полосы ткани.</w:t>
      </w:r>
    </w:p>
    <w:p w14:paraId="6876EDEA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повязка</w:t>
      </w:r>
    </w:p>
    <w:p w14:paraId="3592080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кокошник</w:t>
      </w:r>
    </w:p>
    <w:p w14:paraId="3E4B664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сорока</w:t>
      </w:r>
    </w:p>
    <w:p w14:paraId="6D9EF121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5956232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8. Выберите предметы одежды, относящиеся к русскому народному женскому костюму:</w:t>
      </w:r>
    </w:p>
    <w:p w14:paraId="270579E3" w14:textId="77777777" w:rsidR="00465CBD" w:rsidRDefault="00C02239" w:rsidP="00465C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кокошник</w:t>
      </w:r>
    </w:p>
    <w:p w14:paraId="3D3983A9" w14:textId="447A6870" w:rsidR="00C02239" w:rsidRPr="005F4FE6" w:rsidRDefault="00C02239" w:rsidP="00465C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порты</w:t>
      </w:r>
    </w:p>
    <w:p w14:paraId="627CC116" w14:textId="77777777" w:rsidR="00C02239" w:rsidRPr="005F4FE6" w:rsidRDefault="00C02239" w:rsidP="00465C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лента</w:t>
      </w:r>
    </w:p>
    <w:p w14:paraId="670848E6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г) сюртук</w:t>
      </w:r>
    </w:p>
    <w:p w14:paraId="43E18C9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д) кичка</w:t>
      </w:r>
    </w:p>
    <w:p w14:paraId="3EDAC84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е) кушак</w:t>
      </w:r>
    </w:p>
    <w:p w14:paraId="6A41522F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ж) сорока</w:t>
      </w:r>
    </w:p>
    <w:p w14:paraId="66FAB67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з) рубаха</w:t>
      </w:r>
    </w:p>
    <w:p w14:paraId="3B376B9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и) сарафан</w:t>
      </w:r>
    </w:p>
    <w:p w14:paraId="58286B8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к) понева</w:t>
      </w:r>
    </w:p>
    <w:p w14:paraId="21B31AA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л) передник</w:t>
      </w:r>
    </w:p>
    <w:p w14:paraId="4F2E0CC6" w14:textId="2F947AEF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м) душегрея</w:t>
      </w:r>
    </w:p>
    <w:p w14:paraId="34ACD5B5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_Hlk188355076"/>
      <w:r w:rsidRPr="005F4FE6">
        <w:rPr>
          <w:color w:val="000000"/>
        </w:rPr>
        <w:lastRenderedPageBreak/>
        <w:t>9. В каком центре не изготавливают глиняные игрушки?</w:t>
      </w:r>
    </w:p>
    <w:p w14:paraId="658F490F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Каргополь</w:t>
      </w:r>
    </w:p>
    <w:p w14:paraId="44F2A92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Дымково</w:t>
      </w:r>
    </w:p>
    <w:p w14:paraId="2C501BC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Филимоново</w:t>
      </w:r>
    </w:p>
    <w:p w14:paraId="18477120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г) Семеново</w:t>
      </w:r>
    </w:p>
    <w:bookmarkEnd w:id="1"/>
    <w:p w14:paraId="406EBCF2" w14:textId="41E13785" w:rsidR="00C02239" w:rsidRDefault="00C02239" w:rsidP="00975F80">
      <w:pPr>
        <w:pStyle w:val="a3"/>
        <w:shd w:val="clear" w:color="auto" w:fill="FFFFFF"/>
        <w:spacing w:after="0"/>
        <w:rPr>
          <w:color w:val="000000"/>
        </w:rPr>
      </w:pPr>
      <w:r w:rsidRPr="005F4FE6">
        <w:rPr>
          <w:color w:val="000000"/>
        </w:rPr>
        <w:t>10</w:t>
      </w:r>
      <w:r w:rsidR="00975F80">
        <w:rPr>
          <w:color w:val="000000"/>
        </w:rPr>
        <w:t>.</w:t>
      </w:r>
      <w:r w:rsidR="00975F80" w:rsidRPr="00975F80">
        <w:rPr>
          <w:color w:val="000000"/>
        </w:rPr>
        <w:t xml:space="preserve"> Декоративный элемент, венчающий кровлю русской избы:</w:t>
      </w:r>
    </w:p>
    <w:p w14:paraId="5AC49697" w14:textId="77777777" w:rsidR="00975F80" w:rsidRPr="005F4FE6" w:rsidRDefault="00975F80" w:rsidP="00975F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а) </w:t>
      </w:r>
      <w:proofErr w:type="spellStart"/>
      <w:r w:rsidRPr="005F4FE6">
        <w:rPr>
          <w:color w:val="000000"/>
        </w:rPr>
        <w:t>причелина</w:t>
      </w:r>
      <w:proofErr w:type="spellEnd"/>
    </w:p>
    <w:p w14:paraId="08DD1C25" w14:textId="77777777" w:rsidR="00975F80" w:rsidRDefault="00975F80" w:rsidP="00975F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б) </w:t>
      </w:r>
      <w:r>
        <w:rPr>
          <w:color w:val="000000"/>
        </w:rPr>
        <w:t>конь-</w:t>
      </w:r>
      <w:proofErr w:type="spellStart"/>
      <w:r w:rsidRPr="005F4FE6">
        <w:rPr>
          <w:color w:val="000000"/>
        </w:rPr>
        <w:t>охлупень</w:t>
      </w:r>
      <w:proofErr w:type="spellEnd"/>
    </w:p>
    <w:p w14:paraId="073A6FAA" w14:textId="3CF82ECB" w:rsidR="00975F80" w:rsidRDefault="00975F80" w:rsidP="00975F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полотенце</w:t>
      </w:r>
    </w:p>
    <w:p w14:paraId="1827FF8F" w14:textId="77777777" w:rsidR="00975F80" w:rsidRPr="005F4FE6" w:rsidRDefault="00975F80" w:rsidP="00975F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5373DE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11. Какой краской расписывают гжельские изделия?</w:t>
      </w:r>
    </w:p>
    <w:p w14:paraId="6390F15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охрой</w:t>
      </w:r>
    </w:p>
    <w:p w14:paraId="4A86E9B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кобальтом</w:t>
      </w:r>
    </w:p>
    <w:p w14:paraId="34C13F9D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умброй</w:t>
      </w:r>
    </w:p>
    <w:p w14:paraId="74B248F7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6A63140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12. Цвета, наиболее характерные для произведений хохломской росписи:</w:t>
      </w:r>
    </w:p>
    <w:p w14:paraId="60BC5876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желтый и черный</w:t>
      </w:r>
    </w:p>
    <w:p w14:paraId="349A9C95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красный и черный</w:t>
      </w:r>
    </w:p>
    <w:p w14:paraId="2A75C151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золотой и зеленый</w:t>
      </w:r>
    </w:p>
    <w:p w14:paraId="02861B51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DD2B290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13. Какое изображение является символом бога утреннего солнца?</w:t>
      </w:r>
      <w:r w:rsidRPr="005F4FE6">
        <w:rPr>
          <w:color w:val="000000"/>
        </w:rPr>
        <w:br/>
        <w:t>а) лотос</w:t>
      </w:r>
    </w:p>
    <w:p w14:paraId="47192ABC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скарабей</w:t>
      </w:r>
    </w:p>
    <w:p w14:paraId="2B8958C6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глаз-</w:t>
      </w:r>
      <w:proofErr w:type="spellStart"/>
      <w:r w:rsidRPr="005F4FE6">
        <w:rPr>
          <w:color w:val="000000"/>
        </w:rPr>
        <w:t>уаджет</w:t>
      </w:r>
      <w:proofErr w:type="spellEnd"/>
      <w:r w:rsidRPr="005F4FE6">
        <w:rPr>
          <w:color w:val="000000"/>
        </w:rPr>
        <w:br/>
      </w:r>
    </w:p>
    <w:p w14:paraId="4F1F5BAD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14. Что такое костюм?</w:t>
      </w:r>
      <w:r w:rsidRPr="005F4FE6">
        <w:rPr>
          <w:color w:val="000000"/>
        </w:rPr>
        <w:br/>
        <w:t>а) одежда, которую носит человек</w:t>
      </w:r>
    </w:p>
    <w:p w14:paraId="010CDB16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стиль и цвет, аксессуары</w:t>
      </w:r>
      <w:r w:rsidRPr="005F4FE6">
        <w:rPr>
          <w:color w:val="000000"/>
        </w:rPr>
        <w:br/>
        <w:t>в) знак-символ, указывающий на принадлежность человека к определённому сословию</w:t>
      </w:r>
    </w:p>
    <w:p w14:paraId="653D894C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4C90C32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15. </w:t>
      </w:r>
      <w:bookmarkStart w:id="2" w:name="_Hlk188355860"/>
      <w:r w:rsidRPr="005F4FE6">
        <w:rPr>
          <w:color w:val="000000"/>
        </w:rPr>
        <w:t>Выберите верное определение:</w:t>
      </w:r>
      <w:r w:rsidRPr="005F4FE6">
        <w:rPr>
          <w:color w:val="000000"/>
        </w:rPr>
        <w:br/>
        <w:t>а) геральдика – наука о денежных знаках и монетах</w:t>
      </w:r>
      <w:r w:rsidRPr="005F4FE6">
        <w:rPr>
          <w:color w:val="000000"/>
        </w:rPr>
        <w:br/>
        <w:t>б) геральдика – наука о гербах и их прочтении</w:t>
      </w:r>
      <w:r w:rsidRPr="005F4FE6">
        <w:rPr>
          <w:color w:val="000000"/>
        </w:rPr>
        <w:br/>
        <w:t>в) геральдика – наука о марках</w:t>
      </w:r>
    </w:p>
    <w:p w14:paraId="2FE5821A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bookmarkEnd w:id="2"/>
    <w:p w14:paraId="12BCF22B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5A3237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E94E095" w14:textId="1D8DB79F" w:rsidR="00C02239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0CA00E3" w14:textId="4090F229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3A6E5BD" w14:textId="04C84B25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2F788DC" w14:textId="3D4A1F29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F9A4D6C" w14:textId="3D9906CB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2A67C6E" w14:textId="380043E8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0A3E511" w14:textId="5183D44F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C45F785" w14:textId="77777777" w:rsidR="002E5EDA" w:rsidRDefault="002E5EDA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974BFDA" w14:textId="77777777" w:rsidR="00975F80" w:rsidRDefault="00975F80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1ABFB4" w14:textId="77777777" w:rsidR="009203B7" w:rsidRDefault="009203B7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7124B70" w14:textId="77777777" w:rsidR="009203B7" w:rsidRDefault="009203B7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6498A52" w14:textId="77777777" w:rsidR="009203B7" w:rsidRDefault="009203B7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A9CAAFC" w14:textId="77777777" w:rsidR="005F4FE6" w:rsidRP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FC504F7" w14:textId="77777777" w:rsidR="005F4FE6" w:rsidRPr="005F4FE6" w:rsidRDefault="005F4FE6" w:rsidP="005F4F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FE6">
        <w:rPr>
          <w:color w:val="000000"/>
        </w:rPr>
        <w:lastRenderedPageBreak/>
        <w:t xml:space="preserve">Итоговая контрольная работа </w:t>
      </w:r>
    </w:p>
    <w:p w14:paraId="145C358D" w14:textId="77777777" w:rsidR="005F4FE6" w:rsidRPr="005F4FE6" w:rsidRDefault="005F4FE6" w:rsidP="005F4F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FE6">
        <w:rPr>
          <w:color w:val="000000"/>
        </w:rPr>
        <w:t>по изо 5 класс</w:t>
      </w:r>
    </w:p>
    <w:p w14:paraId="307F1014" w14:textId="3AA38B50" w:rsidR="005F4FE6" w:rsidRPr="005F4FE6" w:rsidRDefault="005F4FE6" w:rsidP="005F4F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FE6">
        <w:rPr>
          <w:color w:val="000000"/>
        </w:rPr>
        <w:t>I</w:t>
      </w:r>
      <w:r>
        <w:rPr>
          <w:color w:val="000000"/>
          <w:lang w:val="en-US"/>
        </w:rPr>
        <w:t>I</w:t>
      </w:r>
      <w:r w:rsidRPr="005F4FE6">
        <w:rPr>
          <w:color w:val="000000"/>
        </w:rPr>
        <w:t xml:space="preserve"> вариант</w:t>
      </w:r>
    </w:p>
    <w:p w14:paraId="25BC0F41" w14:textId="77777777" w:rsidR="005F4FE6" w:rsidRDefault="005F4FE6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0EE8A0F" w14:textId="77777777" w:rsidR="005F4FE6" w:rsidRDefault="005F4FE6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3901E70" w14:textId="3AA1EC2F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1. Фиолетовую краску можно получить, смешав:</w:t>
      </w:r>
    </w:p>
    <w:p w14:paraId="4AEC72B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синюю и зелёную</w:t>
      </w:r>
    </w:p>
    <w:p w14:paraId="6BF9FA5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красную и зелёную</w:t>
      </w:r>
    </w:p>
    <w:p w14:paraId="70060BAF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синюю и красную</w:t>
      </w:r>
    </w:p>
    <w:p w14:paraId="32FB3362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9EF0559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2. Укажи ответ с теплой цветовой гаммой:</w:t>
      </w:r>
    </w:p>
    <w:p w14:paraId="11AD23D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красный, оранжевый, коричневый</w:t>
      </w:r>
    </w:p>
    <w:p w14:paraId="3A45AAC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синий, голубой, фиолетовый, розовый, красный, желтый</w:t>
      </w:r>
    </w:p>
    <w:p w14:paraId="1DB577CD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зеленый, черный, серый, белый, красный</w:t>
      </w:r>
    </w:p>
    <w:p w14:paraId="55C1AF5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2707B78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3. Женская фигура – это символ:</w:t>
      </w:r>
    </w:p>
    <w:p w14:paraId="303D5C6C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плодородия</w:t>
      </w:r>
    </w:p>
    <w:p w14:paraId="3D0F6D0F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воды</w:t>
      </w:r>
    </w:p>
    <w:p w14:paraId="13D7B06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солнца</w:t>
      </w:r>
    </w:p>
    <w:p w14:paraId="5497B5C9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B25D3B5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_Hlk184727066"/>
      <w:r w:rsidRPr="005F4FE6">
        <w:rPr>
          <w:color w:val="000000"/>
        </w:rPr>
        <w:t>4. Декоративный элемент, венчающий кровлю русской избы:</w:t>
      </w:r>
    </w:p>
    <w:p w14:paraId="5537B1FA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а) </w:t>
      </w:r>
      <w:proofErr w:type="spellStart"/>
      <w:r w:rsidRPr="005F4FE6">
        <w:rPr>
          <w:color w:val="000000"/>
        </w:rPr>
        <w:t>причелина</w:t>
      </w:r>
      <w:proofErr w:type="spellEnd"/>
    </w:p>
    <w:p w14:paraId="54B39AE3" w14:textId="0FE59C1B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б) </w:t>
      </w:r>
      <w:r w:rsidR="00975F80">
        <w:rPr>
          <w:color w:val="000000"/>
        </w:rPr>
        <w:t>конь-</w:t>
      </w:r>
      <w:proofErr w:type="spellStart"/>
      <w:r w:rsidRPr="005F4FE6">
        <w:rPr>
          <w:color w:val="000000"/>
        </w:rPr>
        <w:t>охлупень</w:t>
      </w:r>
      <w:proofErr w:type="spellEnd"/>
    </w:p>
    <w:p w14:paraId="0949D2D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полотенце</w:t>
      </w:r>
    </w:p>
    <w:p w14:paraId="702ACD9C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bookmarkEnd w:id="3"/>
    <w:p w14:paraId="351EC066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5. Наличники украшают:</w:t>
      </w:r>
    </w:p>
    <w:p w14:paraId="77C7E41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окно</w:t>
      </w:r>
    </w:p>
    <w:p w14:paraId="4A863AC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дверь</w:t>
      </w:r>
    </w:p>
    <w:p w14:paraId="1A8A6214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крыльцо</w:t>
      </w:r>
    </w:p>
    <w:p w14:paraId="49E1550F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488F857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6. Какой цвет в орнаменте русской вышивки был главный?</w:t>
      </w:r>
    </w:p>
    <w:p w14:paraId="75ABFDEA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синий</w:t>
      </w:r>
    </w:p>
    <w:p w14:paraId="6238F1D1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зелёный</w:t>
      </w:r>
    </w:p>
    <w:p w14:paraId="3DA1C9D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красный</w:t>
      </w:r>
    </w:p>
    <w:p w14:paraId="02C96B65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429A1D7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7. Какой предмет верхней мужской русской народной одежды был наиболее распространен у мужчин в XVII веке?</w:t>
      </w:r>
    </w:p>
    <w:p w14:paraId="4C3265A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ферязь</w:t>
      </w:r>
    </w:p>
    <w:p w14:paraId="4472E9D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опашень</w:t>
      </w:r>
    </w:p>
    <w:p w14:paraId="0781A56A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кафтан</w:t>
      </w:r>
    </w:p>
    <w:p w14:paraId="13B391DA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EFCE352" w14:textId="77777777" w:rsidR="003A5284" w:rsidRPr="003A5284" w:rsidRDefault="00C02239" w:rsidP="003A52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8. </w:t>
      </w:r>
      <w:r w:rsidR="003A5284" w:rsidRPr="003A5284">
        <w:rPr>
          <w:color w:val="000000"/>
        </w:rPr>
        <w:t>Выберите верное определение:</w:t>
      </w:r>
      <w:r w:rsidR="003A5284" w:rsidRPr="003A5284">
        <w:rPr>
          <w:color w:val="000000"/>
        </w:rPr>
        <w:br/>
        <w:t>а) геральдика – наука о денежных знаках и монетах</w:t>
      </w:r>
      <w:r w:rsidR="003A5284" w:rsidRPr="003A5284">
        <w:rPr>
          <w:color w:val="000000"/>
        </w:rPr>
        <w:br/>
        <w:t>б) геральдика – наука о гербах и их прочтении</w:t>
      </w:r>
      <w:r w:rsidR="003A5284" w:rsidRPr="003A5284">
        <w:rPr>
          <w:color w:val="000000"/>
        </w:rPr>
        <w:br/>
        <w:t>в) геральдика – наука о марках</w:t>
      </w:r>
    </w:p>
    <w:p w14:paraId="0B749564" w14:textId="4247D38D" w:rsidR="00C02239" w:rsidRPr="005F4FE6" w:rsidRDefault="00C02239" w:rsidP="003A52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293D78D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9. Хохломской узор из удлиненных, слегка изогнутых былинок, написанных в виде ритмически чередующихся кустиков:</w:t>
      </w:r>
    </w:p>
    <w:p w14:paraId="4CC0F4D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травка</w:t>
      </w:r>
    </w:p>
    <w:p w14:paraId="217ECEC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б) </w:t>
      </w:r>
      <w:proofErr w:type="spellStart"/>
      <w:r w:rsidRPr="005F4FE6">
        <w:rPr>
          <w:color w:val="000000"/>
        </w:rPr>
        <w:t>криуль</w:t>
      </w:r>
      <w:proofErr w:type="spellEnd"/>
    </w:p>
    <w:p w14:paraId="18CF71E0" w14:textId="4BEAD7EA" w:rsidR="00C02239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розан</w:t>
      </w:r>
    </w:p>
    <w:p w14:paraId="0B6A07A6" w14:textId="77777777" w:rsidR="005F4FE6" w:rsidRPr="005F4FE6" w:rsidRDefault="005F4FE6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9506016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lastRenderedPageBreak/>
        <w:t>10. Ахроматические цвета – это (три):</w:t>
      </w:r>
    </w:p>
    <w:p w14:paraId="4B83114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синий</w:t>
      </w:r>
    </w:p>
    <w:p w14:paraId="7E3B5A4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черный</w:t>
      </w:r>
    </w:p>
    <w:p w14:paraId="4602AB6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красный</w:t>
      </w:r>
    </w:p>
    <w:p w14:paraId="6F75AFE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г) белый</w:t>
      </w:r>
    </w:p>
    <w:p w14:paraId="10EB3BC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д) желтый</w:t>
      </w:r>
    </w:p>
    <w:p w14:paraId="2B6197D0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е) серый</w:t>
      </w:r>
    </w:p>
    <w:p w14:paraId="5A09E1D3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E21F5A7" w14:textId="1327A29F" w:rsidR="009203B7" w:rsidRPr="009203B7" w:rsidRDefault="00C02239" w:rsidP="0030330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F4FE6">
        <w:rPr>
          <w:color w:val="000000"/>
        </w:rPr>
        <w:t>11.</w:t>
      </w:r>
      <w:r w:rsidR="009203B7" w:rsidRPr="009203B7">
        <w:rPr>
          <w:color w:val="000000"/>
        </w:rPr>
        <w:t xml:space="preserve"> В каком центре изготавливают глиняные игрушки?</w:t>
      </w:r>
    </w:p>
    <w:p w14:paraId="5306F47E" w14:textId="77777777" w:rsidR="009203B7" w:rsidRDefault="009203B7" w:rsidP="00303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03B7">
        <w:rPr>
          <w:color w:val="000000"/>
        </w:rPr>
        <w:t>а) Каргополь</w:t>
      </w:r>
    </w:p>
    <w:p w14:paraId="1BE6B2D3" w14:textId="0332E850" w:rsidR="009203B7" w:rsidRPr="009203B7" w:rsidRDefault="009203B7" w:rsidP="00303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03B7">
        <w:rPr>
          <w:color w:val="000000"/>
        </w:rPr>
        <w:t>б) Дымково</w:t>
      </w:r>
    </w:p>
    <w:p w14:paraId="7C670B7C" w14:textId="77777777" w:rsidR="009203B7" w:rsidRPr="009203B7" w:rsidRDefault="009203B7" w:rsidP="009203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03B7">
        <w:rPr>
          <w:color w:val="000000"/>
        </w:rPr>
        <w:t>в) Филимоново</w:t>
      </w:r>
    </w:p>
    <w:p w14:paraId="05E82F75" w14:textId="18309527" w:rsidR="00C02239" w:rsidRDefault="009203B7" w:rsidP="009203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03B7">
        <w:rPr>
          <w:color w:val="000000"/>
        </w:rPr>
        <w:t>г) Семеново</w:t>
      </w:r>
    </w:p>
    <w:p w14:paraId="5DADAE77" w14:textId="77777777" w:rsidR="00303309" w:rsidRPr="005F4FE6" w:rsidRDefault="00303309" w:rsidP="009203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7714F22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12. Декоративный элемент русской избы, украшающий крышу:</w:t>
      </w:r>
    </w:p>
    <w:p w14:paraId="10F59B98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окно</w:t>
      </w:r>
    </w:p>
    <w:p w14:paraId="395ECF04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дверь</w:t>
      </w:r>
    </w:p>
    <w:p w14:paraId="05389A28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в) </w:t>
      </w:r>
      <w:proofErr w:type="spellStart"/>
      <w:r w:rsidRPr="005F4FE6">
        <w:rPr>
          <w:color w:val="000000"/>
        </w:rPr>
        <w:t>причелина</w:t>
      </w:r>
      <w:proofErr w:type="spellEnd"/>
    </w:p>
    <w:p w14:paraId="677EB1DE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93F527" w14:textId="38D4D9D5" w:rsidR="00C02239" w:rsidRPr="005F4FE6" w:rsidRDefault="00C02239" w:rsidP="00303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 xml:space="preserve">13. </w:t>
      </w:r>
      <w:r w:rsidR="00303309" w:rsidRPr="00303309">
        <w:rPr>
          <w:color w:val="000000"/>
        </w:rPr>
        <w:t>Выберите предметы одежды, относящиеся к русскому народному</w:t>
      </w:r>
      <w:r w:rsidR="00303309">
        <w:rPr>
          <w:color w:val="000000"/>
        </w:rPr>
        <w:t xml:space="preserve"> мужскому</w:t>
      </w:r>
      <w:r w:rsidR="00303309" w:rsidRPr="00303309">
        <w:rPr>
          <w:color w:val="000000"/>
        </w:rPr>
        <w:t xml:space="preserve"> костюму</w:t>
      </w:r>
    </w:p>
    <w:p w14:paraId="0E30BC9A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а) кушак</w:t>
      </w:r>
    </w:p>
    <w:p w14:paraId="7EC014EB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сарафан</w:t>
      </w:r>
    </w:p>
    <w:p w14:paraId="29EF655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порты</w:t>
      </w:r>
    </w:p>
    <w:p w14:paraId="600ECEA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г) навершник</w:t>
      </w:r>
    </w:p>
    <w:p w14:paraId="331A008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д) понёва</w:t>
      </w:r>
    </w:p>
    <w:p w14:paraId="07924509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е) косоворотка</w:t>
      </w:r>
    </w:p>
    <w:p w14:paraId="116F1A87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ж) душегрея</w:t>
      </w:r>
    </w:p>
    <w:p w14:paraId="6E595F9E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з) кафтан</w:t>
      </w:r>
    </w:p>
    <w:p w14:paraId="75B6218A" w14:textId="77777777" w:rsidR="00C02239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и) зипун</w:t>
      </w:r>
    </w:p>
    <w:p w14:paraId="7C18DB14" w14:textId="08631EA5" w:rsidR="00303309" w:rsidRPr="005F4FE6" w:rsidRDefault="0030330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к) рубаха</w:t>
      </w:r>
    </w:p>
    <w:p w14:paraId="67318FC2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650394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14. Какое изображение является символом вечной жизни?</w:t>
      </w:r>
      <w:r w:rsidRPr="005F4FE6">
        <w:rPr>
          <w:color w:val="000000"/>
        </w:rPr>
        <w:br/>
        <w:t>а) скарабей</w:t>
      </w:r>
    </w:p>
    <w:p w14:paraId="05473982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лотос</w:t>
      </w:r>
    </w:p>
    <w:p w14:paraId="1875E3B4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глаз-</w:t>
      </w:r>
      <w:proofErr w:type="spellStart"/>
      <w:r w:rsidRPr="005F4FE6">
        <w:rPr>
          <w:color w:val="000000"/>
        </w:rPr>
        <w:t>уаджет</w:t>
      </w:r>
      <w:proofErr w:type="spellEnd"/>
    </w:p>
    <w:p w14:paraId="7DAD420F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br/>
        <w:t>15. Что такое костюм?</w:t>
      </w:r>
      <w:r w:rsidRPr="005F4FE6">
        <w:rPr>
          <w:color w:val="000000"/>
        </w:rPr>
        <w:br/>
        <w:t>а) одежда, которую носит человек</w:t>
      </w:r>
    </w:p>
    <w:p w14:paraId="7ACC3933" w14:textId="77777777" w:rsidR="00C02239" w:rsidRPr="005F4FE6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б) стиль и цвет, аксессуары</w:t>
      </w:r>
    </w:p>
    <w:p w14:paraId="07BB4E32" w14:textId="77777777" w:rsidR="00C02239" w:rsidRDefault="00C02239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4FE6">
        <w:rPr>
          <w:color w:val="000000"/>
        </w:rPr>
        <w:t>в) знак-символ, указывающий на принадлежность человека к определённому сословию</w:t>
      </w:r>
    </w:p>
    <w:p w14:paraId="33E79D22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E340DDD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BD41C43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A595597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56E227D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70F329C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2F44313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D7506F3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B2E0847" w14:textId="77777777" w:rsidR="00465CBD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C6FB0C5" w14:textId="77777777" w:rsidR="00465CBD" w:rsidRPr="005F4FE6" w:rsidRDefault="00465CBD" w:rsidP="005F4F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7B38099" w14:textId="77777777" w:rsidR="00C02239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275A9E7" w14:textId="77777777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719B419" w14:textId="2B4B4EA8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Ключи:</w:t>
      </w:r>
    </w:p>
    <w:p w14:paraId="455237C2" w14:textId="77777777" w:rsidR="00DC77E9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63488353" w14:textId="00909289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 вариант</w:t>
      </w:r>
    </w:p>
    <w:p w14:paraId="63578891" w14:textId="50BA4E2E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б</w:t>
      </w:r>
    </w:p>
    <w:p w14:paraId="26DE76CA" w14:textId="1656209E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а</w:t>
      </w:r>
    </w:p>
    <w:p w14:paraId="5D1260FA" w14:textId="44782B86" w:rsidR="003A5284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б</w:t>
      </w:r>
    </w:p>
    <w:p w14:paraId="6B3E798F" w14:textId="73069538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в</w:t>
      </w:r>
    </w:p>
    <w:p w14:paraId="71CC2CFE" w14:textId="18D050E2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в</w:t>
      </w:r>
    </w:p>
    <w:p w14:paraId="5EE9F1A1" w14:textId="1A89BD0F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б</w:t>
      </w:r>
    </w:p>
    <w:p w14:paraId="3F24CE11" w14:textId="5D027DA2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63656C">
        <w:rPr>
          <w:color w:val="000000"/>
        </w:rPr>
        <w:t xml:space="preserve"> </w:t>
      </w:r>
      <w:r>
        <w:rPr>
          <w:color w:val="000000"/>
        </w:rPr>
        <w:t>а</w:t>
      </w:r>
    </w:p>
    <w:p w14:paraId="205748CE" w14:textId="439A99A7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63656C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а,в</w:t>
      </w:r>
      <w:proofErr w:type="gramEnd"/>
      <w:r>
        <w:rPr>
          <w:color w:val="000000"/>
        </w:rPr>
        <w:t>,д,ж,з,и,к,л,м</w:t>
      </w:r>
      <w:proofErr w:type="spellEnd"/>
      <w:r>
        <w:rPr>
          <w:color w:val="000000"/>
        </w:rPr>
        <w:t>.</w:t>
      </w:r>
    </w:p>
    <w:p w14:paraId="24588DBB" w14:textId="1D05616E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="0063656C">
        <w:rPr>
          <w:color w:val="000000"/>
        </w:rPr>
        <w:t xml:space="preserve"> </w:t>
      </w:r>
      <w:r>
        <w:rPr>
          <w:color w:val="000000"/>
        </w:rPr>
        <w:t>г</w:t>
      </w:r>
    </w:p>
    <w:p w14:paraId="780BF5F6" w14:textId="7277708E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113219C8" w14:textId="6B25EF3E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70ADFF8F" w14:textId="295820E0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4120B7AC" w14:textId="34F1F4E3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13.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618EDAAF" w14:textId="414C7531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14.</w:t>
      </w:r>
      <w:r w:rsidR="0063656C">
        <w:rPr>
          <w:color w:val="000000"/>
        </w:rPr>
        <w:t xml:space="preserve"> </w:t>
      </w:r>
      <w:r>
        <w:rPr>
          <w:color w:val="000000"/>
        </w:rPr>
        <w:t>в</w:t>
      </w:r>
    </w:p>
    <w:p w14:paraId="45A87746" w14:textId="2D38B2A4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15.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70D87B59" w14:textId="77777777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9F9DBAA" w14:textId="77777777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36FBC1D" w14:textId="6C58A068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 вариант</w:t>
      </w:r>
    </w:p>
    <w:p w14:paraId="0E4965AF" w14:textId="6484C34A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63656C">
        <w:rPr>
          <w:color w:val="000000"/>
        </w:rPr>
        <w:t xml:space="preserve"> </w:t>
      </w:r>
      <w:r>
        <w:rPr>
          <w:color w:val="000000"/>
        </w:rPr>
        <w:t>в</w:t>
      </w:r>
    </w:p>
    <w:p w14:paraId="114C152C" w14:textId="5444CBB1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63656C">
        <w:rPr>
          <w:color w:val="000000"/>
        </w:rPr>
        <w:t xml:space="preserve"> </w:t>
      </w:r>
      <w:r>
        <w:rPr>
          <w:color w:val="000000"/>
        </w:rPr>
        <w:t>а</w:t>
      </w:r>
    </w:p>
    <w:p w14:paraId="7851C155" w14:textId="6E472F06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63656C">
        <w:rPr>
          <w:color w:val="000000"/>
        </w:rPr>
        <w:t xml:space="preserve"> </w:t>
      </w:r>
      <w:r>
        <w:rPr>
          <w:color w:val="000000"/>
        </w:rPr>
        <w:t>а</w:t>
      </w:r>
    </w:p>
    <w:p w14:paraId="4FFC774C" w14:textId="3BE3DE55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09A91B2F" w14:textId="2FD5451C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14076DF7" w14:textId="23C92208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63656C">
        <w:rPr>
          <w:color w:val="000000"/>
        </w:rPr>
        <w:t xml:space="preserve"> </w:t>
      </w:r>
      <w:r>
        <w:rPr>
          <w:color w:val="000000"/>
        </w:rPr>
        <w:t>в</w:t>
      </w:r>
    </w:p>
    <w:p w14:paraId="485B9782" w14:textId="762B6518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63656C">
        <w:rPr>
          <w:color w:val="000000"/>
        </w:rPr>
        <w:t xml:space="preserve"> </w:t>
      </w:r>
      <w:r>
        <w:rPr>
          <w:color w:val="000000"/>
        </w:rPr>
        <w:t>в</w:t>
      </w:r>
    </w:p>
    <w:p w14:paraId="2873AD4F" w14:textId="79D241E7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63656C">
        <w:rPr>
          <w:color w:val="000000"/>
        </w:rPr>
        <w:t xml:space="preserve"> </w:t>
      </w:r>
      <w:r>
        <w:rPr>
          <w:color w:val="000000"/>
        </w:rPr>
        <w:t>б</w:t>
      </w:r>
    </w:p>
    <w:p w14:paraId="13EC0AAD" w14:textId="1237223F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="0063656C">
        <w:rPr>
          <w:color w:val="000000"/>
        </w:rPr>
        <w:t xml:space="preserve"> </w:t>
      </w:r>
      <w:r>
        <w:rPr>
          <w:color w:val="000000"/>
        </w:rPr>
        <w:t>а</w:t>
      </w:r>
    </w:p>
    <w:p w14:paraId="2D190BA0" w14:textId="67D90DF9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="0063656C"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б,г</w:t>
      </w:r>
      <w:proofErr w:type="gramEnd"/>
      <w:r>
        <w:rPr>
          <w:color w:val="000000"/>
        </w:rPr>
        <w:t>,е</w:t>
      </w:r>
      <w:proofErr w:type="spellEnd"/>
    </w:p>
    <w:p w14:paraId="286621FE" w14:textId="1DAA6763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="0063656C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а,б</w:t>
      </w:r>
      <w:proofErr w:type="gramEnd"/>
      <w:r>
        <w:rPr>
          <w:color w:val="000000"/>
        </w:rPr>
        <w:t>,в</w:t>
      </w:r>
      <w:proofErr w:type="spellEnd"/>
    </w:p>
    <w:p w14:paraId="04C736A7" w14:textId="0CF9F595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12.</w:t>
      </w:r>
      <w:r w:rsidR="0063656C">
        <w:rPr>
          <w:color w:val="000000"/>
        </w:rPr>
        <w:t xml:space="preserve"> </w:t>
      </w:r>
      <w:r>
        <w:rPr>
          <w:color w:val="000000"/>
        </w:rPr>
        <w:t>в</w:t>
      </w:r>
    </w:p>
    <w:p w14:paraId="2EF081CE" w14:textId="4E4447A4" w:rsidR="00DC77E9" w:rsidRDefault="00DC77E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13. </w:t>
      </w:r>
      <w:proofErr w:type="spellStart"/>
      <w:proofErr w:type="gramStart"/>
      <w:r>
        <w:rPr>
          <w:color w:val="000000"/>
        </w:rPr>
        <w:t>а,в</w:t>
      </w:r>
      <w:proofErr w:type="gramEnd"/>
      <w:r>
        <w:rPr>
          <w:color w:val="000000"/>
        </w:rPr>
        <w:t>,е,з,</w:t>
      </w:r>
      <w:r w:rsidR="0063656C">
        <w:rPr>
          <w:color w:val="000000"/>
        </w:rPr>
        <w:t>и,к</w:t>
      </w:r>
      <w:proofErr w:type="spellEnd"/>
    </w:p>
    <w:p w14:paraId="5DC171D2" w14:textId="6C4F0CB9" w:rsidR="0063656C" w:rsidRDefault="0063656C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14. в</w:t>
      </w:r>
    </w:p>
    <w:p w14:paraId="2B9CB8BB" w14:textId="2FA80CDE" w:rsidR="0063656C" w:rsidRDefault="0063656C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15. в</w:t>
      </w:r>
    </w:p>
    <w:p w14:paraId="621EDC74" w14:textId="77777777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4518FC" w14:textId="77777777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16E0BB0" w14:textId="77777777" w:rsidR="003A5284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35DD62A" w14:textId="77777777" w:rsidR="003A5284" w:rsidRPr="005F4FE6" w:rsidRDefault="003A5284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pPr w:leftFromText="45" w:rightFromText="45" w:vertAnchor="text"/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83"/>
        <w:gridCol w:w="1697"/>
        <w:gridCol w:w="1650"/>
        <w:gridCol w:w="2117"/>
      </w:tblGrid>
      <w:tr w:rsidR="00465CBD" w:rsidRPr="00741455" w14:paraId="1159AE88" w14:textId="77777777" w:rsidTr="00465CBD"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CDD1E" w14:textId="732A0F3F" w:rsidR="00465CBD" w:rsidRPr="00741455" w:rsidRDefault="00465CBD" w:rsidP="00C05C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bookmarkStart w:id="4" w:name="_Hlk188354149"/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BA929" w14:textId="7104D8E0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5-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6365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53487" w14:textId="5BC830B9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6365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D0673" w14:textId="055FEBBC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D105E" w14:textId="6639F721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менее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65CBD" w:rsidRPr="00741455" w14:paraId="3A546586" w14:textId="77777777" w:rsidTr="00465CBD"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79D14" w14:textId="77777777" w:rsidR="00465CBD" w:rsidRPr="00741455" w:rsidRDefault="00465CBD" w:rsidP="00C05C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1D3A5" w14:textId="77777777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13070" w14:textId="77777777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C2E2D" w14:textId="77777777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446FE" w14:textId="77777777" w:rsidR="00465CBD" w:rsidRPr="00741455" w:rsidRDefault="00465CBD" w:rsidP="00C05C3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4145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bookmarkEnd w:id="4"/>
    </w:tbl>
    <w:p w14:paraId="468DFD9C" w14:textId="77777777" w:rsidR="00C02239" w:rsidRPr="005F4FE6" w:rsidRDefault="00C02239" w:rsidP="00C022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047278E" w14:textId="77777777" w:rsidR="00703FD3" w:rsidRPr="005F4FE6" w:rsidRDefault="00703FD3">
      <w:pPr>
        <w:rPr>
          <w:rFonts w:ascii="Times New Roman" w:hAnsi="Times New Roman" w:cs="Times New Roman"/>
          <w:sz w:val="24"/>
          <w:szCs w:val="24"/>
        </w:rPr>
      </w:pPr>
    </w:p>
    <w:sectPr w:rsidR="00703FD3" w:rsidRPr="005F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B3BCC"/>
    <w:multiLevelType w:val="multilevel"/>
    <w:tmpl w:val="6CF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51BFC"/>
    <w:multiLevelType w:val="multilevel"/>
    <w:tmpl w:val="9EA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411712">
    <w:abstractNumId w:val="0"/>
  </w:num>
  <w:num w:numId="2" w16cid:durableId="68329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AA"/>
    <w:rsid w:val="00223EC4"/>
    <w:rsid w:val="002E5EDA"/>
    <w:rsid w:val="00303309"/>
    <w:rsid w:val="003A5284"/>
    <w:rsid w:val="00465CBD"/>
    <w:rsid w:val="005F4FE6"/>
    <w:rsid w:val="0063656C"/>
    <w:rsid w:val="00703FD3"/>
    <w:rsid w:val="009203B7"/>
    <w:rsid w:val="00975F80"/>
    <w:rsid w:val="00A17BCA"/>
    <w:rsid w:val="00C02239"/>
    <w:rsid w:val="00DC77E9"/>
    <w:rsid w:val="00F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7BD4"/>
  <w15:chartTrackingRefBased/>
  <w15:docId w15:val="{C73DFC8F-88CD-46B5-B932-223301A5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mishelangelo</dc:creator>
  <cp:keywords/>
  <dc:description/>
  <cp:lastModifiedBy>Mishelyangelo</cp:lastModifiedBy>
  <cp:revision>6</cp:revision>
  <dcterms:created xsi:type="dcterms:W3CDTF">2024-10-24T14:36:00Z</dcterms:created>
  <dcterms:modified xsi:type="dcterms:W3CDTF">2025-01-21T05:05:00Z</dcterms:modified>
</cp:coreProperties>
</file>