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AB" w:rsidRPr="00100BAB" w:rsidRDefault="00100BAB" w:rsidP="00100BA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0BAB">
        <w:rPr>
          <w:rFonts w:ascii="Times New Roman" w:eastAsia="Calibri" w:hAnsi="Times New Roman" w:cs="Times New Roman"/>
          <w:b/>
          <w:sz w:val="24"/>
          <w:szCs w:val="24"/>
        </w:rPr>
        <w:t>Итоговая Контрольная Работа</w:t>
      </w:r>
    </w:p>
    <w:p w:rsidR="00100BAB" w:rsidRPr="00100BAB" w:rsidRDefault="00100BAB" w:rsidP="00100BA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0BAB">
        <w:rPr>
          <w:rFonts w:ascii="Times New Roman" w:eastAsia="Calibri" w:hAnsi="Times New Roman" w:cs="Times New Roman"/>
          <w:b/>
          <w:sz w:val="24"/>
          <w:szCs w:val="24"/>
        </w:rPr>
        <w:t xml:space="preserve">За курс </w:t>
      </w:r>
      <w:r>
        <w:rPr>
          <w:rFonts w:ascii="Times New Roman" w:eastAsia="Calibri" w:hAnsi="Times New Roman" w:cs="Times New Roman"/>
          <w:b/>
          <w:sz w:val="24"/>
          <w:szCs w:val="24"/>
        </w:rPr>
        <w:t>физики 7</w:t>
      </w:r>
      <w:r w:rsidRPr="00100BAB">
        <w:rPr>
          <w:rFonts w:ascii="Times New Roman" w:eastAsia="Calibri" w:hAnsi="Times New Roman" w:cs="Times New Roman"/>
          <w:b/>
          <w:sz w:val="24"/>
          <w:szCs w:val="24"/>
        </w:rPr>
        <w:t xml:space="preserve"> класса 2024-2025 учебный год</w:t>
      </w:r>
    </w:p>
    <w:p w:rsidR="00494930" w:rsidRDefault="00494930" w:rsidP="00494930">
      <w:pPr>
        <w:pStyle w:val="a3"/>
        <w:spacing w:before="176"/>
        <w:rPr>
          <w:i/>
        </w:rPr>
      </w:pPr>
    </w:p>
    <w:p w:rsidR="00494930" w:rsidRDefault="00494930" w:rsidP="00494930">
      <w:pPr>
        <w:pStyle w:val="a3"/>
        <w:spacing w:line="237" w:lineRule="auto"/>
        <w:ind w:left="993" w:right="135"/>
        <w:jc w:val="both"/>
      </w:pPr>
      <w:r>
        <w:rPr>
          <w:noProof/>
          <w:lang w:eastAsia="ru-RU"/>
        </w:rPr>
        <w:drawing>
          <wp:anchor distT="0" distB="0" distL="0" distR="0" simplePos="0" relativeHeight="251665408" behindDoc="1" locked="0" layoutInCell="1" allowOverlap="1" wp14:anchorId="37D4FFC3" wp14:editId="0164A8DF">
            <wp:simplePos x="0" y="0"/>
            <wp:positionH relativeFrom="page">
              <wp:posOffset>2247900</wp:posOffset>
            </wp:positionH>
            <wp:positionV relativeFrom="paragraph">
              <wp:posOffset>536575</wp:posOffset>
            </wp:positionV>
            <wp:extent cx="2752725" cy="1809750"/>
            <wp:effectExtent l="0" t="0" r="9525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DAF1C00" wp14:editId="11D1ED31">
                <wp:simplePos x="0" y="0"/>
                <wp:positionH relativeFrom="page">
                  <wp:posOffset>354901</wp:posOffset>
                </wp:positionH>
                <wp:positionV relativeFrom="paragraph">
                  <wp:posOffset>-73835</wp:posOffset>
                </wp:positionV>
                <wp:extent cx="334645" cy="33274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645" cy="332740"/>
                          <a:chOff x="0" y="0"/>
                          <a:chExt cx="334645" cy="33274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4762" y="4762"/>
                            <a:ext cx="32512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" h="323215">
                                <a:moveTo>
                                  <a:pt x="161544" y="0"/>
                                </a:moveTo>
                                <a:lnTo>
                                  <a:pt x="118886" y="5722"/>
                                </a:lnTo>
                                <a:lnTo>
                                  <a:pt x="80376" y="21900"/>
                                </a:lnTo>
                                <a:lnTo>
                                  <a:pt x="47625" y="47053"/>
                                </a:lnTo>
                                <a:lnTo>
                                  <a:pt x="22239" y="79699"/>
                                </a:lnTo>
                                <a:lnTo>
                                  <a:pt x="5827" y="118356"/>
                                </a:lnTo>
                                <a:lnTo>
                                  <a:pt x="0" y="161544"/>
                                </a:lnTo>
                                <a:lnTo>
                                  <a:pt x="5827" y="204731"/>
                                </a:lnTo>
                                <a:lnTo>
                                  <a:pt x="22239" y="243388"/>
                                </a:lnTo>
                                <a:lnTo>
                                  <a:pt x="47624" y="276034"/>
                                </a:lnTo>
                                <a:lnTo>
                                  <a:pt x="80376" y="301187"/>
                                </a:lnTo>
                                <a:lnTo>
                                  <a:pt x="118886" y="317365"/>
                                </a:lnTo>
                                <a:lnTo>
                                  <a:pt x="161544" y="323088"/>
                                </a:lnTo>
                                <a:lnTo>
                                  <a:pt x="204843" y="317365"/>
                                </a:lnTo>
                                <a:lnTo>
                                  <a:pt x="243783" y="301187"/>
                                </a:lnTo>
                                <a:lnTo>
                                  <a:pt x="276796" y="276034"/>
                                </a:lnTo>
                                <a:lnTo>
                                  <a:pt x="302316" y="243388"/>
                                </a:lnTo>
                                <a:lnTo>
                                  <a:pt x="318777" y="204731"/>
                                </a:lnTo>
                                <a:lnTo>
                                  <a:pt x="324612" y="161544"/>
                                </a:lnTo>
                                <a:lnTo>
                                  <a:pt x="318777" y="118356"/>
                                </a:lnTo>
                                <a:lnTo>
                                  <a:pt x="302316" y="79699"/>
                                </a:lnTo>
                                <a:lnTo>
                                  <a:pt x="276796" y="47053"/>
                                </a:lnTo>
                                <a:lnTo>
                                  <a:pt x="243783" y="21900"/>
                                </a:lnTo>
                                <a:lnTo>
                                  <a:pt x="204843" y="5722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334645" cy="332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94930" w:rsidRDefault="00494930" w:rsidP="00494930">
                              <w:pPr>
                                <w:spacing w:before="95"/>
                                <w:ind w:left="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DAF1C00" id="Group 24" o:spid="_x0000_s1026" style="position:absolute;left:0;text-align:left;margin-left:27.95pt;margin-top:-5.8pt;width:26.35pt;height:26.2pt;z-index:251659264;mso-wrap-distance-left:0;mso-wrap-distance-right:0;mso-position-horizontal-relative:page" coordsize="334645,33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">
                <v:shape id="Graphic 25" o:spid="_x0000_s1027" style="position:absolute;left:4762;top:4762;width:325120;height:323215;visibility:visible;mso-wrap-style:square;v-text-anchor:top" coordsize="325120,323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SkgMQA&#10;AADbAAAADwAAAGRycy9kb3ducmV2LnhtbESPX2vCMBTF34V9h3AHe9N0HZNSTYsIg/kwcFoGe7sk&#10;17bY3JQmq3Wf3gwGPh7Onx9nXU62EyMNvnWs4HmRgCDWzrRcK6iOb/MMhA/IBjvHpOBKHsriYbbG&#10;3LgLf9J4CLWII+xzVNCE0OdSet2QRb9wPXH0Tm6wGKIcamkGvMRx28k0SZbSYsuR0GBP24b0+fBj&#10;I7d+0Wn2vR9/d/rr41plvt/uvFJPj9NmBSLQFO7h//a7UZC+wt+X+ANk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kpIDEAAAA2wAAAA8AAAAAAAAAAAAAAAAAmAIAAGRycy9k&#10;b3ducmV2LnhtbFBLBQYAAAAABAAEAPUAAACJAwAAAAA=&#10;" path="m161544,l118886,5722,80376,21900,47625,47053,22239,79699,5827,118356,,161544r5827,43187l22239,243388r25385,32646l80376,301187r38510,16178l161544,323088r43299,-5723l243783,301187r33013,-25153l302316,243388r16461,-38657l324612,161544r-5835,-43188l302316,79699,276796,47053,243783,21900,204843,5722,161544,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6" o:spid="_x0000_s1028" type="#_x0000_t202" style="position:absolute;width:334645;height:332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494930" w:rsidRDefault="00494930" w:rsidP="00494930">
                        <w:pPr>
                          <w:spacing w:before="95"/>
                          <w:ind w:left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Температура тела здорового человека равна +36,6</w:t>
      </w:r>
      <w:r>
        <w:rPr>
          <w:spacing w:val="-2"/>
        </w:rPr>
        <w:t xml:space="preserve"> </w:t>
      </w:r>
      <w:r>
        <w:rPr>
          <w:rFonts w:ascii="Symbol" w:hAnsi="Symbol"/>
        </w:rPr>
        <w:t></w:t>
      </w:r>
      <w:r>
        <w:t>С – такую температуру называют нормальной. На рисунке изображены три термометра. Чему равна цена деления того термометра, который подойдет для измерения температуры тела с необходимой точностью?</w:t>
      </w:r>
    </w:p>
    <w:p w:rsidR="00494930" w:rsidRDefault="00494930" w:rsidP="00494930">
      <w:pPr>
        <w:pStyle w:val="a3"/>
        <w:spacing w:before="18"/>
      </w:pPr>
    </w:p>
    <w:p w:rsidR="00494930" w:rsidRDefault="00494930" w:rsidP="00494930">
      <w:pPr>
        <w:pStyle w:val="a3"/>
        <w:tabs>
          <w:tab w:val="left" w:pos="5202"/>
        </w:tabs>
        <w:spacing w:before="1"/>
        <w:ind w:left="99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D8530D4" wp14:editId="39AF03CE">
                <wp:simplePos x="0" y="0"/>
                <wp:positionH relativeFrom="page">
                  <wp:posOffset>359663</wp:posOffset>
                </wp:positionH>
                <wp:positionV relativeFrom="paragraph">
                  <wp:posOffset>-67231</wp:posOffset>
                </wp:positionV>
                <wp:extent cx="325120" cy="32321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120" cy="323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120" h="323215">
                              <a:moveTo>
                                <a:pt x="0" y="0"/>
                              </a:moveTo>
                              <a:lnTo>
                                <a:pt x="0" y="323088"/>
                              </a:lnTo>
                              <a:lnTo>
                                <a:pt x="324612" y="323088"/>
                              </a:lnTo>
                              <a:lnTo>
                                <a:pt x="32461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A36E6E6" id="Graphic 27" o:spid="_x0000_s1026" style="position:absolute;margin-left:28.3pt;margin-top:-5.3pt;width:25.6pt;height:25.4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5120,32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" path="m,l,323088r324612,l324612,,,xe" filled="f">
                <v:stroke dashstyle="dot"/>
                <v:path arrowok="t"/>
                <w10:wrap anchorx="page"/>
              </v:shape>
            </w:pict>
          </mc:Fallback>
        </mc:AlternateContent>
      </w:r>
      <w:r>
        <w:t>Ответ:</w:t>
      </w:r>
      <w:r>
        <w:rPr>
          <w:spacing w:val="-3"/>
        </w:rPr>
        <w:t xml:space="preserve"> </w:t>
      </w:r>
      <w:r>
        <w:rPr>
          <w:rFonts w:ascii="Symbol" w:hAnsi="Symbol"/>
          <w:spacing w:val="-10"/>
          <w:u w:val="single"/>
        </w:rPr>
        <w:t></w:t>
      </w:r>
      <w:r>
        <w:rPr>
          <w:u w:val="single"/>
        </w:rPr>
        <w:tab/>
      </w:r>
      <w:r>
        <w:rPr>
          <w:rFonts w:ascii="Symbol" w:hAnsi="Symbol"/>
          <w:spacing w:val="-5"/>
        </w:rPr>
        <w:t></w:t>
      </w:r>
      <w:r>
        <w:rPr>
          <w:spacing w:val="-5"/>
        </w:rPr>
        <w:t>С.</w:t>
      </w:r>
    </w:p>
    <w:p w:rsidR="00494930" w:rsidRDefault="00494930" w:rsidP="00494930">
      <w:pPr>
        <w:pStyle w:val="a3"/>
      </w:pPr>
    </w:p>
    <w:p w:rsidR="00494930" w:rsidRDefault="00494930" w:rsidP="00494930">
      <w:pPr>
        <w:pStyle w:val="a3"/>
        <w:spacing w:before="275"/>
      </w:pPr>
    </w:p>
    <w:p w:rsidR="00494930" w:rsidRDefault="00494930" w:rsidP="00494930">
      <w:pPr>
        <w:pStyle w:val="a3"/>
        <w:ind w:left="993" w:right="136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0A31BC46" wp14:editId="31107304">
                <wp:simplePos x="0" y="0"/>
                <wp:positionH relativeFrom="page">
                  <wp:posOffset>354901</wp:posOffset>
                </wp:positionH>
                <wp:positionV relativeFrom="paragraph">
                  <wp:posOffset>-71217</wp:posOffset>
                </wp:positionV>
                <wp:extent cx="334645" cy="33274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645" cy="332740"/>
                          <a:chOff x="0" y="0"/>
                          <a:chExt cx="334645" cy="33274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4762" y="4762"/>
                            <a:ext cx="32512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" h="323215">
                                <a:moveTo>
                                  <a:pt x="161544" y="0"/>
                                </a:moveTo>
                                <a:lnTo>
                                  <a:pt x="118886" y="5722"/>
                                </a:lnTo>
                                <a:lnTo>
                                  <a:pt x="80376" y="21900"/>
                                </a:lnTo>
                                <a:lnTo>
                                  <a:pt x="47625" y="47053"/>
                                </a:lnTo>
                                <a:lnTo>
                                  <a:pt x="22239" y="79699"/>
                                </a:lnTo>
                                <a:lnTo>
                                  <a:pt x="5827" y="118356"/>
                                </a:lnTo>
                                <a:lnTo>
                                  <a:pt x="0" y="161544"/>
                                </a:lnTo>
                                <a:lnTo>
                                  <a:pt x="5827" y="204731"/>
                                </a:lnTo>
                                <a:lnTo>
                                  <a:pt x="22239" y="243388"/>
                                </a:lnTo>
                                <a:lnTo>
                                  <a:pt x="47624" y="276034"/>
                                </a:lnTo>
                                <a:lnTo>
                                  <a:pt x="80376" y="301187"/>
                                </a:lnTo>
                                <a:lnTo>
                                  <a:pt x="118886" y="317365"/>
                                </a:lnTo>
                                <a:lnTo>
                                  <a:pt x="161544" y="323088"/>
                                </a:lnTo>
                                <a:lnTo>
                                  <a:pt x="204843" y="317365"/>
                                </a:lnTo>
                                <a:lnTo>
                                  <a:pt x="243783" y="301187"/>
                                </a:lnTo>
                                <a:lnTo>
                                  <a:pt x="276796" y="276034"/>
                                </a:lnTo>
                                <a:lnTo>
                                  <a:pt x="302316" y="243388"/>
                                </a:lnTo>
                                <a:lnTo>
                                  <a:pt x="318777" y="204731"/>
                                </a:lnTo>
                                <a:lnTo>
                                  <a:pt x="324612" y="161544"/>
                                </a:lnTo>
                                <a:lnTo>
                                  <a:pt x="318777" y="118356"/>
                                </a:lnTo>
                                <a:lnTo>
                                  <a:pt x="302316" y="79699"/>
                                </a:lnTo>
                                <a:lnTo>
                                  <a:pt x="276796" y="47053"/>
                                </a:lnTo>
                                <a:lnTo>
                                  <a:pt x="243783" y="21900"/>
                                </a:lnTo>
                                <a:lnTo>
                                  <a:pt x="204843" y="5722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334645" cy="332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94930" w:rsidRDefault="00494930" w:rsidP="00494930">
                              <w:pPr>
                                <w:spacing w:before="98"/>
                                <w:ind w:left="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A31BC46" id="Group 28" o:spid="_x0000_s1029" style="position:absolute;left:0;text-align:left;margin-left:27.95pt;margin-top:-5.6pt;width:26.35pt;height:26.2pt;z-index:251660288;mso-wrap-distance-left:0;mso-wrap-distance-right:0;mso-position-horizontal-relative:page" coordsize="334645,33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">
                <v:shape id="Graphic 29" o:spid="_x0000_s1030" style="position:absolute;left:4762;top:4762;width:325120;height:323215;visibility:visible;mso-wrap-style:square;v-text-anchor:top" coordsize="325120,323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muhcQA&#10;AADbAAAADwAAAGRycy9kb3ducmV2LnhtbESPX2vCMBTF3wf7DuEO9jbTVZCumpYhDPRh4LQMfLsk&#10;17bY3JQmq3WffhkIPh7Onx9nVU62EyMNvnWs4HWWgCDWzrRcK6gOHy8ZCB+QDXaOScGVPJTF48MK&#10;c+Mu/EXjPtQijrDPUUETQp9L6XVDFv3M9cTRO7nBYohyqKUZ8BLHbSfTJFlIiy1HQoM9rRvS5/2P&#10;jdx6rtPsuBt/t/r781plvl9vvVLPT9P7EkSgKdzDt/bGKEjf4P9L/AGy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proXEAAAA2wAAAA8AAAAAAAAAAAAAAAAAmAIAAGRycy9k&#10;b3ducmV2LnhtbFBLBQYAAAAABAAEAPUAAACJAwAAAAA=&#10;" path="m161544,l118886,5722,80376,21900,47625,47053,22239,79699,5827,118356,,161544r5827,43187l22239,243388r25385,32646l80376,301187r38510,16178l161544,323088r43299,-5723l243783,301187r33013,-25153l302316,243388r16461,-38657l324612,161544r-5835,-43188l302316,79699,276796,47053,243783,21900,204843,5722,161544,xe" filled="f">
                  <v:path arrowok="t"/>
                </v:shape>
                <v:shape id="Textbox 30" o:spid="_x0000_s1031" type="#_x0000_t202" style="position:absolute;width:334645;height:332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494930" w:rsidRDefault="00494930" w:rsidP="00494930">
                        <w:pPr>
                          <w:spacing w:before="98"/>
                          <w:ind w:left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На горизонтальном участке пути разогнавшийся автомобиль может довольно длительное время продолжать своё движение при неработающем двигателе. На каком механическом свойстве тел основан этот свободный ход машины? В чём состоит это свойство?</w:t>
      </w:r>
    </w:p>
    <w:p w:rsidR="00494930" w:rsidRDefault="00494930" w:rsidP="00494930">
      <w:pPr>
        <w:pStyle w:val="a3"/>
        <w:spacing w:before="2"/>
      </w:pPr>
    </w:p>
    <w:p w:rsidR="00494930" w:rsidRDefault="00494930" w:rsidP="00494930">
      <w:pPr>
        <w:pStyle w:val="a3"/>
        <w:tabs>
          <w:tab w:val="left" w:pos="10604"/>
        </w:tabs>
        <w:ind w:left="99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5F193306" wp14:editId="64C74D76">
                <wp:simplePos x="0" y="0"/>
                <wp:positionH relativeFrom="page">
                  <wp:posOffset>359663</wp:posOffset>
                </wp:positionH>
                <wp:positionV relativeFrom="paragraph">
                  <wp:posOffset>-67665</wp:posOffset>
                </wp:positionV>
                <wp:extent cx="325120" cy="32321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120" cy="323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120" h="323215">
                              <a:moveTo>
                                <a:pt x="0" y="0"/>
                              </a:moveTo>
                              <a:lnTo>
                                <a:pt x="0" y="323088"/>
                              </a:lnTo>
                              <a:lnTo>
                                <a:pt x="324612" y="323088"/>
                              </a:lnTo>
                              <a:lnTo>
                                <a:pt x="32461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CEC8083" id="Graphic 31" o:spid="_x0000_s1026" style="position:absolute;margin-left:28.3pt;margin-top:-5.35pt;width:25.6pt;height:25.4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5120,32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" path="m,l,323088r324612,l324612,,,xe" filled="f" strokeweight=".26456mm">
                <v:stroke dashstyle="dot"/>
                <v:path arrowok="t"/>
                <w10:wrap anchorx="page"/>
              </v:shape>
            </w:pict>
          </mc:Fallback>
        </mc:AlternateContent>
      </w:r>
      <w:r>
        <w:t xml:space="preserve">Ответ: </w:t>
      </w:r>
      <w:r>
        <w:rPr>
          <w:u w:val="single"/>
        </w:rPr>
        <w:tab/>
      </w:r>
    </w:p>
    <w:p w:rsidR="00494930" w:rsidRDefault="00494930" w:rsidP="00494930">
      <w:pPr>
        <w:pStyle w:val="a3"/>
        <w:spacing w:before="15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CF3915E" wp14:editId="371C9366">
                <wp:simplePos x="0" y="0"/>
                <wp:positionH relativeFrom="page">
                  <wp:posOffset>900683</wp:posOffset>
                </wp:positionH>
                <wp:positionV relativeFrom="paragraph">
                  <wp:posOffset>260920</wp:posOffset>
                </wp:positionV>
                <wp:extent cx="60960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7951D24" id="Graphic 32" o:spid="_x0000_s1026" style="position:absolute;margin-left:70.9pt;margin-top:20.55pt;width:480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/OWHgIAAIEEAAAOAAAAZHJzL2Uyb0RvYy54bWysVMFu2zAMvQ/YPwi6L3YyIN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E4F7822" wp14:editId="29C0A684">
                <wp:simplePos x="0" y="0"/>
                <wp:positionH relativeFrom="page">
                  <wp:posOffset>900683</wp:posOffset>
                </wp:positionH>
                <wp:positionV relativeFrom="paragraph">
                  <wp:posOffset>523048</wp:posOffset>
                </wp:positionV>
                <wp:extent cx="60960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DA3A3D8" id="Graphic 33" o:spid="_x0000_s1026" style="position:absolute;margin-left:70.9pt;margin-top:41.2pt;width:480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494930" w:rsidRDefault="00494930" w:rsidP="00494930">
      <w:pPr>
        <w:pStyle w:val="a3"/>
        <w:spacing w:before="154"/>
        <w:rPr>
          <w:sz w:val="20"/>
        </w:rPr>
      </w:pPr>
    </w:p>
    <w:p w:rsidR="00494930" w:rsidRDefault="00494930" w:rsidP="00494930">
      <w:pPr>
        <w:pStyle w:val="a3"/>
      </w:pPr>
    </w:p>
    <w:p w:rsidR="00494930" w:rsidRDefault="00494930" w:rsidP="00494930">
      <w:pPr>
        <w:pStyle w:val="a3"/>
        <w:spacing w:before="136"/>
      </w:pPr>
    </w:p>
    <w:p w:rsidR="00494930" w:rsidRDefault="00494930" w:rsidP="00494930">
      <w:pPr>
        <w:pStyle w:val="a3"/>
        <w:spacing w:before="1"/>
        <w:ind w:left="993" w:right="138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5EC0DA96" wp14:editId="278E9505">
                <wp:simplePos x="0" y="0"/>
                <wp:positionH relativeFrom="page">
                  <wp:posOffset>354901</wp:posOffset>
                </wp:positionH>
                <wp:positionV relativeFrom="paragraph">
                  <wp:posOffset>-72191</wp:posOffset>
                </wp:positionV>
                <wp:extent cx="334645" cy="334645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645" cy="334645"/>
                          <a:chOff x="0" y="0"/>
                          <a:chExt cx="334645" cy="33464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4762" y="4762"/>
                            <a:ext cx="32512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" h="325120">
                                <a:moveTo>
                                  <a:pt x="161544" y="0"/>
                                </a:moveTo>
                                <a:lnTo>
                                  <a:pt x="118886" y="5834"/>
                                </a:lnTo>
                                <a:lnTo>
                                  <a:pt x="80376" y="22295"/>
                                </a:lnTo>
                                <a:lnTo>
                                  <a:pt x="47625" y="47815"/>
                                </a:lnTo>
                                <a:lnTo>
                                  <a:pt x="22239" y="80828"/>
                                </a:lnTo>
                                <a:lnTo>
                                  <a:pt x="5827" y="119768"/>
                                </a:lnTo>
                                <a:lnTo>
                                  <a:pt x="0" y="163068"/>
                                </a:lnTo>
                                <a:lnTo>
                                  <a:pt x="5827" y="205725"/>
                                </a:lnTo>
                                <a:lnTo>
                                  <a:pt x="22239" y="244235"/>
                                </a:lnTo>
                                <a:lnTo>
                                  <a:pt x="47624" y="276987"/>
                                </a:lnTo>
                                <a:lnTo>
                                  <a:pt x="80376" y="302372"/>
                                </a:lnTo>
                                <a:lnTo>
                                  <a:pt x="118886" y="318784"/>
                                </a:lnTo>
                                <a:lnTo>
                                  <a:pt x="161544" y="324612"/>
                                </a:lnTo>
                                <a:lnTo>
                                  <a:pt x="204843" y="318784"/>
                                </a:lnTo>
                                <a:lnTo>
                                  <a:pt x="243783" y="302372"/>
                                </a:lnTo>
                                <a:lnTo>
                                  <a:pt x="276796" y="276987"/>
                                </a:lnTo>
                                <a:lnTo>
                                  <a:pt x="302316" y="244235"/>
                                </a:lnTo>
                                <a:lnTo>
                                  <a:pt x="318777" y="205725"/>
                                </a:lnTo>
                                <a:lnTo>
                                  <a:pt x="324612" y="163068"/>
                                </a:lnTo>
                                <a:lnTo>
                                  <a:pt x="318777" y="119768"/>
                                </a:lnTo>
                                <a:lnTo>
                                  <a:pt x="302316" y="80828"/>
                                </a:lnTo>
                                <a:lnTo>
                                  <a:pt x="276796" y="47815"/>
                                </a:lnTo>
                                <a:lnTo>
                                  <a:pt x="243783" y="22295"/>
                                </a:lnTo>
                                <a:lnTo>
                                  <a:pt x="204843" y="5834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334645" cy="334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94930" w:rsidRDefault="00494930" w:rsidP="00494930">
                              <w:pPr>
                                <w:spacing w:before="98"/>
                                <w:ind w:left="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EC0DA96" id="Group 34" o:spid="_x0000_s1032" style="position:absolute;left:0;text-align:left;margin-left:27.95pt;margin-top:-5.7pt;width:26.35pt;height:26.35pt;z-index:251661312;mso-wrap-distance-left:0;mso-wrap-distance-right:0;mso-position-horizontal-relative:page" coordsize="334645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">
                <v:shape id="Graphic 35" o:spid="_x0000_s1033" style="position:absolute;left:4762;top:4762;width:325120;height:325120;visibility:visible;mso-wrap-style:square;v-text-anchor:top" coordsize="325120,325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dipsYA&#10;AADbAAAADwAAAGRycy9kb3ducmV2LnhtbESPQWvCQBSE74L/YXlCL1I3NrRo6ioiCEKpWO3B4yP7&#10;mg1m38bs1sT+ercgeBxm5htmtuhsJS7U+NKxgvEoAUGcO11yoeD7sH6egPABWWPlmBRcycNi3u/N&#10;MNOu5S+67EMhIoR9hgpMCHUmpc8NWfQjVxNH78c1FkOUTSF1g22E20q+JMmbtFhyXDBY08pQftr/&#10;WgXDdNt+HD6PZnq+njb52u3+Jmmh1NOgW76DCNSFR/je3mgF6Sv8f4k/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dipsYAAADbAAAADwAAAAAAAAAAAAAAAACYAgAAZHJz&#10;L2Rvd25yZXYueG1sUEsFBgAAAAAEAAQA9QAAAIsDAAAAAA==&#10;" path="m161544,l118886,5834,80376,22295,47625,47815,22239,80828,5827,119768,,163068r5827,42657l22239,244235r25385,32752l80376,302372r38510,16412l161544,324612r43299,-5828l243783,302372r33013,-25385l302316,244235r16461,-38510l324612,163068r-5835,-43300l302316,80828,276796,47815,243783,22295,204843,5834,161544,xe" filled="f">
                  <v:path arrowok="t"/>
                </v:shape>
                <v:shape id="Textbox 36" o:spid="_x0000_s1034" type="#_x0000_t202" style="position:absolute;width:334645;height:334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494930" w:rsidRDefault="00494930" w:rsidP="00494930">
                        <w:pPr>
                          <w:spacing w:before="98"/>
                          <w:ind w:left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Петя посмотрел на этикетку, наклеенную на бутылку с подсолнечным маслом, и ему стало интересно, каково значение плотности этого масла. Найдите плотность масла, пользуясь данными с этикетки.</w:t>
      </w:r>
    </w:p>
    <w:p w:rsidR="00494930" w:rsidRDefault="00494930" w:rsidP="00494930">
      <w:pPr>
        <w:pStyle w:val="a3"/>
        <w:spacing w:before="85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251668480" behindDoc="1" locked="0" layoutInCell="1" allowOverlap="1" wp14:anchorId="23F7A334" wp14:editId="6E3CD92E">
            <wp:simplePos x="0" y="0"/>
            <wp:positionH relativeFrom="page">
              <wp:posOffset>2875788</wp:posOffset>
            </wp:positionH>
            <wp:positionV relativeFrom="paragraph">
              <wp:posOffset>215444</wp:posOffset>
            </wp:positionV>
            <wp:extent cx="2202180" cy="1700784"/>
            <wp:effectExtent l="0" t="0" r="0" b="0"/>
            <wp:wrapTopAndBottom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1700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4930" w:rsidRDefault="00494930" w:rsidP="00494930">
      <w:pPr>
        <w:pStyle w:val="a3"/>
        <w:spacing w:before="107"/>
      </w:pPr>
    </w:p>
    <w:p w:rsidR="00494930" w:rsidRDefault="00494930" w:rsidP="00494930">
      <w:pPr>
        <w:pStyle w:val="a3"/>
        <w:tabs>
          <w:tab w:val="left" w:pos="5203"/>
        </w:tabs>
        <w:ind w:left="993"/>
        <w:jc w:val="both"/>
        <w:sectPr w:rsidR="00494930" w:rsidSect="00CD1D7E">
          <w:pgSz w:w="11910" w:h="16840"/>
          <w:pgMar w:top="851" w:right="708" w:bottom="1200" w:left="425" w:header="708" w:footer="1016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F64AB01" wp14:editId="4401116A">
                <wp:simplePos x="0" y="0"/>
                <wp:positionH relativeFrom="page">
                  <wp:posOffset>359663</wp:posOffset>
                </wp:positionH>
                <wp:positionV relativeFrom="paragraph">
                  <wp:posOffset>-66406</wp:posOffset>
                </wp:positionV>
                <wp:extent cx="325120" cy="32321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120" cy="323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120" h="323215">
                              <a:moveTo>
                                <a:pt x="0" y="0"/>
                              </a:moveTo>
                              <a:lnTo>
                                <a:pt x="0" y="323088"/>
                              </a:lnTo>
                              <a:lnTo>
                                <a:pt x="324612" y="323088"/>
                              </a:lnTo>
                              <a:lnTo>
                                <a:pt x="32461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EFA830F" id="Graphic 38" o:spid="_x0000_s1026" style="position:absolute;margin-left:28.3pt;margin-top:-5.25pt;width:25.6pt;height:25.4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5120,32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" path="m,l,323088r324612,l324612,,,xe" filled="f" strokeweight=".26456mm">
                <v:stroke dashstyle="dot"/>
                <v:path arrowok="t"/>
                <w10:wrap anchorx="page"/>
              </v:shape>
            </w:pict>
          </mc:Fallback>
        </mc:AlternateContent>
      </w:r>
      <w:r>
        <w:t xml:space="preserve">Ответ: </w:t>
      </w:r>
      <w:r>
        <w:rPr>
          <w:u w:val="single"/>
        </w:rPr>
        <w:tab/>
      </w:r>
      <w:r>
        <w:t xml:space="preserve"> кг/м</w:t>
      </w:r>
    </w:p>
    <w:p w:rsidR="00494930" w:rsidRDefault="00494930" w:rsidP="00494930">
      <w:pPr>
        <w:pStyle w:val="a3"/>
        <w:spacing w:before="1"/>
        <w:ind w:left="993" w:right="138"/>
        <w:jc w:val="both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70528" behindDoc="0" locked="0" layoutInCell="1" allowOverlap="1" wp14:anchorId="7805F75B" wp14:editId="17EF54D3">
                <wp:simplePos x="0" y="0"/>
                <wp:positionH relativeFrom="page">
                  <wp:posOffset>354901</wp:posOffset>
                </wp:positionH>
                <wp:positionV relativeFrom="paragraph">
                  <wp:posOffset>-14257</wp:posOffset>
                </wp:positionV>
                <wp:extent cx="334645" cy="332740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645" cy="332740"/>
                          <a:chOff x="0" y="0"/>
                          <a:chExt cx="334645" cy="33274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4762" y="4762"/>
                            <a:ext cx="32512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" h="323215">
                                <a:moveTo>
                                  <a:pt x="161544" y="0"/>
                                </a:moveTo>
                                <a:lnTo>
                                  <a:pt x="118886" y="5722"/>
                                </a:lnTo>
                                <a:lnTo>
                                  <a:pt x="80376" y="21900"/>
                                </a:lnTo>
                                <a:lnTo>
                                  <a:pt x="47625" y="47053"/>
                                </a:lnTo>
                                <a:lnTo>
                                  <a:pt x="22239" y="79699"/>
                                </a:lnTo>
                                <a:lnTo>
                                  <a:pt x="5827" y="118356"/>
                                </a:lnTo>
                                <a:lnTo>
                                  <a:pt x="0" y="161544"/>
                                </a:lnTo>
                                <a:lnTo>
                                  <a:pt x="5827" y="204731"/>
                                </a:lnTo>
                                <a:lnTo>
                                  <a:pt x="22239" y="243388"/>
                                </a:lnTo>
                                <a:lnTo>
                                  <a:pt x="47624" y="276034"/>
                                </a:lnTo>
                                <a:lnTo>
                                  <a:pt x="80376" y="301187"/>
                                </a:lnTo>
                                <a:lnTo>
                                  <a:pt x="118886" y="317365"/>
                                </a:lnTo>
                                <a:lnTo>
                                  <a:pt x="161544" y="323088"/>
                                </a:lnTo>
                                <a:lnTo>
                                  <a:pt x="204843" y="317365"/>
                                </a:lnTo>
                                <a:lnTo>
                                  <a:pt x="243783" y="301187"/>
                                </a:lnTo>
                                <a:lnTo>
                                  <a:pt x="276796" y="276034"/>
                                </a:lnTo>
                                <a:lnTo>
                                  <a:pt x="302316" y="243388"/>
                                </a:lnTo>
                                <a:lnTo>
                                  <a:pt x="318777" y="204731"/>
                                </a:lnTo>
                                <a:lnTo>
                                  <a:pt x="324612" y="161544"/>
                                </a:lnTo>
                                <a:lnTo>
                                  <a:pt x="318777" y="118356"/>
                                </a:lnTo>
                                <a:lnTo>
                                  <a:pt x="302316" y="79699"/>
                                </a:lnTo>
                                <a:lnTo>
                                  <a:pt x="276796" y="47053"/>
                                </a:lnTo>
                                <a:lnTo>
                                  <a:pt x="243783" y="21900"/>
                                </a:lnTo>
                                <a:lnTo>
                                  <a:pt x="204843" y="5722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0" y="0"/>
                            <a:ext cx="334645" cy="332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94930" w:rsidRDefault="00494930" w:rsidP="00494930">
                              <w:pPr>
                                <w:spacing w:before="98"/>
                                <w:ind w:left="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805F75B" id="Group 39" o:spid="_x0000_s1035" style="position:absolute;left:0;text-align:left;margin-left:27.95pt;margin-top:-1.1pt;width:26.35pt;height:26.2pt;z-index:251670528;mso-wrap-distance-left:0;mso-wrap-distance-right:0;mso-position-horizontal-relative:page" coordsize="334645,33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">
                <v:shape id="Graphic 40" o:spid="_x0000_s1036" style="position:absolute;left:4762;top:4762;width:325120;height:323215;visibility:visible;mso-wrap-style:square;v-text-anchor:top" coordsize="325120,323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ziuMEA&#10;AADbAAAADwAAAGRycy9kb3ducmV2LnhtbERPTWvCQBC9F/wPywi91Y1aJKSuIoKgh0JrpdDbsDtN&#10;QrOzIbvG6K93DgWPj/e9XA++UT11sQ5sYDrJQBHb4GouDZy+di85qJiQHTaBycCVIqxXo6clFi5c&#10;+JP6YyqVhHAs0ECVUltoHW1FHuMktMTC/YbOYxLYldp1eJFw3+hZli20x5qlocKWthXZv+PZS285&#10;t7P856O/Hez3+/WUx3Z7iMY8j4fNG6hEQ3qI/917Z+BV1ssX+QF6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M4rjBAAAA2wAAAA8AAAAAAAAAAAAAAAAAmAIAAGRycy9kb3du&#10;cmV2LnhtbFBLBQYAAAAABAAEAPUAAACGAwAAAAA=&#10;" path="m161544,l118886,5722,80376,21900,47625,47053,22239,79699,5827,118356,,161544r5827,43187l22239,243388r25385,32646l80376,301187r38510,16178l161544,323088r43299,-5723l243783,301187r33013,-25153l302316,243388r16461,-38657l324612,161544r-5835,-43188l302316,79699,276796,47053,243783,21900,204843,5722,161544,xe" filled="f">
                  <v:path arrowok="t"/>
                </v:shape>
                <v:shape id="Textbox 41" o:spid="_x0000_s1037" type="#_x0000_t202" style="position:absolute;width:334645;height:332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494930" w:rsidRDefault="00494930" w:rsidP="00494930">
                        <w:pPr>
                          <w:spacing w:before="98"/>
                          <w:ind w:left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На рисунке приведён график зависимости скорости электропоезда метро от времени при движении между</w:t>
      </w:r>
      <w:r>
        <w:rPr>
          <w:spacing w:val="-7"/>
        </w:rPr>
        <w:t xml:space="preserve"> </w:t>
      </w:r>
      <w:r>
        <w:t>двумя станциями. Сколько секунд поезд двигался с постоянной скоростью?</w:t>
      </w:r>
    </w:p>
    <w:p w:rsidR="00494930" w:rsidRDefault="00494930" w:rsidP="00494930">
      <w:pPr>
        <w:pStyle w:val="a3"/>
        <w:spacing w:before="3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251675648" behindDoc="1" locked="0" layoutInCell="1" allowOverlap="1" wp14:anchorId="5395D261" wp14:editId="35B4C821">
            <wp:simplePos x="0" y="0"/>
            <wp:positionH relativeFrom="page">
              <wp:posOffset>1657350</wp:posOffset>
            </wp:positionH>
            <wp:positionV relativeFrom="paragraph">
              <wp:posOffset>177800</wp:posOffset>
            </wp:positionV>
            <wp:extent cx="3962400" cy="1562100"/>
            <wp:effectExtent l="0" t="0" r="0" b="0"/>
            <wp:wrapTopAndBottom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4930" w:rsidRDefault="00494930" w:rsidP="00494930">
      <w:pPr>
        <w:pStyle w:val="a3"/>
        <w:spacing w:before="18"/>
      </w:pPr>
    </w:p>
    <w:p w:rsidR="00494930" w:rsidRDefault="00494930" w:rsidP="00494930">
      <w:pPr>
        <w:pStyle w:val="a3"/>
        <w:tabs>
          <w:tab w:val="left" w:pos="5203"/>
        </w:tabs>
        <w:ind w:left="99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736E5B3F" wp14:editId="6BAF881B">
                <wp:simplePos x="0" y="0"/>
                <wp:positionH relativeFrom="page">
                  <wp:posOffset>359663</wp:posOffset>
                </wp:positionH>
                <wp:positionV relativeFrom="paragraph">
                  <wp:posOffset>-67803</wp:posOffset>
                </wp:positionV>
                <wp:extent cx="325120" cy="32321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120" cy="323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120" h="323215">
                              <a:moveTo>
                                <a:pt x="0" y="0"/>
                              </a:moveTo>
                              <a:lnTo>
                                <a:pt x="0" y="323088"/>
                              </a:lnTo>
                              <a:lnTo>
                                <a:pt x="324612" y="323088"/>
                              </a:lnTo>
                              <a:lnTo>
                                <a:pt x="32461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F4CC4F6" id="Graphic 43" o:spid="_x0000_s1026" style="position:absolute;margin-left:28.3pt;margin-top:-5.35pt;width:25.6pt;height:25.45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5120,32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" path="m,l,323088r324612,l324612,,,xe" filled="f" strokeweight=".26456mm">
                <v:stroke dashstyle="dot"/>
                <v:path arrowok="t"/>
                <w10:wrap anchorx="page"/>
              </v:shape>
            </w:pict>
          </mc:Fallback>
        </mc:AlternateContent>
      </w:r>
      <w:r>
        <w:t xml:space="preserve">Ответ: </w:t>
      </w:r>
      <w:r>
        <w:rPr>
          <w:u w:val="single"/>
        </w:rPr>
        <w:tab/>
      </w:r>
      <w:r>
        <w:t xml:space="preserve"> с.</w:t>
      </w:r>
    </w:p>
    <w:p w:rsidR="00494930" w:rsidRDefault="00494930" w:rsidP="00494930">
      <w:pPr>
        <w:pStyle w:val="a3"/>
        <w:spacing w:before="134"/>
      </w:pPr>
    </w:p>
    <w:p w:rsidR="00494930" w:rsidRDefault="00494930" w:rsidP="00494930">
      <w:pPr>
        <w:pStyle w:val="a3"/>
        <w:spacing w:before="1"/>
        <w:ind w:left="993" w:right="136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3600" behindDoc="0" locked="0" layoutInCell="1" allowOverlap="1" wp14:anchorId="48055657" wp14:editId="0FCE1C0E">
                <wp:simplePos x="0" y="0"/>
                <wp:positionH relativeFrom="page">
                  <wp:posOffset>380809</wp:posOffset>
                </wp:positionH>
                <wp:positionV relativeFrom="paragraph">
                  <wp:posOffset>-75300</wp:posOffset>
                </wp:positionV>
                <wp:extent cx="332740" cy="332740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2740" cy="332740"/>
                          <a:chOff x="0" y="0"/>
                          <a:chExt cx="332740" cy="33274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4762" y="4762"/>
                            <a:ext cx="32321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215" h="323215">
                                <a:moveTo>
                                  <a:pt x="161544" y="0"/>
                                </a:moveTo>
                                <a:lnTo>
                                  <a:pt x="118356" y="5827"/>
                                </a:lnTo>
                                <a:lnTo>
                                  <a:pt x="79699" y="22239"/>
                                </a:lnTo>
                                <a:lnTo>
                                  <a:pt x="47053" y="47625"/>
                                </a:lnTo>
                                <a:lnTo>
                                  <a:pt x="21900" y="80376"/>
                                </a:lnTo>
                                <a:lnTo>
                                  <a:pt x="5722" y="118886"/>
                                </a:lnTo>
                                <a:lnTo>
                                  <a:pt x="0" y="161544"/>
                                </a:lnTo>
                                <a:lnTo>
                                  <a:pt x="5722" y="204731"/>
                                </a:lnTo>
                                <a:lnTo>
                                  <a:pt x="21900" y="243388"/>
                                </a:lnTo>
                                <a:lnTo>
                                  <a:pt x="47053" y="276034"/>
                                </a:lnTo>
                                <a:lnTo>
                                  <a:pt x="79699" y="301187"/>
                                </a:lnTo>
                                <a:lnTo>
                                  <a:pt x="118356" y="317365"/>
                                </a:lnTo>
                                <a:lnTo>
                                  <a:pt x="161544" y="323088"/>
                                </a:lnTo>
                                <a:lnTo>
                                  <a:pt x="204731" y="317365"/>
                                </a:lnTo>
                                <a:lnTo>
                                  <a:pt x="243388" y="301187"/>
                                </a:lnTo>
                                <a:lnTo>
                                  <a:pt x="276034" y="276034"/>
                                </a:lnTo>
                                <a:lnTo>
                                  <a:pt x="301187" y="243388"/>
                                </a:lnTo>
                                <a:lnTo>
                                  <a:pt x="317365" y="204731"/>
                                </a:lnTo>
                                <a:lnTo>
                                  <a:pt x="323088" y="161544"/>
                                </a:lnTo>
                                <a:lnTo>
                                  <a:pt x="317365" y="118886"/>
                                </a:lnTo>
                                <a:lnTo>
                                  <a:pt x="301187" y="80376"/>
                                </a:lnTo>
                                <a:lnTo>
                                  <a:pt x="276034" y="47625"/>
                                </a:lnTo>
                                <a:lnTo>
                                  <a:pt x="243388" y="22239"/>
                                </a:lnTo>
                                <a:lnTo>
                                  <a:pt x="204731" y="5827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94930" w:rsidRDefault="00494930" w:rsidP="00494930">
                              <w:pPr>
                                <w:spacing w:before="98"/>
                                <w:ind w:left="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8055657" id="Group 44" o:spid="_x0000_s1038" style="position:absolute;left:0;text-align:left;margin-left:30pt;margin-top:-5.95pt;width:26.2pt;height:26.2pt;z-index:251673600;mso-wrap-distance-left:0;mso-wrap-distance-right:0;mso-position-horizontal-relative:page" coordsize="332740,33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">
                <v:shape id="Graphic 45" o:spid="_x0000_s1039" style="position:absolute;left:4762;top:4762;width:323215;height:323215;visibility:visible;mso-wrap-style:square;v-text-anchor:top" coordsize="323215,323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KMsEA&#10;AADbAAAADwAAAGRycy9kb3ducmV2LnhtbESPQYvCMBSE7wv+h/AEL4umiitSjSKCIIguVsHro3m2&#10;xeYlNFHrvzfCwh6HmfmGmS9bU4sHNb6yrGA4SEAQ51ZXXCg4nzb9KQgfkDXWlknBizwsF52vOaba&#10;PvlIjywUIkLYp6igDMGlUvq8JIN+YB1x9K62MRiibAqpG3xGuKnlKEkm0mDFcaFER+uS8lt2Nwr2&#10;37nf7zJ38Dc3Mr/jzFUX65TqddvVDESgNvyH/9pbrWD8A58v8Qf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jyjLBAAAA2wAAAA8AAAAAAAAAAAAAAAAAmAIAAGRycy9kb3du&#10;cmV2LnhtbFBLBQYAAAAABAAEAPUAAACGAwAAAAA=&#10;" path="m161544,l118356,5827,79699,22239,47053,47625,21900,80376,5722,118886,,161544r5722,43187l21900,243388r25153,32646l79699,301187r38657,16178l161544,323088r43187,-5723l243388,301187r32646,-25153l301187,243388r16178,-38657l323088,161544r-5723,-42658l301187,80376,276034,47625,243388,22239,204731,5827,161544,xe" filled="f">
                  <v:path arrowok="t"/>
                </v:shape>
                <v:shape id="Textbox 46" o:spid="_x0000_s1040" type="#_x0000_t202" style="position:absolute;width:332740;height:332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494930" w:rsidRDefault="00494930" w:rsidP="00494930">
                        <w:pPr>
                          <w:spacing w:before="98"/>
                          <w:ind w:left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Играя в кондитерский магазин, подружки взвешивали на рычажных весах две шоколадные плитки одинакового размера (без обёрток). Для того, чтобы уравновесить первую плитку шоколада, им понадобились одна гирька массой 50 грамм и две гирьки массами по 20 грамм каждая. Для взвешивания второй плитки им понадобились одна гирька массой 50 грамм,</w:t>
      </w:r>
      <w:r>
        <w:rPr>
          <w:spacing w:val="40"/>
        </w:rPr>
        <w:t xml:space="preserve"> </w:t>
      </w:r>
      <w:r>
        <w:t>одна массой 15 грамм и одна массой 5 грамм. Подружки сообразили, что один шоколад был пористым, а второй – более плотным. Чему была равна масса плитки пористого шоколада?</w:t>
      </w:r>
    </w:p>
    <w:p w:rsidR="00494930" w:rsidRDefault="00494930" w:rsidP="00494930">
      <w:pPr>
        <w:pStyle w:val="a3"/>
        <w:spacing w:before="2"/>
      </w:pPr>
    </w:p>
    <w:p w:rsidR="00494930" w:rsidRDefault="00494930" w:rsidP="00494930">
      <w:pPr>
        <w:pStyle w:val="a3"/>
        <w:tabs>
          <w:tab w:val="left" w:pos="5203"/>
        </w:tabs>
        <w:ind w:left="99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7116ED65" wp14:editId="179E3142">
                <wp:simplePos x="0" y="0"/>
                <wp:positionH relativeFrom="page">
                  <wp:posOffset>359663</wp:posOffset>
                </wp:positionH>
                <wp:positionV relativeFrom="paragraph">
                  <wp:posOffset>-67766</wp:posOffset>
                </wp:positionV>
                <wp:extent cx="325120" cy="32512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120" cy="325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120" h="325120">
                              <a:moveTo>
                                <a:pt x="0" y="0"/>
                              </a:moveTo>
                              <a:lnTo>
                                <a:pt x="0" y="324612"/>
                              </a:lnTo>
                              <a:lnTo>
                                <a:pt x="324612" y="324612"/>
                              </a:lnTo>
                              <a:lnTo>
                                <a:pt x="32461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A11BC64" id="Graphic 47" o:spid="_x0000_s1026" style="position:absolute;margin-left:28.3pt;margin-top:-5.35pt;width:25.6pt;height:25.6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5120,32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" path="m,l,324612r324612,l324612,,,xe" filled="f">
                <v:stroke dashstyle="dot"/>
                <v:path arrowok="t"/>
                <w10:wrap anchorx="page"/>
              </v:shape>
            </w:pict>
          </mc:Fallback>
        </mc:AlternateContent>
      </w:r>
      <w:r>
        <w:t xml:space="preserve">Ответ: </w:t>
      </w:r>
      <w:r>
        <w:rPr>
          <w:u w:val="single"/>
        </w:rPr>
        <w:tab/>
      </w:r>
      <w:r>
        <w:t xml:space="preserve"> г.</w:t>
      </w:r>
    </w:p>
    <w:p w:rsidR="00494930" w:rsidRDefault="00494930" w:rsidP="00494930">
      <w:pPr>
        <w:pStyle w:val="a3"/>
        <w:spacing w:before="137"/>
      </w:pPr>
    </w:p>
    <w:p w:rsidR="00494930" w:rsidRDefault="00494930" w:rsidP="00494930">
      <w:pPr>
        <w:pStyle w:val="a3"/>
        <w:ind w:left="993" w:right="134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9504" behindDoc="0" locked="0" layoutInCell="1" allowOverlap="1" wp14:anchorId="2AD4644E" wp14:editId="3118C813">
                <wp:simplePos x="0" y="0"/>
                <wp:positionH relativeFrom="page">
                  <wp:posOffset>354901</wp:posOffset>
                </wp:positionH>
                <wp:positionV relativeFrom="paragraph">
                  <wp:posOffset>-71072</wp:posOffset>
                </wp:positionV>
                <wp:extent cx="334645" cy="332740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645" cy="332740"/>
                          <a:chOff x="0" y="0"/>
                          <a:chExt cx="334645" cy="33274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4762" y="4762"/>
                            <a:ext cx="32512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" h="323215">
                                <a:moveTo>
                                  <a:pt x="161544" y="0"/>
                                </a:moveTo>
                                <a:lnTo>
                                  <a:pt x="118886" y="5722"/>
                                </a:lnTo>
                                <a:lnTo>
                                  <a:pt x="80376" y="21900"/>
                                </a:lnTo>
                                <a:lnTo>
                                  <a:pt x="47625" y="47053"/>
                                </a:lnTo>
                                <a:lnTo>
                                  <a:pt x="22239" y="79699"/>
                                </a:lnTo>
                                <a:lnTo>
                                  <a:pt x="5827" y="118356"/>
                                </a:lnTo>
                                <a:lnTo>
                                  <a:pt x="0" y="161544"/>
                                </a:lnTo>
                                <a:lnTo>
                                  <a:pt x="5827" y="204731"/>
                                </a:lnTo>
                                <a:lnTo>
                                  <a:pt x="22239" y="243388"/>
                                </a:lnTo>
                                <a:lnTo>
                                  <a:pt x="47624" y="276034"/>
                                </a:lnTo>
                                <a:lnTo>
                                  <a:pt x="80376" y="301187"/>
                                </a:lnTo>
                                <a:lnTo>
                                  <a:pt x="118886" y="317365"/>
                                </a:lnTo>
                                <a:lnTo>
                                  <a:pt x="161544" y="323088"/>
                                </a:lnTo>
                                <a:lnTo>
                                  <a:pt x="204843" y="317365"/>
                                </a:lnTo>
                                <a:lnTo>
                                  <a:pt x="243783" y="301187"/>
                                </a:lnTo>
                                <a:lnTo>
                                  <a:pt x="276796" y="276034"/>
                                </a:lnTo>
                                <a:lnTo>
                                  <a:pt x="302316" y="243388"/>
                                </a:lnTo>
                                <a:lnTo>
                                  <a:pt x="318777" y="204731"/>
                                </a:lnTo>
                                <a:lnTo>
                                  <a:pt x="324612" y="161544"/>
                                </a:lnTo>
                                <a:lnTo>
                                  <a:pt x="318777" y="118356"/>
                                </a:lnTo>
                                <a:lnTo>
                                  <a:pt x="302316" y="79699"/>
                                </a:lnTo>
                                <a:lnTo>
                                  <a:pt x="276796" y="47053"/>
                                </a:lnTo>
                                <a:lnTo>
                                  <a:pt x="243783" y="21900"/>
                                </a:lnTo>
                                <a:lnTo>
                                  <a:pt x="204843" y="5722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334645" cy="332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94930" w:rsidRDefault="00494930" w:rsidP="00494930">
                              <w:pPr>
                                <w:spacing w:before="98"/>
                                <w:ind w:left="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AD4644E" id="Group 48" o:spid="_x0000_s1041" style="position:absolute;left:0;text-align:left;margin-left:27.95pt;margin-top:-5.6pt;width:26.35pt;height:26.2pt;z-index:251669504;mso-wrap-distance-left:0;mso-wrap-distance-right:0;mso-position-horizontal-relative:page" coordsize="334645,33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">
                <v:shape id="Graphic 49" o:spid="_x0000_s1042" style="position:absolute;left:4762;top:4762;width:325120;height:323215;visibility:visible;mso-wrap-style:square;v-text-anchor:top" coordsize="325120,323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ZLJcQA&#10;AADbAAAADwAAAGRycy9kb3ducmV2LnhtbESPS2vCQBSF9wX/w3AFd3XiA0mjo4gg6EJQKwV3l5nb&#10;JDRzJ2TGGP31TqHQ5eE8Ps5i1dlKtNT40rGC0TABQaydKTlXcPncvqcgfEA2WDkmBQ/ysFr23haY&#10;GXfnE7XnkIs4wj5DBUUIdSal1wVZ9ENXE0fv2zUWQ5RNLk2D9zhuKzlOkpm0WHIkFFjTpiD9c77Z&#10;yM0nepxej+1zr78Oj0vq683eKzXod+s5iEBd+A//tXdGwfQDfr/EH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2SyXEAAAA2wAAAA8AAAAAAAAAAAAAAAAAmAIAAGRycy9k&#10;b3ducmV2LnhtbFBLBQYAAAAABAAEAPUAAACJAwAAAAA=&#10;" path="m161544,l118886,5722,80376,21900,47625,47053,22239,79699,5827,118356,,161544r5827,43187l22239,243388r25385,32646l80376,301187r38510,16178l161544,323088r43299,-5723l243783,301187r33013,-25153l302316,243388r16461,-38657l324612,161544r-5835,-43188l302316,79699,276796,47053,243783,21900,204843,5722,161544,xe" filled="f">
                  <v:path arrowok="t"/>
                </v:shape>
                <v:shape id="Textbox 50" o:spid="_x0000_s1043" type="#_x0000_t202" style="position:absolute;width:334645;height:332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494930" w:rsidRDefault="00494930" w:rsidP="00494930">
                        <w:pPr>
                          <w:spacing w:before="98"/>
                          <w:ind w:left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Для постройки гаража дачнику не хватило песчано-цементной смеси. Для её изготовления было дополнительно заказано 300 кг песка. Но тележка, в которой можно его перевозить, вмещает только 0,02</w:t>
      </w:r>
      <w:r>
        <w:rPr>
          <w:spacing w:val="-1"/>
        </w:rPr>
        <w:t xml:space="preserve"> </w:t>
      </w:r>
      <w:r>
        <w:t>м</w:t>
      </w:r>
      <w:r>
        <w:rPr>
          <w:vertAlign w:val="superscript"/>
        </w:rPr>
        <w:t>3</w:t>
      </w:r>
      <w:r>
        <w:t xml:space="preserve">. Какое минимальное число раз дачнику придётся загружать эту тележку для того, чтобы перевезти весь песок? Плотность песка при его </w:t>
      </w:r>
      <w:proofErr w:type="spellStart"/>
      <w:r>
        <w:t>насыпании</w:t>
      </w:r>
      <w:proofErr w:type="spellEnd"/>
      <w:r>
        <w:t xml:space="preserve"> в</w:t>
      </w:r>
      <w:r>
        <w:rPr>
          <w:spacing w:val="40"/>
        </w:rPr>
        <w:t xml:space="preserve"> </w:t>
      </w:r>
      <w:r>
        <w:t>тележку (так называемая насыпная плотность) 1600 кг/м</w:t>
      </w:r>
      <w:r>
        <w:rPr>
          <w:vertAlign w:val="superscript"/>
        </w:rPr>
        <w:t>3</w:t>
      </w:r>
      <w:r>
        <w:t>.</w:t>
      </w:r>
    </w:p>
    <w:p w:rsidR="00494930" w:rsidRDefault="00494930" w:rsidP="00494930">
      <w:pPr>
        <w:pStyle w:val="a3"/>
      </w:pPr>
    </w:p>
    <w:p w:rsidR="00494930" w:rsidRDefault="00494930" w:rsidP="00494930">
      <w:pPr>
        <w:pStyle w:val="a3"/>
        <w:tabs>
          <w:tab w:val="left" w:pos="10604"/>
        </w:tabs>
        <w:ind w:left="99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1EC03C2C" wp14:editId="4FD13176">
                <wp:simplePos x="0" y="0"/>
                <wp:positionH relativeFrom="page">
                  <wp:posOffset>359663</wp:posOffset>
                </wp:positionH>
                <wp:positionV relativeFrom="paragraph">
                  <wp:posOffset>-67744</wp:posOffset>
                </wp:positionV>
                <wp:extent cx="325120" cy="32512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120" cy="325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120" h="325120">
                              <a:moveTo>
                                <a:pt x="0" y="0"/>
                              </a:moveTo>
                              <a:lnTo>
                                <a:pt x="0" y="324612"/>
                              </a:lnTo>
                              <a:lnTo>
                                <a:pt x="324612" y="324612"/>
                              </a:lnTo>
                              <a:lnTo>
                                <a:pt x="32461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2FDD6FB" id="Graphic 51" o:spid="_x0000_s1026" style="position:absolute;margin-left:28.3pt;margin-top:-5.35pt;width:25.6pt;height:25.6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5120,32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" path="m,l,324612r324612,l324612,,,xe" filled="f">
                <v:stroke dashstyle="dot"/>
                <v:path arrowok="t"/>
                <w10:wrap anchorx="page"/>
              </v:shape>
            </w:pict>
          </mc:Fallback>
        </mc:AlternateContent>
      </w:r>
      <w:r>
        <w:t xml:space="preserve">Ответ: </w:t>
      </w:r>
      <w:r>
        <w:rPr>
          <w:u w:val="single"/>
        </w:rPr>
        <w:tab/>
      </w:r>
    </w:p>
    <w:p w:rsidR="00494930" w:rsidRDefault="00494930" w:rsidP="00494930">
      <w:pPr>
        <w:pStyle w:val="a3"/>
        <w:spacing w:before="197"/>
      </w:pPr>
    </w:p>
    <w:p w:rsidR="00494930" w:rsidRDefault="00494930" w:rsidP="00494930">
      <w:pPr>
        <w:pStyle w:val="a3"/>
        <w:spacing w:after="9"/>
        <w:ind w:left="993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6672" behindDoc="0" locked="0" layoutInCell="1" allowOverlap="1" wp14:anchorId="27634EAA" wp14:editId="27CD9E96">
                <wp:simplePos x="0" y="0"/>
                <wp:positionH relativeFrom="page">
                  <wp:posOffset>354901</wp:posOffset>
                </wp:positionH>
                <wp:positionV relativeFrom="paragraph">
                  <wp:posOffset>-70869</wp:posOffset>
                </wp:positionV>
                <wp:extent cx="334645" cy="332740"/>
                <wp:effectExtent l="0" t="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645" cy="332740"/>
                          <a:chOff x="0" y="0"/>
                          <a:chExt cx="334645" cy="33274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4762" y="4762"/>
                            <a:ext cx="32512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" h="323215">
                                <a:moveTo>
                                  <a:pt x="161544" y="0"/>
                                </a:moveTo>
                                <a:lnTo>
                                  <a:pt x="118886" y="5722"/>
                                </a:lnTo>
                                <a:lnTo>
                                  <a:pt x="80376" y="21900"/>
                                </a:lnTo>
                                <a:lnTo>
                                  <a:pt x="47625" y="47053"/>
                                </a:lnTo>
                                <a:lnTo>
                                  <a:pt x="22239" y="79699"/>
                                </a:lnTo>
                                <a:lnTo>
                                  <a:pt x="5827" y="118356"/>
                                </a:lnTo>
                                <a:lnTo>
                                  <a:pt x="0" y="161544"/>
                                </a:lnTo>
                                <a:lnTo>
                                  <a:pt x="5827" y="204731"/>
                                </a:lnTo>
                                <a:lnTo>
                                  <a:pt x="22239" y="243388"/>
                                </a:lnTo>
                                <a:lnTo>
                                  <a:pt x="47624" y="276034"/>
                                </a:lnTo>
                                <a:lnTo>
                                  <a:pt x="80376" y="301187"/>
                                </a:lnTo>
                                <a:lnTo>
                                  <a:pt x="118886" y="317365"/>
                                </a:lnTo>
                                <a:lnTo>
                                  <a:pt x="161544" y="323088"/>
                                </a:lnTo>
                                <a:lnTo>
                                  <a:pt x="204843" y="317365"/>
                                </a:lnTo>
                                <a:lnTo>
                                  <a:pt x="243783" y="301187"/>
                                </a:lnTo>
                                <a:lnTo>
                                  <a:pt x="276796" y="276034"/>
                                </a:lnTo>
                                <a:lnTo>
                                  <a:pt x="302316" y="243388"/>
                                </a:lnTo>
                                <a:lnTo>
                                  <a:pt x="318777" y="204731"/>
                                </a:lnTo>
                                <a:lnTo>
                                  <a:pt x="324612" y="161544"/>
                                </a:lnTo>
                                <a:lnTo>
                                  <a:pt x="318777" y="118356"/>
                                </a:lnTo>
                                <a:lnTo>
                                  <a:pt x="302316" y="79699"/>
                                </a:lnTo>
                                <a:lnTo>
                                  <a:pt x="276796" y="47053"/>
                                </a:lnTo>
                                <a:lnTo>
                                  <a:pt x="243783" y="21900"/>
                                </a:lnTo>
                                <a:lnTo>
                                  <a:pt x="204843" y="5722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0" y="0"/>
                            <a:ext cx="334645" cy="332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94930" w:rsidRDefault="00494930" w:rsidP="00494930">
                              <w:pPr>
                                <w:spacing w:before="98"/>
                                <w:ind w:left="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7634EAA" id="Group 54" o:spid="_x0000_s1044" style="position:absolute;left:0;text-align:left;margin-left:27.95pt;margin-top:-5.6pt;width:26.35pt;height:26.2pt;z-index:251676672;mso-wrap-distance-left:0;mso-wrap-distance-right:0;mso-position-horizontal-relative:page" coordsize="334645,33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">
                <v:shape id="Graphic 55" o:spid="_x0000_s1045" style="position:absolute;left:4762;top:4762;width:325120;height:323215;visibility:visible;mso-wrap-style:square;v-text-anchor:top" coordsize="325120,323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LX/cQA&#10;AADbAAAADwAAAGRycy9kb3ducmV2LnhtbESPX2vCMBTF3wf7DuEO9jbTKZXSGWUIA/sw0E4Ge7sk&#10;17bY3JQmq+0+/SIIPh7Onx9ntRltKwbqfeNYwessAUGsnWm4UnD8+njJQPiAbLB1TAom8rBZPz6s&#10;MDfuwgcaylCJOMI+RwV1CF0updc1WfQz1xFH7+R6iyHKvpKmx0sct62cJ8lSWmw4EmrsaFuTPpe/&#10;NnKrhZ5nP/vhr9Dfn9Mx89228Eo9P43vbyACjeEevrV3RkGawvVL/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i1/3EAAAA2wAAAA8AAAAAAAAAAAAAAAAAmAIAAGRycy9k&#10;b3ducmV2LnhtbFBLBQYAAAAABAAEAPUAAACJAwAAAAA=&#10;" path="m161544,l118886,5722,80376,21900,47625,47053,22239,79699,5827,118356,,161544r5827,43187l22239,243388r25385,32646l80376,301187r38510,16178l161544,323088r43299,-5723l243783,301187r33013,-25153l302316,243388r16461,-38657l324612,161544r-5835,-43188l302316,79699,276796,47053,243783,21900,204843,5722,161544,xe" filled="f">
                  <v:path arrowok="t"/>
                </v:shape>
                <v:shape id="Textbox 56" o:spid="_x0000_s1046" type="#_x0000_t202" style="position:absolute;width:334645;height:332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494930" w:rsidRDefault="00494930" w:rsidP="00494930">
                        <w:pPr>
                          <w:spacing w:before="98"/>
                          <w:ind w:left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В справочнике физических свойств различных материалов представлена следующая таблица </w:t>
      </w:r>
      <w:r>
        <w:rPr>
          <w:spacing w:val="-2"/>
        </w:rPr>
        <w:t>плотностей:</w:t>
      </w:r>
    </w:p>
    <w:tbl>
      <w:tblPr>
        <w:tblStyle w:val="TableNormal"/>
        <w:tblW w:w="0" w:type="auto"/>
        <w:tblInd w:w="410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2064"/>
      </w:tblGrid>
      <w:tr w:rsidR="00494930" w:rsidTr="00BF3C8E">
        <w:trPr>
          <w:trHeight w:val="275"/>
        </w:trPr>
        <w:tc>
          <w:tcPr>
            <w:tcW w:w="1356" w:type="dxa"/>
          </w:tcPr>
          <w:p w:rsidR="00494930" w:rsidRDefault="00494930" w:rsidP="00BF3C8E">
            <w:pPr>
              <w:pStyle w:val="TableParagraph"/>
              <w:spacing w:line="256" w:lineRule="exact"/>
              <w:ind w:left="10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Вещество</w:t>
            </w:r>
            <w:proofErr w:type="spellEnd"/>
          </w:p>
        </w:tc>
        <w:tc>
          <w:tcPr>
            <w:tcW w:w="2064" w:type="dxa"/>
          </w:tcPr>
          <w:p w:rsidR="00494930" w:rsidRDefault="00494930" w:rsidP="00BF3C8E">
            <w:pPr>
              <w:pStyle w:val="TableParagraph"/>
              <w:spacing w:line="256" w:lineRule="exact"/>
              <w:ind w:left="9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Плотность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кг</w:t>
            </w:r>
            <w:proofErr w:type="spellEnd"/>
            <w:r>
              <w:rPr>
                <w:b/>
                <w:spacing w:val="-4"/>
                <w:sz w:val="24"/>
              </w:rPr>
              <w:t>/м</w:t>
            </w:r>
            <w:r>
              <w:rPr>
                <w:b/>
                <w:spacing w:val="-4"/>
                <w:sz w:val="24"/>
                <w:vertAlign w:val="superscript"/>
              </w:rPr>
              <w:t>3</w:t>
            </w:r>
          </w:p>
        </w:tc>
      </w:tr>
      <w:tr w:rsidR="00494930" w:rsidTr="00BF3C8E">
        <w:trPr>
          <w:trHeight w:val="275"/>
        </w:trPr>
        <w:tc>
          <w:tcPr>
            <w:tcW w:w="1356" w:type="dxa"/>
          </w:tcPr>
          <w:p w:rsidR="00494930" w:rsidRDefault="00494930" w:rsidP="00BF3C8E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Алюминий</w:t>
            </w:r>
            <w:proofErr w:type="spellEnd"/>
          </w:p>
        </w:tc>
        <w:tc>
          <w:tcPr>
            <w:tcW w:w="2064" w:type="dxa"/>
          </w:tcPr>
          <w:p w:rsidR="00494930" w:rsidRDefault="00494930" w:rsidP="00BF3C8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2700</w:t>
            </w:r>
          </w:p>
        </w:tc>
      </w:tr>
      <w:tr w:rsidR="00494930" w:rsidTr="00BF3C8E">
        <w:trPr>
          <w:trHeight w:val="275"/>
        </w:trPr>
        <w:tc>
          <w:tcPr>
            <w:tcW w:w="1356" w:type="dxa"/>
          </w:tcPr>
          <w:p w:rsidR="00494930" w:rsidRDefault="00494930" w:rsidP="00BF3C8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Вода</w:t>
            </w:r>
            <w:proofErr w:type="spellEnd"/>
          </w:p>
        </w:tc>
        <w:tc>
          <w:tcPr>
            <w:tcW w:w="2064" w:type="dxa"/>
          </w:tcPr>
          <w:p w:rsidR="00494930" w:rsidRDefault="00494930" w:rsidP="00BF3C8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1000</w:t>
            </w:r>
          </w:p>
        </w:tc>
      </w:tr>
      <w:tr w:rsidR="00494930" w:rsidTr="00BF3C8E">
        <w:trPr>
          <w:trHeight w:val="275"/>
        </w:trPr>
        <w:tc>
          <w:tcPr>
            <w:tcW w:w="1356" w:type="dxa"/>
          </w:tcPr>
          <w:p w:rsidR="00494930" w:rsidRDefault="00494930" w:rsidP="00BF3C8E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Железо</w:t>
            </w:r>
            <w:proofErr w:type="spellEnd"/>
          </w:p>
        </w:tc>
        <w:tc>
          <w:tcPr>
            <w:tcW w:w="2064" w:type="dxa"/>
          </w:tcPr>
          <w:p w:rsidR="00494930" w:rsidRDefault="00494930" w:rsidP="00BF3C8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7800</w:t>
            </w:r>
          </w:p>
        </w:tc>
      </w:tr>
      <w:tr w:rsidR="00494930" w:rsidTr="00BF3C8E">
        <w:trPr>
          <w:trHeight w:val="278"/>
        </w:trPr>
        <w:tc>
          <w:tcPr>
            <w:tcW w:w="1356" w:type="dxa"/>
          </w:tcPr>
          <w:p w:rsidR="00494930" w:rsidRDefault="00494930" w:rsidP="00BF3C8E">
            <w:pPr>
              <w:pStyle w:val="TableParagraph"/>
              <w:spacing w:line="258" w:lineRule="exact"/>
              <w:ind w:left="10" w:righ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Кирпич</w:t>
            </w:r>
            <w:proofErr w:type="spellEnd"/>
          </w:p>
        </w:tc>
        <w:tc>
          <w:tcPr>
            <w:tcW w:w="2064" w:type="dxa"/>
          </w:tcPr>
          <w:p w:rsidR="00494930" w:rsidRDefault="00494930" w:rsidP="00BF3C8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1600</w:t>
            </w:r>
          </w:p>
        </w:tc>
      </w:tr>
      <w:tr w:rsidR="00494930" w:rsidTr="00BF3C8E">
        <w:trPr>
          <w:trHeight w:val="275"/>
        </w:trPr>
        <w:tc>
          <w:tcPr>
            <w:tcW w:w="1356" w:type="dxa"/>
          </w:tcPr>
          <w:p w:rsidR="00494930" w:rsidRDefault="00494930" w:rsidP="00BF3C8E">
            <w:pPr>
              <w:pStyle w:val="TableParagraph"/>
              <w:spacing w:line="256" w:lineRule="exact"/>
              <w:ind w:left="10" w:right="4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Мёд</w:t>
            </w:r>
            <w:proofErr w:type="spellEnd"/>
          </w:p>
        </w:tc>
        <w:tc>
          <w:tcPr>
            <w:tcW w:w="2064" w:type="dxa"/>
          </w:tcPr>
          <w:p w:rsidR="00494930" w:rsidRDefault="00494930" w:rsidP="00BF3C8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1350</w:t>
            </w:r>
          </w:p>
        </w:tc>
      </w:tr>
      <w:tr w:rsidR="00494930" w:rsidTr="00BF3C8E">
        <w:trPr>
          <w:trHeight w:val="275"/>
        </w:trPr>
        <w:tc>
          <w:tcPr>
            <w:tcW w:w="1356" w:type="dxa"/>
          </w:tcPr>
          <w:p w:rsidR="00494930" w:rsidRDefault="00494930" w:rsidP="00BF3C8E">
            <w:pPr>
              <w:pStyle w:val="TableParagraph"/>
              <w:spacing w:line="256" w:lineRule="exact"/>
              <w:ind w:left="10" w:right="4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Медь</w:t>
            </w:r>
            <w:proofErr w:type="spellEnd"/>
          </w:p>
        </w:tc>
        <w:tc>
          <w:tcPr>
            <w:tcW w:w="2064" w:type="dxa"/>
          </w:tcPr>
          <w:p w:rsidR="00494930" w:rsidRDefault="00494930" w:rsidP="00BF3C8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8900</w:t>
            </w:r>
          </w:p>
        </w:tc>
      </w:tr>
      <w:tr w:rsidR="00494930" w:rsidTr="00BF3C8E">
        <w:trPr>
          <w:trHeight w:val="275"/>
        </w:trPr>
        <w:tc>
          <w:tcPr>
            <w:tcW w:w="1356" w:type="dxa"/>
          </w:tcPr>
          <w:p w:rsidR="00494930" w:rsidRDefault="00494930" w:rsidP="00BF3C8E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Никель</w:t>
            </w:r>
            <w:proofErr w:type="spellEnd"/>
          </w:p>
        </w:tc>
        <w:tc>
          <w:tcPr>
            <w:tcW w:w="2064" w:type="dxa"/>
          </w:tcPr>
          <w:p w:rsidR="00494930" w:rsidRDefault="00494930" w:rsidP="00BF3C8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8900</w:t>
            </w:r>
          </w:p>
        </w:tc>
      </w:tr>
      <w:tr w:rsidR="00494930" w:rsidTr="00BF3C8E">
        <w:trPr>
          <w:trHeight w:val="275"/>
        </w:trPr>
        <w:tc>
          <w:tcPr>
            <w:tcW w:w="1356" w:type="dxa"/>
          </w:tcPr>
          <w:p w:rsidR="00494930" w:rsidRDefault="00494930" w:rsidP="00BF3C8E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Олово</w:t>
            </w:r>
            <w:proofErr w:type="spellEnd"/>
          </w:p>
        </w:tc>
        <w:tc>
          <w:tcPr>
            <w:tcW w:w="2064" w:type="dxa"/>
          </w:tcPr>
          <w:p w:rsidR="00494930" w:rsidRDefault="00494930" w:rsidP="00BF3C8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7300</w:t>
            </w:r>
          </w:p>
        </w:tc>
      </w:tr>
      <w:tr w:rsidR="00494930" w:rsidTr="00BF3C8E">
        <w:trPr>
          <w:trHeight w:val="275"/>
        </w:trPr>
        <w:tc>
          <w:tcPr>
            <w:tcW w:w="1356" w:type="dxa"/>
          </w:tcPr>
          <w:p w:rsidR="00494930" w:rsidRDefault="00494930" w:rsidP="00BF3C8E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Парафин</w:t>
            </w:r>
            <w:proofErr w:type="spellEnd"/>
          </w:p>
        </w:tc>
        <w:tc>
          <w:tcPr>
            <w:tcW w:w="2064" w:type="dxa"/>
          </w:tcPr>
          <w:p w:rsidR="00494930" w:rsidRDefault="00494930" w:rsidP="00BF3C8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900</w:t>
            </w:r>
          </w:p>
        </w:tc>
      </w:tr>
      <w:tr w:rsidR="00494930" w:rsidTr="00BF3C8E">
        <w:trPr>
          <w:trHeight w:val="275"/>
        </w:trPr>
        <w:tc>
          <w:tcPr>
            <w:tcW w:w="1356" w:type="dxa"/>
          </w:tcPr>
          <w:p w:rsidR="00494930" w:rsidRDefault="00494930" w:rsidP="00BF3C8E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Пробка</w:t>
            </w:r>
            <w:proofErr w:type="spellEnd"/>
          </w:p>
        </w:tc>
        <w:tc>
          <w:tcPr>
            <w:tcW w:w="2064" w:type="dxa"/>
          </w:tcPr>
          <w:p w:rsidR="00494930" w:rsidRDefault="00494930" w:rsidP="00BF3C8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</w:tr>
      <w:tr w:rsidR="00494930" w:rsidTr="00BF3C8E">
        <w:trPr>
          <w:trHeight w:val="277"/>
        </w:trPr>
        <w:tc>
          <w:tcPr>
            <w:tcW w:w="1356" w:type="dxa"/>
          </w:tcPr>
          <w:p w:rsidR="00494930" w:rsidRDefault="00494930" w:rsidP="00BF3C8E">
            <w:pPr>
              <w:pStyle w:val="TableParagraph"/>
              <w:spacing w:line="258" w:lineRule="exact"/>
              <w:ind w:left="10" w:right="4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Ртуть</w:t>
            </w:r>
            <w:proofErr w:type="spellEnd"/>
          </w:p>
        </w:tc>
        <w:tc>
          <w:tcPr>
            <w:tcW w:w="2064" w:type="dxa"/>
          </w:tcPr>
          <w:p w:rsidR="00494930" w:rsidRDefault="00494930" w:rsidP="00BF3C8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13600</w:t>
            </w:r>
          </w:p>
        </w:tc>
      </w:tr>
    </w:tbl>
    <w:p w:rsidR="00494930" w:rsidRDefault="00494930" w:rsidP="00494930">
      <w:pPr>
        <w:pStyle w:val="a3"/>
        <w:spacing w:before="274"/>
        <w:ind w:left="993"/>
      </w:pPr>
      <w:r>
        <w:t>Какие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плавать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воде?</w:t>
      </w:r>
      <w:r>
        <w:rPr>
          <w:spacing w:val="-2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кратко</w:t>
      </w:r>
      <w:r>
        <w:rPr>
          <w:spacing w:val="-2"/>
        </w:rPr>
        <w:t xml:space="preserve"> обоснуйте.</w:t>
      </w:r>
    </w:p>
    <w:p w:rsidR="00494930" w:rsidRDefault="00494930" w:rsidP="00494930">
      <w:pPr>
        <w:pStyle w:val="a3"/>
        <w:spacing w:before="2"/>
      </w:pPr>
    </w:p>
    <w:p w:rsidR="00494930" w:rsidRDefault="00494930" w:rsidP="00494930">
      <w:pPr>
        <w:pStyle w:val="a3"/>
        <w:tabs>
          <w:tab w:val="left" w:pos="10604"/>
        </w:tabs>
        <w:spacing w:before="1"/>
        <w:ind w:left="99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16499745" wp14:editId="203CDD14">
                <wp:simplePos x="0" y="0"/>
                <wp:positionH relativeFrom="page">
                  <wp:posOffset>359663</wp:posOffset>
                </wp:positionH>
                <wp:positionV relativeFrom="paragraph">
                  <wp:posOffset>-67407</wp:posOffset>
                </wp:positionV>
                <wp:extent cx="325120" cy="323215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120" cy="323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120" h="323215">
                              <a:moveTo>
                                <a:pt x="0" y="0"/>
                              </a:moveTo>
                              <a:lnTo>
                                <a:pt x="0" y="323088"/>
                              </a:lnTo>
                              <a:lnTo>
                                <a:pt x="324612" y="323088"/>
                              </a:lnTo>
                              <a:lnTo>
                                <a:pt x="32461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77ECE47" id="Graphic 57" o:spid="_x0000_s1026" style="position:absolute;margin-left:28.3pt;margin-top:-5.3pt;width:25.6pt;height:25.45pt;z-index: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5120,32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" path="m,l,323088r324612,l324612,,,xe" filled="f" strokeweight=".26456mm">
                <v:stroke dashstyle="dot"/>
                <v:path arrowok="t"/>
                <w10:wrap anchorx="page"/>
              </v:shape>
            </w:pict>
          </mc:Fallback>
        </mc:AlternateContent>
      </w:r>
      <w:r>
        <w:t xml:space="preserve">Ответ: </w:t>
      </w:r>
      <w:r>
        <w:rPr>
          <w:u w:val="single"/>
        </w:rPr>
        <w:tab/>
      </w:r>
    </w:p>
    <w:p w:rsidR="00494930" w:rsidRDefault="00494930" w:rsidP="00494930">
      <w:pPr>
        <w:pStyle w:val="a3"/>
        <w:spacing w:before="15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9FA05C8" wp14:editId="67BCA85D">
                <wp:simplePos x="0" y="0"/>
                <wp:positionH relativeFrom="page">
                  <wp:posOffset>900683</wp:posOffset>
                </wp:positionH>
                <wp:positionV relativeFrom="paragraph">
                  <wp:posOffset>259019</wp:posOffset>
                </wp:positionV>
                <wp:extent cx="609600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4209AB5" id="Graphic 58" o:spid="_x0000_s1026" style="position:absolute;margin-left:70.9pt;margin-top:20.4pt;width:480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4AHgIAAIEEAAAOAAAAZHJzL2Uyb0RvYy54bWysVMFu2zAMvQ/YPwi6L3YCLN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494930" w:rsidRDefault="00494930" w:rsidP="00494930">
      <w:pPr>
        <w:pStyle w:val="a3"/>
        <w:spacing w:before="1"/>
        <w:ind w:left="993" w:right="135"/>
        <w:jc w:val="both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78720" behindDoc="0" locked="0" layoutInCell="1" allowOverlap="1" wp14:anchorId="4B93E867" wp14:editId="0447917C">
                <wp:simplePos x="0" y="0"/>
                <wp:positionH relativeFrom="page">
                  <wp:posOffset>354901</wp:posOffset>
                </wp:positionH>
                <wp:positionV relativeFrom="paragraph">
                  <wp:posOffset>-72176</wp:posOffset>
                </wp:positionV>
                <wp:extent cx="334645" cy="334645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645" cy="334645"/>
                          <a:chOff x="0" y="0"/>
                          <a:chExt cx="334645" cy="33464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4762" y="4762"/>
                            <a:ext cx="32512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" h="325120">
                                <a:moveTo>
                                  <a:pt x="161544" y="0"/>
                                </a:moveTo>
                                <a:lnTo>
                                  <a:pt x="118886" y="5834"/>
                                </a:lnTo>
                                <a:lnTo>
                                  <a:pt x="80376" y="22295"/>
                                </a:lnTo>
                                <a:lnTo>
                                  <a:pt x="47625" y="47815"/>
                                </a:lnTo>
                                <a:lnTo>
                                  <a:pt x="22239" y="80828"/>
                                </a:lnTo>
                                <a:lnTo>
                                  <a:pt x="5827" y="119768"/>
                                </a:lnTo>
                                <a:lnTo>
                                  <a:pt x="0" y="163068"/>
                                </a:lnTo>
                                <a:lnTo>
                                  <a:pt x="5827" y="205725"/>
                                </a:lnTo>
                                <a:lnTo>
                                  <a:pt x="22239" y="244235"/>
                                </a:lnTo>
                                <a:lnTo>
                                  <a:pt x="47624" y="276987"/>
                                </a:lnTo>
                                <a:lnTo>
                                  <a:pt x="80376" y="302372"/>
                                </a:lnTo>
                                <a:lnTo>
                                  <a:pt x="118886" y="318784"/>
                                </a:lnTo>
                                <a:lnTo>
                                  <a:pt x="161544" y="324612"/>
                                </a:lnTo>
                                <a:lnTo>
                                  <a:pt x="204843" y="318784"/>
                                </a:lnTo>
                                <a:lnTo>
                                  <a:pt x="243783" y="302372"/>
                                </a:lnTo>
                                <a:lnTo>
                                  <a:pt x="276796" y="276987"/>
                                </a:lnTo>
                                <a:lnTo>
                                  <a:pt x="302316" y="244235"/>
                                </a:lnTo>
                                <a:lnTo>
                                  <a:pt x="318777" y="205725"/>
                                </a:lnTo>
                                <a:lnTo>
                                  <a:pt x="324612" y="163068"/>
                                </a:lnTo>
                                <a:lnTo>
                                  <a:pt x="318777" y="119768"/>
                                </a:lnTo>
                                <a:lnTo>
                                  <a:pt x="302316" y="80828"/>
                                </a:lnTo>
                                <a:lnTo>
                                  <a:pt x="276796" y="47815"/>
                                </a:lnTo>
                                <a:lnTo>
                                  <a:pt x="243783" y="22295"/>
                                </a:lnTo>
                                <a:lnTo>
                                  <a:pt x="204843" y="5834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0" y="0"/>
                            <a:ext cx="334645" cy="334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94930" w:rsidRDefault="00494930" w:rsidP="00494930">
                              <w:pPr>
                                <w:spacing w:before="98"/>
                                <w:ind w:left="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B93E867" id="Group 59" o:spid="_x0000_s1047" style="position:absolute;left:0;text-align:left;margin-left:27.95pt;margin-top:-5.7pt;width:26.35pt;height:26.35pt;z-index:251678720;mso-wrap-distance-left:0;mso-wrap-distance-right:0;mso-position-horizontal-relative:page" coordsize="334645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">
                <v:shape id="Graphic 60" o:spid="_x0000_s1048" style="position:absolute;left:4762;top:4762;width:325120;height:325120;visibility:visible;mso-wrap-style:square;v-text-anchor:top" coordsize="325120,325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PuI8MA&#10;AADbAAAADwAAAGRycy9kb3ducmV2LnhtbERPz2vCMBS+C/sfwhvsIpo6QVxnlCEIhTFxuoPHR/LW&#10;FJuXrsnaur/eHIQdP77fq83gatFRGyrPCmbTDASx9qbiUsHXaTdZgggR2WDtmRRcKcBm/TBaYW58&#10;z5/UHWMpUgiHHBXYGJtcyqAtOQxT3xAn7tu3DmOCbSlNi30Kd7V8zrKFdFhxarDY0NaSvhx/nYLx&#10;fN+/nz7O9uXnein0zh/+lvNSqafH4e0VRKQh/ovv7sIoWKT16Uv6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PuI8MAAADbAAAADwAAAAAAAAAAAAAAAACYAgAAZHJzL2Rv&#10;d25yZXYueG1sUEsFBgAAAAAEAAQA9QAAAIgDAAAAAA==&#10;" path="m161544,l118886,5834,80376,22295,47625,47815,22239,80828,5827,119768,,163068r5827,42657l22239,244235r25385,32752l80376,302372r38510,16412l161544,324612r43299,-5828l243783,302372r33013,-25385l302316,244235r16461,-38510l324612,163068r-5835,-43300l302316,80828,276796,47815,243783,22295,204843,5834,161544,xe" filled="f">
                  <v:path arrowok="t"/>
                </v:shape>
                <v:shape id="Textbox 61" o:spid="_x0000_s1049" type="#_x0000_t202" style="position:absolute;width:334645;height:334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494930" w:rsidRDefault="00494930" w:rsidP="00494930">
                        <w:pPr>
                          <w:spacing w:before="98"/>
                          <w:ind w:left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Спортсмены, которые занимаются дайвингом, могут погружаться в воду на глубину более 100 метров. Определите, во сколько раз отличается давление на этой глубине от давления на поверхности воды, если давление, создаваемое десятью метрами водяного столба эквивалентно атмосферному давлению.</w:t>
      </w:r>
    </w:p>
    <w:p w:rsidR="00494930" w:rsidRDefault="00494930" w:rsidP="00494930">
      <w:pPr>
        <w:pStyle w:val="a3"/>
        <w:spacing w:before="2"/>
      </w:pPr>
    </w:p>
    <w:p w:rsidR="00494930" w:rsidRDefault="00494930" w:rsidP="00494930">
      <w:pPr>
        <w:pStyle w:val="a3"/>
        <w:tabs>
          <w:tab w:val="left" w:pos="10604"/>
        </w:tabs>
        <w:ind w:left="99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48A50243" wp14:editId="7D54915D">
                <wp:simplePos x="0" y="0"/>
                <wp:positionH relativeFrom="page">
                  <wp:posOffset>359663</wp:posOffset>
                </wp:positionH>
                <wp:positionV relativeFrom="paragraph">
                  <wp:posOffset>-69244</wp:posOffset>
                </wp:positionV>
                <wp:extent cx="325120" cy="32512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120" cy="325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120" h="325120">
                              <a:moveTo>
                                <a:pt x="0" y="0"/>
                              </a:moveTo>
                              <a:lnTo>
                                <a:pt x="0" y="324612"/>
                              </a:lnTo>
                              <a:lnTo>
                                <a:pt x="324612" y="324612"/>
                              </a:lnTo>
                              <a:lnTo>
                                <a:pt x="32461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46ECF07" id="Graphic 62" o:spid="_x0000_s1026" style="position:absolute;margin-left:28.3pt;margin-top:-5.45pt;width:25.6pt;height:25.6pt;z-index: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5120,32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" path="m,l,324612r324612,l324612,,,xe" filled="f">
                <v:stroke dashstyle="dot"/>
                <v:path arrowok="t"/>
                <w10:wrap anchorx="page"/>
              </v:shape>
            </w:pict>
          </mc:Fallback>
        </mc:AlternateContent>
      </w:r>
      <w:r>
        <w:t xml:space="preserve">Ответ: </w:t>
      </w:r>
      <w:r>
        <w:rPr>
          <w:u w:val="single"/>
        </w:rPr>
        <w:tab/>
      </w:r>
    </w:p>
    <w:p w:rsidR="00494930" w:rsidRDefault="00494930" w:rsidP="00494930">
      <w:pPr>
        <w:pStyle w:val="a3"/>
      </w:pPr>
    </w:p>
    <w:p w:rsidR="00494930" w:rsidRDefault="00494930" w:rsidP="00494930">
      <w:pPr>
        <w:pStyle w:val="a3"/>
      </w:pPr>
    </w:p>
    <w:p w:rsidR="00494930" w:rsidRDefault="00494930" w:rsidP="00494930">
      <w:pPr>
        <w:pStyle w:val="a3"/>
        <w:spacing w:before="134"/>
      </w:pPr>
    </w:p>
    <w:p w:rsidR="00494930" w:rsidRDefault="00494930" w:rsidP="00494930">
      <w:pPr>
        <w:pStyle w:val="a3"/>
        <w:spacing w:before="1"/>
        <w:ind w:left="993" w:right="136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80768" behindDoc="0" locked="0" layoutInCell="1" allowOverlap="1" wp14:anchorId="30599280" wp14:editId="7755F9C2">
                <wp:simplePos x="0" y="0"/>
                <wp:positionH relativeFrom="page">
                  <wp:posOffset>354901</wp:posOffset>
                </wp:positionH>
                <wp:positionV relativeFrom="paragraph">
                  <wp:posOffset>-102649</wp:posOffset>
                </wp:positionV>
                <wp:extent cx="334645" cy="334645"/>
                <wp:effectExtent l="0" t="0" r="0" b="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645" cy="334645"/>
                          <a:chOff x="0" y="0"/>
                          <a:chExt cx="334645" cy="33464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4762" y="4762"/>
                            <a:ext cx="32512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" h="325120">
                                <a:moveTo>
                                  <a:pt x="161544" y="0"/>
                                </a:moveTo>
                                <a:lnTo>
                                  <a:pt x="118886" y="5827"/>
                                </a:lnTo>
                                <a:lnTo>
                                  <a:pt x="80376" y="22239"/>
                                </a:lnTo>
                                <a:lnTo>
                                  <a:pt x="47625" y="47625"/>
                                </a:lnTo>
                                <a:lnTo>
                                  <a:pt x="22239" y="80376"/>
                                </a:lnTo>
                                <a:lnTo>
                                  <a:pt x="5827" y="118886"/>
                                </a:lnTo>
                                <a:lnTo>
                                  <a:pt x="0" y="161544"/>
                                </a:lnTo>
                                <a:lnTo>
                                  <a:pt x="5827" y="204843"/>
                                </a:lnTo>
                                <a:lnTo>
                                  <a:pt x="22239" y="243783"/>
                                </a:lnTo>
                                <a:lnTo>
                                  <a:pt x="47624" y="276796"/>
                                </a:lnTo>
                                <a:lnTo>
                                  <a:pt x="80376" y="302316"/>
                                </a:lnTo>
                                <a:lnTo>
                                  <a:pt x="118886" y="318777"/>
                                </a:lnTo>
                                <a:lnTo>
                                  <a:pt x="161544" y="324612"/>
                                </a:lnTo>
                                <a:lnTo>
                                  <a:pt x="204843" y="318777"/>
                                </a:lnTo>
                                <a:lnTo>
                                  <a:pt x="243783" y="302316"/>
                                </a:lnTo>
                                <a:lnTo>
                                  <a:pt x="276796" y="276796"/>
                                </a:lnTo>
                                <a:lnTo>
                                  <a:pt x="302316" y="243783"/>
                                </a:lnTo>
                                <a:lnTo>
                                  <a:pt x="318777" y="204843"/>
                                </a:lnTo>
                                <a:lnTo>
                                  <a:pt x="324612" y="161544"/>
                                </a:lnTo>
                                <a:lnTo>
                                  <a:pt x="318777" y="118886"/>
                                </a:lnTo>
                                <a:lnTo>
                                  <a:pt x="302316" y="80376"/>
                                </a:lnTo>
                                <a:lnTo>
                                  <a:pt x="276796" y="47625"/>
                                </a:lnTo>
                                <a:lnTo>
                                  <a:pt x="243783" y="22239"/>
                                </a:lnTo>
                                <a:lnTo>
                                  <a:pt x="204843" y="5827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0" y="0"/>
                            <a:ext cx="334645" cy="334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94930" w:rsidRDefault="00494930" w:rsidP="00494930">
                              <w:pPr>
                                <w:spacing w:before="98"/>
                                <w:ind w:left="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0599280" id="Group 63" o:spid="_x0000_s1050" style="position:absolute;left:0;text-align:left;margin-left:27.95pt;margin-top:-8.1pt;width:26.35pt;height:26.35pt;z-index:251680768;mso-wrap-distance-left:0;mso-wrap-distance-right:0;mso-position-horizontal-relative:page" coordsize="334645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">
                <v:shape id="Graphic 64" o:spid="_x0000_s1051" style="position:absolute;left:4762;top:4762;width:325120;height:325120;visibility:visible;mso-wrap-style:square;v-text-anchor:top" coordsize="325120,325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joIMYA&#10;AADbAAAADwAAAGRycy9kb3ducmV2LnhtbESPQWvCQBSE74X+h+UVvJS6sYrYNKuUghCQitUeenxk&#10;X7PB7NuYXU3013cFweMwM98w2aK3tThR6yvHCkbDBARx4XTFpYKf3fJlBsIHZI21Y1JwJg+L+eND&#10;hql2HX/TaRtKESHsU1RgQmhSKX1hyKIfuoY4en+utRiibEupW+wi3NbyNUmm0mLFccFgQ5+Giv32&#10;aBU8j9fdavf1a94O531eLN3mMhuXSg2e+o93EIH6cA/f2rlWMJ3A9Uv8AX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joIMYAAADbAAAADwAAAAAAAAAAAAAAAACYAgAAZHJz&#10;L2Rvd25yZXYueG1sUEsFBgAAAAAEAAQA9QAAAIsDAAAAAA==&#10;" path="m161544,l118886,5827,80376,22239,47625,47625,22239,80376,5827,118886,,161544r5827,43299l22239,243783r25385,33013l80376,302316r38510,16461l161544,324612r43299,-5835l243783,302316r33013,-25520l302316,243783r16461,-38940l324612,161544r-5835,-42658l302316,80376,276796,47625,243783,22239,204843,5827,161544,xe" filled="f">
                  <v:path arrowok="t"/>
                </v:shape>
                <v:shape id="Textbox 65" o:spid="_x0000_s1052" type="#_x0000_t202" style="position:absolute;width:334645;height:334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:rsidR="00494930" w:rsidRDefault="00494930" w:rsidP="00494930">
                        <w:pPr>
                          <w:spacing w:before="98"/>
                          <w:ind w:left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Автомобиль</w:t>
      </w:r>
      <w:r>
        <w:rPr>
          <w:spacing w:val="80"/>
        </w:rPr>
        <w:t xml:space="preserve"> </w:t>
      </w:r>
      <w:r>
        <w:t>выехал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Москвы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Псков.</w:t>
      </w:r>
      <w:r>
        <w:rPr>
          <w:spacing w:val="80"/>
        </w:rPr>
        <w:t xml:space="preserve"> </w:t>
      </w:r>
      <w:r>
        <w:t>Сначала</w:t>
      </w:r>
      <w:r>
        <w:rPr>
          <w:spacing w:val="80"/>
        </w:rPr>
        <w:t xml:space="preserve"> </w:t>
      </w:r>
      <w:r>
        <w:t>автомобиль</w:t>
      </w:r>
      <w:r>
        <w:rPr>
          <w:spacing w:val="80"/>
        </w:rPr>
        <w:t xml:space="preserve"> </w:t>
      </w:r>
      <w:r>
        <w:t>двигался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скоростью 100</w:t>
      </w:r>
      <w:r>
        <w:rPr>
          <w:spacing w:val="-2"/>
        </w:rPr>
        <w:t xml:space="preserve"> </w:t>
      </w:r>
      <w:r>
        <w:t>км/ч и водитель планировал, поддерживая всё время такую скорость, доехать до пункта назначения за 6 часов. Потом оказалось, что некоторые участки дороги не скоростные, скорость движения на них ограничена, и поэтому треть всего пути машина была вынуждена ехать со скоростью 50 км/ч (а на скоростных участках она ехала с изначально планировавшейся скоростью).</w:t>
      </w:r>
    </w:p>
    <w:p w:rsidR="00494930" w:rsidRPr="00CD1D7E" w:rsidRDefault="00494930" w:rsidP="00494930">
      <w:pPr>
        <w:pStyle w:val="a3"/>
        <w:ind w:firstLine="993"/>
      </w:pPr>
      <w:r w:rsidRPr="00CD1D7E">
        <w:rPr>
          <w:rStyle w:val="a4"/>
        </w:rPr>
        <w:t>По</w:t>
      </w:r>
      <w:r w:rsidRPr="00CD1D7E">
        <w:rPr>
          <w:spacing w:val="-5"/>
        </w:rPr>
        <w:t xml:space="preserve"> </w:t>
      </w:r>
      <w:r w:rsidRPr="00CD1D7E">
        <w:t>данным</w:t>
      </w:r>
      <w:r w:rsidRPr="00CD1D7E">
        <w:rPr>
          <w:spacing w:val="-3"/>
        </w:rPr>
        <w:t xml:space="preserve"> </w:t>
      </w:r>
      <w:r w:rsidRPr="00CD1D7E">
        <w:t>задачи</w:t>
      </w:r>
      <w:r w:rsidRPr="00CD1D7E">
        <w:rPr>
          <w:spacing w:val="-2"/>
        </w:rPr>
        <w:t xml:space="preserve"> </w:t>
      </w:r>
      <w:r w:rsidRPr="00CD1D7E">
        <w:t>определите,</w:t>
      </w:r>
      <w:r w:rsidRPr="00CD1D7E">
        <w:rPr>
          <w:spacing w:val="-2"/>
        </w:rPr>
        <w:t xml:space="preserve"> </w:t>
      </w:r>
      <w:r w:rsidRPr="00CD1D7E">
        <w:t>каково</w:t>
      </w:r>
      <w:r w:rsidRPr="00CD1D7E">
        <w:rPr>
          <w:spacing w:val="-3"/>
        </w:rPr>
        <w:t xml:space="preserve"> </w:t>
      </w:r>
      <w:r w:rsidRPr="00CD1D7E">
        <w:t>расстояние</w:t>
      </w:r>
      <w:r w:rsidRPr="00CD1D7E">
        <w:rPr>
          <w:spacing w:val="-3"/>
        </w:rPr>
        <w:t xml:space="preserve"> </w:t>
      </w:r>
      <w:r w:rsidRPr="00CD1D7E">
        <w:t>между</w:t>
      </w:r>
      <w:r w:rsidRPr="00CD1D7E">
        <w:rPr>
          <w:spacing w:val="-8"/>
        </w:rPr>
        <w:t xml:space="preserve"> </w:t>
      </w:r>
      <w:r w:rsidRPr="00CD1D7E">
        <w:t>Москвой</w:t>
      </w:r>
      <w:r w:rsidRPr="00CD1D7E">
        <w:rPr>
          <w:spacing w:val="-1"/>
        </w:rPr>
        <w:t xml:space="preserve"> </w:t>
      </w:r>
      <w:r w:rsidRPr="00CD1D7E">
        <w:t>и</w:t>
      </w:r>
      <w:r w:rsidRPr="00CD1D7E">
        <w:rPr>
          <w:spacing w:val="-1"/>
        </w:rPr>
        <w:t xml:space="preserve"> </w:t>
      </w:r>
      <w:r w:rsidRPr="00CD1D7E">
        <w:rPr>
          <w:spacing w:val="-2"/>
        </w:rPr>
        <w:t>Псковом.</w:t>
      </w:r>
    </w:p>
    <w:p w:rsidR="00494930" w:rsidRDefault="00494930" w:rsidP="00494930">
      <w:pPr>
        <w:pStyle w:val="a3"/>
        <w:spacing w:before="2"/>
      </w:pPr>
    </w:p>
    <w:p w:rsidR="00494930" w:rsidRDefault="00494930" w:rsidP="00494930">
      <w:pPr>
        <w:pStyle w:val="a3"/>
        <w:tabs>
          <w:tab w:val="left" w:pos="4982"/>
          <w:tab w:val="left" w:pos="6397"/>
          <w:tab w:val="left" w:pos="10048"/>
        </w:tabs>
        <w:ind w:left="99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385B8FB2" wp14:editId="2BA48232">
                <wp:simplePos x="0" y="0"/>
                <wp:positionH relativeFrom="page">
                  <wp:posOffset>359663</wp:posOffset>
                </wp:positionH>
                <wp:positionV relativeFrom="paragraph">
                  <wp:posOffset>-67639</wp:posOffset>
                </wp:positionV>
                <wp:extent cx="325120" cy="323215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120" cy="323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120" h="323215">
                              <a:moveTo>
                                <a:pt x="0" y="0"/>
                              </a:moveTo>
                              <a:lnTo>
                                <a:pt x="0" y="323088"/>
                              </a:lnTo>
                              <a:lnTo>
                                <a:pt x="324612" y="323088"/>
                              </a:lnTo>
                              <a:lnTo>
                                <a:pt x="32461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6B09B58" id="Graphic 66" o:spid="_x0000_s1026" style="position:absolute;margin-left:28.3pt;margin-top:-5.35pt;width:25.6pt;height:25.45pt;z-index: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5120,32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" path="m,l,323088r324612,l324612,,,xe" filled="f" strokeweight=".26456mm">
                <v:stroke dashstyle="dot"/>
                <v:path arrowok="t"/>
                <w10:wrap anchorx="page"/>
              </v:shape>
            </w:pict>
          </mc:Fallback>
        </mc:AlternateContent>
      </w:r>
      <w:r>
        <w:t xml:space="preserve">Ответ: </w:t>
      </w:r>
      <w:r>
        <w:rPr>
          <w:u w:val="single"/>
        </w:rPr>
        <w:tab/>
      </w:r>
      <w:r>
        <w:t xml:space="preserve"> км;</w:t>
      </w:r>
      <w:r>
        <w:tab/>
      </w:r>
    </w:p>
    <w:p w:rsidR="00494930" w:rsidRDefault="00494930" w:rsidP="00494930">
      <w:pPr>
        <w:pStyle w:val="a3"/>
        <w:tabs>
          <w:tab w:val="left" w:pos="4982"/>
          <w:tab w:val="left" w:pos="6397"/>
          <w:tab w:val="left" w:pos="10048"/>
        </w:tabs>
        <w:ind w:left="993"/>
        <w:jc w:val="both"/>
      </w:pPr>
    </w:p>
    <w:p w:rsidR="00494930" w:rsidRDefault="00494930" w:rsidP="00494930">
      <w:pPr>
        <w:pStyle w:val="a3"/>
        <w:spacing w:before="171"/>
      </w:pPr>
    </w:p>
    <w:p w:rsidR="00494930" w:rsidRDefault="00494930" w:rsidP="00494930">
      <w:pPr>
        <w:pStyle w:val="a3"/>
        <w:spacing w:before="1"/>
        <w:ind w:left="993" w:right="134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83840" behindDoc="0" locked="0" layoutInCell="1" allowOverlap="1" wp14:anchorId="61238C88" wp14:editId="2BD32B7A">
                <wp:simplePos x="0" y="0"/>
                <wp:positionH relativeFrom="page">
                  <wp:posOffset>354901</wp:posOffset>
                </wp:positionH>
                <wp:positionV relativeFrom="paragraph">
                  <wp:posOffset>-70645</wp:posOffset>
                </wp:positionV>
                <wp:extent cx="334645" cy="332740"/>
                <wp:effectExtent l="0" t="0" r="0" b="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645" cy="332740"/>
                          <a:chOff x="0" y="0"/>
                          <a:chExt cx="334645" cy="33274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4762" y="4762"/>
                            <a:ext cx="32512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" h="323215">
                                <a:moveTo>
                                  <a:pt x="161544" y="0"/>
                                </a:moveTo>
                                <a:lnTo>
                                  <a:pt x="118886" y="5722"/>
                                </a:lnTo>
                                <a:lnTo>
                                  <a:pt x="80376" y="21900"/>
                                </a:lnTo>
                                <a:lnTo>
                                  <a:pt x="47625" y="47053"/>
                                </a:lnTo>
                                <a:lnTo>
                                  <a:pt x="22239" y="79699"/>
                                </a:lnTo>
                                <a:lnTo>
                                  <a:pt x="5827" y="118356"/>
                                </a:lnTo>
                                <a:lnTo>
                                  <a:pt x="0" y="161544"/>
                                </a:lnTo>
                                <a:lnTo>
                                  <a:pt x="5827" y="204731"/>
                                </a:lnTo>
                                <a:lnTo>
                                  <a:pt x="22239" y="243388"/>
                                </a:lnTo>
                                <a:lnTo>
                                  <a:pt x="47624" y="276034"/>
                                </a:lnTo>
                                <a:lnTo>
                                  <a:pt x="80376" y="301187"/>
                                </a:lnTo>
                                <a:lnTo>
                                  <a:pt x="118886" y="317365"/>
                                </a:lnTo>
                                <a:lnTo>
                                  <a:pt x="161544" y="323088"/>
                                </a:lnTo>
                                <a:lnTo>
                                  <a:pt x="204843" y="317365"/>
                                </a:lnTo>
                                <a:lnTo>
                                  <a:pt x="243783" y="301187"/>
                                </a:lnTo>
                                <a:lnTo>
                                  <a:pt x="276796" y="276034"/>
                                </a:lnTo>
                                <a:lnTo>
                                  <a:pt x="302316" y="243388"/>
                                </a:lnTo>
                                <a:lnTo>
                                  <a:pt x="318777" y="204731"/>
                                </a:lnTo>
                                <a:lnTo>
                                  <a:pt x="324612" y="161544"/>
                                </a:lnTo>
                                <a:lnTo>
                                  <a:pt x="318777" y="118356"/>
                                </a:lnTo>
                                <a:lnTo>
                                  <a:pt x="302316" y="79699"/>
                                </a:lnTo>
                                <a:lnTo>
                                  <a:pt x="276796" y="47053"/>
                                </a:lnTo>
                                <a:lnTo>
                                  <a:pt x="243783" y="21900"/>
                                </a:lnTo>
                                <a:lnTo>
                                  <a:pt x="204843" y="5722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0" y="0"/>
                            <a:ext cx="334645" cy="332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94930" w:rsidRDefault="00494930" w:rsidP="00494930">
                              <w:pPr>
                                <w:spacing w:before="98"/>
                                <w:ind w:left="1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1238C88" id="Group 71" o:spid="_x0000_s1053" style="position:absolute;left:0;text-align:left;margin-left:27.95pt;margin-top:-5.55pt;width:26.35pt;height:26.2pt;z-index:251683840;mso-wrap-distance-left:0;mso-wrap-distance-right:0;mso-position-horizontal-relative:page" coordsize="334645,33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">
                <v:shape id="Graphic 72" o:spid="_x0000_s1054" style="position:absolute;left:4762;top:4762;width:325120;height:323215;visibility:visible;mso-wrap-style:square;v-text-anchor:top" coordsize="325120,323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4T6cQA&#10;AADbAAAADwAAAGRycy9kb3ducmV2LnhtbESPX2vCMBTF34V9h3AHe9N0HcxSTYsIg/kwcFoGe7sk&#10;17bY3JQmq3Wf3gwGPh7Onx9nXU62EyMNvnWs4HmRgCDWzrRcK6iOb/MMhA/IBjvHpOBKHsriYbbG&#10;3LgLf9J4CLWII+xzVNCE0OdSet2QRb9wPXH0Tm6wGKIcamkGvMRx28k0SV6lxZYjocGetg3p8+HH&#10;Rm79otPsez/+7vTXx7XKfL/deaWeHqfNCkSgKdzD/+13o2CZwt+X+ANk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+E+nEAAAA2wAAAA8AAAAAAAAAAAAAAAAAmAIAAGRycy9k&#10;b3ducmV2LnhtbFBLBQYAAAAABAAEAPUAAACJAwAAAAA=&#10;" path="m161544,l118886,5722,80376,21900,47625,47053,22239,79699,5827,118356,,161544r5827,43187l22239,243388r25385,32646l80376,301187r38510,16178l161544,323088r43299,-5723l243783,301187r33013,-25153l302316,243388r16461,-38657l324612,161544r-5835,-43188l302316,79699,276796,47053,243783,21900,204843,5722,161544,xe" filled="f">
                  <v:path arrowok="t"/>
                </v:shape>
                <v:shape id="Textbox 73" o:spid="_x0000_s1055" type="#_x0000_t202" style="position:absolute;width:334645;height:332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:rsidR="00494930" w:rsidRDefault="00494930" w:rsidP="00494930">
                        <w:pPr>
                          <w:spacing w:before="98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10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В</w:t>
      </w:r>
      <w:r>
        <w:rPr>
          <w:spacing w:val="-4"/>
        </w:rPr>
        <w:t xml:space="preserve"> </w:t>
      </w:r>
      <w:r>
        <w:t>лаборатории</w:t>
      </w:r>
      <w:r>
        <w:rPr>
          <w:spacing w:val="-1"/>
        </w:rPr>
        <w:t xml:space="preserve"> </w:t>
      </w:r>
      <w:r>
        <w:t>завода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запаянной</w:t>
      </w:r>
      <w:r>
        <w:rPr>
          <w:spacing w:val="-2"/>
        </w:rPr>
        <w:t xml:space="preserve"> </w:t>
      </w:r>
      <w:r>
        <w:t>стеклянной</w:t>
      </w:r>
      <w:r>
        <w:rPr>
          <w:spacing w:val="-1"/>
        </w:rPr>
        <w:t xml:space="preserve"> </w:t>
      </w:r>
      <w:r>
        <w:t>колбе</w:t>
      </w:r>
      <w:r>
        <w:rPr>
          <w:spacing w:val="-4"/>
        </w:rPr>
        <w:t xml:space="preserve"> </w:t>
      </w:r>
      <w:r>
        <w:t>хранилась</w:t>
      </w:r>
      <w:r>
        <w:rPr>
          <w:spacing w:val="-2"/>
        </w:rPr>
        <w:t xml:space="preserve"> </w:t>
      </w:r>
      <w:r>
        <w:t>ртуть. Перед</w:t>
      </w:r>
      <w:r>
        <w:rPr>
          <w:spacing w:val="-2"/>
        </w:rPr>
        <w:t xml:space="preserve"> </w:t>
      </w:r>
      <w:r>
        <w:t>отправкой</w:t>
      </w:r>
      <w:r>
        <w:rPr>
          <w:spacing w:val="-1"/>
        </w:rPr>
        <w:t xml:space="preserve"> </w:t>
      </w:r>
      <w:r>
        <w:t>ртути в производственный цех завода лаборанту было поручено, не вскрывая колбу, измерить</w:t>
      </w:r>
      <w:r>
        <w:rPr>
          <w:spacing w:val="40"/>
        </w:rPr>
        <w:t xml:space="preserve"> </w:t>
      </w:r>
      <w:r>
        <w:t>массу</w:t>
      </w:r>
      <w:r>
        <w:rPr>
          <w:spacing w:val="80"/>
        </w:rPr>
        <w:t xml:space="preserve"> </w:t>
      </w:r>
      <w:r>
        <w:t>ртути.</w:t>
      </w:r>
      <w:r>
        <w:rPr>
          <w:spacing w:val="80"/>
        </w:rPr>
        <w:t xml:space="preserve"> </w:t>
      </w:r>
      <w:r>
        <w:t>Лаборант</w:t>
      </w:r>
      <w:r>
        <w:rPr>
          <w:spacing w:val="80"/>
        </w:rPr>
        <w:t xml:space="preserve"> </w:t>
      </w:r>
      <w:r>
        <w:t>определил</w:t>
      </w:r>
      <w:r>
        <w:rPr>
          <w:spacing w:val="80"/>
        </w:rPr>
        <w:t xml:space="preserve"> </w:t>
      </w:r>
      <w:r>
        <w:t>массу</w:t>
      </w:r>
      <w:r>
        <w:rPr>
          <w:spacing w:val="80"/>
        </w:rPr>
        <w:t xml:space="preserve"> </w:t>
      </w:r>
      <w:r>
        <w:t>колбы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ртутью</w:t>
      </w:r>
      <w:r>
        <w:rPr>
          <w:spacing w:val="80"/>
        </w:rPr>
        <w:t xml:space="preserve"> </w:t>
      </w:r>
      <w:r>
        <w:t>(измерение</w:t>
      </w:r>
      <w:r>
        <w:rPr>
          <w:spacing w:val="80"/>
        </w:rPr>
        <w:t xml:space="preserve"> </w:t>
      </w:r>
      <w:r>
        <w:t>дало</w:t>
      </w:r>
      <w:r>
        <w:rPr>
          <w:spacing w:val="80"/>
        </w:rPr>
        <w:t xml:space="preserve"> </w:t>
      </w:r>
      <w:r>
        <w:t xml:space="preserve">результат </w:t>
      </w:r>
      <w:r>
        <w:rPr>
          <w:i/>
        </w:rPr>
        <w:t>m</w:t>
      </w:r>
      <w:r>
        <w:rPr>
          <w:i/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8,05</w:t>
      </w:r>
      <w:r>
        <w:rPr>
          <w:spacing w:val="-2"/>
        </w:rPr>
        <w:t xml:space="preserve"> </w:t>
      </w:r>
      <w:r>
        <w:t xml:space="preserve">кг) и внешний объем колбы </w:t>
      </w:r>
      <w:r>
        <w:rPr>
          <w:i/>
        </w:rPr>
        <w:t>V</w:t>
      </w:r>
      <w:r>
        <w:rPr>
          <w:i/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1000</w:t>
      </w:r>
      <w:r>
        <w:rPr>
          <w:spacing w:val="-2"/>
        </w:rPr>
        <w:t xml:space="preserve"> </w:t>
      </w:r>
      <w:r>
        <w:t>см</w:t>
      </w:r>
      <w:r>
        <w:rPr>
          <w:vertAlign w:val="superscript"/>
        </w:rPr>
        <w:t>3</w:t>
      </w:r>
      <w:r>
        <w:t>. Используя справочные данные, лаборант правильно</w:t>
      </w:r>
      <w:r>
        <w:rPr>
          <w:spacing w:val="80"/>
        </w:rPr>
        <w:t xml:space="preserve"> </w:t>
      </w:r>
      <w:r>
        <w:t>вычислил</w:t>
      </w:r>
      <w:r>
        <w:rPr>
          <w:spacing w:val="80"/>
        </w:rPr>
        <w:t xml:space="preserve"> </w:t>
      </w:r>
      <w:r>
        <w:t>массу</w:t>
      </w:r>
      <w:r>
        <w:rPr>
          <w:spacing w:val="80"/>
        </w:rPr>
        <w:t xml:space="preserve"> </w:t>
      </w:r>
      <w:r>
        <w:t>ртути.</w:t>
      </w:r>
      <w:r>
        <w:rPr>
          <w:spacing w:val="80"/>
        </w:rPr>
        <w:t xml:space="preserve"> </w:t>
      </w:r>
      <w:r>
        <w:t>Плотность</w:t>
      </w:r>
      <w:r>
        <w:rPr>
          <w:spacing w:val="80"/>
        </w:rPr>
        <w:t xml:space="preserve"> </w:t>
      </w:r>
      <w:r>
        <w:t>ртути</w:t>
      </w:r>
      <w:r>
        <w:rPr>
          <w:spacing w:val="80"/>
        </w:rPr>
        <w:t xml:space="preserve"> </w:t>
      </w:r>
      <w:proofErr w:type="spellStart"/>
      <w:r>
        <w:t>ρ</w:t>
      </w:r>
      <w:r>
        <w:rPr>
          <w:vertAlign w:val="subscript"/>
        </w:rPr>
        <w:t>р</w:t>
      </w:r>
      <w:proofErr w:type="spellEnd"/>
      <w:r>
        <w:rPr>
          <w:spacing w:val="80"/>
        </w:rPr>
        <w:t xml:space="preserve"> </w:t>
      </w:r>
      <w:r>
        <w:t>=</w:t>
      </w:r>
      <w:r>
        <w:rPr>
          <w:spacing w:val="80"/>
        </w:rPr>
        <w:t xml:space="preserve"> </w:t>
      </w:r>
      <w:r>
        <w:t>13,6</w:t>
      </w:r>
      <w:r>
        <w:rPr>
          <w:spacing w:val="80"/>
        </w:rPr>
        <w:t xml:space="preserve"> </w:t>
      </w:r>
      <w:r>
        <w:t>г/см</w:t>
      </w:r>
      <w:r>
        <w:rPr>
          <w:vertAlign w:val="superscript"/>
        </w:rPr>
        <w:t>3</w:t>
      </w:r>
      <w:r>
        <w:t>,</w:t>
      </w:r>
      <w:r>
        <w:rPr>
          <w:spacing w:val="80"/>
        </w:rPr>
        <w:t xml:space="preserve"> </w:t>
      </w:r>
      <w:r>
        <w:t>плотность</w:t>
      </w:r>
      <w:r>
        <w:rPr>
          <w:spacing w:val="80"/>
        </w:rPr>
        <w:t xml:space="preserve"> </w:t>
      </w:r>
      <w:r>
        <w:t xml:space="preserve">стекла </w:t>
      </w:r>
      <w:proofErr w:type="spellStart"/>
      <w:r>
        <w:t>ρ</w:t>
      </w:r>
      <w:r>
        <w:rPr>
          <w:vertAlign w:val="subscript"/>
        </w:rPr>
        <w:t>с</w:t>
      </w:r>
      <w:proofErr w:type="spellEnd"/>
      <w:r>
        <w:t xml:space="preserve"> = 2,5 г/см</w:t>
      </w:r>
      <w:r>
        <w:rPr>
          <w:vertAlign w:val="superscript"/>
        </w:rPr>
        <w:t>3</w:t>
      </w:r>
      <w:r>
        <w:t>.</w:t>
      </w:r>
    </w:p>
    <w:p w:rsidR="00494930" w:rsidRDefault="00494930" w:rsidP="00494930">
      <w:pPr>
        <w:pStyle w:val="a5"/>
        <w:numPr>
          <w:ilvl w:val="0"/>
          <w:numId w:val="1"/>
        </w:numPr>
        <w:tabs>
          <w:tab w:val="left" w:pos="1816"/>
        </w:tabs>
        <w:ind w:left="1816" w:hanging="257"/>
        <w:rPr>
          <w:sz w:val="24"/>
        </w:rPr>
      </w:pPr>
      <w:r>
        <w:rPr>
          <w:sz w:val="24"/>
        </w:rPr>
        <w:t>Чему</w:t>
      </w:r>
      <w:r>
        <w:rPr>
          <w:spacing w:val="-6"/>
          <w:sz w:val="24"/>
        </w:rPr>
        <w:t xml:space="preserve"> </w:t>
      </w:r>
      <w:r>
        <w:rPr>
          <w:sz w:val="24"/>
        </w:rPr>
        <w:t>равна</w:t>
      </w:r>
      <w:r>
        <w:rPr>
          <w:spacing w:val="-2"/>
          <w:sz w:val="24"/>
        </w:rPr>
        <w:t xml:space="preserve"> </w:t>
      </w:r>
      <w:r>
        <w:rPr>
          <w:sz w:val="24"/>
        </w:rPr>
        <w:t>масса</w:t>
      </w:r>
      <w:r>
        <w:rPr>
          <w:spacing w:val="-2"/>
          <w:sz w:val="24"/>
        </w:rPr>
        <w:t xml:space="preserve"> </w:t>
      </w:r>
      <w:r>
        <w:rPr>
          <w:sz w:val="24"/>
        </w:rPr>
        <w:t>колбы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ртутью,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её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 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граммах?</w:t>
      </w:r>
    </w:p>
    <w:p w:rsidR="00494930" w:rsidRDefault="00494930" w:rsidP="00494930">
      <w:pPr>
        <w:pStyle w:val="a5"/>
        <w:numPr>
          <w:ilvl w:val="0"/>
          <w:numId w:val="1"/>
        </w:numPr>
        <w:tabs>
          <w:tab w:val="left" w:pos="1869"/>
        </w:tabs>
        <w:ind w:left="993" w:right="138" w:firstLine="566"/>
        <w:rPr>
          <w:sz w:val="24"/>
        </w:rPr>
      </w:pPr>
      <w:r>
        <w:rPr>
          <w:sz w:val="24"/>
        </w:rPr>
        <w:t>Определите</w:t>
      </w:r>
      <w:r>
        <w:rPr>
          <w:spacing w:val="40"/>
          <w:sz w:val="24"/>
        </w:rPr>
        <w:t xml:space="preserve"> </w:t>
      </w:r>
      <w:r>
        <w:rPr>
          <w:sz w:val="24"/>
        </w:rPr>
        <w:t>массу</w:t>
      </w:r>
      <w:r>
        <w:rPr>
          <w:spacing w:val="40"/>
          <w:sz w:val="24"/>
        </w:rPr>
        <w:t xml:space="preserve"> </w:t>
      </w:r>
      <w:r>
        <w:rPr>
          <w:sz w:val="24"/>
        </w:rPr>
        <w:t>ртути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колбе,</w:t>
      </w:r>
      <w:r>
        <w:rPr>
          <w:spacing w:val="40"/>
          <w:sz w:val="24"/>
        </w:rPr>
        <w:t xml:space="preserve"> </w:t>
      </w:r>
      <w:r>
        <w:rPr>
          <w:sz w:val="24"/>
        </w:rPr>
        <w:t>если</w:t>
      </w:r>
      <w:r>
        <w:rPr>
          <w:spacing w:val="40"/>
          <w:sz w:val="24"/>
        </w:rPr>
        <w:t xml:space="preserve"> </w:t>
      </w:r>
      <w:r>
        <w:rPr>
          <w:sz w:val="24"/>
        </w:rPr>
        <w:t>ртуть</w:t>
      </w:r>
      <w:r>
        <w:rPr>
          <w:spacing w:val="40"/>
          <w:sz w:val="24"/>
        </w:rPr>
        <w:t xml:space="preserve"> </w:t>
      </w:r>
      <w:r>
        <w:rPr>
          <w:sz w:val="24"/>
        </w:rPr>
        <w:t>заполняла</w:t>
      </w:r>
      <w:r>
        <w:rPr>
          <w:spacing w:val="40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пространство колбы практически полностью.</w:t>
      </w:r>
    </w:p>
    <w:p w:rsidR="00494930" w:rsidRDefault="00494930" w:rsidP="00494930">
      <w:pPr>
        <w:pStyle w:val="a5"/>
        <w:numPr>
          <w:ilvl w:val="0"/>
          <w:numId w:val="1"/>
        </w:numPr>
        <w:tabs>
          <w:tab w:val="left" w:pos="1816"/>
        </w:tabs>
        <w:spacing w:line="319" w:lineRule="auto"/>
        <w:ind w:left="993" w:right="3052" w:firstLine="566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масса</w:t>
      </w:r>
      <w:r>
        <w:rPr>
          <w:spacing w:val="-3"/>
          <w:sz w:val="24"/>
        </w:rPr>
        <w:t xml:space="preserve"> </w:t>
      </w:r>
      <w:r>
        <w:rPr>
          <w:sz w:val="24"/>
        </w:rPr>
        <w:t>ртути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5"/>
          <w:sz w:val="24"/>
        </w:rPr>
        <w:t xml:space="preserve"> </w:t>
      </w:r>
      <w:r>
        <w:rPr>
          <w:sz w:val="24"/>
        </w:rPr>
        <w:t>массы</w:t>
      </w:r>
      <w:r>
        <w:rPr>
          <w:spacing w:val="-5"/>
          <w:sz w:val="24"/>
        </w:rPr>
        <w:t xml:space="preserve"> </w:t>
      </w:r>
      <w:r>
        <w:rPr>
          <w:sz w:val="24"/>
        </w:rPr>
        <w:t>пустой</w:t>
      </w:r>
      <w:r>
        <w:rPr>
          <w:spacing w:val="-3"/>
          <w:sz w:val="24"/>
        </w:rPr>
        <w:t xml:space="preserve"> </w:t>
      </w:r>
      <w:r>
        <w:rPr>
          <w:sz w:val="24"/>
        </w:rPr>
        <w:t>колбы? Напишите полное решение этой задачи.</w:t>
      </w:r>
    </w:p>
    <w:bookmarkStart w:id="0" w:name="_GoBack"/>
    <w:bookmarkEnd w:id="0"/>
    <w:p w:rsidR="00494930" w:rsidRDefault="00494930" w:rsidP="00494930">
      <w:pPr>
        <w:pStyle w:val="a3"/>
        <w:spacing w:before="8"/>
        <w:rPr>
          <w:sz w:val="14"/>
        </w:rPr>
        <w:sectPr w:rsidR="00494930" w:rsidSect="00CD1D7E">
          <w:headerReference w:type="default" r:id="rId11"/>
          <w:footerReference w:type="default" r:id="rId12"/>
          <w:pgSz w:w="11910" w:h="16840"/>
          <w:pgMar w:top="709" w:right="708" w:bottom="1200" w:left="425" w:header="708" w:footer="1016" w:gutter="0"/>
          <w:cols w:space="720"/>
        </w:sectPr>
      </w:pPr>
      <w:r>
        <w:rPr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5F37BAA4" wp14:editId="77FFFED1">
                <wp:simplePos x="0" y="0"/>
                <wp:positionH relativeFrom="page">
                  <wp:posOffset>348995</wp:posOffset>
                </wp:positionH>
                <wp:positionV relativeFrom="paragraph">
                  <wp:posOffset>2221094</wp:posOffset>
                </wp:positionV>
                <wp:extent cx="325120" cy="32512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120" cy="325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120" h="325120">
                              <a:moveTo>
                                <a:pt x="0" y="0"/>
                              </a:moveTo>
                              <a:lnTo>
                                <a:pt x="0" y="324612"/>
                              </a:lnTo>
                              <a:lnTo>
                                <a:pt x="324612" y="324612"/>
                              </a:lnTo>
                              <a:lnTo>
                                <a:pt x="32461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5D5E406" id="Graphic 74" o:spid="_x0000_s1026" style="position:absolute;margin-left:27.5pt;margin-top:174.9pt;width:25.6pt;height:25.6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5120,32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" path="m,l,324612r324612,l324612,,,xe" filled="f">
                <v:stroke dashstyle="dot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32DF7E94" wp14:editId="4307C7E9">
                <wp:simplePos x="0" y="0"/>
                <wp:positionH relativeFrom="page">
                  <wp:posOffset>859536</wp:posOffset>
                </wp:positionH>
                <wp:positionV relativeFrom="paragraph">
                  <wp:posOffset>122546</wp:posOffset>
                </wp:positionV>
                <wp:extent cx="6201410" cy="2531745"/>
                <wp:effectExtent l="0" t="0" r="0" b="0"/>
                <wp:wrapTopAndBottom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1410" cy="2531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sz="4" w:space="0" w:color="7F7F7F"/>
                                <w:left w:val="dotted" w:sz="4" w:space="0" w:color="7F7F7F"/>
                                <w:bottom w:val="dotted" w:sz="4" w:space="0" w:color="7F7F7F"/>
                                <w:right w:val="dotted" w:sz="4" w:space="0" w:color="7F7F7F"/>
                                <w:insideH w:val="dotted" w:sz="4" w:space="0" w:color="7F7F7F"/>
                                <w:insideV w:val="dotted" w:sz="4" w:space="0" w:color="7F7F7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6"/>
                              <w:gridCol w:w="276"/>
                              <w:gridCol w:w="276"/>
                              <w:gridCol w:w="276"/>
                              <w:gridCol w:w="276"/>
                              <w:gridCol w:w="254"/>
                              <w:gridCol w:w="252"/>
                              <w:gridCol w:w="254"/>
                              <w:gridCol w:w="254"/>
                              <w:gridCol w:w="254"/>
                              <w:gridCol w:w="254"/>
                              <w:gridCol w:w="252"/>
                              <w:gridCol w:w="254"/>
                              <w:gridCol w:w="254"/>
                              <w:gridCol w:w="254"/>
                              <w:gridCol w:w="252"/>
                              <w:gridCol w:w="254"/>
                              <w:gridCol w:w="252"/>
                              <w:gridCol w:w="254"/>
                              <w:gridCol w:w="254"/>
                              <w:gridCol w:w="256"/>
                              <w:gridCol w:w="256"/>
                              <w:gridCol w:w="254"/>
                              <w:gridCol w:w="256"/>
                              <w:gridCol w:w="256"/>
                              <w:gridCol w:w="251"/>
                              <w:gridCol w:w="251"/>
                              <w:gridCol w:w="253"/>
                              <w:gridCol w:w="251"/>
                              <w:gridCol w:w="253"/>
                              <w:gridCol w:w="251"/>
                              <w:gridCol w:w="253"/>
                              <w:gridCol w:w="251"/>
                              <w:gridCol w:w="251"/>
                              <w:gridCol w:w="253"/>
                              <w:gridCol w:w="251"/>
                              <w:gridCol w:w="253"/>
                              <w:gridCol w:w="251"/>
                            </w:tblGrid>
                            <w:tr w:rsidR="00494930">
                              <w:trPr>
                                <w:trHeight w:val="273"/>
                              </w:trPr>
                              <w:tc>
                                <w:tcPr>
                                  <w:tcW w:w="1380" w:type="dxa"/>
                                  <w:gridSpan w:val="5"/>
                                  <w:vMerge w:val="restart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spacing w:before="126"/>
                                    <w:ind w:left="266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Решение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94930">
                              <w:trPr>
                                <w:trHeight w:val="275"/>
                              </w:trPr>
                              <w:tc>
                                <w:tcPr>
                                  <w:tcW w:w="1380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94930" w:rsidRDefault="0049493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94930">
                              <w:trPr>
                                <w:trHeight w:val="273"/>
                              </w:trPr>
                              <w:tc>
                                <w:tcPr>
                                  <w:tcW w:w="27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94930">
                              <w:trPr>
                                <w:trHeight w:val="273"/>
                              </w:trPr>
                              <w:tc>
                                <w:tcPr>
                                  <w:tcW w:w="27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94930">
                              <w:trPr>
                                <w:trHeight w:val="275"/>
                              </w:trPr>
                              <w:tc>
                                <w:tcPr>
                                  <w:tcW w:w="27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94930">
                              <w:trPr>
                                <w:trHeight w:val="273"/>
                              </w:trPr>
                              <w:tc>
                                <w:tcPr>
                                  <w:tcW w:w="27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94930">
                              <w:trPr>
                                <w:trHeight w:val="273"/>
                              </w:trPr>
                              <w:tc>
                                <w:tcPr>
                                  <w:tcW w:w="27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94930">
                              <w:trPr>
                                <w:trHeight w:val="275"/>
                              </w:trPr>
                              <w:tc>
                                <w:tcPr>
                                  <w:tcW w:w="27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94930">
                              <w:trPr>
                                <w:trHeight w:val="273"/>
                              </w:trPr>
                              <w:tc>
                                <w:tcPr>
                                  <w:tcW w:w="27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94930">
                              <w:trPr>
                                <w:trHeight w:val="273"/>
                              </w:trPr>
                              <w:tc>
                                <w:tcPr>
                                  <w:tcW w:w="27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94930">
                              <w:trPr>
                                <w:trHeight w:val="275"/>
                              </w:trPr>
                              <w:tc>
                                <w:tcPr>
                                  <w:tcW w:w="27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94930">
                              <w:trPr>
                                <w:trHeight w:val="273"/>
                              </w:trPr>
                              <w:tc>
                                <w:tcPr>
                                  <w:tcW w:w="1380" w:type="dxa"/>
                                  <w:gridSpan w:val="5"/>
                                  <w:vMerge w:val="restart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spacing w:before="270"/>
                                    <w:ind w:left="352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Ответ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94930">
                              <w:trPr>
                                <w:trHeight w:val="273"/>
                              </w:trPr>
                              <w:tc>
                                <w:tcPr>
                                  <w:tcW w:w="1380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94930" w:rsidRDefault="0049493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94930">
                              <w:trPr>
                                <w:trHeight w:val="275"/>
                              </w:trPr>
                              <w:tc>
                                <w:tcPr>
                                  <w:tcW w:w="1380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94930" w:rsidRDefault="0049493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494930" w:rsidRDefault="004949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4930" w:rsidRDefault="00494930" w:rsidP="0049493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5" o:spid="_x0000_s1056" type="#_x0000_t202" style="position:absolute;margin-left:67.7pt;margin-top:9.65pt;width:488.3pt;height:199.3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sz="4" w:space="0" w:color="7F7F7F"/>
                          <w:left w:val="dotted" w:sz="4" w:space="0" w:color="7F7F7F"/>
                          <w:bottom w:val="dotted" w:sz="4" w:space="0" w:color="7F7F7F"/>
                          <w:right w:val="dotted" w:sz="4" w:space="0" w:color="7F7F7F"/>
                          <w:insideH w:val="dotted" w:sz="4" w:space="0" w:color="7F7F7F"/>
                          <w:insideV w:val="dotted" w:sz="4" w:space="0" w:color="7F7F7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6"/>
                        <w:gridCol w:w="276"/>
                        <w:gridCol w:w="276"/>
                        <w:gridCol w:w="276"/>
                        <w:gridCol w:w="276"/>
                        <w:gridCol w:w="254"/>
                        <w:gridCol w:w="252"/>
                        <w:gridCol w:w="254"/>
                        <w:gridCol w:w="254"/>
                        <w:gridCol w:w="254"/>
                        <w:gridCol w:w="254"/>
                        <w:gridCol w:w="252"/>
                        <w:gridCol w:w="254"/>
                        <w:gridCol w:w="254"/>
                        <w:gridCol w:w="254"/>
                        <w:gridCol w:w="252"/>
                        <w:gridCol w:w="254"/>
                        <w:gridCol w:w="252"/>
                        <w:gridCol w:w="254"/>
                        <w:gridCol w:w="254"/>
                        <w:gridCol w:w="256"/>
                        <w:gridCol w:w="256"/>
                        <w:gridCol w:w="254"/>
                        <w:gridCol w:w="256"/>
                        <w:gridCol w:w="256"/>
                        <w:gridCol w:w="251"/>
                        <w:gridCol w:w="251"/>
                        <w:gridCol w:w="253"/>
                        <w:gridCol w:w="251"/>
                        <w:gridCol w:w="253"/>
                        <w:gridCol w:w="251"/>
                        <w:gridCol w:w="253"/>
                        <w:gridCol w:w="251"/>
                        <w:gridCol w:w="251"/>
                        <w:gridCol w:w="253"/>
                        <w:gridCol w:w="251"/>
                        <w:gridCol w:w="253"/>
                        <w:gridCol w:w="251"/>
                      </w:tblGrid>
                      <w:tr w:rsidR="00494930">
                        <w:trPr>
                          <w:trHeight w:val="273"/>
                        </w:trPr>
                        <w:tc>
                          <w:tcPr>
                            <w:tcW w:w="1380" w:type="dxa"/>
                            <w:gridSpan w:val="5"/>
                            <w:vMerge w:val="restart"/>
                          </w:tcPr>
                          <w:p w:rsidR="00494930" w:rsidRDefault="00494930">
                            <w:pPr>
                              <w:pStyle w:val="TableParagraph"/>
                              <w:spacing w:before="126"/>
                              <w:ind w:left="266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Решение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94930">
                        <w:trPr>
                          <w:trHeight w:val="275"/>
                        </w:trPr>
                        <w:tc>
                          <w:tcPr>
                            <w:tcW w:w="1380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 w:rsidR="00494930" w:rsidRDefault="0049493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94930">
                        <w:trPr>
                          <w:trHeight w:val="273"/>
                        </w:trPr>
                        <w:tc>
                          <w:tcPr>
                            <w:tcW w:w="27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94930">
                        <w:trPr>
                          <w:trHeight w:val="273"/>
                        </w:trPr>
                        <w:tc>
                          <w:tcPr>
                            <w:tcW w:w="27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94930">
                        <w:trPr>
                          <w:trHeight w:val="275"/>
                        </w:trPr>
                        <w:tc>
                          <w:tcPr>
                            <w:tcW w:w="27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94930">
                        <w:trPr>
                          <w:trHeight w:val="273"/>
                        </w:trPr>
                        <w:tc>
                          <w:tcPr>
                            <w:tcW w:w="27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94930">
                        <w:trPr>
                          <w:trHeight w:val="273"/>
                        </w:trPr>
                        <w:tc>
                          <w:tcPr>
                            <w:tcW w:w="27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94930">
                        <w:trPr>
                          <w:trHeight w:val="275"/>
                        </w:trPr>
                        <w:tc>
                          <w:tcPr>
                            <w:tcW w:w="27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94930">
                        <w:trPr>
                          <w:trHeight w:val="273"/>
                        </w:trPr>
                        <w:tc>
                          <w:tcPr>
                            <w:tcW w:w="27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94930">
                        <w:trPr>
                          <w:trHeight w:val="273"/>
                        </w:trPr>
                        <w:tc>
                          <w:tcPr>
                            <w:tcW w:w="27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94930">
                        <w:trPr>
                          <w:trHeight w:val="275"/>
                        </w:trPr>
                        <w:tc>
                          <w:tcPr>
                            <w:tcW w:w="27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94930">
                        <w:trPr>
                          <w:trHeight w:val="273"/>
                        </w:trPr>
                        <w:tc>
                          <w:tcPr>
                            <w:tcW w:w="1380" w:type="dxa"/>
                            <w:gridSpan w:val="5"/>
                            <w:vMerge w:val="restart"/>
                          </w:tcPr>
                          <w:p w:rsidR="00494930" w:rsidRDefault="00494930">
                            <w:pPr>
                              <w:pStyle w:val="TableParagraph"/>
                              <w:spacing w:before="270"/>
                              <w:ind w:left="352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Ответ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94930">
                        <w:trPr>
                          <w:trHeight w:val="273"/>
                        </w:trPr>
                        <w:tc>
                          <w:tcPr>
                            <w:tcW w:w="1380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 w:rsidR="00494930" w:rsidRDefault="0049493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94930">
                        <w:trPr>
                          <w:trHeight w:val="275"/>
                        </w:trPr>
                        <w:tc>
                          <w:tcPr>
                            <w:tcW w:w="1380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 w:rsidR="00494930" w:rsidRDefault="0049493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</w:tcPr>
                          <w:p w:rsidR="00494930" w:rsidRDefault="004949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94930" w:rsidRDefault="00494930" w:rsidP="00494930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4930" w:rsidRPr="002278DD" w:rsidRDefault="00494930" w:rsidP="00494930">
      <w:pPr>
        <w:ind w:left="3501"/>
        <w:rPr>
          <w:rFonts w:ascii="Times New Roman" w:hAnsi="Times New Roman" w:cs="Times New Roman"/>
          <w:b/>
          <w:sz w:val="24"/>
        </w:rPr>
      </w:pPr>
      <w:r w:rsidRPr="002278DD">
        <w:rPr>
          <w:rFonts w:ascii="Times New Roman" w:hAnsi="Times New Roman" w:cs="Times New Roman"/>
          <w:b/>
          <w:sz w:val="24"/>
        </w:rPr>
        <w:lastRenderedPageBreak/>
        <w:t>Система</w:t>
      </w:r>
      <w:r w:rsidRPr="002278DD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278DD">
        <w:rPr>
          <w:rFonts w:ascii="Times New Roman" w:hAnsi="Times New Roman" w:cs="Times New Roman"/>
          <w:b/>
          <w:sz w:val="24"/>
        </w:rPr>
        <w:t>оценивания</w:t>
      </w:r>
      <w:r w:rsidRPr="002278DD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278DD">
        <w:rPr>
          <w:rFonts w:ascii="Times New Roman" w:hAnsi="Times New Roman" w:cs="Times New Roman"/>
          <w:b/>
          <w:sz w:val="24"/>
        </w:rPr>
        <w:t xml:space="preserve">проверочной </w:t>
      </w:r>
      <w:r w:rsidRPr="002278DD">
        <w:rPr>
          <w:rFonts w:ascii="Times New Roman" w:hAnsi="Times New Roman" w:cs="Times New Roman"/>
          <w:b/>
          <w:spacing w:val="-2"/>
          <w:sz w:val="24"/>
        </w:rPr>
        <w:t>работы</w:t>
      </w:r>
    </w:p>
    <w:p w:rsidR="00494930" w:rsidRDefault="00494930" w:rsidP="00494930">
      <w:pPr>
        <w:pStyle w:val="a3"/>
        <w:spacing w:before="272"/>
        <w:ind w:left="1701"/>
        <w:jc w:val="both"/>
      </w:pPr>
      <w:r>
        <w:t>Правильный</w:t>
      </w:r>
      <w:r>
        <w:rPr>
          <w:spacing w:val="-1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3</w:t>
      </w:r>
      <w:r w:rsidR="00100BAB">
        <w:t xml:space="preserve"> </w:t>
      </w:r>
      <w:r>
        <w:t>-</w:t>
      </w:r>
      <w:r w:rsidR="00100BAB">
        <w:t xml:space="preserve"> </w:t>
      </w:r>
      <w:r>
        <w:t>9</w:t>
      </w:r>
      <w:r>
        <w:rPr>
          <w:spacing w:val="-3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2"/>
        </w:rPr>
        <w:t>баллом.</w:t>
      </w:r>
    </w:p>
    <w:p w:rsidR="00494930" w:rsidRDefault="00494930" w:rsidP="00494930">
      <w:pPr>
        <w:pStyle w:val="a3"/>
        <w:spacing w:before="100"/>
        <w:rPr>
          <w:sz w:val="20"/>
        </w:rPr>
      </w:pPr>
    </w:p>
    <w:tbl>
      <w:tblPr>
        <w:tblStyle w:val="TableNormal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476"/>
      </w:tblGrid>
      <w:tr w:rsidR="00494930" w:rsidTr="00BF3C8E">
        <w:trPr>
          <w:trHeight w:val="275"/>
        </w:trPr>
        <w:tc>
          <w:tcPr>
            <w:tcW w:w="2376" w:type="dxa"/>
          </w:tcPr>
          <w:p w:rsidR="00494930" w:rsidRDefault="00494930" w:rsidP="00BF3C8E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Номер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задания</w:t>
            </w:r>
            <w:proofErr w:type="spellEnd"/>
          </w:p>
        </w:tc>
        <w:tc>
          <w:tcPr>
            <w:tcW w:w="7476" w:type="dxa"/>
          </w:tcPr>
          <w:p w:rsidR="00494930" w:rsidRDefault="00494930" w:rsidP="00BF3C8E">
            <w:pPr>
              <w:pStyle w:val="TableParagraph"/>
              <w:spacing w:line="256" w:lineRule="exact"/>
              <w:ind w:left="9" w:righ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Правильный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ответ</w:t>
            </w:r>
            <w:proofErr w:type="spellEnd"/>
          </w:p>
        </w:tc>
      </w:tr>
      <w:tr w:rsidR="00494930" w:rsidTr="00BF3C8E">
        <w:trPr>
          <w:trHeight w:val="275"/>
        </w:trPr>
        <w:tc>
          <w:tcPr>
            <w:tcW w:w="2376" w:type="dxa"/>
          </w:tcPr>
          <w:p w:rsidR="00494930" w:rsidRDefault="00494930" w:rsidP="00BF3C8E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76" w:type="dxa"/>
          </w:tcPr>
          <w:p w:rsidR="00494930" w:rsidRDefault="00494930" w:rsidP="00BF3C8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494930" w:rsidTr="00BF3C8E">
        <w:trPr>
          <w:trHeight w:val="275"/>
        </w:trPr>
        <w:tc>
          <w:tcPr>
            <w:tcW w:w="2376" w:type="dxa"/>
          </w:tcPr>
          <w:p w:rsidR="00494930" w:rsidRDefault="00494930" w:rsidP="00BF3C8E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476" w:type="dxa"/>
          </w:tcPr>
          <w:p w:rsidR="00494930" w:rsidRDefault="00494930" w:rsidP="00BF3C8E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920</w:t>
            </w:r>
          </w:p>
        </w:tc>
      </w:tr>
      <w:tr w:rsidR="00494930" w:rsidTr="00BF3C8E">
        <w:trPr>
          <w:trHeight w:val="275"/>
        </w:trPr>
        <w:tc>
          <w:tcPr>
            <w:tcW w:w="2376" w:type="dxa"/>
          </w:tcPr>
          <w:p w:rsidR="00494930" w:rsidRDefault="00494930" w:rsidP="00BF3C8E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76" w:type="dxa"/>
          </w:tcPr>
          <w:p w:rsidR="00494930" w:rsidRDefault="00494930" w:rsidP="00BF3C8E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494930" w:rsidTr="00BF3C8E">
        <w:trPr>
          <w:trHeight w:val="275"/>
        </w:trPr>
        <w:tc>
          <w:tcPr>
            <w:tcW w:w="2376" w:type="dxa"/>
          </w:tcPr>
          <w:p w:rsidR="00494930" w:rsidRDefault="00494930" w:rsidP="00BF3C8E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476" w:type="dxa"/>
          </w:tcPr>
          <w:p w:rsidR="00494930" w:rsidRDefault="00494930" w:rsidP="00BF3C8E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  <w:tr w:rsidR="00494930" w:rsidTr="00BF3C8E">
        <w:trPr>
          <w:trHeight w:val="277"/>
        </w:trPr>
        <w:tc>
          <w:tcPr>
            <w:tcW w:w="2376" w:type="dxa"/>
          </w:tcPr>
          <w:p w:rsidR="00494930" w:rsidRDefault="00494930" w:rsidP="00BF3C8E">
            <w:pPr>
              <w:pStyle w:val="TableParagraph"/>
              <w:spacing w:line="25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476" w:type="dxa"/>
          </w:tcPr>
          <w:p w:rsidR="00494930" w:rsidRDefault="00494930" w:rsidP="00BF3C8E">
            <w:pPr>
              <w:pStyle w:val="TableParagraph"/>
              <w:spacing w:line="25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494930" w:rsidTr="00BF3C8E">
        <w:trPr>
          <w:trHeight w:val="277"/>
        </w:trPr>
        <w:tc>
          <w:tcPr>
            <w:tcW w:w="2376" w:type="dxa"/>
          </w:tcPr>
          <w:p w:rsidR="00494930" w:rsidRPr="002278DD" w:rsidRDefault="00494930" w:rsidP="00BF3C8E">
            <w:pPr>
              <w:pStyle w:val="TableParagraph"/>
              <w:spacing w:line="258" w:lineRule="exact"/>
              <w:ind w:left="10" w:right="1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7</w:t>
            </w:r>
          </w:p>
        </w:tc>
        <w:tc>
          <w:tcPr>
            <w:tcW w:w="7476" w:type="dxa"/>
          </w:tcPr>
          <w:p w:rsidR="00494930" w:rsidRPr="002278DD" w:rsidRDefault="00494930" w:rsidP="00BF3C8E">
            <w:pPr>
              <w:pStyle w:val="TableParagraph"/>
              <w:spacing w:line="258" w:lineRule="exact"/>
              <w:ind w:left="9" w:right="2"/>
              <w:jc w:val="center"/>
              <w:rPr>
                <w:spacing w:val="-5"/>
                <w:sz w:val="24"/>
                <w:lang w:val="ru-RU"/>
              </w:rPr>
            </w:pPr>
            <w:r w:rsidRPr="002278DD">
              <w:rPr>
                <w:sz w:val="24"/>
                <w:lang w:val="ru-RU"/>
              </w:rPr>
              <w:t>Будут</w:t>
            </w:r>
            <w:r w:rsidRPr="002278DD">
              <w:rPr>
                <w:spacing w:val="-3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плавать</w:t>
            </w:r>
            <w:r w:rsidRPr="002278DD">
              <w:rPr>
                <w:spacing w:val="-1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парафин</w:t>
            </w:r>
            <w:r w:rsidRPr="002278DD">
              <w:rPr>
                <w:spacing w:val="-1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и</w:t>
            </w:r>
            <w:r w:rsidRPr="002278DD">
              <w:rPr>
                <w:spacing w:val="-1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пробка,</w:t>
            </w:r>
            <w:r w:rsidRPr="002278DD">
              <w:rPr>
                <w:spacing w:val="-3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так</w:t>
            </w:r>
            <w:r w:rsidRPr="002278DD">
              <w:rPr>
                <w:spacing w:val="-4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как</w:t>
            </w:r>
            <w:r w:rsidRPr="002278DD">
              <w:rPr>
                <w:spacing w:val="-2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их</w:t>
            </w:r>
            <w:r w:rsidRPr="002278DD">
              <w:rPr>
                <w:spacing w:val="-2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плотность</w:t>
            </w:r>
            <w:r w:rsidRPr="002278DD">
              <w:rPr>
                <w:spacing w:val="-2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меньше</w:t>
            </w:r>
            <w:r w:rsidRPr="002278DD">
              <w:rPr>
                <w:spacing w:val="-4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плотности</w:t>
            </w:r>
            <w:r w:rsidRPr="002278DD">
              <w:rPr>
                <w:spacing w:val="-2"/>
                <w:sz w:val="24"/>
                <w:lang w:val="ru-RU"/>
              </w:rPr>
              <w:t xml:space="preserve"> воды.</w:t>
            </w:r>
          </w:p>
        </w:tc>
      </w:tr>
      <w:tr w:rsidR="00494930" w:rsidTr="00BF3C8E">
        <w:trPr>
          <w:trHeight w:val="275"/>
        </w:trPr>
        <w:tc>
          <w:tcPr>
            <w:tcW w:w="2376" w:type="dxa"/>
          </w:tcPr>
          <w:p w:rsidR="00494930" w:rsidRDefault="00494930" w:rsidP="00BF3C8E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476" w:type="dxa"/>
          </w:tcPr>
          <w:p w:rsidR="00494930" w:rsidRDefault="00494930" w:rsidP="00BF3C8E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494930" w:rsidTr="00BF3C8E">
        <w:trPr>
          <w:trHeight w:val="275"/>
        </w:trPr>
        <w:tc>
          <w:tcPr>
            <w:tcW w:w="2376" w:type="dxa"/>
          </w:tcPr>
          <w:p w:rsidR="00494930" w:rsidRDefault="00494930" w:rsidP="00BF3C8E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476" w:type="dxa"/>
          </w:tcPr>
          <w:p w:rsidR="00494930" w:rsidRDefault="00494930" w:rsidP="00BF3C8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</w:tbl>
    <w:p w:rsidR="00494930" w:rsidRDefault="00494930" w:rsidP="00494930">
      <w:pPr>
        <w:pStyle w:val="a3"/>
        <w:jc w:val="center"/>
      </w:pPr>
    </w:p>
    <w:p w:rsidR="00494930" w:rsidRDefault="00494930" w:rsidP="00494930">
      <w:pPr>
        <w:pStyle w:val="a3"/>
        <w:jc w:val="center"/>
        <w:rPr>
          <w:b/>
        </w:rPr>
      </w:pPr>
      <w:r>
        <w:rPr>
          <w:b/>
        </w:rPr>
        <w:t>Решения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указания</w:t>
      </w:r>
      <w:r>
        <w:rPr>
          <w:b/>
          <w:spacing w:val="-2"/>
        </w:rPr>
        <w:t xml:space="preserve"> </w:t>
      </w:r>
      <w:r>
        <w:rPr>
          <w:b/>
        </w:rPr>
        <w:t>к</w:t>
      </w:r>
      <w:r>
        <w:rPr>
          <w:b/>
          <w:spacing w:val="-2"/>
        </w:rPr>
        <w:t xml:space="preserve"> </w:t>
      </w:r>
      <w:r>
        <w:rPr>
          <w:b/>
        </w:rPr>
        <w:t>оцениванию</w:t>
      </w:r>
      <w:r>
        <w:rPr>
          <w:b/>
          <w:spacing w:val="-3"/>
        </w:rPr>
        <w:t xml:space="preserve"> </w:t>
      </w:r>
      <w:r>
        <w:rPr>
          <w:b/>
        </w:rPr>
        <w:t>ответов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задания</w:t>
      </w:r>
      <w:r>
        <w:rPr>
          <w:b/>
          <w:spacing w:val="-2"/>
        </w:rPr>
        <w:t xml:space="preserve"> </w:t>
      </w:r>
      <w:r>
        <w:rPr>
          <w:b/>
        </w:rPr>
        <w:t>2 и 10</w:t>
      </w:r>
    </w:p>
    <w:p w:rsidR="00494930" w:rsidRDefault="00494930" w:rsidP="00494930">
      <w:pPr>
        <w:pStyle w:val="a3"/>
        <w:tabs>
          <w:tab w:val="left" w:pos="7365"/>
        </w:tabs>
        <w:spacing w:before="271"/>
        <w:ind w:right="135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86912" behindDoc="0" locked="0" layoutInCell="1" allowOverlap="1" wp14:anchorId="1C8D0ED0" wp14:editId="6A7DFAE1">
                <wp:simplePos x="0" y="0"/>
                <wp:positionH relativeFrom="page">
                  <wp:posOffset>354901</wp:posOffset>
                </wp:positionH>
                <wp:positionV relativeFrom="paragraph">
                  <wp:posOffset>101312</wp:posOffset>
                </wp:positionV>
                <wp:extent cx="334645" cy="334645"/>
                <wp:effectExtent l="0" t="0" r="0" b="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645" cy="334645"/>
                          <a:chOff x="0" y="0"/>
                          <a:chExt cx="334645" cy="334645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4762" y="4762"/>
                            <a:ext cx="32512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" h="325120">
                                <a:moveTo>
                                  <a:pt x="161544" y="0"/>
                                </a:moveTo>
                                <a:lnTo>
                                  <a:pt x="118886" y="5827"/>
                                </a:lnTo>
                                <a:lnTo>
                                  <a:pt x="80376" y="22239"/>
                                </a:lnTo>
                                <a:lnTo>
                                  <a:pt x="47625" y="47625"/>
                                </a:lnTo>
                                <a:lnTo>
                                  <a:pt x="22239" y="80376"/>
                                </a:lnTo>
                                <a:lnTo>
                                  <a:pt x="5827" y="118886"/>
                                </a:lnTo>
                                <a:lnTo>
                                  <a:pt x="0" y="161544"/>
                                </a:lnTo>
                                <a:lnTo>
                                  <a:pt x="5827" y="204843"/>
                                </a:lnTo>
                                <a:lnTo>
                                  <a:pt x="22239" y="243783"/>
                                </a:lnTo>
                                <a:lnTo>
                                  <a:pt x="47624" y="276796"/>
                                </a:lnTo>
                                <a:lnTo>
                                  <a:pt x="80376" y="302316"/>
                                </a:lnTo>
                                <a:lnTo>
                                  <a:pt x="118886" y="318777"/>
                                </a:lnTo>
                                <a:lnTo>
                                  <a:pt x="161544" y="324612"/>
                                </a:lnTo>
                                <a:lnTo>
                                  <a:pt x="204843" y="318777"/>
                                </a:lnTo>
                                <a:lnTo>
                                  <a:pt x="243783" y="302316"/>
                                </a:lnTo>
                                <a:lnTo>
                                  <a:pt x="276796" y="276796"/>
                                </a:lnTo>
                                <a:lnTo>
                                  <a:pt x="302316" y="243783"/>
                                </a:lnTo>
                                <a:lnTo>
                                  <a:pt x="318777" y="204843"/>
                                </a:lnTo>
                                <a:lnTo>
                                  <a:pt x="324612" y="161544"/>
                                </a:lnTo>
                                <a:lnTo>
                                  <a:pt x="318777" y="118886"/>
                                </a:lnTo>
                                <a:lnTo>
                                  <a:pt x="302316" y="80376"/>
                                </a:lnTo>
                                <a:lnTo>
                                  <a:pt x="276796" y="47625"/>
                                </a:lnTo>
                                <a:lnTo>
                                  <a:pt x="243783" y="22239"/>
                                </a:lnTo>
                                <a:lnTo>
                                  <a:pt x="204843" y="5827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0" y="0"/>
                            <a:ext cx="334645" cy="334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94930" w:rsidRDefault="00494930" w:rsidP="00494930">
                              <w:pPr>
                                <w:spacing w:before="98"/>
                                <w:ind w:left="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C8D0ED0" id="Group 82" o:spid="_x0000_s1057" style="position:absolute;left:0;text-align:left;margin-left:27.95pt;margin-top:8pt;width:26.35pt;height:26.35pt;z-index:251686912;mso-wrap-distance-left:0;mso-wrap-distance-right:0;mso-position-horizontal-relative:page" coordsize="334645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">
                <v:shape id="Graphic 83" o:spid="_x0000_s1058" style="position:absolute;left:4762;top:4762;width:325120;height:325120;visibility:visible;mso-wrap-style:square;v-text-anchor:top" coordsize="325120,325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2WrsYA&#10;AADbAAAADwAAAGRycy9kb3ducmV2LnhtbESPQWvCQBSE74L/YXlCL6KbNiAxdZVSEIRSserB4yP7&#10;mg1m36bZrYn99a4g9DjMzDfMYtXbWlyo9ZVjBc/TBARx4XTFpYLjYT3JQPiArLF2TAqu5GG1HA4W&#10;mGvX8Rdd9qEUEcI+RwUmhCaX0heGLPqpa4ij9+1aiyHKtpS6xS7CbS1fkmQmLVYcFww29G6oOO9/&#10;rYJxuu0+Dp8nM/+5njfF2u3+srRU6mnUv72CCNSH//CjvdEKshTuX+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62WrsYAAADbAAAADwAAAAAAAAAAAAAAAACYAgAAZHJz&#10;L2Rvd25yZXYueG1sUEsFBgAAAAAEAAQA9QAAAIsDAAAAAA==&#10;" path="m161544,l118886,5827,80376,22239,47625,47625,22239,80376,5827,118886,,161544r5827,43299l22239,243783r25385,33013l80376,302316r38510,16461l161544,324612r43299,-5835l243783,302316r33013,-25520l302316,243783r16461,-38940l324612,161544r-5835,-42658l302316,80376,276796,47625,243783,22239,204843,5827,161544,xe" filled="f">
                  <v:path arrowok="t"/>
                </v:shape>
                <v:shape id="Textbox 84" o:spid="_x0000_s1059" type="#_x0000_t202" style="position:absolute;width:334645;height:334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<v:textbox inset="0,0,0,0">
                    <w:txbxContent>
                      <w:p w:rsidR="00494930" w:rsidRDefault="00494930" w:rsidP="00494930">
                        <w:pPr>
                          <w:spacing w:before="98"/>
                          <w:ind w:left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ab/>
      </w:r>
    </w:p>
    <w:p w:rsidR="00494930" w:rsidRDefault="00494930" w:rsidP="00494930">
      <w:pPr>
        <w:pStyle w:val="a3"/>
        <w:spacing w:before="54" w:after="1"/>
        <w:rPr>
          <w:sz w:val="20"/>
        </w:rPr>
      </w:pPr>
    </w:p>
    <w:tbl>
      <w:tblPr>
        <w:tblStyle w:val="TableNormal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0"/>
        <w:gridCol w:w="972"/>
      </w:tblGrid>
      <w:tr w:rsidR="00494930" w:rsidTr="00BF3C8E">
        <w:trPr>
          <w:trHeight w:val="275"/>
        </w:trPr>
        <w:tc>
          <w:tcPr>
            <w:tcW w:w="9852" w:type="dxa"/>
            <w:gridSpan w:val="2"/>
          </w:tcPr>
          <w:p w:rsidR="00494930" w:rsidRDefault="00494930" w:rsidP="00BF3C8E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Решение</w:t>
            </w:r>
            <w:proofErr w:type="spellEnd"/>
          </w:p>
        </w:tc>
      </w:tr>
      <w:tr w:rsidR="00494930" w:rsidTr="00BF3C8E">
        <w:trPr>
          <w:trHeight w:val="551"/>
        </w:trPr>
        <w:tc>
          <w:tcPr>
            <w:tcW w:w="9852" w:type="dxa"/>
            <w:gridSpan w:val="2"/>
          </w:tcPr>
          <w:p w:rsidR="00494930" w:rsidRPr="002278DD" w:rsidRDefault="00494930" w:rsidP="00BF3C8E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2278DD">
              <w:rPr>
                <w:sz w:val="24"/>
                <w:lang w:val="ru-RU"/>
              </w:rPr>
              <w:t>На</w:t>
            </w:r>
            <w:r w:rsidRPr="002278DD">
              <w:rPr>
                <w:spacing w:val="-3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свойстве</w:t>
            </w:r>
            <w:r w:rsidRPr="002278DD">
              <w:rPr>
                <w:spacing w:val="59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инертности.</w:t>
            </w:r>
            <w:r w:rsidRPr="002278DD">
              <w:rPr>
                <w:spacing w:val="60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Оно</w:t>
            </w:r>
            <w:r w:rsidRPr="002278DD">
              <w:rPr>
                <w:spacing w:val="57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заключается</w:t>
            </w:r>
            <w:r w:rsidRPr="002278DD">
              <w:rPr>
                <w:spacing w:val="60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в</w:t>
            </w:r>
            <w:r w:rsidRPr="002278DD">
              <w:rPr>
                <w:spacing w:val="59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стремлении</w:t>
            </w:r>
            <w:r w:rsidRPr="002278DD">
              <w:rPr>
                <w:spacing w:val="61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тел</w:t>
            </w:r>
            <w:r w:rsidRPr="002278DD">
              <w:rPr>
                <w:spacing w:val="60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сохранять</w:t>
            </w:r>
            <w:r w:rsidRPr="002278DD">
              <w:rPr>
                <w:spacing w:val="61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состояние</w:t>
            </w:r>
            <w:r w:rsidRPr="002278DD">
              <w:rPr>
                <w:spacing w:val="60"/>
                <w:sz w:val="24"/>
                <w:lang w:val="ru-RU"/>
              </w:rPr>
              <w:t xml:space="preserve"> </w:t>
            </w:r>
            <w:r w:rsidRPr="002278DD">
              <w:rPr>
                <w:spacing w:val="-2"/>
                <w:sz w:val="24"/>
                <w:lang w:val="ru-RU"/>
              </w:rPr>
              <w:t>своего</w:t>
            </w:r>
          </w:p>
          <w:p w:rsidR="00494930" w:rsidRDefault="00494930" w:rsidP="00BF3C8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покоя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равномерного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движения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494930" w:rsidTr="00BF3C8E">
        <w:trPr>
          <w:trHeight w:val="275"/>
        </w:trPr>
        <w:tc>
          <w:tcPr>
            <w:tcW w:w="8880" w:type="dxa"/>
          </w:tcPr>
          <w:p w:rsidR="00494930" w:rsidRDefault="00494930" w:rsidP="00BF3C8E">
            <w:pPr>
              <w:pStyle w:val="TableParagraph"/>
              <w:spacing w:line="256" w:lineRule="exact"/>
              <w:ind w:left="9"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Указания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proofErr w:type="spellStart"/>
            <w:r>
              <w:rPr>
                <w:b/>
                <w:spacing w:val="-2"/>
                <w:sz w:val="24"/>
              </w:rPr>
              <w:t>оцениванию</w:t>
            </w:r>
            <w:proofErr w:type="spellEnd"/>
          </w:p>
        </w:tc>
        <w:tc>
          <w:tcPr>
            <w:tcW w:w="972" w:type="dxa"/>
          </w:tcPr>
          <w:p w:rsidR="00494930" w:rsidRDefault="00494930" w:rsidP="00BF3C8E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Баллы</w:t>
            </w:r>
            <w:proofErr w:type="spellEnd"/>
          </w:p>
        </w:tc>
      </w:tr>
      <w:tr w:rsidR="00494930" w:rsidTr="00BF3C8E">
        <w:trPr>
          <w:trHeight w:val="553"/>
        </w:trPr>
        <w:tc>
          <w:tcPr>
            <w:tcW w:w="8880" w:type="dxa"/>
          </w:tcPr>
          <w:p w:rsidR="00494930" w:rsidRPr="002278DD" w:rsidRDefault="00494930" w:rsidP="00BF3C8E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2278DD">
              <w:rPr>
                <w:sz w:val="24"/>
                <w:lang w:val="ru-RU"/>
              </w:rPr>
              <w:t>Приведен</w:t>
            </w:r>
            <w:r w:rsidRPr="002278DD">
              <w:rPr>
                <w:spacing w:val="40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полностью</w:t>
            </w:r>
            <w:r w:rsidRPr="002278DD">
              <w:rPr>
                <w:spacing w:val="38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правильный</w:t>
            </w:r>
            <w:r w:rsidRPr="002278DD">
              <w:rPr>
                <w:spacing w:val="41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ответ</w:t>
            </w:r>
            <w:r w:rsidRPr="002278DD">
              <w:rPr>
                <w:spacing w:val="40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на</w:t>
            </w:r>
            <w:r w:rsidRPr="002278DD">
              <w:rPr>
                <w:spacing w:val="39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оба</w:t>
            </w:r>
            <w:r w:rsidRPr="002278DD">
              <w:rPr>
                <w:spacing w:val="39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вопроса,</w:t>
            </w:r>
            <w:r w:rsidRPr="002278DD">
              <w:rPr>
                <w:spacing w:val="40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содержащий</w:t>
            </w:r>
            <w:r w:rsidRPr="002278DD">
              <w:rPr>
                <w:spacing w:val="42"/>
                <w:sz w:val="24"/>
                <w:lang w:val="ru-RU"/>
              </w:rPr>
              <w:t xml:space="preserve"> </w:t>
            </w:r>
            <w:r w:rsidRPr="002278DD">
              <w:rPr>
                <w:spacing w:val="-2"/>
                <w:sz w:val="24"/>
                <w:lang w:val="ru-RU"/>
              </w:rPr>
              <w:t>правильное</w:t>
            </w:r>
          </w:p>
          <w:p w:rsidR="00494930" w:rsidRPr="002278DD" w:rsidRDefault="00494930" w:rsidP="00BF3C8E">
            <w:pPr>
              <w:pStyle w:val="TableParagraph"/>
              <w:spacing w:line="266" w:lineRule="exact"/>
              <w:ind w:left="107"/>
              <w:rPr>
                <w:sz w:val="24"/>
                <w:lang w:val="ru-RU"/>
              </w:rPr>
            </w:pPr>
            <w:r w:rsidRPr="002278DD">
              <w:rPr>
                <w:sz w:val="24"/>
                <w:lang w:val="ru-RU"/>
              </w:rPr>
              <w:t>название</w:t>
            </w:r>
            <w:r w:rsidRPr="002278DD">
              <w:rPr>
                <w:spacing w:val="-4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свойства</w:t>
            </w:r>
            <w:r w:rsidRPr="002278DD">
              <w:rPr>
                <w:spacing w:val="-2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и</w:t>
            </w:r>
            <w:r w:rsidRPr="002278DD">
              <w:rPr>
                <w:spacing w:val="-1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его</w:t>
            </w:r>
            <w:r w:rsidRPr="002278DD">
              <w:rPr>
                <w:spacing w:val="-1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правильное</w:t>
            </w:r>
            <w:r w:rsidRPr="002278DD">
              <w:rPr>
                <w:spacing w:val="-2"/>
                <w:sz w:val="24"/>
                <w:lang w:val="ru-RU"/>
              </w:rPr>
              <w:t xml:space="preserve"> описание.</w:t>
            </w:r>
          </w:p>
        </w:tc>
        <w:tc>
          <w:tcPr>
            <w:tcW w:w="972" w:type="dxa"/>
          </w:tcPr>
          <w:p w:rsidR="00494930" w:rsidRDefault="00494930" w:rsidP="00BF3C8E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94930" w:rsidTr="00BF3C8E">
        <w:trPr>
          <w:trHeight w:val="1931"/>
        </w:trPr>
        <w:tc>
          <w:tcPr>
            <w:tcW w:w="8880" w:type="dxa"/>
          </w:tcPr>
          <w:p w:rsidR="00494930" w:rsidRPr="002278DD" w:rsidRDefault="00494930" w:rsidP="00BF3C8E">
            <w:pPr>
              <w:pStyle w:val="TableParagraph"/>
              <w:ind w:left="107" w:right="704"/>
              <w:rPr>
                <w:sz w:val="24"/>
                <w:lang w:val="ru-RU"/>
              </w:rPr>
            </w:pPr>
            <w:r w:rsidRPr="002278DD">
              <w:rPr>
                <w:sz w:val="24"/>
                <w:lang w:val="ru-RU"/>
              </w:rPr>
              <w:t>В</w:t>
            </w:r>
            <w:r w:rsidRPr="002278DD">
              <w:rPr>
                <w:spacing w:val="-7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решении</w:t>
            </w:r>
            <w:r w:rsidRPr="002278DD">
              <w:rPr>
                <w:spacing w:val="-5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имеется</w:t>
            </w:r>
            <w:r w:rsidRPr="002278DD">
              <w:rPr>
                <w:spacing w:val="-6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один</w:t>
            </w:r>
            <w:r w:rsidRPr="002278DD">
              <w:rPr>
                <w:spacing w:val="-5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или</w:t>
            </w:r>
            <w:r w:rsidRPr="002278DD">
              <w:rPr>
                <w:spacing w:val="-4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несколько</w:t>
            </w:r>
            <w:r w:rsidRPr="002278DD">
              <w:rPr>
                <w:spacing w:val="-5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из</w:t>
            </w:r>
            <w:r w:rsidRPr="002278DD">
              <w:rPr>
                <w:spacing w:val="-4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следующих</w:t>
            </w:r>
            <w:r w:rsidRPr="002278DD">
              <w:rPr>
                <w:spacing w:val="-3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недостатков. Приведено только правильное название свойства без его описания.</w:t>
            </w:r>
          </w:p>
          <w:p w:rsidR="00494930" w:rsidRPr="002278DD" w:rsidRDefault="00494930" w:rsidP="00BF3C8E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  <w:r w:rsidRPr="002278DD">
              <w:rPr>
                <w:spacing w:val="-5"/>
                <w:sz w:val="24"/>
                <w:lang w:val="ru-RU"/>
              </w:rPr>
              <w:t>ИЛИ</w:t>
            </w:r>
          </w:p>
          <w:p w:rsidR="00494930" w:rsidRPr="002278DD" w:rsidRDefault="00494930" w:rsidP="00BF3C8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278DD">
              <w:rPr>
                <w:sz w:val="24"/>
                <w:lang w:val="ru-RU"/>
              </w:rPr>
              <w:t>Приведено</w:t>
            </w:r>
            <w:r w:rsidRPr="002278DD">
              <w:rPr>
                <w:spacing w:val="-5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только</w:t>
            </w:r>
            <w:r w:rsidRPr="002278DD">
              <w:rPr>
                <w:spacing w:val="-5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правильное</w:t>
            </w:r>
            <w:r w:rsidRPr="002278DD">
              <w:rPr>
                <w:spacing w:val="-3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описание</w:t>
            </w:r>
            <w:r w:rsidRPr="002278DD">
              <w:rPr>
                <w:spacing w:val="-4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свойства</w:t>
            </w:r>
            <w:r w:rsidRPr="002278DD">
              <w:rPr>
                <w:spacing w:val="-4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без</w:t>
            </w:r>
            <w:r w:rsidRPr="002278DD">
              <w:rPr>
                <w:spacing w:val="1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указания</w:t>
            </w:r>
            <w:r w:rsidRPr="002278DD">
              <w:rPr>
                <w:spacing w:val="-3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его</w:t>
            </w:r>
            <w:r w:rsidRPr="002278DD">
              <w:rPr>
                <w:spacing w:val="-2"/>
                <w:sz w:val="24"/>
                <w:lang w:val="ru-RU"/>
              </w:rPr>
              <w:t xml:space="preserve"> названия.</w:t>
            </w:r>
          </w:p>
          <w:p w:rsidR="00494930" w:rsidRPr="002278DD" w:rsidRDefault="00494930" w:rsidP="00BF3C8E">
            <w:pPr>
              <w:pStyle w:val="TableParagraph"/>
              <w:ind w:left="9" w:right="2"/>
              <w:jc w:val="center"/>
              <w:rPr>
                <w:sz w:val="24"/>
                <w:lang w:val="ru-RU"/>
              </w:rPr>
            </w:pPr>
            <w:r w:rsidRPr="002278DD">
              <w:rPr>
                <w:sz w:val="24"/>
                <w:lang w:val="ru-RU"/>
              </w:rPr>
              <w:t>И</w:t>
            </w:r>
            <w:r w:rsidRPr="002278DD">
              <w:rPr>
                <w:spacing w:val="-1"/>
                <w:sz w:val="24"/>
                <w:lang w:val="ru-RU"/>
              </w:rPr>
              <w:t xml:space="preserve"> </w:t>
            </w:r>
            <w:r w:rsidRPr="002278DD">
              <w:rPr>
                <w:spacing w:val="-4"/>
                <w:sz w:val="24"/>
                <w:lang w:val="ru-RU"/>
              </w:rPr>
              <w:t>(ИЛИ)</w:t>
            </w:r>
          </w:p>
          <w:p w:rsidR="00494930" w:rsidRPr="002278DD" w:rsidRDefault="00494930" w:rsidP="00BF3C8E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2278DD">
              <w:rPr>
                <w:sz w:val="24"/>
                <w:lang w:val="ru-RU"/>
              </w:rPr>
              <w:t>В решении</w:t>
            </w:r>
            <w:r w:rsidRPr="002278DD">
              <w:rPr>
                <w:spacing w:val="27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дан</w:t>
            </w:r>
            <w:r w:rsidRPr="002278DD">
              <w:rPr>
                <w:spacing w:val="27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ответ</w:t>
            </w:r>
            <w:r w:rsidRPr="002278DD">
              <w:rPr>
                <w:spacing w:val="26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на оба вопроса,</w:t>
            </w:r>
            <w:r w:rsidRPr="002278DD">
              <w:rPr>
                <w:spacing w:val="28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но</w:t>
            </w:r>
            <w:r w:rsidRPr="002278DD">
              <w:rPr>
                <w:spacing w:val="25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имеется</w:t>
            </w:r>
            <w:r w:rsidRPr="002278DD">
              <w:rPr>
                <w:spacing w:val="25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неточность</w:t>
            </w:r>
            <w:r w:rsidRPr="002278DD">
              <w:rPr>
                <w:spacing w:val="26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в</w:t>
            </w:r>
            <w:r w:rsidRPr="002278DD">
              <w:rPr>
                <w:spacing w:val="25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названии</w:t>
            </w:r>
            <w:r w:rsidRPr="002278DD">
              <w:rPr>
                <w:spacing w:val="26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свойства или в его описании.</w:t>
            </w:r>
          </w:p>
        </w:tc>
        <w:tc>
          <w:tcPr>
            <w:tcW w:w="972" w:type="dxa"/>
          </w:tcPr>
          <w:p w:rsidR="00494930" w:rsidRDefault="00494930" w:rsidP="00BF3C8E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94930" w:rsidTr="00BF3C8E">
        <w:trPr>
          <w:trHeight w:val="551"/>
        </w:trPr>
        <w:tc>
          <w:tcPr>
            <w:tcW w:w="8880" w:type="dxa"/>
          </w:tcPr>
          <w:p w:rsidR="00494930" w:rsidRPr="002278DD" w:rsidRDefault="00494930" w:rsidP="00BF3C8E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2278DD">
              <w:rPr>
                <w:sz w:val="24"/>
                <w:lang w:val="ru-RU"/>
              </w:rPr>
              <w:t>Все</w:t>
            </w:r>
            <w:r w:rsidRPr="002278DD">
              <w:rPr>
                <w:spacing w:val="29"/>
                <w:sz w:val="24"/>
                <w:lang w:val="ru-RU"/>
              </w:rPr>
              <w:t xml:space="preserve">  </w:t>
            </w:r>
            <w:r w:rsidRPr="002278DD">
              <w:rPr>
                <w:sz w:val="24"/>
                <w:lang w:val="ru-RU"/>
              </w:rPr>
              <w:t>случаи</w:t>
            </w:r>
            <w:r w:rsidRPr="002278DD">
              <w:rPr>
                <w:spacing w:val="31"/>
                <w:sz w:val="24"/>
                <w:lang w:val="ru-RU"/>
              </w:rPr>
              <w:t xml:space="preserve">  </w:t>
            </w:r>
            <w:r w:rsidRPr="002278DD">
              <w:rPr>
                <w:sz w:val="24"/>
                <w:lang w:val="ru-RU"/>
              </w:rPr>
              <w:t>решения,</w:t>
            </w:r>
            <w:r w:rsidRPr="002278DD">
              <w:rPr>
                <w:spacing w:val="30"/>
                <w:sz w:val="24"/>
                <w:lang w:val="ru-RU"/>
              </w:rPr>
              <w:t xml:space="preserve">  </w:t>
            </w:r>
            <w:r w:rsidRPr="002278DD">
              <w:rPr>
                <w:sz w:val="24"/>
                <w:lang w:val="ru-RU"/>
              </w:rPr>
              <w:t>которые</w:t>
            </w:r>
            <w:r w:rsidRPr="002278DD">
              <w:rPr>
                <w:spacing w:val="30"/>
                <w:sz w:val="24"/>
                <w:lang w:val="ru-RU"/>
              </w:rPr>
              <w:t xml:space="preserve">  </w:t>
            </w:r>
            <w:r w:rsidRPr="002278DD">
              <w:rPr>
                <w:sz w:val="24"/>
                <w:lang w:val="ru-RU"/>
              </w:rPr>
              <w:t>не</w:t>
            </w:r>
            <w:r w:rsidRPr="002278DD">
              <w:rPr>
                <w:spacing w:val="30"/>
                <w:sz w:val="24"/>
                <w:lang w:val="ru-RU"/>
              </w:rPr>
              <w:t xml:space="preserve">  </w:t>
            </w:r>
            <w:r w:rsidRPr="002278DD">
              <w:rPr>
                <w:sz w:val="24"/>
                <w:lang w:val="ru-RU"/>
              </w:rPr>
              <w:t>соответствуют</w:t>
            </w:r>
            <w:r w:rsidRPr="002278DD">
              <w:rPr>
                <w:spacing w:val="30"/>
                <w:sz w:val="24"/>
                <w:lang w:val="ru-RU"/>
              </w:rPr>
              <w:t xml:space="preserve">  </w:t>
            </w:r>
            <w:r w:rsidRPr="002278DD">
              <w:rPr>
                <w:sz w:val="24"/>
                <w:lang w:val="ru-RU"/>
              </w:rPr>
              <w:t>вышеуказанным</w:t>
            </w:r>
            <w:r w:rsidRPr="002278DD">
              <w:rPr>
                <w:spacing w:val="30"/>
                <w:sz w:val="24"/>
                <w:lang w:val="ru-RU"/>
              </w:rPr>
              <w:t xml:space="preserve">  </w:t>
            </w:r>
            <w:r w:rsidRPr="002278DD">
              <w:rPr>
                <w:spacing w:val="-2"/>
                <w:sz w:val="24"/>
                <w:lang w:val="ru-RU"/>
              </w:rPr>
              <w:t>критериям</w:t>
            </w:r>
          </w:p>
          <w:p w:rsidR="00494930" w:rsidRPr="002278DD" w:rsidRDefault="00494930" w:rsidP="00BF3C8E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2278DD">
              <w:rPr>
                <w:sz w:val="24"/>
                <w:lang w:val="ru-RU"/>
              </w:rPr>
              <w:t>выставления</w:t>
            </w:r>
            <w:r w:rsidRPr="002278DD">
              <w:rPr>
                <w:spacing w:val="-1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оценок в</w:t>
            </w:r>
            <w:r w:rsidRPr="002278DD">
              <w:rPr>
                <w:spacing w:val="-2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1</w:t>
            </w:r>
            <w:r w:rsidRPr="002278DD">
              <w:rPr>
                <w:spacing w:val="-1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 xml:space="preserve">или 2 </w:t>
            </w:r>
            <w:r w:rsidRPr="002278DD">
              <w:rPr>
                <w:spacing w:val="-2"/>
                <w:sz w:val="24"/>
                <w:lang w:val="ru-RU"/>
              </w:rPr>
              <w:t>балла.</w:t>
            </w:r>
          </w:p>
        </w:tc>
        <w:tc>
          <w:tcPr>
            <w:tcW w:w="972" w:type="dxa"/>
          </w:tcPr>
          <w:p w:rsidR="00494930" w:rsidRDefault="00494930" w:rsidP="00BF3C8E">
            <w:pPr>
              <w:pStyle w:val="TableParagraph"/>
              <w:spacing w:line="267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94930" w:rsidTr="00BF3C8E">
        <w:trPr>
          <w:trHeight w:val="275"/>
        </w:trPr>
        <w:tc>
          <w:tcPr>
            <w:tcW w:w="8880" w:type="dxa"/>
          </w:tcPr>
          <w:p w:rsidR="00494930" w:rsidRDefault="00494930" w:rsidP="00BF3C8E">
            <w:pPr>
              <w:pStyle w:val="TableParagraph"/>
              <w:spacing w:line="256" w:lineRule="exact"/>
              <w:ind w:right="98"/>
              <w:jc w:val="righ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Максимальный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4"/>
                <w:sz w:val="24"/>
              </w:rPr>
              <w:t>балл</w:t>
            </w:r>
            <w:proofErr w:type="spellEnd"/>
          </w:p>
        </w:tc>
        <w:tc>
          <w:tcPr>
            <w:tcW w:w="972" w:type="dxa"/>
          </w:tcPr>
          <w:p w:rsidR="00494930" w:rsidRDefault="00494930" w:rsidP="00BF3C8E">
            <w:pPr>
              <w:pStyle w:val="TableParagraph"/>
              <w:spacing w:line="256" w:lineRule="exact"/>
              <w:ind w:left="9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</w:tbl>
    <w:p w:rsidR="00494930" w:rsidRDefault="00494930" w:rsidP="00494930">
      <w:pPr>
        <w:pStyle w:val="TableParagraph"/>
        <w:spacing w:line="256" w:lineRule="exact"/>
        <w:jc w:val="center"/>
        <w:rPr>
          <w:i/>
          <w:sz w:val="24"/>
        </w:rPr>
      </w:pPr>
    </w:p>
    <w:p w:rsidR="00494930" w:rsidRDefault="00494930" w:rsidP="00494930"/>
    <w:p w:rsidR="00494930" w:rsidRDefault="00494930" w:rsidP="00494930">
      <w:pPr>
        <w:pStyle w:val="a3"/>
        <w:ind w:left="993" w:right="134"/>
        <w:jc w:val="both"/>
      </w:pPr>
      <w:r>
        <w:tab/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87936" behindDoc="0" locked="0" layoutInCell="1" allowOverlap="1" wp14:anchorId="7E0E8837" wp14:editId="0E8C9733">
                <wp:simplePos x="0" y="0"/>
                <wp:positionH relativeFrom="page">
                  <wp:posOffset>354901</wp:posOffset>
                </wp:positionH>
                <wp:positionV relativeFrom="paragraph">
                  <wp:posOffset>-70869</wp:posOffset>
                </wp:positionV>
                <wp:extent cx="334645" cy="332740"/>
                <wp:effectExtent l="0" t="0" r="0" b="0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645" cy="332740"/>
                          <a:chOff x="0" y="0"/>
                          <a:chExt cx="334645" cy="33274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4762" y="4762"/>
                            <a:ext cx="32512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" h="323215">
                                <a:moveTo>
                                  <a:pt x="161544" y="0"/>
                                </a:moveTo>
                                <a:lnTo>
                                  <a:pt x="118886" y="5722"/>
                                </a:lnTo>
                                <a:lnTo>
                                  <a:pt x="80376" y="21900"/>
                                </a:lnTo>
                                <a:lnTo>
                                  <a:pt x="47625" y="47053"/>
                                </a:lnTo>
                                <a:lnTo>
                                  <a:pt x="22239" y="79699"/>
                                </a:lnTo>
                                <a:lnTo>
                                  <a:pt x="5827" y="118356"/>
                                </a:lnTo>
                                <a:lnTo>
                                  <a:pt x="0" y="161544"/>
                                </a:lnTo>
                                <a:lnTo>
                                  <a:pt x="5827" y="204731"/>
                                </a:lnTo>
                                <a:lnTo>
                                  <a:pt x="22239" y="243388"/>
                                </a:lnTo>
                                <a:lnTo>
                                  <a:pt x="47624" y="276034"/>
                                </a:lnTo>
                                <a:lnTo>
                                  <a:pt x="80376" y="301187"/>
                                </a:lnTo>
                                <a:lnTo>
                                  <a:pt x="118886" y="317365"/>
                                </a:lnTo>
                                <a:lnTo>
                                  <a:pt x="161544" y="323088"/>
                                </a:lnTo>
                                <a:lnTo>
                                  <a:pt x="204843" y="317365"/>
                                </a:lnTo>
                                <a:lnTo>
                                  <a:pt x="243783" y="301187"/>
                                </a:lnTo>
                                <a:lnTo>
                                  <a:pt x="276796" y="276034"/>
                                </a:lnTo>
                                <a:lnTo>
                                  <a:pt x="302316" y="243388"/>
                                </a:lnTo>
                                <a:lnTo>
                                  <a:pt x="318777" y="204731"/>
                                </a:lnTo>
                                <a:lnTo>
                                  <a:pt x="324612" y="161544"/>
                                </a:lnTo>
                                <a:lnTo>
                                  <a:pt x="318777" y="118356"/>
                                </a:lnTo>
                                <a:lnTo>
                                  <a:pt x="302316" y="79699"/>
                                </a:lnTo>
                                <a:lnTo>
                                  <a:pt x="276796" y="47053"/>
                                </a:lnTo>
                                <a:lnTo>
                                  <a:pt x="243783" y="21900"/>
                                </a:lnTo>
                                <a:lnTo>
                                  <a:pt x="204843" y="5722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0" y="0"/>
                            <a:ext cx="334645" cy="332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94930" w:rsidRDefault="00494930" w:rsidP="00494930">
                              <w:pPr>
                                <w:spacing w:before="98"/>
                                <w:ind w:left="1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E0E8837" id="Group 90" o:spid="_x0000_s1060" style="position:absolute;left:0;text-align:left;margin-left:27.95pt;margin-top:-5.6pt;width:26.35pt;height:26.2pt;z-index:251687936;mso-wrap-distance-left:0;mso-wrap-distance-right:0;mso-position-horizontal-relative:page" coordsize="334645,33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">
                <v:shape id="Graphic 91" o:spid="_x0000_s1061" style="position:absolute;left:4762;top:4762;width:325120;height:323215;visibility:visible;mso-wrap-style:square;v-text-anchor:top" coordsize="325120,323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rZMMA&#10;AADbAAAADwAAAGRycy9kb3ducmV2LnhtbESPzYrCMBSF94LvEK7gTlMdGDrVKCII40IYHRHcXZJr&#10;W2xuShNr9emNMDDLw/n5OPNlZyvRUuNLxwom4wQEsXam5FzB8XczSkH4gGywckwKHuRhuej35pgZ&#10;d+c9tYeQizjCPkMFRQh1JqXXBVn0Y1cTR+/iGoshyiaXpsF7HLeVnCbJp7RYciQUWNO6IH093Gzk&#10;5h96mp5/2udWn3aPY+rr9dYrNRx0qxmIQF34D/+1v42Crwm8v8Qf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BrZMMAAADbAAAADwAAAAAAAAAAAAAAAACYAgAAZHJzL2Rv&#10;d25yZXYueG1sUEsFBgAAAAAEAAQA9QAAAIgDAAAAAA==&#10;" path="m161544,l118886,5722,80376,21900,47625,47053,22239,79699,5827,118356,,161544r5827,43187l22239,243388r25385,32646l80376,301187r38510,16178l161544,323088r43299,-5723l243783,301187r33013,-25153l302316,243388r16461,-38657l324612,161544r-5835,-43188l302316,79699,276796,47053,243783,21900,204843,5722,161544,xe" filled="f">
                  <v:path arrowok="t"/>
                </v:shape>
                <v:shape id="Textbox 92" o:spid="_x0000_s1062" type="#_x0000_t202" style="position:absolute;width:334645;height:332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<v:textbox inset="0,0,0,0">
                    <w:txbxContent>
                      <w:p w:rsidR="00494930" w:rsidRDefault="00494930" w:rsidP="00494930">
                        <w:pPr>
                          <w:spacing w:before="98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10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494930" w:rsidRDefault="00494930" w:rsidP="00494930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2"/>
        <w:gridCol w:w="951"/>
      </w:tblGrid>
      <w:tr w:rsidR="00494930" w:rsidTr="00BF3C8E">
        <w:trPr>
          <w:trHeight w:val="275"/>
        </w:trPr>
        <w:tc>
          <w:tcPr>
            <w:tcW w:w="9853" w:type="dxa"/>
            <w:gridSpan w:val="2"/>
          </w:tcPr>
          <w:p w:rsidR="00494930" w:rsidRDefault="00494930" w:rsidP="00BF3C8E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Решение</w:t>
            </w:r>
            <w:proofErr w:type="spellEnd"/>
          </w:p>
        </w:tc>
      </w:tr>
      <w:tr w:rsidR="00494930" w:rsidTr="00BF3C8E">
        <w:trPr>
          <w:trHeight w:val="1933"/>
        </w:trPr>
        <w:tc>
          <w:tcPr>
            <w:tcW w:w="9853" w:type="dxa"/>
            <w:gridSpan w:val="2"/>
          </w:tcPr>
          <w:p w:rsidR="00494930" w:rsidRDefault="00494930" w:rsidP="00494930">
            <w:pPr>
              <w:pStyle w:val="TableParagraph"/>
              <w:numPr>
                <w:ilvl w:val="0"/>
                <w:numId w:val="3"/>
              </w:numPr>
              <w:tabs>
                <w:tab w:val="left" w:pos="364"/>
              </w:tabs>
              <w:spacing w:line="268" w:lineRule="exact"/>
              <w:ind w:left="364" w:hanging="257"/>
              <w:rPr>
                <w:sz w:val="24"/>
              </w:rPr>
            </w:pPr>
            <w:r>
              <w:rPr>
                <w:i/>
                <w:sz w:val="24"/>
              </w:rPr>
              <w:t>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proofErr w:type="gramStart"/>
            <w:r>
              <w:rPr>
                <w:sz w:val="24"/>
              </w:rPr>
              <w:t>,05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кг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494930" w:rsidRPr="002278DD" w:rsidRDefault="00494930" w:rsidP="00494930">
            <w:pPr>
              <w:pStyle w:val="TableParagraph"/>
              <w:numPr>
                <w:ilvl w:val="0"/>
                <w:numId w:val="3"/>
              </w:numPr>
              <w:tabs>
                <w:tab w:val="left" w:pos="364"/>
              </w:tabs>
              <w:ind w:left="107" w:right="254" w:firstLine="0"/>
              <w:rPr>
                <w:sz w:val="24"/>
                <w:lang w:val="ru-RU"/>
              </w:rPr>
            </w:pPr>
            <w:r w:rsidRPr="002278DD">
              <w:rPr>
                <w:sz w:val="24"/>
                <w:lang w:val="ru-RU"/>
              </w:rPr>
              <w:t xml:space="preserve">Внешний объем колбы равен сумме объёмов ртути и стекла </w:t>
            </w:r>
            <w:r>
              <w:rPr>
                <w:i/>
                <w:sz w:val="24"/>
              </w:rPr>
              <w:t>V</w:t>
            </w:r>
            <w:r w:rsidRPr="002278DD">
              <w:rPr>
                <w:i/>
                <w:sz w:val="24"/>
                <w:lang w:val="ru-RU"/>
              </w:rPr>
              <w:t xml:space="preserve"> = </w:t>
            </w:r>
            <w:r>
              <w:rPr>
                <w:i/>
                <w:sz w:val="24"/>
              </w:rPr>
              <w:t>V</w:t>
            </w:r>
            <w:r w:rsidRPr="002278DD">
              <w:rPr>
                <w:sz w:val="24"/>
                <w:vertAlign w:val="subscript"/>
                <w:lang w:val="ru-RU"/>
              </w:rPr>
              <w:t>р</w:t>
            </w:r>
            <w:r w:rsidRPr="002278DD">
              <w:rPr>
                <w:i/>
                <w:sz w:val="24"/>
                <w:lang w:val="ru-RU"/>
              </w:rPr>
              <w:t xml:space="preserve">+ </w:t>
            </w:r>
            <w:proofErr w:type="spellStart"/>
            <w:r>
              <w:rPr>
                <w:i/>
                <w:sz w:val="24"/>
              </w:rPr>
              <w:t>V</w:t>
            </w:r>
            <w:r>
              <w:rPr>
                <w:sz w:val="24"/>
                <w:vertAlign w:val="subscript"/>
              </w:rPr>
              <w:t>c</w:t>
            </w:r>
            <w:proofErr w:type="spellEnd"/>
            <w:r w:rsidRPr="002278DD">
              <w:rPr>
                <w:sz w:val="24"/>
                <w:lang w:val="ru-RU"/>
              </w:rPr>
              <w:t>, масса колбы со ртутью</w:t>
            </w:r>
            <w:r w:rsidRPr="002278DD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m</w:t>
            </w:r>
            <w:r w:rsidRPr="002278DD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=</w:t>
            </w:r>
            <w:r w:rsidRPr="002278D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ρ</w:t>
            </w:r>
            <w:r w:rsidRPr="002278DD">
              <w:rPr>
                <w:sz w:val="24"/>
                <w:vertAlign w:val="subscript"/>
                <w:lang w:val="ru-RU"/>
              </w:rPr>
              <w:t>р</w:t>
            </w:r>
            <w:r w:rsidRPr="002278DD">
              <w:rPr>
                <w:sz w:val="24"/>
                <w:lang w:val="ru-RU"/>
              </w:rPr>
              <w:t>·</w:t>
            </w:r>
            <w:r>
              <w:rPr>
                <w:i/>
                <w:sz w:val="24"/>
              </w:rPr>
              <w:t>V</w:t>
            </w:r>
            <w:r w:rsidRPr="002278DD">
              <w:rPr>
                <w:sz w:val="24"/>
                <w:vertAlign w:val="subscript"/>
                <w:lang w:val="ru-RU"/>
              </w:rPr>
              <w:t>р</w:t>
            </w:r>
            <w:r w:rsidRPr="002278DD">
              <w:rPr>
                <w:spacing w:val="-1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+</w:t>
            </w:r>
            <w:r w:rsidRPr="002278DD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ρ</w:t>
            </w:r>
            <w:r>
              <w:rPr>
                <w:sz w:val="24"/>
                <w:vertAlign w:val="subscript"/>
              </w:rPr>
              <w:t>c</w:t>
            </w:r>
            <w:proofErr w:type="spellEnd"/>
            <w:r w:rsidRPr="002278DD">
              <w:rPr>
                <w:sz w:val="24"/>
                <w:lang w:val="ru-RU"/>
              </w:rPr>
              <w:t>·</w:t>
            </w:r>
            <w:proofErr w:type="spellStart"/>
            <w:r>
              <w:rPr>
                <w:i/>
                <w:sz w:val="24"/>
              </w:rPr>
              <w:t>V</w:t>
            </w:r>
            <w:r>
              <w:rPr>
                <w:sz w:val="24"/>
                <w:vertAlign w:val="subscript"/>
              </w:rPr>
              <w:t>c</w:t>
            </w:r>
            <w:proofErr w:type="spellEnd"/>
            <w:r w:rsidRPr="002278DD">
              <w:rPr>
                <w:i/>
                <w:sz w:val="24"/>
                <w:lang w:val="ru-RU"/>
              </w:rPr>
              <w:t>.</w:t>
            </w:r>
            <w:r w:rsidRPr="002278DD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Отсюда</w:t>
            </w:r>
            <w:r w:rsidRPr="002278DD">
              <w:rPr>
                <w:spacing w:val="-3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объем</w:t>
            </w:r>
            <w:r w:rsidRPr="002278DD">
              <w:rPr>
                <w:spacing w:val="-3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ртути</w:t>
            </w:r>
            <w:r w:rsidRPr="002278DD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V</w:t>
            </w:r>
            <w:r w:rsidRPr="002278DD">
              <w:rPr>
                <w:sz w:val="24"/>
                <w:vertAlign w:val="subscript"/>
                <w:lang w:val="ru-RU"/>
              </w:rPr>
              <w:t>р</w:t>
            </w:r>
            <w:r w:rsidRPr="002278DD">
              <w:rPr>
                <w:sz w:val="24"/>
                <w:lang w:val="ru-RU"/>
              </w:rPr>
              <w:t>=</w:t>
            </w:r>
            <w:r w:rsidRPr="002278DD">
              <w:rPr>
                <w:spacing w:val="-3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(</w:t>
            </w:r>
            <w:r>
              <w:rPr>
                <w:i/>
                <w:sz w:val="24"/>
              </w:rPr>
              <w:t>m</w:t>
            </w:r>
            <w:r w:rsidRPr="002278DD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–</w:t>
            </w:r>
            <w:r w:rsidRPr="002278DD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ρ</w:t>
            </w:r>
            <w:r w:rsidRPr="002278DD">
              <w:rPr>
                <w:sz w:val="24"/>
                <w:vertAlign w:val="subscript"/>
                <w:lang w:val="ru-RU"/>
              </w:rPr>
              <w:t>с</w:t>
            </w:r>
            <w:r>
              <w:rPr>
                <w:i/>
                <w:sz w:val="24"/>
              </w:rPr>
              <w:t>V</w:t>
            </w:r>
            <w:r w:rsidRPr="002278DD">
              <w:rPr>
                <w:sz w:val="24"/>
                <w:lang w:val="ru-RU"/>
              </w:rPr>
              <w:t>)/(</w:t>
            </w:r>
            <w:r>
              <w:rPr>
                <w:sz w:val="24"/>
              </w:rPr>
              <w:t>ρ</w:t>
            </w:r>
            <w:proofErr w:type="gramStart"/>
            <w:r w:rsidRPr="002278DD">
              <w:rPr>
                <w:sz w:val="24"/>
                <w:vertAlign w:val="subscript"/>
                <w:lang w:val="ru-RU"/>
              </w:rPr>
              <w:t>р</w:t>
            </w:r>
            <w:proofErr w:type="gramEnd"/>
            <w:r w:rsidRPr="002278DD">
              <w:rPr>
                <w:spacing w:val="-1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–</w:t>
            </w:r>
            <w:r w:rsidRPr="002278DD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ρ</w:t>
            </w:r>
            <w:r w:rsidRPr="002278DD">
              <w:rPr>
                <w:sz w:val="24"/>
                <w:vertAlign w:val="subscript"/>
                <w:lang w:val="ru-RU"/>
              </w:rPr>
              <w:t>с</w:t>
            </w:r>
            <w:r w:rsidRPr="002278DD">
              <w:rPr>
                <w:sz w:val="24"/>
                <w:lang w:val="ru-RU"/>
              </w:rPr>
              <w:t>)</w:t>
            </w:r>
            <w:r w:rsidRPr="002278DD">
              <w:rPr>
                <w:spacing w:val="-3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=</w:t>
            </w:r>
            <w:r w:rsidRPr="002278DD">
              <w:rPr>
                <w:spacing w:val="-3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500</w:t>
            </w:r>
            <w:r w:rsidRPr="002278D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c</w:t>
            </w:r>
            <w:r w:rsidRPr="002278DD">
              <w:rPr>
                <w:sz w:val="24"/>
                <w:lang w:val="ru-RU"/>
              </w:rPr>
              <w:t>м</w:t>
            </w:r>
            <w:r w:rsidRPr="002278DD">
              <w:rPr>
                <w:sz w:val="24"/>
                <w:vertAlign w:val="superscript"/>
                <w:lang w:val="ru-RU"/>
              </w:rPr>
              <w:t>3</w:t>
            </w:r>
            <w:r w:rsidRPr="002278DD">
              <w:rPr>
                <w:sz w:val="24"/>
                <w:lang w:val="ru-RU"/>
              </w:rPr>
              <w:t>,</w:t>
            </w:r>
            <w:r w:rsidRPr="002278DD">
              <w:rPr>
                <w:spacing w:val="-2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а</w:t>
            </w:r>
            <w:r w:rsidRPr="002278DD">
              <w:rPr>
                <w:spacing w:val="-3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масса</w:t>
            </w:r>
            <w:r w:rsidRPr="002278DD">
              <w:rPr>
                <w:spacing w:val="-4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 xml:space="preserve">ртути </w:t>
            </w:r>
            <w:r>
              <w:rPr>
                <w:i/>
                <w:sz w:val="24"/>
              </w:rPr>
              <w:t>m</w:t>
            </w:r>
            <w:r w:rsidRPr="002278DD">
              <w:rPr>
                <w:sz w:val="24"/>
                <w:vertAlign w:val="subscript"/>
                <w:lang w:val="ru-RU"/>
              </w:rPr>
              <w:t>р</w:t>
            </w:r>
            <w:r w:rsidRPr="002278DD">
              <w:rPr>
                <w:sz w:val="24"/>
                <w:lang w:val="ru-RU"/>
              </w:rPr>
              <w:t xml:space="preserve"> = </w:t>
            </w:r>
            <w:r>
              <w:rPr>
                <w:sz w:val="24"/>
              </w:rPr>
              <w:t>ρ</w:t>
            </w:r>
            <w:r w:rsidRPr="002278DD">
              <w:rPr>
                <w:sz w:val="24"/>
                <w:vertAlign w:val="subscript"/>
                <w:lang w:val="ru-RU"/>
              </w:rPr>
              <w:t>р</w:t>
            </w:r>
            <w:r>
              <w:rPr>
                <w:i/>
                <w:sz w:val="24"/>
              </w:rPr>
              <w:t>V</w:t>
            </w:r>
            <w:r w:rsidRPr="002278DD">
              <w:rPr>
                <w:sz w:val="24"/>
                <w:vertAlign w:val="subscript"/>
                <w:lang w:val="ru-RU"/>
              </w:rPr>
              <w:t>р</w:t>
            </w:r>
            <w:r w:rsidRPr="002278DD">
              <w:rPr>
                <w:sz w:val="24"/>
                <w:lang w:val="ru-RU"/>
              </w:rPr>
              <w:t xml:space="preserve"> = 6,8 кг.</w:t>
            </w:r>
          </w:p>
          <w:p w:rsidR="00494930" w:rsidRDefault="00494930" w:rsidP="00494930">
            <w:pPr>
              <w:pStyle w:val="TableParagraph"/>
              <w:numPr>
                <w:ilvl w:val="0"/>
                <w:numId w:val="3"/>
              </w:numPr>
              <w:tabs>
                <w:tab w:val="left" w:pos="364"/>
              </w:tabs>
              <w:ind w:left="364" w:hanging="257"/>
              <w:rPr>
                <w:sz w:val="24"/>
              </w:rPr>
            </w:pPr>
            <w:r w:rsidRPr="002278DD">
              <w:rPr>
                <w:sz w:val="24"/>
                <w:lang w:val="ru-RU"/>
              </w:rPr>
              <w:t>Масса</w:t>
            </w:r>
            <w:r w:rsidRPr="002278DD">
              <w:rPr>
                <w:spacing w:val="-2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пустой</w:t>
            </w:r>
            <w:r w:rsidRPr="002278DD">
              <w:rPr>
                <w:spacing w:val="1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стеклянной</w:t>
            </w:r>
            <w:r w:rsidRPr="002278DD">
              <w:rPr>
                <w:spacing w:val="-2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колбы</w:t>
            </w:r>
            <w:r w:rsidRPr="002278DD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m</w:t>
            </w:r>
            <w:r w:rsidRPr="002278DD">
              <w:rPr>
                <w:sz w:val="24"/>
                <w:vertAlign w:val="subscript"/>
                <w:lang w:val="ru-RU"/>
              </w:rPr>
              <w:t>с</w:t>
            </w:r>
            <w:r w:rsidRPr="002278DD">
              <w:rPr>
                <w:sz w:val="24"/>
                <w:lang w:val="ru-RU"/>
              </w:rPr>
              <w:t xml:space="preserve"> </w:t>
            </w:r>
            <w:r w:rsidRPr="002278DD">
              <w:rPr>
                <w:i/>
                <w:sz w:val="24"/>
                <w:lang w:val="ru-RU"/>
              </w:rPr>
              <w:t>=</w:t>
            </w:r>
            <w:r w:rsidRPr="002278DD">
              <w:rPr>
                <w:i/>
                <w:spacing w:val="-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m</w:t>
            </w:r>
            <w:r w:rsidRPr="002278DD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–</w:t>
            </w:r>
            <w:r w:rsidRPr="002278DD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m</w:t>
            </w:r>
            <w:r w:rsidRPr="002278DD">
              <w:rPr>
                <w:sz w:val="24"/>
                <w:vertAlign w:val="subscript"/>
                <w:lang w:val="ru-RU"/>
              </w:rPr>
              <w:t>р</w:t>
            </w:r>
            <w:r w:rsidRPr="002278DD">
              <w:rPr>
                <w:spacing w:val="1"/>
                <w:sz w:val="24"/>
                <w:lang w:val="ru-RU"/>
              </w:rPr>
              <w:t xml:space="preserve"> </w:t>
            </w:r>
            <w:r w:rsidRPr="002278DD">
              <w:rPr>
                <w:i/>
                <w:sz w:val="24"/>
                <w:lang w:val="ru-RU"/>
              </w:rPr>
              <w:t>=</w:t>
            </w:r>
            <w:r w:rsidRPr="002278DD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 xml:space="preserve">1,25 кг. </w:t>
            </w:r>
            <w:proofErr w:type="spellStart"/>
            <w:r>
              <w:rPr>
                <w:sz w:val="24"/>
              </w:rPr>
              <w:t>Поэтому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</w:t>
            </w:r>
            <w:r>
              <w:rPr>
                <w:sz w:val="24"/>
                <w:vertAlign w:val="subscript"/>
              </w:rPr>
              <w:t>р</w:t>
            </w:r>
            <w:proofErr w:type="spellEnd"/>
            <w:r>
              <w:rPr>
                <w:sz w:val="24"/>
              </w:rPr>
              <w:t>/</w:t>
            </w:r>
            <w:r>
              <w:rPr>
                <w:i/>
                <w:sz w:val="24"/>
              </w:rPr>
              <w:t>m</w:t>
            </w:r>
            <w:r>
              <w:rPr>
                <w:sz w:val="24"/>
                <w:vertAlign w:val="subscript"/>
              </w:rPr>
              <w:t>c</w:t>
            </w:r>
            <w:r>
              <w:rPr>
                <w:sz w:val="24"/>
              </w:rPr>
              <w:t xml:space="preserve">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proofErr w:type="gramStart"/>
            <w:r>
              <w:rPr>
                <w:spacing w:val="-2"/>
                <w:sz w:val="24"/>
              </w:rPr>
              <w:t>,44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494930" w:rsidRPr="002278DD" w:rsidRDefault="00494930" w:rsidP="00BF3C8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278DD">
              <w:rPr>
                <w:b/>
                <w:sz w:val="24"/>
                <w:lang w:val="ru-RU"/>
              </w:rPr>
              <w:t>Ответ:</w:t>
            </w:r>
            <w:r w:rsidRPr="002278D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1)</w:t>
            </w:r>
            <w:r w:rsidRPr="002278DD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m</w:t>
            </w:r>
            <w:r w:rsidRPr="002278DD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=</w:t>
            </w:r>
            <w:r w:rsidRPr="002278DD">
              <w:rPr>
                <w:spacing w:val="-1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8050</w:t>
            </w:r>
            <w:r w:rsidRPr="002278DD">
              <w:rPr>
                <w:spacing w:val="-1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 xml:space="preserve">г; 2) </w:t>
            </w:r>
            <w:r>
              <w:rPr>
                <w:i/>
                <w:sz w:val="24"/>
              </w:rPr>
              <w:t>m</w:t>
            </w:r>
            <w:r w:rsidRPr="002278DD">
              <w:rPr>
                <w:sz w:val="24"/>
                <w:vertAlign w:val="subscript"/>
                <w:lang w:val="ru-RU"/>
              </w:rPr>
              <w:t>р</w:t>
            </w:r>
            <w:r w:rsidRPr="002278DD">
              <w:rPr>
                <w:sz w:val="24"/>
                <w:lang w:val="ru-RU"/>
              </w:rPr>
              <w:t>=</w:t>
            </w:r>
            <w:r w:rsidRPr="002278DD">
              <w:rPr>
                <w:spacing w:val="-1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6,8</w:t>
            </w:r>
            <w:r w:rsidRPr="002278DD">
              <w:rPr>
                <w:spacing w:val="-2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 xml:space="preserve">кг; </w:t>
            </w:r>
            <w:r>
              <w:rPr>
                <w:i/>
                <w:sz w:val="24"/>
              </w:rPr>
              <w:t>m</w:t>
            </w:r>
            <w:r w:rsidRPr="002278DD">
              <w:rPr>
                <w:sz w:val="24"/>
                <w:vertAlign w:val="subscript"/>
                <w:lang w:val="ru-RU"/>
              </w:rPr>
              <w:t>р</w:t>
            </w:r>
            <w:r w:rsidRPr="002278DD">
              <w:rPr>
                <w:sz w:val="24"/>
                <w:lang w:val="ru-RU"/>
              </w:rPr>
              <w:t>/</w:t>
            </w:r>
            <w:r>
              <w:rPr>
                <w:i/>
                <w:sz w:val="24"/>
              </w:rPr>
              <w:t>m</w:t>
            </w:r>
            <w:r>
              <w:rPr>
                <w:sz w:val="24"/>
                <w:vertAlign w:val="subscript"/>
              </w:rPr>
              <w:t>c</w:t>
            </w:r>
            <w:r w:rsidRPr="002278DD">
              <w:rPr>
                <w:spacing w:val="-1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=</w:t>
            </w:r>
            <w:r w:rsidRPr="002278DD">
              <w:rPr>
                <w:spacing w:val="-1"/>
                <w:sz w:val="24"/>
                <w:lang w:val="ru-RU"/>
              </w:rPr>
              <w:t xml:space="preserve"> </w:t>
            </w:r>
            <w:r w:rsidRPr="002278DD">
              <w:rPr>
                <w:spacing w:val="-2"/>
                <w:sz w:val="24"/>
                <w:lang w:val="ru-RU"/>
              </w:rPr>
              <w:t>5,44.</w:t>
            </w:r>
          </w:p>
          <w:p w:rsidR="00494930" w:rsidRDefault="00494930" w:rsidP="00BF3C8E">
            <w:pPr>
              <w:pStyle w:val="TableParagraph"/>
              <w:spacing w:before="5" w:line="261" w:lineRule="exact"/>
              <w:ind w:left="107"/>
              <w:rPr>
                <w:b/>
                <w:spacing w:val="-2"/>
                <w:sz w:val="24"/>
              </w:rPr>
            </w:pPr>
            <w:proofErr w:type="spellStart"/>
            <w:r>
              <w:rPr>
                <w:b/>
                <w:sz w:val="24"/>
              </w:rPr>
              <w:t>Допускается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другая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формулировка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рассуждений</w:t>
            </w:r>
            <w:proofErr w:type="spellEnd"/>
          </w:p>
          <w:p w:rsidR="00494930" w:rsidRDefault="00494930" w:rsidP="00BF3C8E">
            <w:pPr>
              <w:pStyle w:val="TableParagraph"/>
              <w:spacing w:before="5" w:line="261" w:lineRule="exact"/>
              <w:rPr>
                <w:b/>
                <w:sz w:val="24"/>
              </w:rPr>
            </w:pPr>
          </w:p>
        </w:tc>
      </w:tr>
      <w:tr w:rsidR="00494930" w:rsidTr="00BF3C8E">
        <w:trPr>
          <w:trHeight w:val="275"/>
        </w:trPr>
        <w:tc>
          <w:tcPr>
            <w:tcW w:w="8902" w:type="dxa"/>
          </w:tcPr>
          <w:p w:rsidR="00494930" w:rsidRDefault="00494930" w:rsidP="00BF3C8E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Указания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proofErr w:type="spellStart"/>
            <w:r>
              <w:rPr>
                <w:b/>
                <w:spacing w:val="-2"/>
                <w:sz w:val="24"/>
              </w:rPr>
              <w:t>оцениванию</w:t>
            </w:r>
            <w:proofErr w:type="spellEnd"/>
          </w:p>
        </w:tc>
        <w:tc>
          <w:tcPr>
            <w:tcW w:w="951" w:type="dxa"/>
          </w:tcPr>
          <w:p w:rsidR="00494930" w:rsidRDefault="00494930" w:rsidP="00BF3C8E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Баллы</w:t>
            </w:r>
            <w:proofErr w:type="spellEnd"/>
          </w:p>
        </w:tc>
      </w:tr>
      <w:tr w:rsidR="00494930" w:rsidTr="00BF3C8E">
        <w:trPr>
          <w:trHeight w:val="3587"/>
        </w:trPr>
        <w:tc>
          <w:tcPr>
            <w:tcW w:w="8902" w:type="dxa"/>
          </w:tcPr>
          <w:p w:rsidR="00494930" w:rsidRPr="002278DD" w:rsidRDefault="00494930" w:rsidP="00BF3C8E">
            <w:pPr>
              <w:pStyle w:val="TableParagraph"/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 w:rsidRPr="002278DD">
              <w:rPr>
                <w:sz w:val="24"/>
                <w:lang w:val="ru-RU"/>
              </w:rPr>
              <w:lastRenderedPageBreak/>
              <w:t>Приведено</w:t>
            </w:r>
            <w:r w:rsidRPr="002278DD">
              <w:rPr>
                <w:spacing w:val="-5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полное</w:t>
            </w:r>
            <w:r w:rsidRPr="002278DD">
              <w:rPr>
                <w:spacing w:val="-4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решение,</w:t>
            </w:r>
            <w:r w:rsidRPr="002278DD">
              <w:rPr>
                <w:spacing w:val="-3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включающее</w:t>
            </w:r>
            <w:r w:rsidRPr="002278DD">
              <w:rPr>
                <w:spacing w:val="-5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следующие</w:t>
            </w:r>
            <w:r w:rsidRPr="002278DD">
              <w:rPr>
                <w:spacing w:val="-3"/>
                <w:sz w:val="24"/>
                <w:lang w:val="ru-RU"/>
              </w:rPr>
              <w:t xml:space="preserve"> </w:t>
            </w:r>
            <w:r w:rsidRPr="002278DD">
              <w:rPr>
                <w:spacing w:val="-2"/>
                <w:sz w:val="24"/>
                <w:lang w:val="ru-RU"/>
              </w:rPr>
              <w:t>элементы:</w:t>
            </w:r>
          </w:p>
          <w:p w:rsidR="00494930" w:rsidRPr="002278DD" w:rsidRDefault="00494930" w:rsidP="00494930">
            <w:pPr>
              <w:pStyle w:val="TableParagraph"/>
              <w:numPr>
                <w:ilvl w:val="0"/>
                <w:numId w:val="2"/>
              </w:numPr>
              <w:tabs>
                <w:tab w:val="left" w:pos="323"/>
              </w:tabs>
              <w:ind w:right="96" w:firstLine="0"/>
              <w:jc w:val="both"/>
              <w:rPr>
                <w:i/>
                <w:sz w:val="24"/>
                <w:lang w:val="ru-RU"/>
              </w:rPr>
            </w:pPr>
            <w:r w:rsidRPr="002278DD">
              <w:rPr>
                <w:sz w:val="24"/>
                <w:lang w:val="ru-RU"/>
              </w:rPr>
              <w:t>записаны</w:t>
            </w:r>
            <w:r w:rsidRPr="002278DD">
              <w:rPr>
                <w:spacing w:val="-4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положения</w:t>
            </w:r>
            <w:r w:rsidRPr="002278DD">
              <w:rPr>
                <w:spacing w:val="-4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теории,</w:t>
            </w:r>
            <w:r w:rsidRPr="002278DD">
              <w:rPr>
                <w:spacing w:val="-3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физические</w:t>
            </w:r>
            <w:r w:rsidRPr="002278DD">
              <w:rPr>
                <w:spacing w:val="-4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законы,</w:t>
            </w:r>
            <w:r w:rsidRPr="002278DD">
              <w:rPr>
                <w:spacing w:val="-3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закономерности,</w:t>
            </w:r>
            <w:r w:rsidRPr="002278DD">
              <w:rPr>
                <w:spacing w:val="-6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формулы</w:t>
            </w:r>
            <w:r w:rsidRPr="002278DD">
              <w:rPr>
                <w:spacing w:val="-4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и</w:t>
            </w:r>
            <w:r w:rsidRPr="002278DD">
              <w:rPr>
                <w:spacing w:val="-2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 xml:space="preserve">т.п. </w:t>
            </w:r>
            <w:r w:rsidRPr="002278DD">
              <w:rPr>
                <w:sz w:val="24"/>
                <w:u w:val="single"/>
                <w:lang w:val="ru-RU"/>
              </w:rPr>
              <w:t>применение которых необходимо</w:t>
            </w:r>
            <w:r w:rsidRPr="002278DD">
              <w:rPr>
                <w:sz w:val="24"/>
                <w:lang w:val="ru-RU"/>
              </w:rPr>
              <w:t xml:space="preserve"> для решения задачи выбранным способом (в данном случае: </w:t>
            </w:r>
            <w:r w:rsidRPr="002278DD">
              <w:rPr>
                <w:i/>
                <w:sz w:val="24"/>
                <w:lang w:val="ru-RU"/>
              </w:rPr>
              <w:t>связь между массой, объёмом и плотностью);</w:t>
            </w:r>
          </w:p>
          <w:p w:rsidR="00494930" w:rsidRPr="002278DD" w:rsidRDefault="00494930" w:rsidP="00494930">
            <w:pPr>
              <w:pStyle w:val="TableParagraph"/>
              <w:numPr>
                <w:ilvl w:val="0"/>
                <w:numId w:val="2"/>
              </w:numPr>
              <w:tabs>
                <w:tab w:val="left" w:pos="489"/>
              </w:tabs>
              <w:ind w:right="94" w:firstLine="0"/>
              <w:jc w:val="both"/>
              <w:rPr>
                <w:sz w:val="24"/>
                <w:lang w:val="ru-RU"/>
              </w:rPr>
            </w:pPr>
            <w:proofErr w:type="gramStart"/>
            <w:r w:rsidRPr="002278DD">
              <w:rPr>
                <w:sz w:val="24"/>
                <w:lang w:val="ru-RU"/>
              </w:rPr>
              <w:t>проведены нужные рассуждения, верно осуществлена работа с графиками, схемами, таблицами (при необходимости), сделаны необходимые математические преобразования и расчёты, приводящие к правильному числовому ответу (допускается решение «по частям» с промежуточными вычислениями; часть промежуточных вычислений может быть проведена «в уме»; задача может</w:t>
            </w:r>
            <w:r w:rsidRPr="002278DD">
              <w:rPr>
                <w:spacing w:val="40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решаться как в общем виде, так и путем проведения вычислений непосредственно с заданными в условии численными значениями);</w:t>
            </w:r>
            <w:proofErr w:type="gramEnd"/>
          </w:p>
          <w:p w:rsidR="00494930" w:rsidRPr="002278DD" w:rsidRDefault="00494930" w:rsidP="00494930">
            <w:pPr>
              <w:pStyle w:val="TableParagraph"/>
              <w:numPr>
                <w:ilvl w:val="0"/>
                <w:numId w:val="2"/>
              </w:numPr>
              <w:tabs>
                <w:tab w:val="left" w:pos="587"/>
              </w:tabs>
              <w:spacing w:line="270" w:lineRule="atLeast"/>
              <w:ind w:right="98" w:firstLine="0"/>
              <w:jc w:val="both"/>
              <w:rPr>
                <w:sz w:val="24"/>
                <w:lang w:val="ru-RU"/>
              </w:rPr>
            </w:pPr>
            <w:r w:rsidRPr="002278DD">
              <w:rPr>
                <w:sz w:val="24"/>
                <w:lang w:val="ru-RU"/>
              </w:rPr>
              <w:t>представлен правильный численный ответ на все три вопроса задачи с указанием единиц измерения искомой величины.</w:t>
            </w:r>
          </w:p>
        </w:tc>
        <w:tc>
          <w:tcPr>
            <w:tcW w:w="951" w:type="dxa"/>
          </w:tcPr>
          <w:p w:rsidR="00494930" w:rsidRDefault="00494930" w:rsidP="00BF3C8E">
            <w:pPr>
              <w:pStyle w:val="TableParagraph"/>
              <w:spacing w:line="268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94930" w:rsidTr="00BF3C8E">
        <w:trPr>
          <w:trHeight w:val="582"/>
        </w:trPr>
        <w:tc>
          <w:tcPr>
            <w:tcW w:w="8902" w:type="dxa"/>
          </w:tcPr>
          <w:p w:rsidR="00494930" w:rsidRPr="002278DD" w:rsidRDefault="00494930" w:rsidP="00BF3C8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278DD">
              <w:rPr>
                <w:sz w:val="24"/>
                <w:lang w:val="ru-RU"/>
              </w:rPr>
              <w:t>Приведено</w:t>
            </w:r>
            <w:r w:rsidRPr="002278DD">
              <w:rPr>
                <w:spacing w:val="27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полное</w:t>
            </w:r>
            <w:r w:rsidRPr="002278DD">
              <w:rPr>
                <w:spacing w:val="26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верное</w:t>
            </w:r>
            <w:r w:rsidRPr="002278DD">
              <w:rPr>
                <w:spacing w:val="26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решение (</w:t>
            </w:r>
            <w:r>
              <w:rPr>
                <w:sz w:val="24"/>
              </w:rPr>
              <w:t>I</w:t>
            </w:r>
            <w:r w:rsidRPr="002278DD">
              <w:rPr>
                <w:sz w:val="24"/>
                <w:lang w:val="ru-RU"/>
              </w:rPr>
              <w:t>,</w:t>
            </w:r>
            <w:r w:rsidRPr="002278DD">
              <w:rPr>
                <w:spacing w:val="2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</w:t>
            </w:r>
            <w:r w:rsidRPr="002278DD">
              <w:rPr>
                <w:sz w:val="24"/>
                <w:lang w:val="ru-RU"/>
              </w:rPr>
              <w:t>)</w:t>
            </w:r>
            <w:r w:rsidRPr="002278DD">
              <w:rPr>
                <w:spacing w:val="26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и</w:t>
            </w:r>
            <w:r w:rsidRPr="002278DD">
              <w:rPr>
                <w:spacing w:val="28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дан</w:t>
            </w:r>
            <w:r w:rsidRPr="002278DD">
              <w:rPr>
                <w:spacing w:val="28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правильный</w:t>
            </w:r>
            <w:r w:rsidRPr="002278DD">
              <w:rPr>
                <w:spacing w:val="28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ответ</w:t>
            </w:r>
            <w:r w:rsidRPr="002278DD">
              <w:rPr>
                <w:spacing w:val="27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III</w:t>
            </w:r>
            <w:r w:rsidRPr="002278DD">
              <w:rPr>
                <w:sz w:val="24"/>
                <w:lang w:val="ru-RU"/>
              </w:rPr>
              <w:t>)</w:t>
            </w:r>
            <w:r w:rsidRPr="002278DD">
              <w:rPr>
                <w:spacing w:val="28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только</w:t>
            </w:r>
            <w:r w:rsidRPr="002278DD">
              <w:rPr>
                <w:spacing w:val="26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для двух пунктов задачи</w:t>
            </w:r>
          </w:p>
        </w:tc>
        <w:tc>
          <w:tcPr>
            <w:tcW w:w="951" w:type="dxa"/>
          </w:tcPr>
          <w:p w:rsidR="00494930" w:rsidRDefault="00494930" w:rsidP="00BF3C8E">
            <w:pPr>
              <w:pStyle w:val="TableParagraph"/>
              <w:spacing w:line="268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94930" w:rsidTr="00BF3C8E">
        <w:trPr>
          <w:trHeight w:val="566"/>
        </w:trPr>
        <w:tc>
          <w:tcPr>
            <w:tcW w:w="8902" w:type="dxa"/>
          </w:tcPr>
          <w:p w:rsidR="00494930" w:rsidRPr="002278DD" w:rsidRDefault="00494930" w:rsidP="00BF3C8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278DD">
              <w:rPr>
                <w:sz w:val="24"/>
                <w:lang w:val="ru-RU"/>
              </w:rPr>
              <w:t>Приведено</w:t>
            </w:r>
            <w:r w:rsidRPr="002278DD">
              <w:rPr>
                <w:spacing w:val="27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полное</w:t>
            </w:r>
            <w:r w:rsidRPr="002278DD">
              <w:rPr>
                <w:spacing w:val="26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верное</w:t>
            </w:r>
            <w:r w:rsidRPr="002278DD">
              <w:rPr>
                <w:spacing w:val="26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решение (</w:t>
            </w:r>
            <w:r>
              <w:rPr>
                <w:sz w:val="24"/>
              </w:rPr>
              <w:t>I</w:t>
            </w:r>
            <w:r w:rsidRPr="002278DD">
              <w:rPr>
                <w:sz w:val="24"/>
                <w:lang w:val="ru-RU"/>
              </w:rPr>
              <w:t>,</w:t>
            </w:r>
            <w:r w:rsidRPr="002278DD">
              <w:rPr>
                <w:spacing w:val="2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</w:t>
            </w:r>
            <w:r w:rsidRPr="002278DD">
              <w:rPr>
                <w:sz w:val="24"/>
                <w:lang w:val="ru-RU"/>
              </w:rPr>
              <w:t>)</w:t>
            </w:r>
            <w:r w:rsidRPr="002278DD">
              <w:rPr>
                <w:spacing w:val="26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и</w:t>
            </w:r>
            <w:r w:rsidRPr="002278DD">
              <w:rPr>
                <w:spacing w:val="28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дан</w:t>
            </w:r>
            <w:r w:rsidRPr="002278DD">
              <w:rPr>
                <w:spacing w:val="28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правильный</w:t>
            </w:r>
            <w:r w:rsidRPr="002278DD">
              <w:rPr>
                <w:spacing w:val="28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ответ</w:t>
            </w:r>
            <w:r w:rsidRPr="002278DD">
              <w:rPr>
                <w:spacing w:val="27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III</w:t>
            </w:r>
            <w:r w:rsidRPr="002278DD">
              <w:rPr>
                <w:sz w:val="24"/>
                <w:lang w:val="ru-RU"/>
              </w:rPr>
              <w:t>)</w:t>
            </w:r>
            <w:r w:rsidRPr="002278DD">
              <w:rPr>
                <w:spacing w:val="28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только</w:t>
            </w:r>
            <w:r w:rsidRPr="002278DD">
              <w:rPr>
                <w:spacing w:val="26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для одного пункта задачи</w:t>
            </w:r>
          </w:p>
        </w:tc>
        <w:tc>
          <w:tcPr>
            <w:tcW w:w="951" w:type="dxa"/>
          </w:tcPr>
          <w:p w:rsidR="00494930" w:rsidRDefault="00494930" w:rsidP="00BF3C8E">
            <w:pPr>
              <w:pStyle w:val="TableParagraph"/>
              <w:spacing w:line="268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94930" w:rsidTr="00BF3C8E">
        <w:trPr>
          <w:trHeight w:val="611"/>
        </w:trPr>
        <w:tc>
          <w:tcPr>
            <w:tcW w:w="8902" w:type="dxa"/>
          </w:tcPr>
          <w:p w:rsidR="00494930" w:rsidRPr="002278DD" w:rsidRDefault="00494930" w:rsidP="00BF3C8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278DD">
              <w:rPr>
                <w:sz w:val="24"/>
                <w:lang w:val="ru-RU"/>
              </w:rPr>
              <w:t>Все</w:t>
            </w:r>
            <w:r w:rsidRPr="002278DD">
              <w:rPr>
                <w:spacing w:val="80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случаи</w:t>
            </w:r>
            <w:r w:rsidRPr="002278DD">
              <w:rPr>
                <w:spacing w:val="80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решения,</w:t>
            </w:r>
            <w:r w:rsidRPr="002278DD">
              <w:rPr>
                <w:spacing w:val="80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которые</w:t>
            </w:r>
            <w:r w:rsidRPr="002278DD">
              <w:rPr>
                <w:spacing w:val="80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не</w:t>
            </w:r>
            <w:r w:rsidRPr="002278DD">
              <w:rPr>
                <w:spacing w:val="80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соответствуют</w:t>
            </w:r>
            <w:r w:rsidRPr="002278DD">
              <w:rPr>
                <w:spacing w:val="80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вышеуказанным</w:t>
            </w:r>
            <w:r w:rsidRPr="002278DD">
              <w:rPr>
                <w:spacing w:val="80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критериям</w:t>
            </w:r>
            <w:r w:rsidRPr="002278DD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2278DD">
              <w:rPr>
                <w:sz w:val="24"/>
                <w:lang w:val="ru-RU"/>
              </w:rPr>
              <w:t>выставления оценок в 1, 2 или 3 балла.</w:t>
            </w:r>
          </w:p>
        </w:tc>
        <w:tc>
          <w:tcPr>
            <w:tcW w:w="951" w:type="dxa"/>
          </w:tcPr>
          <w:p w:rsidR="00494930" w:rsidRDefault="00494930" w:rsidP="00BF3C8E">
            <w:pPr>
              <w:pStyle w:val="TableParagraph"/>
              <w:spacing w:line="268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94930" w:rsidTr="00BF3C8E">
        <w:trPr>
          <w:trHeight w:val="282"/>
        </w:trPr>
        <w:tc>
          <w:tcPr>
            <w:tcW w:w="8902" w:type="dxa"/>
          </w:tcPr>
          <w:p w:rsidR="00494930" w:rsidRDefault="00494930" w:rsidP="00BF3C8E">
            <w:pPr>
              <w:pStyle w:val="TableParagraph"/>
              <w:spacing w:line="263" w:lineRule="exact"/>
              <w:ind w:right="98"/>
              <w:jc w:val="righ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Максимальный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4"/>
                <w:sz w:val="24"/>
              </w:rPr>
              <w:t>балл</w:t>
            </w:r>
            <w:proofErr w:type="spellEnd"/>
          </w:p>
        </w:tc>
        <w:tc>
          <w:tcPr>
            <w:tcW w:w="951" w:type="dxa"/>
          </w:tcPr>
          <w:p w:rsidR="00494930" w:rsidRDefault="00494930" w:rsidP="00BF3C8E">
            <w:pPr>
              <w:pStyle w:val="TableParagraph"/>
              <w:spacing w:line="263" w:lineRule="exact"/>
              <w:ind w:left="10" w:right="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</w:tr>
    </w:tbl>
    <w:p w:rsidR="00B950BB" w:rsidRDefault="00100BAB"/>
    <w:sectPr w:rsidR="00B950BB" w:rsidSect="004949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00BAB">
      <w:pPr>
        <w:spacing w:after="0" w:line="240" w:lineRule="auto"/>
      </w:pPr>
      <w:r>
        <w:separator/>
      </w:r>
    </w:p>
  </w:endnote>
  <w:endnote w:type="continuationSeparator" w:id="0">
    <w:p w:rsidR="00000000" w:rsidRDefault="0010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D7E" w:rsidRDefault="00100BAB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00BAB">
      <w:pPr>
        <w:spacing w:after="0" w:line="240" w:lineRule="auto"/>
      </w:pPr>
      <w:r>
        <w:separator/>
      </w:r>
    </w:p>
  </w:footnote>
  <w:footnote w:type="continuationSeparator" w:id="0">
    <w:p w:rsidR="00000000" w:rsidRDefault="00100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D7E" w:rsidRDefault="00100BAB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D6A"/>
    <w:multiLevelType w:val="hybridMultilevel"/>
    <w:tmpl w:val="929CF01E"/>
    <w:lvl w:ilvl="0" w:tplc="4B3A4D60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EEA01816">
      <w:numFmt w:val="bullet"/>
      <w:lvlText w:val="•"/>
      <w:lvlJc w:val="left"/>
      <w:pPr>
        <w:ind w:left="1308" w:hanging="260"/>
      </w:pPr>
      <w:rPr>
        <w:rFonts w:hint="default"/>
        <w:lang w:val="ru-RU" w:eastAsia="en-US" w:bidi="ar-SA"/>
      </w:rPr>
    </w:lvl>
    <w:lvl w:ilvl="2" w:tplc="419EA9C8">
      <w:numFmt w:val="bullet"/>
      <w:lvlText w:val="•"/>
      <w:lvlJc w:val="left"/>
      <w:pPr>
        <w:ind w:left="2256" w:hanging="260"/>
      </w:pPr>
      <w:rPr>
        <w:rFonts w:hint="default"/>
        <w:lang w:val="ru-RU" w:eastAsia="en-US" w:bidi="ar-SA"/>
      </w:rPr>
    </w:lvl>
    <w:lvl w:ilvl="3" w:tplc="D12E5072">
      <w:numFmt w:val="bullet"/>
      <w:lvlText w:val="•"/>
      <w:lvlJc w:val="left"/>
      <w:pPr>
        <w:ind w:left="3204" w:hanging="260"/>
      </w:pPr>
      <w:rPr>
        <w:rFonts w:hint="default"/>
        <w:lang w:val="ru-RU" w:eastAsia="en-US" w:bidi="ar-SA"/>
      </w:rPr>
    </w:lvl>
    <w:lvl w:ilvl="4" w:tplc="B7DAD5AC">
      <w:numFmt w:val="bullet"/>
      <w:lvlText w:val="•"/>
      <w:lvlJc w:val="left"/>
      <w:pPr>
        <w:ind w:left="4153" w:hanging="260"/>
      </w:pPr>
      <w:rPr>
        <w:rFonts w:hint="default"/>
        <w:lang w:val="ru-RU" w:eastAsia="en-US" w:bidi="ar-SA"/>
      </w:rPr>
    </w:lvl>
    <w:lvl w:ilvl="5" w:tplc="B17EB46E">
      <w:numFmt w:val="bullet"/>
      <w:lvlText w:val="•"/>
      <w:lvlJc w:val="left"/>
      <w:pPr>
        <w:ind w:left="5101" w:hanging="260"/>
      </w:pPr>
      <w:rPr>
        <w:rFonts w:hint="default"/>
        <w:lang w:val="ru-RU" w:eastAsia="en-US" w:bidi="ar-SA"/>
      </w:rPr>
    </w:lvl>
    <w:lvl w:ilvl="6" w:tplc="6D0A8FA0">
      <w:numFmt w:val="bullet"/>
      <w:lvlText w:val="•"/>
      <w:lvlJc w:val="left"/>
      <w:pPr>
        <w:ind w:left="6049" w:hanging="260"/>
      </w:pPr>
      <w:rPr>
        <w:rFonts w:hint="default"/>
        <w:lang w:val="ru-RU" w:eastAsia="en-US" w:bidi="ar-SA"/>
      </w:rPr>
    </w:lvl>
    <w:lvl w:ilvl="7" w:tplc="84D2F2F6">
      <w:numFmt w:val="bullet"/>
      <w:lvlText w:val="•"/>
      <w:lvlJc w:val="left"/>
      <w:pPr>
        <w:ind w:left="6998" w:hanging="260"/>
      </w:pPr>
      <w:rPr>
        <w:rFonts w:hint="default"/>
        <w:lang w:val="ru-RU" w:eastAsia="en-US" w:bidi="ar-SA"/>
      </w:rPr>
    </w:lvl>
    <w:lvl w:ilvl="8" w:tplc="4D6481C0">
      <w:numFmt w:val="bullet"/>
      <w:lvlText w:val="•"/>
      <w:lvlJc w:val="left"/>
      <w:pPr>
        <w:ind w:left="7946" w:hanging="260"/>
      </w:pPr>
      <w:rPr>
        <w:rFonts w:hint="default"/>
        <w:lang w:val="ru-RU" w:eastAsia="en-US" w:bidi="ar-SA"/>
      </w:rPr>
    </w:lvl>
  </w:abstractNum>
  <w:abstractNum w:abstractNumId="1">
    <w:nsid w:val="004A35F7"/>
    <w:multiLevelType w:val="hybridMultilevel"/>
    <w:tmpl w:val="0DAAA2AE"/>
    <w:lvl w:ilvl="0" w:tplc="63FE8598">
      <w:start w:val="1"/>
      <w:numFmt w:val="upperRoman"/>
      <w:lvlText w:val="%1)"/>
      <w:lvlJc w:val="left"/>
      <w:pPr>
        <w:ind w:left="107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BF50108C">
      <w:numFmt w:val="bullet"/>
      <w:lvlText w:val="•"/>
      <w:lvlJc w:val="left"/>
      <w:pPr>
        <w:ind w:left="979" w:hanging="219"/>
      </w:pPr>
      <w:rPr>
        <w:rFonts w:hint="default"/>
        <w:lang w:val="ru-RU" w:eastAsia="en-US" w:bidi="ar-SA"/>
      </w:rPr>
    </w:lvl>
    <w:lvl w:ilvl="2" w:tplc="2A5A0EE4">
      <w:numFmt w:val="bullet"/>
      <w:lvlText w:val="•"/>
      <w:lvlJc w:val="left"/>
      <w:pPr>
        <w:ind w:left="1858" w:hanging="219"/>
      </w:pPr>
      <w:rPr>
        <w:rFonts w:hint="default"/>
        <w:lang w:val="ru-RU" w:eastAsia="en-US" w:bidi="ar-SA"/>
      </w:rPr>
    </w:lvl>
    <w:lvl w:ilvl="3" w:tplc="867A57AA">
      <w:numFmt w:val="bullet"/>
      <w:lvlText w:val="•"/>
      <w:lvlJc w:val="left"/>
      <w:pPr>
        <w:ind w:left="2737" w:hanging="219"/>
      </w:pPr>
      <w:rPr>
        <w:rFonts w:hint="default"/>
        <w:lang w:val="ru-RU" w:eastAsia="en-US" w:bidi="ar-SA"/>
      </w:rPr>
    </w:lvl>
    <w:lvl w:ilvl="4" w:tplc="A3CC53D4">
      <w:numFmt w:val="bullet"/>
      <w:lvlText w:val="•"/>
      <w:lvlJc w:val="left"/>
      <w:pPr>
        <w:ind w:left="3616" w:hanging="219"/>
      </w:pPr>
      <w:rPr>
        <w:rFonts w:hint="default"/>
        <w:lang w:val="ru-RU" w:eastAsia="en-US" w:bidi="ar-SA"/>
      </w:rPr>
    </w:lvl>
    <w:lvl w:ilvl="5" w:tplc="6D3063CA">
      <w:numFmt w:val="bullet"/>
      <w:lvlText w:val="•"/>
      <w:lvlJc w:val="left"/>
      <w:pPr>
        <w:ind w:left="4496" w:hanging="219"/>
      </w:pPr>
      <w:rPr>
        <w:rFonts w:hint="default"/>
        <w:lang w:val="ru-RU" w:eastAsia="en-US" w:bidi="ar-SA"/>
      </w:rPr>
    </w:lvl>
    <w:lvl w:ilvl="6" w:tplc="C25A84C2">
      <w:numFmt w:val="bullet"/>
      <w:lvlText w:val="•"/>
      <w:lvlJc w:val="left"/>
      <w:pPr>
        <w:ind w:left="5375" w:hanging="219"/>
      </w:pPr>
      <w:rPr>
        <w:rFonts w:hint="default"/>
        <w:lang w:val="ru-RU" w:eastAsia="en-US" w:bidi="ar-SA"/>
      </w:rPr>
    </w:lvl>
    <w:lvl w:ilvl="7" w:tplc="9F1221DA">
      <w:numFmt w:val="bullet"/>
      <w:lvlText w:val="•"/>
      <w:lvlJc w:val="left"/>
      <w:pPr>
        <w:ind w:left="6254" w:hanging="219"/>
      </w:pPr>
      <w:rPr>
        <w:rFonts w:hint="default"/>
        <w:lang w:val="ru-RU" w:eastAsia="en-US" w:bidi="ar-SA"/>
      </w:rPr>
    </w:lvl>
    <w:lvl w:ilvl="8" w:tplc="0AD85922">
      <w:numFmt w:val="bullet"/>
      <w:lvlText w:val="•"/>
      <w:lvlJc w:val="left"/>
      <w:pPr>
        <w:ind w:left="7133" w:hanging="219"/>
      </w:pPr>
      <w:rPr>
        <w:rFonts w:hint="default"/>
        <w:lang w:val="ru-RU" w:eastAsia="en-US" w:bidi="ar-SA"/>
      </w:rPr>
    </w:lvl>
  </w:abstractNum>
  <w:abstractNum w:abstractNumId="2">
    <w:nsid w:val="4B802388"/>
    <w:multiLevelType w:val="hybridMultilevel"/>
    <w:tmpl w:val="A790B562"/>
    <w:lvl w:ilvl="0" w:tplc="E5081784">
      <w:start w:val="1"/>
      <w:numFmt w:val="decimal"/>
      <w:lvlText w:val="%1)"/>
      <w:lvlJc w:val="left"/>
      <w:pPr>
        <w:ind w:left="181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9656D080">
      <w:numFmt w:val="bullet"/>
      <w:lvlText w:val="•"/>
      <w:lvlJc w:val="left"/>
      <w:pPr>
        <w:ind w:left="2715" w:hanging="260"/>
      </w:pPr>
      <w:rPr>
        <w:rFonts w:hint="default"/>
        <w:lang w:val="ru-RU" w:eastAsia="en-US" w:bidi="ar-SA"/>
      </w:rPr>
    </w:lvl>
    <w:lvl w:ilvl="2" w:tplc="4A82B3D2">
      <w:numFmt w:val="bullet"/>
      <w:lvlText w:val="•"/>
      <w:lvlJc w:val="left"/>
      <w:pPr>
        <w:ind w:left="3610" w:hanging="260"/>
      </w:pPr>
      <w:rPr>
        <w:rFonts w:hint="default"/>
        <w:lang w:val="ru-RU" w:eastAsia="en-US" w:bidi="ar-SA"/>
      </w:rPr>
    </w:lvl>
    <w:lvl w:ilvl="3" w:tplc="08D058C0">
      <w:numFmt w:val="bullet"/>
      <w:lvlText w:val="•"/>
      <w:lvlJc w:val="left"/>
      <w:pPr>
        <w:ind w:left="4505" w:hanging="260"/>
      </w:pPr>
      <w:rPr>
        <w:rFonts w:hint="default"/>
        <w:lang w:val="ru-RU" w:eastAsia="en-US" w:bidi="ar-SA"/>
      </w:rPr>
    </w:lvl>
    <w:lvl w:ilvl="4" w:tplc="47E44E7A">
      <w:numFmt w:val="bullet"/>
      <w:lvlText w:val="•"/>
      <w:lvlJc w:val="left"/>
      <w:pPr>
        <w:ind w:left="5400" w:hanging="260"/>
      </w:pPr>
      <w:rPr>
        <w:rFonts w:hint="default"/>
        <w:lang w:val="ru-RU" w:eastAsia="en-US" w:bidi="ar-SA"/>
      </w:rPr>
    </w:lvl>
    <w:lvl w:ilvl="5" w:tplc="2548AFF8">
      <w:numFmt w:val="bullet"/>
      <w:lvlText w:val="•"/>
      <w:lvlJc w:val="left"/>
      <w:pPr>
        <w:ind w:left="6295" w:hanging="260"/>
      </w:pPr>
      <w:rPr>
        <w:rFonts w:hint="default"/>
        <w:lang w:val="ru-RU" w:eastAsia="en-US" w:bidi="ar-SA"/>
      </w:rPr>
    </w:lvl>
    <w:lvl w:ilvl="6" w:tplc="71D0D450">
      <w:numFmt w:val="bullet"/>
      <w:lvlText w:val="•"/>
      <w:lvlJc w:val="left"/>
      <w:pPr>
        <w:ind w:left="7190" w:hanging="260"/>
      </w:pPr>
      <w:rPr>
        <w:rFonts w:hint="default"/>
        <w:lang w:val="ru-RU" w:eastAsia="en-US" w:bidi="ar-SA"/>
      </w:rPr>
    </w:lvl>
    <w:lvl w:ilvl="7" w:tplc="A044E2BC">
      <w:numFmt w:val="bullet"/>
      <w:lvlText w:val="•"/>
      <w:lvlJc w:val="left"/>
      <w:pPr>
        <w:ind w:left="8085" w:hanging="260"/>
      </w:pPr>
      <w:rPr>
        <w:rFonts w:hint="default"/>
        <w:lang w:val="ru-RU" w:eastAsia="en-US" w:bidi="ar-SA"/>
      </w:rPr>
    </w:lvl>
    <w:lvl w:ilvl="8" w:tplc="011A9C46">
      <w:numFmt w:val="bullet"/>
      <w:lvlText w:val="•"/>
      <w:lvlJc w:val="left"/>
      <w:pPr>
        <w:ind w:left="8981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30"/>
    <w:rsid w:val="00100BAB"/>
    <w:rsid w:val="00494930"/>
    <w:rsid w:val="00786E4D"/>
    <w:rsid w:val="00D2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949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94930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949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494930"/>
    <w:pPr>
      <w:widowControl w:val="0"/>
      <w:autoSpaceDE w:val="0"/>
      <w:autoSpaceDN w:val="0"/>
      <w:spacing w:after="0" w:line="240" w:lineRule="auto"/>
      <w:ind w:left="1816" w:hanging="25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949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949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94930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949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494930"/>
    <w:pPr>
      <w:widowControl w:val="0"/>
      <w:autoSpaceDE w:val="0"/>
      <w:autoSpaceDN w:val="0"/>
      <w:spacing w:after="0" w:line="240" w:lineRule="auto"/>
      <w:ind w:left="1816" w:hanging="25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949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2025-02-05T05:05:00Z</dcterms:created>
  <dcterms:modified xsi:type="dcterms:W3CDTF">2025-02-05T10:53:00Z</dcterms:modified>
</cp:coreProperties>
</file>