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66" w:rsidRPr="002635F3" w:rsidRDefault="00E87E66" w:rsidP="002635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35F3">
        <w:rPr>
          <w:rFonts w:ascii="Times New Roman" w:hAnsi="Times New Roman" w:cs="Times New Roman"/>
          <w:sz w:val="24"/>
          <w:szCs w:val="24"/>
        </w:rPr>
        <w:t>ДЕМОВ</w:t>
      </w:r>
      <w:r w:rsidR="00C1598F" w:rsidRPr="002635F3">
        <w:rPr>
          <w:rFonts w:ascii="Times New Roman" w:hAnsi="Times New Roman" w:cs="Times New Roman"/>
          <w:sz w:val="24"/>
          <w:szCs w:val="24"/>
        </w:rPr>
        <w:t>Е</w:t>
      </w:r>
      <w:r w:rsidRPr="002635F3">
        <w:rPr>
          <w:rFonts w:ascii="Times New Roman" w:hAnsi="Times New Roman" w:cs="Times New Roman"/>
          <w:sz w:val="24"/>
          <w:szCs w:val="24"/>
        </w:rPr>
        <w:t>РСИЯ</w:t>
      </w:r>
    </w:p>
    <w:p w:rsidR="00E87E66" w:rsidRPr="002635F3" w:rsidRDefault="00E87E66" w:rsidP="002635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35F3">
        <w:rPr>
          <w:rFonts w:ascii="Times New Roman" w:hAnsi="Times New Roman" w:cs="Times New Roman"/>
          <w:sz w:val="24"/>
          <w:szCs w:val="24"/>
        </w:rPr>
        <w:t xml:space="preserve">Итоговая контрольная работа по </w:t>
      </w:r>
      <w:r w:rsidR="00E358BB">
        <w:rPr>
          <w:rFonts w:ascii="Times New Roman" w:hAnsi="Times New Roman" w:cs="Times New Roman"/>
          <w:sz w:val="24"/>
          <w:szCs w:val="24"/>
        </w:rPr>
        <w:t>курсу «Вероятность и статистика»</w:t>
      </w:r>
      <w:r w:rsidRPr="002635F3">
        <w:rPr>
          <w:rFonts w:ascii="Times New Roman" w:hAnsi="Times New Roman" w:cs="Times New Roman"/>
          <w:sz w:val="24"/>
          <w:szCs w:val="24"/>
        </w:rPr>
        <w:t xml:space="preserve"> 7 класс</w:t>
      </w:r>
      <w:r w:rsidR="00E358BB">
        <w:rPr>
          <w:rFonts w:ascii="Times New Roman" w:hAnsi="Times New Roman" w:cs="Times New Roman"/>
          <w:sz w:val="24"/>
          <w:szCs w:val="24"/>
        </w:rPr>
        <w:t>, 2025-2026 учебный год</w:t>
      </w:r>
    </w:p>
    <w:p w:rsidR="00041410" w:rsidRPr="002635F3" w:rsidRDefault="00041410" w:rsidP="002635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5F3">
        <w:rPr>
          <w:rFonts w:ascii="Times New Roman" w:hAnsi="Times New Roman" w:cs="Times New Roman"/>
          <w:b/>
          <w:bCs/>
          <w:sz w:val="24"/>
          <w:szCs w:val="24"/>
        </w:rPr>
        <w:t>1 часть</w:t>
      </w:r>
    </w:p>
    <w:p w:rsidR="00E87E66" w:rsidRPr="002635F3" w:rsidRDefault="00E87E66" w:rsidP="00263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5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3632" behindDoc="0" locked="0" layoutInCell="1" allowOverlap="1" wp14:anchorId="16DE75A7" wp14:editId="6F544BB3">
            <wp:simplePos x="0" y="0"/>
            <wp:positionH relativeFrom="margin">
              <wp:align>right</wp:align>
            </wp:positionH>
            <wp:positionV relativeFrom="paragraph">
              <wp:posOffset>198120</wp:posOffset>
            </wp:positionV>
            <wp:extent cx="2524760" cy="841667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760" cy="841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5F3">
        <w:rPr>
          <w:rFonts w:ascii="Times New Roman" w:hAnsi="Times New Roman" w:cs="Times New Roman"/>
          <w:sz w:val="24"/>
          <w:szCs w:val="24"/>
        </w:rPr>
        <w:t>1. На диаграмме показано распределение питательных веществ в шоколаде. Определите по диаграмме, содержание каких веществ наибольшее.</w:t>
      </w:r>
      <w:r w:rsidRPr="002635F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87E66" w:rsidRPr="002635F3" w:rsidRDefault="00E87E66" w:rsidP="00263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5F3">
        <w:rPr>
          <w:rFonts w:ascii="Times New Roman" w:hAnsi="Times New Roman" w:cs="Times New Roman"/>
          <w:sz w:val="24"/>
          <w:szCs w:val="24"/>
        </w:rPr>
        <w:t>а) Белки      б) Жиры      в) Углеводы</w:t>
      </w:r>
    </w:p>
    <w:p w:rsidR="00E87E66" w:rsidRPr="002635F3" w:rsidRDefault="00E87E66" w:rsidP="00263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E66" w:rsidRPr="002635F3" w:rsidRDefault="00E87E66" w:rsidP="00263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5F3">
        <w:rPr>
          <w:rFonts w:ascii="Times New Roman" w:hAnsi="Times New Roman" w:cs="Times New Roman"/>
          <w:sz w:val="24"/>
          <w:szCs w:val="24"/>
        </w:rPr>
        <w:t>2. Продолжите определение «Размахом ряда чисел называется…»</w:t>
      </w:r>
    </w:p>
    <w:p w:rsidR="00E87E66" w:rsidRPr="002635F3" w:rsidRDefault="00E87E66" w:rsidP="00263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5F3">
        <w:rPr>
          <w:rFonts w:ascii="Times New Roman" w:hAnsi="Times New Roman" w:cs="Times New Roman"/>
          <w:sz w:val="24"/>
          <w:szCs w:val="24"/>
        </w:rPr>
        <w:t>а) частное от деления суммы этих чисел на число слагаемых.</w:t>
      </w:r>
    </w:p>
    <w:p w:rsidR="00E87E66" w:rsidRPr="002635F3" w:rsidRDefault="00E87E66" w:rsidP="00263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5F3">
        <w:rPr>
          <w:rFonts w:ascii="Times New Roman" w:hAnsi="Times New Roman" w:cs="Times New Roman"/>
          <w:sz w:val="24"/>
          <w:szCs w:val="24"/>
        </w:rPr>
        <w:t>б) число, которое встречается в данном ряду чаще других.</w:t>
      </w:r>
    </w:p>
    <w:p w:rsidR="00E87E66" w:rsidRPr="002635F3" w:rsidRDefault="00E87E66" w:rsidP="00263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5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1" wp14:anchorId="0FE90F89" wp14:editId="7B05B7D5">
            <wp:simplePos x="0" y="0"/>
            <wp:positionH relativeFrom="column">
              <wp:posOffset>3086100</wp:posOffset>
            </wp:positionH>
            <wp:positionV relativeFrom="paragraph">
              <wp:posOffset>38100</wp:posOffset>
            </wp:positionV>
            <wp:extent cx="3712210" cy="1776730"/>
            <wp:effectExtent l="0" t="0" r="2540" b="0"/>
            <wp:wrapThrough wrapText="bothSides">
              <wp:wrapPolygon edited="0">
                <wp:start x="0" y="0"/>
                <wp:lineTo x="0" y="21307"/>
                <wp:lineTo x="21504" y="21307"/>
                <wp:lineTo x="21504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" b="46"/>
                    <a:stretch/>
                  </pic:blipFill>
                  <pic:spPr bwMode="auto">
                    <a:xfrm>
                      <a:off x="0" y="0"/>
                      <a:ext cx="371221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35F3">
        <w:rPr>
          <w:rFonts w:ascii="Times New Roman" w:hAnsi="Times New Roman" w:cs="Times New Roman"/>
          <w:sz w:val="24"/>
          <w:szCs w:val="24"/>
        </w:rPr>
        <w:t>в) разность между наибольшим и наименьшим из этих чисел.</w:t>
      </w:r>
    </w:p>
    <w:p w:rsidR="00E87E66" w:rsidRPr="002635F3" w:rsidRDefault="00E87E66" w:rsidP="002635F3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2635F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6A6802" wp14:editId="7E24D17D">
                <wp:simplePos x="0" y="0"/>
                <wp:positionH relativeFrom="column">
                  <wp:posOffset>2644140</wp:posOffset>
                </wp:positionH>
                <wp:positionV relativeFrom="paragraph">
                  <wp:posOffset>105410</wp:posOffset>
                </wp:positionV>
                <wp:extent cx="1203960" cy="25146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03960" cy="251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E66" w:rsidRPr="006A72A5" w:rsidRDefault="00E87E66" w:rsidP="00E87E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A72A5">
                              <w:rPr>
                                <w:sz w:val="20"/>
                                <w:szCs w:val="20"/>
                              </w:rPr>
                              <w:t>Число рабочих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56A6802" id="Прямоугольник 1" o:spid="_x0000_s1026" style="position:absolute;left:0;text-align:left;margin-left:208.2pt;margin-top:8.3pt;width:94.8pt;height:19.8pt;rotation:-90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" fillcolor="white [3201]" stroked="f" strokeweight="1pt">
                <v:textbox>
                  <w:txbxContent>
                    <w:p w:rsidR="00E87E66" w:rsidRPr="006A72A5" w:rsidRDefault="00E87E66" w:rsidP="00E87E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A72A5">
                        <w:rPr>
                          <w:sz w:val="20"/>
                          <w:szCs w:val="20"/>
                        </w:rPr>
                        <w:t>Число рабочих</w:t>
                      </w:r>
                    </w:p>
                  </w:txbxContent>
                </v:textbox>
              </v:rect>
            </w:pict>
          </mc:Fallback>
        </mc:AlternateContent>
      </w:r>
      <w:r w:rsidRPr="002635F3">
        <w:rPr>
          <w:rFonts w:ascii="Times New Roman" w:hAnsi="Times New Roman" w:cs="Times New Roman"/>
          <w:sz w:val="24"/>
          <w:szCs w:val="24"/>
        </w:rPr>
        <w:t xml:space="preserve">3. На </w:t>
      </w:r>
      <w:r w:rsidR="0023206A" w:rsidRPr="002635F3">
        <w:rPr>
          <w:rFonts w:ascii="Times New Roman" w:hAnsi="Times New Roman" w:cs="Times New Roman"/>
          <w:sz w:val="24"/>
          <w:szCs w:val="24"/>
        </w:rPr>
        <w:t>диа</w:t>
      </w:r>
      <w:r w:rsidRPr="002635F3">
        <w:rPr>
          <w:rFonts w:ascii="Times New Roman" w:hAnsi="Times New Roman" w:cs="Times New Roman"/>
          <w:sz w:val="24"/>
          <w:szCs w:val="24"/>
        </w:rPr>
        <w:t>грамме представлены данные о распределении рабочих цеха по возрастным группам. Пользуясь гистограммой, найдите число рабочих цеха в возрасте от 28 до 33 лет.</w:t>
      </w:r>
    </w:p>
    <w:p w:rsidR="00E87E66" w:rsidRPr="002635F3" w:rsidRDefault="002635F3" w:rsidP="00263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5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6585B486" wp14:editId="556B6C4B">
            <wp:simplePos x="0" y="0"/>
            <wp:positionH relativeFrom="column">
              <wp:posOffset>3253740</wp:posOffset>
            </wp:positionH>
            <wp:positionV relativeFrom="paragraph">
              <wp:posOffset>194945</wp:posOffset>
            </wp:positionV>
            <wp:extent cx="1744980" cy="959485"/>
            <wp:effectExtent l="0" t="0" r="7620" b="0"/>
            <wp:wrapThrough wrapText="bothSides">
              <wp:wrapPolygon edited="0">
                <wp:start x="0" y="0"/>
                <wp:lineTo x="0" y="21014"/>
                <wp:lineTo x="21459" y="21014"/>
                <wp:lineTo x="21459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E66" w:rsidRPr="002635F3">
        <w:rPr>
          <w:rFonts w:ascii="Times New Roman" w:hAnsi="Times New Roman" w:cs="Times New Roman"/>
          <w:sz w:val="24"/>
          <w:szCs w:val="24"/>
        </w:rPr>
        <w:t xml:space="preserve">а) </w:t>
      </w:r>
      <w:r w:rsidR="00041410" w:rsidRPr="002635F3">
        <w:rPr>
          <w:rFonts w:ascii="Times New Roman" w:hAnsi="Times New Roman" w:cs="Times New Roman"/>
          <w:sz w:val="24"/>
          <w:szCs w:val="24"/>
        </w:rPr>
        <w:t>12</w:t>
      </w:r>
      <w:r w:rsidR="00E87E66" w:rsidRPr="002635F3">
        <w:rPr>
          <w:rFonts w:ascii="Times New Roman" w:hAnsi="Times New Roman" w:cs="Times New Roman"/>
          <w:sz w:val="24"/>
          <w:szCs w:val="24"/>
        </w:rPr>
        <w:t xml:space="preserve">    б) </w:t>
      </w:r>
      <w:r w:rsidR="00041410" w:rsidRPr="002635F3">
        <w:rPr>
          <w:rFonts w:ascii="Times New Roman" w:hAnsi="Times New Roman" w:cs="Times New Roman"/>
          <w:sz w:val="24"/>
          <w:szCs w:val="24"/>
        </w:rPr>
        <w:t>20</w:t>
      </w:r>
      <w:r w:rsidR="00E87E66" w:rsidRPr="002635F3">
        <w:rPr>
          <w:rFonts w:ascii="Times New Roman" w:hAnsi="Times New Roman" w:cs="Times New Roman"/>
          <w:sz w:val="24"/>
          <w:szCs w:val="24"/>
        </w:rPr>
        <w:t xml:space="preserve">     в) </w:t>
      </w:r>
      <w:r w:rsidR="00041410" w:rsidRPr="002635F3">
        <w:rPr>
          <w:rFonts w:ascii="Times New Roman" w:hAnsi="Times New Roman" w:cs="Times New Roman"/>
          <w:sz w:val="24"/>
          <w:szCs w:val="24"/>
        </w:rPr>
        <w:t>24</w:t>
      </w:r>
    </w:p>
    <w:p w:rsidR="00E87E66" w:rsidRPr="002635F3" w:rsidRDefault="00E87E66" w:rsidP="002635F3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F3">
        <w:rPr>
          <w:rFonts w:ascii="Times New Roman" w:hAnsi="Times New Roman" w:cs="Times New Roman"/>
          <w:sz w:val="24"/>
          <w:szCs w:val="24"/>
        </w:rPr>
        <w:t xml:space="preserve">4. </w:t>
      </w:r>
      <w:r w:rsidRPr="00263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 вершин в данном графе?</w:t>
      </w:r>
    </w:p>
    <w:p w:rsidR="00E87E66" w:rsidRPr="002635F3" w:rsidRDefault="00E87E66" w:rsidP="002635F3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041410" w:rsidRPr="00263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63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б) </w:t>
      </w:r>
      <w:r w:rsidR="00041410" w:rsidRPr="00263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63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в) </w:t>
      </w:r>
      <w:r w:rsidR="00041410" w:rsidRPr="00263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E87E66" w:rsidRPr="002635F3" w:rsidRDefault="00E87E66" w:rsidP="002635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E66" w:rsidRPr="002635F3" w:rsidRDefault="00E87E66" w:rsidP="00263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5F3">
        <w:rPr>
          <w:rFonts w:ascii="Times New Roman" w:hAnsi="Times New Roman" w:cs="Times New Roman"/>
          <w:bCs/>
          <w:sz w:val="24"/>
          <w:szCs w:val="24"/>
        </w:rPr>
        <w:t>5.</w:t>
      </w:r>
      <w:r w:rsidRPr="002635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635F3">
        <w:rPr>
          <w:rFonts w:ascii="Times New Roman" w:hAnsi="Times New Roman" w:cs="Times New Roman"/>
          <w:sz w:val="24"/>
          <w:szCs w:val="24"/>
        </w:rPr>
        <w:t xml:space="preserve">Дана таблица подсчетов </w:t>
      </w:r>
      <w:r w:rsidR="000266FB" w:rsidRPr="002635F3">
        <w:rPr>
          <w:rFonts w:ascii="Times New Roman" w:hAnsi="Times New Roman" w:cs="Times New Roman"/>
          <w:sz w:val="24"/>
          <w:szCs w:val="24"/>
        </w:rPr>
        <w:t>С</w:t>
      </w:r>
      <w:r w:rsidRPr="002635F3">
        <w:rPr>
          <w:rFonts w:ascii="Times New Roman" w:hAnsi="Times New Roman" w:cs="Times New Roman"/>
          <w:sz w:val="24"/>
          <w:szCs w:val="24"/>
        </w:rPr>
        <w:t>ерых цапель среди птиц Малого озера. Найдите частоту числа Серых цапель, если общее количество особей 300 птиц.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899"/>
        <w:gridCol w:w="2615"/>
        <w:gridCol w:w="2623"/>
        <w:gridCol w:w="2608"/>
      </w:tblGrid>
      <w:tr w:rsidR="00E87E66" w:rsidRPr="002635F3" w:rsidTr="000266FB">
        <w:tc>
          <w:tcPr>
            <w:tcW w:w="2899" w:type="dxa"/>
          </w:tcPr>
          <w:p w:rsidR="00E87E66" w:rsidRPr="002635F3" w:rsidRDefault="00E87E66" w:rsidP="002635F3">
            <w:pPr>
              <w:pStyle w:val="Default"/>
            </w:pPr>
            <w:r w:rsidRPr="002635F3">
              <w:t>Событие</w:t>
            </w:r>
          </w:p>
        </w:tc>
        <w:tc>
          <w:tcPr>
            <w:tcW w:w="2615" w:type="dxa"/>
          </w:tcPr>
          <w:p w:rsidR="00E87E66" w:rsidRPr="002635F3" w:rsidRDefault="00E87E66" w:rsidP="002635F3">
            <w:pPr>
              <w:pStyle w:val="Default"/>
            </w:pPr>
            <w:r w:rsidRPr="002635F3">
              <w:t>Подсчеты</w:t>
            </w:r>
          </w:p>
        </w:tc>
        <w:tc>
          <w:tcPr>
            <w:tcW w:w="2623" w:type="dxa"/>
          </w:tcPr>
          <w:p w:rsidR="00E87E66" w:rsidRPr="002635F3" w:rsidRDefault="00E87E66" w:rsidP="002635F3">
            <w:pPr>
              <w:pStyle w:val="Default"/>
            </w:pPr>
            <w:r w:rsidRPr="002635F3">
              <w:t>Количество</w:t>
            </w:r>
          </w:p>
        </w:tc>
        <w:tc>
          <w:tcPr>
            <w:tcW w:w="2608" w:type="dxa"/>
          </w:tcPr>
          <w:p w:rsidR="00E87E66" w:rsidRPr="002635F3" w:rsidRDefault="00E87E66" w:rsidP="002635F3">
            <w:pPr>
              <w:pStyle w:val="Default"/>
            </w:pPr>
            <w:r w:rsidRPr="002635F3">
              <w:t>Частота</w:t>
            </w:r>
          </w:p>
        </w:tc>
      </w:tr>
      <w:tr w:rsidR="00E87E66" w:rsidRPr="002635F3" w:rsidTr="000266FB">
        <w:tc>
          <w:tcPr>
            <w:tcW w:w="2899" w:type="dxa"/>
          </w:tcPr>
          <w:p w:rsidR="00E87E66" w:rsidRPr="002635F3" w:rsidRDefault="00E87E66" w:rsidP="002635F3">
            <w:pPr>
              <w:pStyle w:val="Default"/>
            </w:pPr>
            <w:r w:rsidRPr="002635F3">
              <w:t xml:space="preserve">Число </w:t>
            </w:r>
            <w:r w:rsidR="000266FB" w:rsidRPr="002635F3">
              <w:t>С</w:t>
            </w:r>
            <w:r w:rsidRPr="002635F3">
              <w:t>ерых цапель</w:t>
            </w:r>
          </w:p>
        </w:tc>
        <w:tc>
          <w:tcPr>
            <w:tcW w:w="2615" w:type="dxa"/>
          </w:tcPr>
          <w:p w:rsidR="00E87E66" w:rsidRPr="002635F3" w:rsidRDefault="00E87E66" w:rsidP="002635F3">
            <w:pPr>
              <w:pStyle w:val="Default"/>
              <w:rPr>
                <w:lang w:val="en-US"/>
              </w:rPr>
            </w:pPr>
            <w:r w:rsidRPr="002635F3">
              <w:rPr>
                <w:strike/>
              </w:rPr>
              <w:t>||||</w:t>
            </w:r>
            <w:r w:rsidRPr="002635F3">
              <w:t xml:space="preserve"> </w:t>
            </w:r>
            <w:r w:rsidRPr="002635F3">
              <w:rPr>
                <w:strike/>
              </w:rPr>
              <w:t>||||</w:t>
            </w:r>
            <w:r w:rsidRPr="002635F3">
              <w:t xml:space="preserve"> </w:t>
            </w:r>
            <w:r w:rsidRPr="002635F3">
              <w:rPr>
                <w:strike/>
              </w:rPr>
              <w:t>||||</w:t>
            </w:r>
            <w:r w:rsidRPr="002635F3">
              <w:t xml:space="preserve"> </w:t>
            </w:r>
          </w:p>
        </w:tc>
        <w:tc>
          <w:tcPr>
            <w:tcW w:w="2623" w:type="dxa"/>
          </w:tcPr>
          <w:p w:rsidR="00E87E66" w:rsidRPr="002635F3" w:rsidRDefault="00E87E66" w:rsidP="002635F3">
            <w:pPr>
              <w:pStyle w:val="Default"/>
            </w:pPr>
          </w:p>
        </w:tc>
        <w:tc>
          <w:tcPr>
            <w:tcW w:w="2608" w:type="dxa"/>
          </w:tcPr>
          <w:p w:rsidR="00E87E66" w:rsidRPr="002635F3" w:rsidRDefault="00E87E66" w:rsidP="002635F3">
            <w:pPr>
              <w:pStyle w:val="Default"/>
            </w:pPr>
          </w:p>
        </w:tc>
      </w:tr>
    </w:tbl>
    <w:p w:rsidR="00DD5470" w:rsidRPr="002635F3" w:rsidRDefault="00DD5470" w:rsidP="00263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5F3">
        <w:rPr>
          <w:rFonts w:ascii="Times New Roman" w:hAnsi="Times New Roman" w:cs="Times New Roman"/>
          <w:sz w:val="24"/>
          <w:szCs w:val="24"/>
        </w:rPr>
        <w:t>Ответ:</w:t>
      </w:r>
      <w:r w:rsidR="00E358BB">
        <w:rPr>
          <w:rFonts w:ascii="Times New Roman" w:hAnsi="Times New Roman" w:cs="Times New Roman"/>
          <w:sz w:val="24"/>
          <w:szCs w:val="24"/>
        </w:rPr>
        <w:t>_______________</w:t>
      </w:r>
    </w:p>
    <w:p w:rsidR="00E87E66" w:rsidRPr="002635F3" w:rsidRDefault="00E87E66" w:rsidP="002635F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35F3">
        <w:rPr>
          <w:rFonts w:ascii="Times New Roman" w:hAnsi="Times New Roman" w:cs="Times New Roman"/>
          <w:sz w:val="24"/>
          <w:szCs w:val="24"/>
        </w:rPr>
        <w:t>6. Найдите среднее арифметическое чисел: 22, 24, 2</w:t>
      </w:r>
      <w:r w:rsidR="00041410" w:rsidRPr="002635F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2635F3">
        <w:rPr>
          <w:rFonts w:ascii="Times New Roman" w:hAnsi="Times New Roman" w:cs="Times New Roman"/>
          <w:sz w:val="24"/>
          <w:szCs w:val="24"/>
        </w:rPr>
        <w:t>, 20, 1</w:t>
      </w:r>
      <w:r w:rsidR="00041410" w:rsidRPr="002635F3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DD5470" w:rsidRPr="002635F3" w:rsidRDefault="00DD5470" w:rsidP="00263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5F3">
        <w:rPr>
          <w:rFonts w:ascii="Times New Roman" w:hAnsi="Times New Roman" w:cs="Times New Roman"/>
          <w:sz w:val="24"/>
          <w:szCs w:val="24"/>
        </w:rPr>
        <w:t>Ответ:</w:t>
      </w:r>
      <w:r w:rsidR="00E358BB">
        <w:rPr>
          <w:rFonts w:ascii="Times New Roman" w:hAnsi="Times New Roman" w:cs="Times New Roman"/>
          <w:sz w:val="24"/>
          <w:szCs w:val="24"/>
        </w:rPr>
        <w:t>_______________</w:t>
      </w:r>
    </w:p>
    <w:p w:rsidR="00041410" w:rsidRPr="002635F3" w:rsidRDefault="00041410" w:rsidP="002635F3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5F3">
        <w:rPr>
          <w:rFonts w:ascii="Times New Roman" w:hAnsi="Times New Roman" w:cs="Times New Roman"/>
          <w:b/>
          <w:bCs/>
          <w:sz w:val="24"/>
          <w:szCs w:val="24"/>
        </w:rPr>
        <w:t>2 часть</w:t>
      </w:r>
    </w:p>
    <w:p w:rsidR="00836A40" w:rsidRPr="002635F3" w:rsidRDefault="005D2FC6" w:rsidP="0026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3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836A40" w:rsidRPr="002635F3">
        <w:rPr>
          <w:rFonts w:ascii="Times New Roman" w:hAnsi="Times New Roman" w:cs="Times New Roman"/>
          <w:bCs/>
          <w:sz w:val="24"/>
          <w:szCs w:val="24"/>
        </w:rPr>
        <w:t xml:space="preserve">В процессе прохождения медосмотра </w:t>
      </w:r>
      <w:r w:rsidR="007E5FA1" w:rsidRPr="002635F3">
        <w:rPr>
          <w:rFonts w:ascii="Times New Roman" w:hAnsi="Times New Roman" w:cs="Times New Roman"/>
          <w:bCs/>
          <w:sz w:val="24"/>
          <w:szCs w:val="24"/>
        </w:rPr>
        <w:t xml:space="preserve">20 </w:t>
      </w:r>
      <w:r w:rsidR="00836A40" w:rsidRPr="002635F3">
        <w:rPr>
          <w:rFonts w:ascii="Times New Roman" w:hAnsi="Times New Roman" w:cs="Times New Roman"/>
          <w:bCs/>
          <w:sz w:val="24"/>
          <w:szCs w:val="24"/>
        </w:rPr>
        <w:t>учащимся измеряли пульс в течение некоторого времени</w:t>
      </w:r>
      <w:r w:rsidR="007E5FA1" w:rsidRPr="002635F3">
        <w:rPr>
          <w:rFonts w:ascii="Times New Roman" w:hAnsi="Times New Roman" w:cs="Times New Roman"/>
          <w:bCs/>
          <w:sz w:val="24"/>
          <w:szCs w:val="24"/>
        </w:rPr>
        <w:t xml:space="preserve">. По этим данным была составлена таблица распределения пульса. </w:t>
      </w:r>
      <w:r w:rsidR="007E5FA1" w:rsidRPr="002635F3">
        <w:rPr>
          <w:rFonts w:ascii="Times New Roman" w:hAnsi="Times New Roman" w:cs="Times New Roman"/>
          <w:sz w:val="24"/>
          <w:szCs w:val="24"/>
        </w:rPr>
        <w:t xml:space="preserve">Пользуясь таблицей, вычислите частоту каждого интервала и постройте гистограмму. </w:t>
      </w:r>
    </w:p>
    <w:tbl>
      <w:tblPr>
        <w:tblStyle w:val="a4"/>
        <w:tblW w:w="0" w:type="auto"/>
        <w:tblInd w:w="502" w:type="dxa"/>
        <w:tblLook w:val="04A0" w:firstRow="1" w:lastRow="0" w:firstColumn="1" w:lastColumn="0" w:noHBand="0" w:noVBand="1"/>
      </w:tblPr>
      <w:tblGrid>
        <w:gridCol w:w="3292"/>
        <w:gridCol w:w="3969"/>
        <w:gridCol w:w="2835"/>
      </w:tblGrid>
      <w:tr w:rsidR="00836A40" w:rsidRPr="002635F3" w:rsidTr="007E5FA1">
        <w:tc>
          <w:tcPr>
            <w:tcW w:w="3292" w:type="dxa"/>
          </w:tcPr>
          <w:p w:rsidR="00836A40" w:rsidRPr="002635F3" w:rsidRDefault="00836A40" w:rsidP="002635F3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Интервал (</w:t>
            </w:r>
            <w:r w:rsidR="007E5FA1" w:rsidRPr="002635F3">
              <w:rPr>
                <w:sz w:val="24"/>
                <w:szCs w:val="24"/>
              </w:rPr>
              <w:t>уд</w:t>
            </w:r>
            <w:proofErr w:type="gramStart"/>
            <w:r w:rsidR="007E5FA1" w:rsidRPr="002635F3">
              <w:rPr>
                <w:sz w:val="24"/>
                <w:szCs w:val="24"/>
              </w:rPr>
              <w:t>.</w:t>
            </w:r>
            <w:proofErr w:type="gramEnd"/>
            <w:r w:rsidR="007E5FA1" w:rsidRPr="002635F3">
              <w:rPr>
                <w:sz w:val="24"/>
                <w:szCs w:val="24"/>
              </w:rPr>
              <w:t>/</w:t>
            </w:r>
            <w:proofErr w:type="gramStart"/>
            <w:r w:rsidR="007E5FA1" w:rsidRPr="002635F3">
              <w:rPr>
                <w:sz w:val="24"/>
                <w:szCs w:val="24"/>
              </w:rPr>
              <w:t>м</w:t>
            </w:r>
            <w:proofErr w:type="gramEnd"/>
            <w:r w:rsidR="007E5FA1" w:rsidRPr="002635F3">
              <w:rPr>
                <w:sz w:val="24"/>
                <w:szCs w:val="24"/>
              </w:rPr>
              <w:t>ин</w:t>
            </w:r>
            <w:r w:rsidRPr="002635F3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836A40" w:rsidRPr="002635F3" w:rsidRDefault="00836A40" w:rsidP="002635F3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Количество попаданий</w:t>
            </w:r>
          </w:p>
        </w:tc>
        <w:tc>
          <w:tcPr>
            <w:tcW w:w="2835" w:type="dxa"/>
          </w:tcPr>
          <w:p w:rsidR="00836A40" w:rsidRPr="002635F3" w:rsidRDefault="00836A40" w:rsidP="002635F3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 xml:space="preserve">Частота </w:t>
            </w:r>
          </w:p>
        </w:tc>
      </w:tr>
      <w:tr w:rsidR="004517D1" w:rsidRPr="002635F3" w:rsidTr="007E5FA1">
        <w:trPr>
          <w:trHeight w:val="341"/>
        </w:trPr>
        <w:tc>
          <w:tcPr>
            <w:tcW w:w="3292" w:type="dxa"/>
          </w:tcPr>
          <w:p w:rsidR="004517D1" w:rsidRPr="002635F3" w:rsidRDefault="004517D1" w:rsidP="002635F3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50 - 65</w:t>
            </w:r>
          </w:p>
        </w:tc>
        <w:tc>
          <w:tcPr>
            <w:tcW w:w="3969" w:type="dxa"/>
          </w:tcPr>
          <w:p w:rsidR="004517D1" w:rsidRPr="002635F3" w:rsidRDefault="004517D1" w:rsidP="002635F3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517D1" w:rsidRPr="002635F3" w:rsidRDefault="004517D1" w:rsidP="002635F3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4517D1" w:rsidRPr="002635F3" w:rsidTr="007E5FA1">
        <w:tc>
          <w:tcPr>
            <w:tcW w:w="3292" w:type="dxa"/>
          </w:tcPr>
          <w:p w:rsidR="004517D1" w:rsidRPr="002635F3" w:rsidRDefault="004517D1" w:rsidP="002635F3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65 - 80</w:t>
            </w:r>
          </w:p>
        </w:tc>
        <w:tc>
          <w:tcPr>
            <w:tcW w:w="3969" w:type="dxa"/>
          </w:tcPr>
          <w:p w:rsidR="004517D1" w:rsidRPr="002635F3" w:rsidRDefault="004517D1" w:rsidP="002635F3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517D1" w:rsidRPr="002635F3" w:rsidRDefault="004517D1" w:rsidP="002635F3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4517D1" w:rsidRPr="002635F3" w:rsidTr="007E5FA1">
        <w:tc>
          <w:tcPr>
            <w:tcW w:w="3292" w:type="dxa"/>
          </w:tcPr>
          <w:p w:rsidR="004517D1" w:rsidRPr="002635F3" w:rsidRDefault="004517D1" w:rsidP="002635F3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80 - 95</w:t>
            </w:r>
          </w:p>
        </w:tc>
        <w:tc>
          <w:tcPr>
            <w:tcW w:w="3969" w:type="dxa"/>
          </w:tcPr>
          <w:p w:rsidR="004517D1" w:rsidRPr="002635F3" w:rsidRDefault="004517D1" w:rsidP="002635F3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517D1" w:rsidRPr="002635F3" w:rsidRDefault="004517D1" w:rsidP="002635F3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4517D1" w:rsidRPr="002635F3" w:rsidTr="007E5FA1">
        <w:tc>
          <w:tcPr>
            <w:tcW w:w="3292" w:type="dxa"/>
          </w:tcPr>
          <w:p w:rsidR="004517D1" w:rsidRPr="002635F3" w:rsidRDefault="004517D1" w:rsidP="002635F3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95 - 110</w:t>
            </w:r>
          </w:p>
        </w:tc>
        <w:tc>
          <w:tcPr>
            <w:tcW w:w="3969" w:type="dxa"/>
          </w:tcPr>
          <w:p w:rsidR="004517D1" w:rsidRPr="002635F3" w:rsidRDefault="004517D1" w:rsidP="002635F3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4517D1" w:rsidRPr="002635F3" w:rsidRDefault="004517D1" w:rsidP="002635F3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4517D1" w:rsidRPr="002635F3" w:rsidTr="007E5FA1">
        <w:tc>
          <w:tcPr>
            <w:tcW w:w="3292" w:type="dxa"/>
          </w:tcPr>
          <w:p w:rsidR="004517D1" w:rsidRPr="002635F3" w:rsidRDefault="004517D1" w:rsidP="002635F3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110 - 125</w:t>
            </w:r>
          </w:p>
        </w:tc>
        <w:tc>
          <w:tcPr>
            <w:tcW w:w="3969" w:type="dxa"/>
          </w:tcPr>
          <w:p w:rsidR="004517D1" w:rsidRPr="002635F3" w:rsidRDefault="004517D1" w:rsidP="002635F3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517D1" w:rsidRPr="002635F3" w:rsidRDefault="004517D1" w:rsidP="002635F3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836A40" w:rsidRPr="002635F3" w:rsidRDefault="00836A40" w:rsidP="00263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7E66" w:rsidRPr="002635F3" w:rsidRDefault="005D2FC6" w:rsidP="002635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E87E66" w:rsidRPr="00263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87E66" w:rsidRPr="002635F3">
        <w:rPr>
          <w:rFonts w:ascii="Times New Roman" w:hAnsi="Times New Roman" w:cs="Times New Roman"/>
          <w:sz w:val="24"/>
          <w:szCs w:val="24"/>
        </w:rPr>
        <w:t xml:space="preserve"> На участке дороги поставили радар для определения скорости проезжающих автомобилей. Были произведены следующие измерения: </w:t>
      </w:r>
    </w:p>
    <w:p w:rsidR="00E87E66" w:rsidRPr="002635F3" w:rsidRDefault="00E87E66" w:rsidP="002635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5F3">
        <w:rPr>
          <w:rFonts w:ascii="Times New Roman" w:hAnsi="Times New Roman" w:cs="Times New Roman"/>
          <w:sz w:val="24"/>
          <w:szCs w:val="24"/>
        </w:rPr>
        <w:t>63, 71, 76, 121, 130, 129, 101, 137, 89, 58, 50, 60, 124, 98, 113, 140, 63, 78, 101, 77, 88, 79, 102, 130, 87, 72, 145, 92, 119, 115, 91, 54, 61, 108, 121, 118, 95, 136, 53, 100.</w:t>
      </w:r>
    </w:p>
    <w:p w:rsidR="00E87E66" w:rsidRPr="002635F3" w:rsidRDefault="00E87E66" w:rsidP="002635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5F3">
        <w:rPr>
          <w:rFonts w:ascii="Times New Roman" w:hAnsi="Times New Roman" w:cs="Times New Roman"/>
          <w:sz w:val="24"/>
          <w:szCs w:val="24"/>
        </w:rPr>
        <w:t>Составьте интервальную таблицу частот скоростей с шагом 20 км/ч: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2984"/>
        <w:gridCol w:w="1820"/>
        <w:gridCol w:w="1820"/>
      </w:tblGrid>
      <w:tr w:rsidR="00E87E66" w:rsidRPr="002635F3" w:rsidTr="002635F3">
        <w:trPr>
          <w:trHeight w:val="500"/>
        </w:trPr>
        <w:tc>
          <w:tcPr>
            <w:tcW w:w="539" w:type="dxa"/>
          </w:tcPr>
          <w:p w:rsidR="00E87E66" w:rsidRPr="002635F3" w:rsidRDefault="00E87E66" w:rsidP="002635F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984" w:type="dxa"/>
          </w:tcPr>
          <w:p w:rsidR="00E87E66" w:rsidRPr="002635F3" w:rsidRDefault="00E87E66" w:rsidP="002635F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Интервал, км/ч</w:t>
            </w:r>
          </w:p>
        </w:tc>
        <w:tc>
          <w:tcPr>
            <w:tcW w:w="1820" w:type="dxa"/>
          </w:tcPr>
          <w:p w:rsidR="00E87E66" w:rsidRPr="002635F3" w:rsidRDefault="00E87E66" w:rsidP="002635F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Количество значений</w:t>
            </w:r>
          </w:p>
        </w:tc>
        <w:tc>
          <w:tcPr>
            <w:tcW w:w="1820" w:type="dxa"/>
          </w:tcPr>
          <w:p w:rsidR="00E87E66" w:rsidRPr="002635F3" w:rsidRDefault="00E87E66" w:rsidP="002635F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 xml:space="preserve">Частота значений </w:t>
            </w:r>
          </w:p>
        </w:tc>
      </w:tr>
      <w:tr w:rsidR="00E87E66" w:rsidRPr="002635F3" w:rsidTr="002635F3">
        <w:trPr>
          <w:trHeight w:val="165"/>
        </w:trPr>
        <w:tc>
          <w:tcPr>
            <w:tcW w:w="539" w:type="dxa"/>
          </w:tcPr>
          <w:p w:rsidR="00E87E66" w:rsidRPr="002635F3" w:rsidRDefault="00E87E66" w:rsidP="002635F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:rsidR="00E87E66" w:rsidRPr="002635F3" w:rsidRDefault="00E87E66" w:rsidP="002635F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50 - 70</w:t>
            </w:r>
          </w:p>
        </w:tc>
        <w:tc>
          <w:tcPr>
            <w:tcW w:w="1820" w:type="dxa"/>
          </w:tcPr>
          <w:p w:rsidR="00E87E66" w:rsidRPr="002635F3" w:rsidRDefault="00E87E66" w:rsidP="002635F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0" w:type="dxa"/>
          </w:tcPr>
          <w:p w:rsidR="00E87E66" w:rsidRPr="002635F3" w:rsidRDefault="00E87E66" w:rsidP="002635F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87E66" w:rsidRPr="002635F3" w:rsidTr="002635F3">
        <w:trPr>
          <w:trHeight w:val="157"/>
        </w:trPr>
        <w:tc>
          <w:tcPr>
            <w:tcW w:w="539" w:type="dxa"/>
          </w:tcPr>
          <w:p w:rsidR="00E87E66" w:rsidRPr="002635F3" w:rsidRDefault="00E87E66" w:rsidP="002635F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4" w:type="dxa"/>
          </w:tcPr>
          <w:p w:rsidR="00E87E66" w:rsidRPr="002635F3" w:rsidRDefault="00E87E66" w:rsidP="002635F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70 - 90</w:t>
            </w:r>
          </w:p>
        </w:tc>
        <w:tc>
          <w:tcPr>
            <w:tcW w:w="1820" w:type="dxa"/>
          </w:tcPr>
          <w:p w:rsidR="00E87E66" w:rsidRPr="002635F3" w:rsidRDefault="00E87E66" w:rsidP="002635F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0" w:type="dxa"/>
          </w:tcPr>
          <w:p w:rsidR="00E87E66" w:rsidRPr="002635F3" w:rsidRDefault="00E87E66" w:rsidP="002635F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87E66" w:rsidRPr="002635F3" w:rsidTr="002635F3">
        <w:trPr>
          <w:trHeight w:val="157"/>
        </w:trPr>
        <w:tc>
          <w:tcPr>
            <w:tcW w:w="539" w:type="dxa"/>
          </w:tcPr>
          <w:p w:rsidR="00E87E66" w:rsidRPr="002635F3" w:rsidRDefault="00E87E66" w:rsidP="002635F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4" w:type="dxa"/>
          </w:tcPr>
          <w:p w:rsidR="00E87E66" w:rsidRPr="002635F3" w:rsidRDefault="00E87E66" w:rsidP="002635F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820" w:type="dxa"/>
          </w:tcPr>
          <w:p w:rsidR="00E87E66" w:rsidRPr="002635F3" w:rsidRDefault="00E87E66" w:rsidP="002635F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820" w:type="dxa"/>
          </w:tcPr>
          <w:p w:rsidR="00E87E66" w:rsidRPr="002635F3" w:rsidRDefault="00E87E66" w:rsidP="002635F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…</w:t>
            </w:r>
          </w:p>
        </w:tc>
      </w:tr>
      <w:tr w:rsidR="00E87E66" w:rsidRPr="002635F3" w:rsidTr="002635F3">
        <w:trPr>
          <w:trHeight w:val="157"/>
        </w:trPr>
        <w:tc>
          <w:tcPr>
            <w:tcW w:w="539" w:type="dxa"/>
          </w:tcPr>
          <w:p w:rsidR="00E87E66" w:rsidRPr="002635F3" w:rsidRDefault="00E87E66" w:rsidP="002635F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4" w:type="dxa"/>
          </w:tcPr>
          <w:p w:rsidR="00E87E66" w:rsidRPr="002635F3" w:rsidRDefault="00E87E66" w:rsidP="002635F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820" w:type="dxa"/>
          </w:tcPr>
          <w:p w:rsidR="00E87E66" w:rsidRPr="002635F3" w:rsidRDefault="00E87E66" w:rsidP="002635F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0" w:type="dxa"/>
          </w:tcPr>
          <w:p w:rsidR="00E87E66" w:rsidRPr="002635F3" w:rsidRDefault="00E87E66" w:rsidP="002635F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87E66" w:rsidRPr="002635F3" w:rsidRDefault="00E87E66" w:rsidP="002635F3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041410" w:rsidRPr="002635F3" w:rsidRDefault="00041410" w:rsidP="002635F3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35F3">
        <w:rPr>
          <w:rFonts w:ascii="Times New Roman" w:eastAsia="Calibri" w:hAnsi="Times New Roman" w:cs="Times New Roman"/>
          <w:b/>
          <w:sz w:val="24"/>
          <w:szCs w:val="24"/>
        </w:rPr>
        <w:t>Система оценивания Итоговой контрольной работы</w:t>
      </w:r>
    </w:p>
    <w:p w:rsidR="00041410" w:rsidRPr="002635F3" w:rsidRDefault="00041410" w:rsidP="00041410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35F3">
        <w:rPr>
          <w:rFonts w:ascii="Times New Roman" w:eastAsia="Calibri" w:hAnsi="Times New Roman" w:cs="Times New Roman"/>
          <w:b/>
          <w:sz w:val="24"/>
          <w:szCs w:val="24"/>
        </w:rPr>
        <w:t>Часть 1</w:t>
      </w:r>
    </w:p>
    <w:tbl>
      <w:tblPr>
        <w:tblStyle w:val="a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990"/>
        <w:gridCol w:w="990"/>
        <w:gridCol w:w="990"/>
        <w:gridCol w:w="990"/>
        <w:gridCol w:w="990"/>
        <w:gridCol w:w="990"/>
        <w:gridCol w:w="1020"/>
      </w:tblGrid>
      <w:tr w:rsidR="00041410" w:rsidRPr="002635F3" w:rsidTr="001B2E7B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№ задания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Итого</w:t>
            </w:r>
          </w:p>
        </w:tc>
      </w:tr>
      <w:tr w:rsidR="00041410" w:rsidRPr="002635F3" w:rsidTr="001B2E7B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баллы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6</w:t>
            </w:r>
          </w:p>
        </w:tc>
      </w:tr>
    </w:tbl>
    <w:p w:rsidR="00041410" w:rsidRPr="002635F3" w:rsidRDefault="00041410" w:rsidP="00041410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35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7785"/>
      </w:tblGrid>
      <w:tr w:rsidR="00041410" w:rsidRPr="002635F3" w:rsidTr="001B2E7B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635F3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635F3">
              <w:rPr>
                <w:b/>
                <w:sz w:val="24"/>
                <w:szCs w:val="24"/>
              </w:rPr>
              <w:t>Правильный ответ</w:t>
            </w:r>
          </w:p>
        </w:tc>
      </w:tr>
      <w:tr w:rsidR="00041410" w:rsidRPr="002635F3" w:rsidTr="001B2E7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1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041410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в</w:t>
            </w:r>
          </w:p>
        </w:tc>
      </w:tr>
      <w:tr w:rsidR="00041410" w:rsidRPr="002635F3" w:rsidTr="001B2E7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2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041410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в</w:t>
            </w:r>
          </w:p>
        </w:tc>
      </w:tr>
      <w:tr w:rsidR="00041410" w:rsidRPr="002635F3" w:rsidTr="001B2E7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3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041410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б</w:t>
            </w:r>
          </w:p>
        </w:tc>
      </w:tr>
      <w:tr w:rsidR="00041410" w:rsidRPr="002635F3" w:rsidTr="001B2E7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4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041410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б</w:t>
            </w:r>
          </w:p>
        </w:tc>
      </w:tr>
      <w:tr w:rsidR="00041410" w:rsidRPr="002635F3" w:rsidTr="001B2E7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5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041410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0,05</w:t>
            </w:r>
          </w:p>
        </w:tc>
      </w:tr>
      <w:tr w:rsidR="00041410" w:rsidRPr="002635F3" w:rsidTr="001B2E7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6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041410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21</w:t>
            </w:r>
          </w:p>
        </w:tc>
      </w:tr>
    </w:tbl>
    <w:p w:rsidR="00041410" w:rsidRPr="002635F3" w:rsidRDefault="00041410" w:rsidP="00041410">
      <w:pPr>
        <w:rPr>
          <w:rFonts w:ascii="Times New Roman" w:eastAsia="Calibri" w:hAnsi="Times New Roman" w:cs="Times New Roman"/>
          <w:sz w:val="24"/>
          <w:szCs w:val="24"/>
        </w:rPr>
      </w:pPr>
      <w:r w:rsidRPr="002635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41410" w:rsidRPr="002635F3" w:rsidRDefault="00041410" w:rsidP="00041410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35F3">
        <w:rPr>
          <w:rFonts w:ascii="Times New Roman" w:eastAsia="Calibri" w:hAnsi="Times New Roman" w:cs="Times New Roman"/>
          <w:b/>
          <w:sz w:val="24"/>
          <w:szCs w:val="24"/>
        </w:rPr>
        <w:t>Часть 2</w:t>
      </w:r>
    </w:p>
    <w:tbl>
      <w:tblPr>
        <w:tblStyle w:val="a4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1559"/>
        <w:gridCol w:w="1559"/>
        <w:gridCol w:w="2135"/>
      </w:tblGrid>
      <w:tr w:rsidR="00041410" w:rsidRPr="002635F3" w:rsidTr="001B2E7B">
        <w:trPr>
          <w:trHeight w:val="348"/>
          <w:jc w:val="center"/>
        </w:trPr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635F3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635F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635F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635F3">
              <w:rPr>
                <w:b/>
                <w:sz w:val="24"/>
                <w:szCs w:val="24"/>
              </w:rPr>
              <w:t>Итого</w:t>
            </w:r>
          </w:p>
        </w:tc>
      </w:tr>
      <w:tr w:rsidR="00041410" w:rsidRPr="002635F3" w:rsidTr="001B2E7B">
        <w:trPr>
          <w:trHeight w:val="348"/>
          <w:jc w:val="center"/>
        </w:trPr>
        <w:tc>
          <w:tcPr>
            <w:tcW w:w="24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баллы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2</w:t>
            </w:r>
          </w:p>
        </w:tc>
        <w:tc>
          <w:tcPr>
            <w:tcW w:w="2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410" w:rsidRPr="002635F3" w:rsidRDefault="00041410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4</w:t>
            </w:r>
          </w:p>
        </w:tc>
      </w:tr>
    </w:tbl>
    <w:p w:rsidR="004517D1" w:rsidRPr="002635F3" w:rsidRDefault="004517D1" w:rsidP="004517D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3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7. </w:t>
      </w:r>
      <w:r w:rsidRPr="002635F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процессе прохождения медосмотра 20 учащимся измеряли пульс в течение некоторого времени. По этим данным была составлена таблица распределения пульса. </w:t>
      </w:r>
      <w:r w:rsidRPr="002635F3">
        <w:rPr>
          <w:rFonts w:ascii="Times New Roman" w:hAnsi="Times New Roman" w:cs="Times New Roman"/>
          <w:i/>
          <w:iCs/>
          <w:sz w:val="24"/>
          <w:szCs w:val="24"/>
        </w:rPr>
        <w:t xml:space="preserve">Пользуясь таблицей, вычислите частоту каждого интервала и постройте гистограмму. </w:t>
      </w:r>
    </w:p>
    <w:tbl>
      <w:tblPr>
        <w:tblStyle w:val="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8"/>
        <w:gridCol w:w="1797"/>
      </w:tblGrid>
      <w:tr w:rsidR="004517D1" w:rsidRPr="002635F3" w:rsidTr="001B2E7B">
        <w:tc>
          <w:tcPr>
            <w:tcW w:w="7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7D1" w:rsidRPr="002635F3" w:rsidRDefault="004517D1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35F3">
              <w:rPr>
                <w:rFonts w:ascii="Times New Roman" w:eastAsia="Calibri" w:hAnsi="Times New Roman" w:cs="Times New Roman"/>
                <w:b/>
              </w:rPr>
              <w:t>Решение и указания к оцениванию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7D1" w:rsidRPr="002635F3" w:rsidRDefault="004517D1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35F3">
              <w:rPr>
                <w:rFonts w:ascii="Times New Roman" w:eastAsia="Calibri" w:hAnsi="Times New Roman" w:cs="Times New Roman"/>
                <w:b/>
              </w:rPr>
              <w:t>Баллы</w:t>
            </w:r>
          </w:p>
        </w:tc>
      </w:tr>
    </w:tbl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3969"/>
        <w:gridCol w:w="1701"/>
      </w:tblGrid>
      <w:tr w:rsidR="004517D1" w:rsidRPr="002635F3" w:rsidTr="004517D1">
        <w:tc>
          <w:tcPr>
            <w:tcW w:w="3686" w:type="dxa"/>
          </w:tcPr>
          <w:p w:rsidR="004517D1" w:rsidRPr="002635F3" w:rsidRDefault="004517D1" w:rsidP="001B2E7B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Интервал (уд</w:t>
            </w:r>
            <w:proofErr w:type="gramStart"/>
            <w:r w:rsidRPr="002635F3">
              <w:rPr>
                <w:sz w:val="24"/>
                <w:szCs w:val="24"/>
              </w:rPr>
              <w:t>.</w:t>
            </w:r>
            <w:proofErr w:type="gramEnd"/>
            <w:r w:rsidRPr="002635F3">
              <w:rPr>
                <w:sz w:val="24"/>
                <w:szCs w:val="24"/>
              </w:rPr>
              <w:t>/</w:t>
            </w:r>
            <w:proofErr w:type="gramStart"/>
            <w:r w:rsidRPr="002635F3">
              <w:rPr>
                <w:sz w:val="24"/>
                <w:szCs w:val="24"/>
              </w:rPr>
              <w:t>м</w:t>
            </w:r>
            <w:proofErr w:type="gramEnd"/>
            <w:r w:rsidRPr="002635F3">
              <w:rPr>
                <w:sz w:val="24"/>
                <w:szCs w:val="24"/>
              </w:rPr>
              <w:t>ин)</w:t>
            </w:r>
          </w:p>
        </w:tc>
        <w:tc>
          <w:tcPr>
            <w:tcW w:w="3969" w:type="dxa"/>
          </w:tcPr>
          <w:p w:rsidR="004517D1" w:rsidRPr="002635F3" w:rsidRDefault="004517D1" w:rsidP="001B2E7B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Количество попаданий</w:t>
            </w:r>
          </w:p>
        </w:tc>
        <w:tc>
          <w:tcPr>
            <w:tcW w:w="1701" w:type="dxa"/>
          </w:tcPr>
          <w:p w:rsidR="004517D1" w:rsidRPr="002635F3" w:rsidRDefault="004517D1" w:rsidP="001B2E7B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 xml:space="preserve">Частота </w:t>
            </w:r>
          </w:p>
        </w:tc>
      </w:tr>
      <w:tr w:rsidR="004517D1" w:rsidRPr="002635F3" w:rsidTr="004517D1">
        <w:trPr>
          <w:trHeight w:val="341"/>
        </w:trPr>
        <w:tc>
          <w:tcPr>
            <w:tcW w:w="3686" w:type="dxa"/>
          </w:tcPr>
          <w:p w:rsidR="004517D1" w:rsidRPr="002635F3" w:rsidRDefault="004517D1" w:rsidP="001B2E7B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50 - 65</w:t>
            </w:r>
          </w:p>
        </w:tc>
        <w:tc>
          <w:tcPr>
            <w:tcW w:w="3969" w:type="dxa"/>
          </w:tcPr>
          <w:p w:rsidR="004517D1" w:rsidRPr="002635F3" w:rsidRDefault="004517D1" w:rsidP="001B2E7B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517D1" w:rsidRPr="002635F3" w:rsidRDefault="004517D1" w:rsidP="001B2E7B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4</w:t>
            </w:r>
            <w:proofErr w:type="gramStart"/>
            <w:r w:rsidRPr="002635F3">
              <w:rPr>
                <w:sz w:val="24"/>
                <w:szCs w:val="24"/>
              </w:rPr>
              <w:t xml:space="preserve"> :</w:t>
            </w:r>
            <w:proofErr w:type="gramEnd"/>
            <w:r w:rsidRPr="002635F3">
              <w:rPr>
                <w:sz w:val="24"/>
                <w:szCs w:val="24"/>
              </w:rPr>
              <w:t xml:space="preserve"> 20 = 0,2</w:t>
            </w:r>
          </w:p>
        </w:tc>
      </w:tr>
      <w:tr w:rsidR="004517D1" w:rsidRPr="002635F3" w:rsidTr="004517D1">
        <w:tc>
          <w:tcPr>
            <w:tcW w:w="3686" w:type="dxa"/>
          </w:tcPr>
          <w:p w:rsidR="004517D1" w:rsidRPr="002635F3" w:rsidRDefault="004517D1" w:rsidP="001B2E7B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65 - 80</w:t>
            </w:r>
          </w:p>
        </w:tc>
        <w:tc>
          <w:tcPr>
            <w:tcW w:w="3969" w:type="dxa"/>
          </w:tcPr>
          <w:p w:rsidR="004517D1" w:rsidRPr="002635F3" w:rsidRDefault="004517D1" w:rsidP="001B2E7B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17D1" w:rsidRPr="002635F3" w:rsidRDefault="004517D1" w:rsidP="001B2E7B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2: 20 = 0,1</w:t>
            </w:r>
          </w:p>
        </w:tc>
      </w:tr>
      <w:tr w:rsidR="004517D1" w:rsidRPr="002635F3" w:rsidTr="004517D1">
        <w:tc>
          <w:tcPr>
            <w:tcW w:w="3686" w:type="dxa"/>
          </w:tcPr>
          <w:p w:rsidR="004517D1" w:rsidRPr="002635F3" w:rsidRDefault="004517D1" w:rsidP="001B2E7B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80 - 95</w:t>
            </w:r>
          </w:p>
        </w:tc>
        <w:tc>
          <w:tcPr>
            <w:tcW w:w="3969" w:type="dxa"/>
          </w:tcPr>
          <w:p w:rsidR="004517D1" w:rsidRPr="002635F3" w:rsidRDefault="004517D1" w:rsidP="001B2E7B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517D1" w:rsidRPr="002635F3" w:rsidRDefault="004517D1" w:rsidP="001B2E7B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3</w:t>
            </w:r>
            <w:proofErr w:type="gramStart"/>
            <w:r w:rsidRPr="002635F3">
              <w:rPr>
                <w:sz w:val="24"/>
                <w:szCs w:val="24"/>
              </w:rPr>
              <w:t xml:space="preserve"> :</w:t>
            </w:r>
            <w:proofErr w:type="gramEnd"/>
            <w:r w:rsidRPr="002635F3">
              <w:rPr>
                <w:sz w:val="24"/>
                <w:szCs w:val="24"/>
              </w:rPr>
              <w:t xml:space="preserve"> 20 = 0,15</w:t>
            </w:r>
          </w:p>
        </w:tc>
      </w:tr>
      <w:tr w:rsidR="004517D1" w:rsidRPr="002635F3" w:rsidTr="004517D1">
        <w:tc>
          <w:tcPr>
            <w:tcW w:w="3686" w:type="dxa"/>
          </w:tcPr>
          <w:p w:rsidR="004517D1" w:rsidRPr="002635F3" w:rsidRDefault="004517D1" w:rsidP="001B2E7B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95 - 110</w:t>
            </w:r>
          </w:p>
        </w:tc>
        <w:tc>
          <w:tcPr>
            <w:tcW w:w="3969" w:type="dxa"/>
          </w:tcPr>
          <w:p w:rsidR="004517D1" w:rsidRPr="002635F3" w:rsidRDefault="004517D1" w:rsidP="001B2E7B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517D1" w:rsidRPr="002635F3" w:rsidRDefault="004517D1" w:rsidP="001B2E7B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6</w:t>
            </w:r>
            <w:proofErr w:type="gramStart"/>
            <w:r w:rsidRPr="002635F3">
              <w:rPr>
                <w:sz w:val="24"/>
                <w:szCs w:val="24"/>
              </w:rPr>
              <w:t xml:space="preserve"> :</w:t>
            </w:r>
            <w:proofErr w:type="gramEnd"/>
            <w:r w:rsidRPr="002635F3">
              <w:rPr>
                <w:sz w:val="24"/>
                <w:szCs w:val="24"/>
              </w:rPr>
              <w:t xml:space="preserve"> 20 = 0,3</w:t>
            </w:r>
          </w:p>
        </w:tc>
      </w:tr>
      <w:tr w:rsidR="004517D1" w:rsidRPr="002635F3" w:rsidTr="004517D1">
        <w:tc>
          <w:tcPr>
            <w:tcW w:w="3686" w:type="dxa"/>
          </w:tcPr>
          <w:p w:rsidR="004517D1" w:rsidRPr="002635F3" w:rsidRDefault="004517D1" w:rsidP="001B2E7B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110 - 125</w:t>
            </w:r>
          </w:p>
        </w:tc>
        <w:tc>
          <w:tcPr>
            <w:tcW w:w="3969" w:type="dxa"/>
          </w:tcPr>
          <w:p w:rsidR="004517D1" w:rsidRPr="002635F3" w:rsidRDefault="004517D1" w:rsidP="001B2E7B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517D1" w:rsidRPr="002635F3" w:rsidRDefault="004517D1" w:rsidP="001B2E7B">
            <w:pPr>
              <w:pStyle w:val="a3"/>
              <w:ind w:left="0"/>
              <w:rPr>
                <w:sz w:val="24"/>
                <w:szCs w:val="24"/>
              </w:rPr>
            </w:pPr>
            <w:r w:rsidRPr="002635F3">
              <w:rPr>
                <w:sz w:val="24"/>
                <w:szCs w:val="24"/>
              </w:rPr>
              <w:t>5: 20 = 0,25</w:t>
            </w:r>
          </w:p>
        </w:tc>
      </w:tr>
    </w:tbl>
    <w:tbl>
      <w:tblPr>
        <w:tblStyle w:val="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8"/>
        <w:gridCol w:w="1797"/>
      </w:tblGrid>
      <w:tr w:rsidR="004517D1" w:rsidRPr="002635F3" w:rsidTr="001B2E7B">
        <w:tc>
          <w:tcPr>
            <w:tcW w:w="7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7D1" w:rsidRPr="002635F3" w:rsidRDefault="004517D1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635F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3F5CA39" wp14:editId="275BC127">
                  <wp:extent cx="3362325" cy="1743075"/>
                  <wp:effectExtent l="0" t="0" r="9525" b="9525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4517D1" w:rsidRPr="002635F3" w:rsidRDefault="004517D1" w:rsidP="001B2E7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17D1" w:rsidRPr="002635F3" w:rsidRDefault="004517D1" w:rsidP="001B2E7B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517D1" w:rsidRPr="002635F3" w:rsidTr="001B2E7B">
        <w:tc>
          <w:tcPr>
            <w:tcW w:w="7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7D1" w:rsidRPr="002635F3" w:rsidRDefault="004517D1" w:rsidP="001B2E7B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35F3">
              <w:rPr>
                <w:rFonts w:ascii="Times New Roman" w:eastAsia="Calibri" w:hAnsi="Times New Roman" w:cs="Times New Roman"/>
              </w:rPr>
              <w:t>Обоснованно получен верный ответ</w:t>
            </w:r>
            <w:r w:rsidR="002635F3" w:rsidRPr="002635F3">
              <w:rPr>
                <w:rFonts w:ascii="Times New Roman" w:eastAsia="Calibri" w:hAnsi="Times New Roman" w:cs="Times New Roman"/>
              </w:rPr>
              <w:t xml:space="preserve"> и правильно построена гистограмма</w:t>
            </w:r>
          </w:p>
        </w:tc>
        <w:tc>
          <w:tcPr>
            <w:tcW w:w="17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7D1" w:rsidRPr="002635F3" w:rsidRDefault="004517D1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635F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517D1" w:rsidRPr="002635F3" w:rsidTr="001B2E7B">
        <w:tc>
          <w:tcPr>
            <w:tcW w:w="7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7D1" w:rsidRPr="002635F3" w:rsidRDefault="004517D1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635F3">
              <w:rPr>
                <w:rFonts w:ascii="Times New Roman" w:eastAsia="Calibri" w:hAnsi="Times New Roman" w:cs="Times New Roman"/>
              </w:rPr>
              <w:t>Дан верный ответ, но решение недостаточно обосновано</w:t>
            </w:r>
          </w:p>
          <w:p w:rsidR="004517D1" w:rsidRPr="002635F3" w:rsidRDefault="004517D1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635F3">
              <w:rPr>
                <w:rFonts w:ascii="Times New Roman" w:eastAsia="Calibri" w:hAnsi="Times New Roman" w:cs="Times New Roman"/>
              </w:rPr>
              <w:t>ИЛИ</w:t>
            </w:r>
          </w:p>
          <w:p w:rsidR="004517D1" w:rsidRPr="002635F3" w:rsidRDefault="004517D1" w:rsidP="001B2E7B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35F3">
              <w:rPr>
                <w:rFonts w:ascii="Times New Roman" w:eastAsia="Calibri" w:hAnsi="Times New Roman" w:cs="Times New Roman"/>
              </w:rPr>
              <w:t>Ход решения верный, но допущена вычислительная ошибка</w:t>
            </w:r>
            <w:r w:rsidR="002635F3" w:rsidRPr="002635F3">
              <w:rPr>
                <w:rFonts w:ascii="Times New Roman" w:eastAsia="Calibri" w:hAnsi="Times New Roman" w:cs="Times New Roman"/>
              </w:rPr>
              <w:t xml:space="preserve"> и на ее </w:t>
            </w:r>
            <w:proofErr w:type="gramStart"/>
            <w:r w:rsidR="002635F3" w:rsidRPr="002635F3">
              <w:rPr>
                <w:rFonts w:ascii="Times New Roman" w:eastAsia="Calibri" w:hAnsi="Times New Roman" w:cs="Times New Roman"/>
              </w:rPr>
              <w:t>основе</w:t>
            </w:r>
            <w:proofErr w:type="gramEnd"/>
            <w:r w:rsidR="002635F3" w:rsidRPr="002635F3">
              <w:rPr>
                <w:rFonts w:ascii="Times New Roman" w:eastAsia="Calibri" w:hAnsi="Times New Roman" w:cs="Times New Roman"/>
              </w:rPr>
              <w:t xml:space="preserve"> верно построена гистограмма</w:t>
            </w:r>
          </w:p>
        </w:tc>
        <w:tc>
          <w:tcPr>
            <w:tcW w:w="17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7D1" w:rsidRPr="002635F3" w:rsidRDefault="004517D1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635F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517D1" w:rsidRPr="002635F3" w:rsidTr="001B2E7B">
        <w:tc>
          <w:tcPr>
            <w:tcW w:w="7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7D1" w:rsidRPr="002635F3" w:rsidRDefault="004517D1" w:rsidP="001B2E7B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35F3">
              <w:rPr>
                <w:rFonts w:ascii="Times New Roman" w:eastAsia="Calibri" w:hAnsi="Times New Roman" w:cs="Times New Roman"/>
              </w:rPr>
              <w:t>Решение не соответствует ни одному из критериев, перечисленных выше</w:t>
            </w:r>
          </w:p>
        </w:tc>
        <w:tc>
          <w:tcPr>
            <w:tcW w:w="17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7D1" w:rsidRPr="002635F3" w:rsidRDefault="004517D1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635F3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4517D1" w:rsidRPr="002635F3" w:rsidTr="001B2E7B">
        <w:tc>
          <w:tcPr>
            <w:tcW w:w="7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7D1" w:rsidRPr="002635F3" w:rsidRDefault="004517D1" w:rsidP="001B2E7B">
            <w:pPr>
              <w:spacing w:before="100" w:beforeAutospacing="1" w:after="100" w:afterAutospacing="1" w:line="273" w:lineRule="auto"/>
              <w:contextualSpacing/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2635F3">
              <w:rPr>
                <w:rFonts w:ascii="Times New Roman" w:eastAsia="Calibri" w:hAnsi="Times New Roman" w:cs="Times New Roman"/>
                <w:i/>
              </w:rPr>
              <w:t>Максимальный балл</w:t>
            </w:r>
          </w:p>
        </w:tc>
        <w:tc>
          <w:tcPr>
            <w:tcW w:w="17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7D1" w:rsidRPr="002635F3" w:rsidRDefault="004517D1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635F3"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:rsidR="004517D1" w:rsidRPr="002635F3" w:rsidRDefault="004517D1" w:rsidP="00615905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15905" w:rsidRPr="002635F3" w:rsidRDefault="007E5FA1" w:rsidP="00615905">
      <w:pPr>
        <w:rPr>
          <w:rFonts w:ascii="Times New Roman" w:hAnsi="Times New Roman" w:cs="Times New Roman"/>
          <w:i/>
          <w:sz w:val="24"/>
          <w:szCs w:val="24"/>
        </w:rPr>
      </w:pPr>
      <w:r w:rsidRPr="002635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</w:t>
      </w:r>
      <w:r w:rsidR="00615905" w:rsidRPr="002635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615905" w:rsidRPr="002635F3">
        <w:rPr>
          <w:rFonts w:ascii="Times New Roman" w:hAnsi="Times New Roman" w:cs="Times New Roman"/>
          <w:i/>
          <w:sz w:val="24"/>
          <w:szCs w:val="24"/>
        </w:rPr>
        <w:t xml:space="preserve"> На участке дороги поставили радар для определения скорости проезжающих автомобилей. Были произведены следующие измерения: </w:t>
      </w:r>
    </w:p>
    <w:p w:rsidR="00615905" w:rsidRPr="002635F3" w:rsidRDefault="00615905" w:rsidP="00615905">
      <w:pPr>
        <w:rPr>
          <w:rFonts w:ascii="Times New Roman" w:hAnsi="Times New Roman" w:cs="Times New Roman"/>
          <w:i/>
          <w:sz w:val="24"/>
          <w:szCs w:val="24"/>
        </w:rPr>
      </w:pPr>
      <w:r w:rsidRPr="002635F3">
        <w:rPr>
          <w:rFonts w:ascii="Times New Roman" w:hAnsi="Times New Roman" w:cs="Times New Roman"/>
          <w:i/>
          <w:sz w:val="24"/>
          <w:szCs w:val="24"/>
        </w:rPr>
        <w:t>63, 71, 76, 121, 130, 129, 101, 137, 89, 58, 50, 60, 124, 98, 113, 140, 63, 78, 101, 77, 88, 79, 102, 130, 87, 72, 145, 92, 119, 115, 91, 54, 61, 108, 121, 118, 95, 136, 53, 100.</w:t>
      </w:r>
    </w:p>
    <w:p w:rsidR="00615905" w:rsidRPr="002635F3" w:rsidRDefault="00615905" w:rsidP="00615905">
      <w:pPr>
        <w:rPr>
          <w:rFonts w:ascii="Times New Roman" w:hAnsi="Times New Roman" w:cs="Times New Roman"/>
          <w:i/>
          <w:sz w:val="24"/>
          <w:szCs w:val="24"/>
        </w:rPr>
      </w:pPr>
      <w:r w:rsidRPr="002635F3">
        <w:rPr>
          <w:rFonts w:ascii="Times New Roman" w:hAnsi="Times New Roman" w:cs="Times New Roman"/>
          <w:i/>
          <w:sz w:val="24"/>
          <w:szCs w:val="24"/>
        </w:rPr>
        <w:lastRenderedPageBreak/>
        <w:t>Составьте интервальную таблицу частот скоростей с шагом 20 км/ч: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2984"/>
        <w:gridCol w:w="1820"/>
        <w:gridCol w:w="1820"/>
      </w:tblGrid>
      <w:tr w:rsidR="00615905" w:rsidRPr="002635F3" w:rsidTr="002635F3">
        <w:trPr>
          <w:trHeight w:val="500"/>
        </w:trPr>
        <w:tc>
          <w:tcPr>
            <w:tcW w:w="539" w:type="dxa"/>
          </w:tcPr>
          <w:p w:rsidR="00615905" w:rsidRPr="002635F3" w:rsidRDefault="00615905" w:rsidP="001B2E7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984" w:type="dxa"/>
          </w:tcPr>
          <w:p w:rsidR="00615905" w:rsidRPr="002635F3" w:rsidRDefault="00615905" w:rsidP="001B2E7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Интервал, км/ч</w:t>
            </w:r>
          </w:p>
        </w:tc>
        <w:tc>
          <w:tcPr>
            <w:tcW w:w="1820" w:type="dxa"/>
          </w:tcPr>
          <w:p w:rsidR="00615905" w:rsidRPr="002635F3" w:rsidRDefault="00615905" w:rsidP="001B2E7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Количество значений</w:t>
            </w:r>
          </w:p>
        </w:tc>
        <w:tc>
          <w:tcPr>
            <w:tcW w:w="1820" w:type="dxa"/>
          </w:tcPr>
          <w:p w:rsidR="00615905" w:rsidRPr="002635F3" w:rsidRDefault="00615905" w:rsidP="001B2E7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 xml:space="preserve">Частота значений </w:t>
            </w:r>
          </w:p>
        </w:tc>
      </w:tr>
      <w:tr w:rsidR="00615905" w:rsidRPr="002635F3" w:rsidTr="002635F3">
        <w:trPr>
          <w:trHeight w:val="165"/>
        </w:trPr>
        <w:tc>
          <w:tcPr>
            <w:tcW w:w="539" w:type="dxa"/>
          </w:tcPr>
          <w:p w:rsidR="00615905" w:rsidRPr="002635F3" w:rsidRDefault="00615905" w:rsidP="001B2E7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:rsidR="00615905" w:rsidRPr="002635F3" w:rsidRDefault="00615905" w:rsidP="001B2E7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50 - 70</w:t>
            </w:r>
          </w:p>
        </w:tc>
        <w:tc>
          <w:tcPr>
            <w:tcW w:w="1820" w:type="dxa"/>
          </w:tcPr>
          <w:p w:rsidR="00615905" w:rsidRPr="002635F3" w:rsidRDefault="00615905" w:rsidP="001B2E7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0" w:type="dxa"/>
          </w:tcPr>
          <w:p w:rsidR="00615905" w:rsidRPr="002635F3" w:rsidRDefault="00615905" w:rsidP="001B2E7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615905" w:rsidRPr="002635F3" w:rsidTr="002635F3">
        <w:trPr>
          <w:trHeight w:val="157"/>
        </w:trPr>
        <w:tc>
          <w:tcPr>
            <w:tcW w:w="539" w:type="dxa"/>
          </w:tcPr>
          <w:p w:rsidR="00615905" w:rsidRPr="002635F3" w:rsidRDefault="00615905" w:rsidP="001B2E7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4" w:type="dxa"/>
          </w:tcPr>
          <w:p w:rsidR="00615905" w:rsidRPr="002635F3" w:rsidRDefault="00615905" w:rsidP="001B2E7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70 - 90</w:t>
            </w:r>
          </w:p>
        </w:tc>
        <w:tc>
          <w:tcPr>
            <w:tcW w:w="1820" w:type="dxa"/>
          </w:tcPr>
          <w:p w:rsidR="00615905" w:rsidRPr="002635F3" w:rsidRDefault="00615905" w:rsidP="001B2E7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0" w:type="dxa"/>
          </w:tcPr>
          <w:p w:rsidR="00615905" w:rsidRPr="002635F3" w:rsidRDefault="00615905" w:rsidP="001B2E7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615905" w:rsidRPr="002635F3" w:rsidTr="002635F3">
        <w:trPr>
          <w:trHeight w:val="157"/>
        </w:trPr>
        <w:tc>
          <w:tcPr>
            <w:tcW w:w="539" w:type="dxa"/>
          </w:tcPr>
          <w:p w:rsidR="00615905" w:rsidRPr="002635F3" w:rsidRDefault="00615905" w:rsidP="001B2E7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4" w:type="dxa"/>
          </w:tcPr>
          <w:p w:rsidR="00615905" w:rsidRPr="002635F3" w:rsidRDefault="00615905" w:rsidP="001B2E7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820" w:type="dxa"/>
          </w:tcPr>
          <w:p w:rsidR="00615905" w:rsidRPr="002635F3" w:rsidRDefault="00615905" w:rsidP="001B2E7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820" w:type="dxa"/>
          </w:tcPr>
          <w:p w:rsidR="00615905" w:rsidRPr="002635F3" w:rsidRDefault="00615905" w:rsidP="001B2E7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…</w:t>
            </w:r>
          </w:p>
        </w:tc>
      </w:tr>
      <w:tr w:rsidR="00615905" w:rsidRPr="002635F3" w:rsidTr="002635F3">
        <w:trPr>
          <w:trHeight w:val="157"/>
        </w:trPr>
        <w:tc>
          <w:tcPr>
            <w:tcW w:w="539" w:type="dxa"/>
          </w:tcPr>
          <w:p w:rsidR="00615905" w:rsidRPr="002635F3" w:rsidRDefault="00615905" w:rsidP="001B2E7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4" w:type="dxa"/>
          </w:tcPr>
          <w:p w:rsidR="00615905" w:rsidRPr="002635F3" w:rsidRDefault="00615905" w:rsidP="001B2E7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635F3">
              <w:rPr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820" w:type="dxa"/>
          </w:tcPr>
          <w:p w:rsidR="00615905" w:rsidRPr="002635F3" w:rsidRDefault="00615905" w:rsidP="001B2E7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0" w:type="dxa"/>
          </w:tcPr>
          <w:p w:rsidR="00615905" w:rsidRPr="002635F3" w:rsidRDefault="00615905" w:rsidP="001B2E7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8"/>
        <w:gridCol w:w="1797"/>
      </w:tblGrid>
      <w:tr w:rsidR="00615905" w:rsidRPr="002635F3" w:rsidTr="001B2E7B">
        <w:tc>
          <w:tcPr>
            <w:tcW w:w="7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905" w:rsidRPr="002635F3" w:rsidRDefault="00615905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35F3">
              <w:rPr>
                <w:rFonts w:ascii="Times New Roman" w:eastAsia="Calibri" w:hAnsi="Times New Roman" w:cs="Times New Roman"/>
                <w:b/>
              </w:rPr>
              <w:t>Решение и указания к оцениванию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905" w:rsidRPr="002635F3" w:rsidRDefault="00615905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35F3">
              <w:rPr>
                <w:rFonts w:ascii="Times New Roman" w:eastAsia="Calibri" w:hAnsi="Times New Roman" w:cs="Times New Roman"/>
                <w:b/>
              </w:rPr>
              <w:t>Баллы</w:t>
            </w:r>
          </w:p>
        </w:tc>
      </w:tr>
      <w:tr w:rsidR="00615905" w:rsidRPr="002635F3" w:rsidTr="001B2E7B">
        <w:tc>
          <w:tcPr>
            <w:tcW w:w="7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45"/>
              <w:gridCol w:w="3239"/>
              <w:gridCol w:w="1820"/>
              <w:gridCol w:w="1820"/>
            </w:tblGrid>
            <w:tr w:rsidR="00615905" w:rsidRPr="002635F3" w:rsidTr="001B2E7B">
              <w:trPr>
                <w:trHeight w:val="500"/>
              </w:trPr>
              <w:tc>
                <w:tcPr>
                  <w:tcW w:w="284" w:type="dxa"/>
                </w:tcPr>
                <w:p w:rsidR="00615905" w:rsidRPr="002635F3" w:rsidRDefault="00615905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239" w:type="dxa"/>
                </w:tcPr>
                <w:p w:rsidR="00615905" w:rsidRPr="002635F3" w:rsidRDefault="00615905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Интервал, км/ч</w:t>
                  </w:r>
                </w:p>
              </w:tc>
              <w:tc>
                <w:tcPr>
                  <w:tcW w:w="1820" w:type="dxa"/>
                </w:tcPr>
                <w:p w:rsidR="00615905" w:rsidRPr="002635F3" w:rsidRDefault="00615905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Количество значений</w:t>
                  </w:r>
                </w:p>
              </w:tc>
              <w:tc>
                <w:tcPr>
                  <w:tcW w:w="1820" w:type="dxa"/>
                </w:tcPr>
                <w:p w:rsidR="00615905" w:rsidRPr="002635F3" w:rsidRDefault="00615905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Частота значений </w:t>
                  </w:r>
                </w:p>
              </w:tc>
            </w:tr>
            <w:tr w:rsidR="00615905" w:rsidRPr="002635F3" w:rsidTr="001B2E7B">
              <w:trPr>
                <w:trHeight w:val="165"/>
              </w:trPr>
              <w:tc>
                <w:tcPr>
                  <w:tcW w:w="284" w:type="dxa"/>
                </w:tcPr>
                <w:p w:rsidR="00615905" w:rsidRPr="002635F3" w:rsidRDefault="00615905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39" w:type="dxa"/>
                </w:tcPr>
                <w:p w:rsidR="00615905" w:rsidRPr="002635F3" w:rsidRDefault="00615905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50 - 70</w:t>
                  </w:r>
                </w:p>
              </w:tc>
              <w:tc>
                <w:tcPr>
                  <w:tcW w:w="1820" w:type="dxa"/>
                </w:tcPr>
                <w:p w:rsidR="00615905" w:rsidRPr="002635F3" w:rsidRDefault="00065A52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20" w:type="dxa"/>
                </w:tcPr>
                <w:p w:rsidR="00615905" w:rsidRPr="002635F3" w:rsidRDefault="00065A52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8</w:t>
                  </w:r>
                  <w:proofErr w:type="gramStart"/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4</w:t>
                  </w:r>
                  <w:r w:rsidR="00615905"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0 =</w:t>
                  </w: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0,20</w:t>
                  </w:r>
                </w:p>
              </w:tc>
            </w:tr>
            <w:tr w:rsidR="00615905" w:rsidRPr="002635F3" w:rsidTr="001B2E7B">
              <w:trPr>
                <w:trHeight w:val="157"/>
              </w:trPr>
              <w:tc>
                <w:tcPr>
                  <w:tcW w:w="284" w:type="dxa"/>
                </w:tcPr>
                <w:p w:rsidR="00615905" w:rsidRPr="002635F3" w:rsidRDefault="00615905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39" w:type="dxa"/>
                </w:tcPr>
                <w:p w:rsidR="00615905" w:rsidRPr="002635F3" w:rsidRDefault="00615905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70 - 90</w:t>
                  </w:r>
                </w:p>
              </w:tc>
              <w:tc>
                <w:tcPr>
                  <w:tcW w:w="1820" w:type="dxa"/>
                </w:tcPr>
                <w:p w:rsidR="00615905" w:rsidRPr="002635F3" w:rsidRDefault="00065A52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20" w:type="dxa"/>
                </w:tcPr>
                <w:p w:rsidR="00615905" w:rsidRPr="002635F3" w:rsidRDefault="00065A52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9</w:t>
                  </w:r>
                  <w:proofErr w:type="gramStart"/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40 = 0, 225</w:t>
                  </w:r>
                </w:p>
              </w:tc>
            </w:tr>
            <w:tr w:rsidR="00615905" w:rsidRPr="002635F3" w:rsidTr="001B2E7B">
              <w:trPr>
                <w:trHeight w:val="157"/>
              </w:trPr>
              <w:tc>
                <w:tcPr>
                  <w:tcW w:w="284" w:type="dxa"/>
                </w:tcPr>
                <w:p w:rsidR="00615905" w:rsidRPr="002635F3" w:rsidRDefault="00615905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39" w:type="dxa"/>
                </w:tcPr>
                <w:p w:rsidR="00615905" w:rsidRPr="002635F3" w:rsidRDefault="00065A52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90 - 110</w:t>
                  </w:r>
                </w:p>
              </w:tc>
              <w:tc>
                <w:tcPr>
                  <w:tcW w:w="1820" w:type="dxa"/>
                </w:tcPr>
                <w:p w:rsidR="00615905" w:rsidRPr="002635F3" w:rsidRDefault="00065A52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20" w:type="dxa"/>
                </w:tcPr>
                <w:p w:rsidR="00615905" w:rsidRPr="002635F3" w:rsidRDefault="00065A52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9</w:t>
                  </w:r>
                  <w:proofErr w:type="gramStart"/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40 = 0, 225</w:t>
                  </w:r>
                </w:p>
              </w:tc>
            </w:tr>
            <w:tr w:rsidR="00065A52" w:rsidRPr="002635F3" w:rsidTr="001B2E7B">
              <w:trPr>
                <w:trHeight w:val="157"/>
              </w:trPr>
              <w:tc>
                <w:tcPr>
                  <w:tcW w:w="284" w:type="dxa"/>
                </w:tcPr>
                <w:p w:rsidR="00065A52" w:rsidRPr="002635F3" w:rsidRDefault="00065A52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39" w:type="dxa"/>
                </w:tcPr>
                <w:p w:rsidR="00065A52" w:rsidRPr="002635F3" w:rsidRDefault="00065A52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110 - 130</w:t>
                  </w:r>
                </w:p>
              </w:tc>
              <w:tc>
                <w:tcPr>
                  <w:tcW w:w="1820" w:type="dxa"/>
                </w:tcPr>
                <w:p w:rsidR="00065A52" w:rsidRPr="002635F3" w:rsidRDefault="00065A52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20" w:type="dxa"/>
                </w:tcPr>
                <w:p w:rsidR="00065A52" w:rsidRPr="002635F3" w:rsidRDefault="00065A52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8</w:t>
                  </w:r>
                  <w:proofErr w:type="gramStart"/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40 = 0,20</w:t>
                  </w:r>
                </w:p>
              </w:tc>
            </w:tr>
            <w:tr w:rsidR="00065A52" w:rsidRPr="002635F3" w:rsidTr="001B2E7B">
              <w:trPr>
                <w:trHeight w:val="157"/>
              </w:trPr>
              <w:tc>
                <w:tcPr>
                  <w:tcW w:w="284" w:type="dxa"/>
                </w:tcPr>
                <w:p w:rsidR="00065A52" w:rsidRPr="002635F3" w:rsidRDefault="00065A52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39" w:type="dxa"/>
                </w:tcPr>
                <w:p w:rsidR="00065A52" w:rsidRPr="002635F3" w:rsidRDefault="00065A52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130 - 150</w:t>
                  </w:r>
                </w:p>
              </w:tc>
              <w:tc>
                <w:tcPr>
                  <w:tcW w:w="1820" w:type="dxa"/>
                </w:tcPr>
                <w:p w:rsidR="00065A52" w:rsidRPr="002635F3" w:rsidRDefault="00065A52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20" w:type="dxa"/>
                </w:tcPr>
                <w:p w:rsidR="00065A52" w:rsidRPr="002635F3" w:rsidRDefault="00065A52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  <w:proofErr w:type="gramStart"/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 :</w:t>
                  </w:r>
                  <w:proofErr w:type="gramEnd"/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40 = 0,15</w:t>
                  </w:r>
                </w:p>
              </w:tc>
            </w:tr>
            <w:tr w:rsidR="00615905" w:rsidRPr="002635F3" w:rsidTr="001B2E7B">
              <w:trPr>
                <w:trHeight w:val="157"/>
              </w:trPr>
              <w:tc>
                <w:tcPr>
                  <w:tcW w:w="284" w:type="dxa"/>
                </w:tcPr>
                <w:p w:rsidR="00615905" w:rsidRPr="002635F3" w:rsidRDefault="00615905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239" w:type="dxa"/>
                </w:tcPr>
                <w:p w:rsidR="00615905" w:rsidRPr="002635F3" w:rsidRDefault="00615905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820" w:type="dxa"/>
                </w:tcPr>
                <w:p w:rsidR="00615905" w:rsidRPr="002635F3" w:rsidRDefault="00065A52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820" w:type="dxa"/>
                </w:tcPr>
                <w:p w:rsidR="00615905" w:rsidRPr="002635F3" w:rsidRDefault="00065A52" w:rsidP="00615905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635F3">
                    <w:rPr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615905" w:rsidRPr="002635F3" w:rsidRDefault="00615905" w:rsidP="001B2E7B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615905" w:rsidRPr="002635F3" w:rsidRDefault="00615905" w:rsidP="00065A5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905" w:rsidRPr="002635F3" w:rsidRDefault="00615905" w:rsidP="001B2E7B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15905" w:rsidRPr="002635F3" w:rsidTr="001B2E7B">
        <w:tc>
          <w:tcPr>
            <w:tcW w:w="7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905" w:rsidRPr="002635F3" w:rsidRDefault="00615905" w:rsidP="001B2E7B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35F3">
              <w:rPr>
                <w:rFonts w:ascii="Times New Roman" w:eastAsia="Calibri" w:hAnsi="Times New Roman" w:cs="Times New Roman"/>
              </w:rPr>
              <w:t>Обоснованно получен верный ответ</w:t>
            </w:r>
          </w:p>
        </w:tc>
        <w:tc>
          <w:tcPr>
            <w:tcW w:w="17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905" w:rsidRPr="002635F3" w:rsidRDefault="00615905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635F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615905" w:rsidRPr="002635F3" w:rsidTr="001B2E7B">
        <w:tc>
          <w:tcPr>
            <w:tcW w:w="7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905" w:rsidRPr="002635F3" w:rsidRDefault="00615905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635F3">
              <w:rPr>
                <w:rFonts w:ascii="Times New Roman" w:eastAsia="Calibri" w:hAnsi="Times New Roman" w:cs="Times New Roman"/>
              </w:rPr>
              <w:t>Дан верный ответ, но решение недостаточно обосновано</w:t>
            </w:r>
          </w:p>
          <w:p w:rsidR="00615905" w:rsidRPr="002635F3" w:rsidRDefault="00615905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635F3">
              <w:rPr>
                <w:rFonts w:ascii="Times New Roman" w:eastAsia="Calibri" w:hAnsi="Times New Roman" w:cs="Times New Roman"/>
              </w:rPr>
              <w:t>ИЛИ</w:t>
            </w:r>
          </w:p>
          <w:p w:rsidR="00615905" w:rsidRPr="002635F3" w:rsidRDefault="00615905" w:rsidP="001B2E7B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35F3">
              <w:rPr>
                <w:rFonts w:ascii="Times New Roman" w:eastAsia="Calibri" w:hAnsi="Times New Roman" w:cs="Times New Roman"/>
              </w:rPr>
              <w:t>Ход решения верный, но допущена вычислительная ошибка</w:t>
            </w:r>
          </w:p>
        </w:tc>
        <w:tc>
          <w:tcPr>
            <w:tcW w:w="17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905" w:rsidRPr="002635F3" w:rsidRDefault="00615905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635F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615905" w:rsidRPr="002635F3" w:rsidTr="001B2E7B">
        <w:tc>
          <w:tcPr>
            <w:tcW w:w="7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905" w:rsidRPr="002635F3" w:rsidRDefault="00615905" w:rsidP="001B2E7B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35F3">
              <w:rPr>
                <w:rFonts w:ascii="Times New Roman" w:eastAsia="Calibri" w:hAnsi="Times New Roman" w:cs="Times New Roman"/>
              </w:rPr>
              <w:t>Решение не соответствует ни одному из критериев, перечисленных выше</w:t>
            </w:r>
          </w:p>
        </w:tc>
        <w:tc>
          <w:tcPr>
            <w:tcW w:w="17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905" w:rsidRPr="002635F3" w:rsidRDefault="00615905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635F3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615905" w:rsidRPr="002635F3" w:rsidTr="001B2E7B">
        <w:tc>
          <w:tcPr>
            <w:tcW w:w="7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905" w:rsidRPr="002635F3" w:rsidRDefault="00615905" w:rsidP="001B2E7B">
            <w:pPr>
              <w:spacing w:before="100" w:beforeAutospacing="1" w:after="100" w:afterAutospacing="1" w:line="273" w:lineRule="auto"/>
              <w:contextualSpacing/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2635F3">
              <w:rPr>
                <w:rFonts w:ascii="Times New Roman" w:eastAsia="Calibri" w:hAnsi="Times New Roman" w:cs="Times New Roman"/>
                <w:i/>
              </w:rPr>
              <w:t>Максимальный балл</w:t>
            </w:r>
          </w:p>
        </w:tc>
        <w:tc>
          <w:tcPr>
            <w:tcW w:w="17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905" w:rsidRPr="002635F3" w:rsidRDefault="00615905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635F3"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:rsidR="00887951" w:rsidRPr="002635F3" w:rsidRDefault="00887951" w:rsidP="004366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93B" w:rsidRPr="00A31405" w:rsidRDefault="0077193B" w:rsidP="0077193B">
      <w:pPr>
        <w:pStyle w:val="10"/>
        <w:jc w:val="center"/>
        <w:rPr>
          <w:rFonts w:ascii="Times New Roman" w:eastAsia="Calibri" w:hAnsi="Times New Roman"/>
          <w:b/>
        </w:rPr>
      </w:pPr>
      <w:r w:rsidRPr="00A31405">
        <w:rPr>
          <w:rFonts w:ascii="Times New Roman" w:eastAsia="Calibri" w:hAnsi="Times New Roman"/>
          <w:b/>
        </w:rPr>
        <w:t>Система оценивания выполнения всей работы</w:t>
      </w:r>
    </w:p>
    <w:p w:rsidR="0077193B" w:rsidRPr="00A31405" w:rsidRDefault="0077193B" w:rsidP="0077193B">
      <w:pPr>
        <w:pStyle w:val="10"/>
        <w:jc w:val="center"/>
        <w:rPr>
          <w:rFonts w:ascii="Times New Roman" w:eastAsia="Calibri" w:hAnsi="Times New Roman"/>
          <w:b/>
        </w:rPr>
      </w:pPr>
      <w:r w:rsidRPr="00A31405">
        <w:rPr>
          <w:rFonts w:ascii="Times New Roman" w:eastAsia="Calibri" w:hAnsi="Times New Roman"/>
          <w:b/>
        </w:rPr>
        <w:t xml:space="preserve"> </w:t>
      </w:r>
    </w:p>
    <w:p w:rsidR="0077193B" w:rsidRPr="00F502F8" w:rsidRDefault="0077193B" w:rsidP="0077193B">
      <w:pPr>
        <w:pStyle w:val="10"/>
        <w:jc w:val="center"/>
        <w:rPr>
          <w:rFonts w:ascii="Times New Roman" w:eastAsia="Calibri" w:hAnsi="Times New Roman"/>
        </w:rPr>
      </w:pPr>
      <w:r w:rsidRPr="00A31405">
        <w:rPr>
          <w:rFonts w:ascii="Times New Roman" w:eastAsia="Calibri" w:hAnsi="Times New Roman"/>
        </w:rPr>
        <w:t>Максимальный первичный балл за выполнение работы – 1</w:t>
      </w:r>
      <w:r w:rsidRPr="00F502F8">
        <w:rPr>
          <w:rFonts w:ascii="Times New Roman" w:eastAsia="Calibri" w:hAnsi="Times New Roman"/>
        </w:rPr>
        <w:t>0</w:t>
      </w:r>
    </w:p>
    <w:p w:rsidR="0077193B" w:rsidRPr="00A31405" w:rsidRDefault="0077193B" w:rsidP="0077193B">
      <w:pPr>
        <w:pStyle w:val="10"/>
        <w:jc w:val="center"/>
        <w:rPr>
          <w:rFonts w:ascii="Times New Roman" w:eastAsia="Calibri" w:hAnsi="Times New Roman"/>
          <w:i/>
        </w:rPr>
      </w:pPr>
      <w:r w:rsidRPr="00A31405">
        <w:rPr>
          <w:rFonts w:ascii="Times New Roman" w:eastAsia="Calibri" w:hAnsi="Times New Roman"/>
          <w:i/>
        </w:rPr>
        <w:t>Рекомендуемая таблица перевода баллов в отметки по пятибалльной шкале</w:t>
      </w:r>
    </w:p>
    <w:p w:rsidR="0077193B" w:rsidRPr="00A31405" w:rsidRDefault="0077193B" w:rsidP="0077193B">
      <w:pPr>
        <w:pStyle w:val="10"/>
        <w:jc w:val="center"/>
        <w:rPr>
          <w:rFonts w:ascii="Times New Roman" w:eastAsia="Calibri" w:hAnsi="Times New Roman"/>
          <w:i/>
        </w:rPr>
      </w:pPr>
      <w:r w:rsidRPr="00A31405">
        <w:rPr>
          <w:rFonts w:ascii="Times New Roman" w:eastAsia="Calibri" w:hAnsi="Times New Roman"/>
          <w:i/>
        </w:rPr>
        <w:t xml:space="preserve"> </w:t>
      </w:r>
    </w:p>
    <w:tbl>
      <w:tblPr>
        <w:tblStyle w:val="a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840"/>
        <w:gridCol w:w="840"/>
        <w:gridCol w:w="840"/>
        <w:gridCol w:w="810"/>
      </w:tblGrid>
      <w:tr w:rsidR="0077193B" w:rsidRPr="00A31405" w:rsidTr="001B2E7B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93B" w:rsidRPr="00A31405" w:rsidRDefault="0077193B" w:rsidP="001B2E7B">
            <w:pPr>
              <w:pStyle w:val="10"/>
              <w:rPr>
                <w:rFonts w:ascii="Times New Roman" w:eastAsia="Calibri" w:hAnsi="Times New Roman"/>
                <w:b/>
              </w:rPr>
            </w:pPr>
            <w:r w:rsidRPr="00A31405">
              <w:rPr>
                <w:rFonts w:ascii="Times New Roman" w:eastAsia="Calibri" w:hAnsi="Times New Roman"/>
                <w:b/>
              </w:rPr>
              <w:t>Отметка по пятибалльной шкале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93B" w:rsidRPr="00A31405" w:rsidRDefault="0077193B" w:rsidP="001B2E7B">
            <w:pPr>
              <w:pStyle w:val="10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A31405">
              <w:rPr>
                <w:rFonts w:ascii="Times New Roman" w:eastAsia="Calibri" w:hAnsi="Times New Roman"/>
                <w:b/>
                <w:i/>
              </w:rPr>
              <w:t>«2»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93B" w:rsidRPr="00A31405" w:rsidRDefault="0077193B" w:rsidP="001B2E7B">
            <w:pPr>
              <w:pStyle w:val="10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A31405">
              <w:rPr>
                <w:rFonts w:ascii="Times New Roman" w:eastAsia="Calibri" w:hAnsi="Times New Roman"/>
                <w:b/>
                <w:i/>
              </w:rPr>
              <w:t>«3»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93B" w:rsidRPr="00A31405" w:rsidRDefault="0077193B" w:rsidP="001B2E7B">
            <w:pPr>
              <w:pStyle w:val="10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A31405">
              <w:rPr>
                <w:rFonts w:ascii="Times New Roman" w:eastAsia="Calibri" w:hAnsi="Times New Roman"/>
                <w:b/>
                <w:i/>
              </w:rPr>
              <w:t>«4»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93B" w:rsidRPr="00A31405" w:rsidRDefault="0077193B" w:rsidP="001B2E7B">
            <w:pPr>
              <w:pStyle w:val="10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A31405">
              <w:rPr>
                <w:rFonts w:ascii="Times New Roman" w:eastAsia="Calibri" w:hAnsi="Times New Roman"/>
                <w:b/>
                <w:i/>
              </w:rPr>
              <w:t>«5»</w:t>
            </w:r>
          </w:p>
        </w:tc>
      </w:tr>
      <w:tr w:rsidR="0077193B" w:rsidRPr="00A31405" w:rsidTr="001B2E7B">
        <w:tc>
          <w:tcPr>
            <w:tcW w:w="5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93B" w:rsidRPr="00A31405" w:rsidRDefault="0077193B" w:rsidP="001B2E7B">
            <w:pPr>
              <w:pStyle w:val="10"/>
              <w:rPr>
                <w:rFonts w:ascii="Times New Roman" w:eastAsia="Calibri" w:hAnsi="Times New Roman"/>
              </w:rPr>
            </w:pPr>
            <w:r w:rsidRPr="00A31405">
              <w:rPr>
                <w:rFonts w:ascii="Times New Roman" w:eastAsia="Calibri" w:hAnsi="Times New Roman"/>
              </w:rPr>
              <w:t>Первичные баллы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93B" w:rsidRPr="00F502F8" w:rsidRDefault="0077193B" w:rsidP="001B2E7B">
            <w:pPr>
              <w:pStyle w:val="1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31405">
              <w:rPr>
                <w:rFonts w:ascii="Times New Roman" w:eastAsia="Calibri" w:hAnsi="Times New Roman"/>
              </w:rPr>
              <w:t>0-</w:t>
            </w: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93B" w:rsidRPr="00F502F8" w:rsidRDefault="0077193B" w:rsidP="001B2E7B">
            <w:pPr>
              <w:pStyle w:val="1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  <w:r w:rsidRPr="00A31405"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  <w:lang w:val="en-US"/>
              </w:rPr>
              <w:t>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93B" w:rsidRPr="00F502F8" w:rsidRDefault="0077193B" w:rsidP="001B2E7B">
            <w:pPr>
              <w:pStyle w:val="1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7</w:t>
            </w:r>
            <w:r w:rsidRPr="00A31405"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93B" w:rsidRPr="00F502F8" w:rsidRDefault="0077193B" w:rsidP="001B2E7B">
            <w:pPr>
              <w:pStyle w:val="1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  <w:r w:rsidRPr="00A31405">
              <w:rPr>
                <w:rFonts w:ascii="Times New Roman" w:eastAsia="Calibri" w:hAnsi="Times New Roman"/>
              </w:rPr>
              <w:t>-1</w:t>
            </w:r>
            <w:r>
              <w:rPr>
                <w:rFonts w:ascii="Times New Roman" w:eastAsia="Calibri" w:hAnsi="Times New Roman"/>
                <w:lang w:val="en-US"/>
              </w:rPr>
              <w:t>0</w:t>
            </w:r>
          </w:p>
        </w:tc>
      </w:tr>
    </w:tbl>
    <w:p w:rsidR="0077193B" w:rsidRPr="00A31405" w:rsidRDefault="0077193B" w:rsidP="0077193B">
      <w:pPr>
        <w:pStyle w:val="10"/>
        <w:jc w:val="center"/>
        <w:rPr>
          <w:rFonts w:ascii="Times New Roman" w:eastAsia="Calibri" w:hAnsi="Times New Roman"/>
          <w:i/>
        </w:rPr>
      </w:pPr>
      <w:r w:rsidRPr="00A31405">
        <w:rPr>
          <w:rFonts w:ascii="Times New Roman" w:eastAsia="Calibri" w:hAnsi="Times New Roman"/>
          <w:i/>
        </w:rPr>
        <w:t xml:space="preserve"> </w:t>
      </w:r>
    </w:p>
    <w:p w:rsidR="0077193B" w:rsidRPr="00A31405" w:rsidRDefault="0077193B" w:rsidP="0077193B">
      <w:pPr>
        <w:pStyle w:val="10"/>
        <w:jc w:val="center"/>
        <w:rPr>
          <w:rFonts w:ascii="Times New Roman" w:eastAsia="Calibri" w:hAnsi="Times New Roman"/>
          <w:i/>
        </w:rPr>
      </w:pPr>
      <w:r w:rsidRPr="00A31405">
        <w:rPr>
          <w:rFonts w:ascii="Times New Roman" w:eastAsia="Calibri" w:hAnsi="Times New Roman"/>
          <w:i/>
        </w:rPr>
        <w:t xml:space="preserve"> </w:t>
      </w:r>
      <w:bookmarkStart w:id="0" w:name="_GoBack"/>
      <w:bookmarkEnd w:id="0"/>
    </w:p>
    <w:p w:rsidR="0077193B" w:rsidRPr="00A31405" w:rsidRDefault="0077193B" w:rsidP="0077193B">
      <w:pPr>
        <w:pStyle w:val="10"/>
        <w:jc w:val="center"/>
        <w:rPr>
          <w:rFonts w:ascii="Times New Roman" w:eastAsia="Calibri" w:hAnsi="Times New Roman"/>
        </w:rPr>
      </w:pPr>
      <w:r w:rsidRPr="00A31405">
        <w:rPr>
          <w:rFonts w:ascii="Times New Roman" w:eastAsia="Calibri" w:hAnsi="Times New Roman"/>
        </w:rPr>
        <w:t>Максимальный первичный балл за выполнен</w:t>
      </w:r>
      <w:r w:rsidR="00043DC8">
        <w:rPr>
          <w:rFonts w:ascii="Times New Roman" w:eastAsia="Calibri" w:hAnsi="Times New Roman"/>
        </w:rPr>
        <w:t xml:space="preserve">ие работы </w:t>
      </w:r>
      <w:proofErr w:type="gramStart"/>
      <w:r w:rsidR="00043DC8">
        <w:rPr>
          <w:rFonts w:ascii="Times New Roman" w:eastAsia="Calibri" w:hAnsi="Times New Roman"/>
        </w:rPr>
        <w:t>обучающимися</w:t>
      </w:r>
      <w:proofErr w:type="gramEnd"/>
      <w:r w:rsidR="00043DC8">
        <w:rPr>
          <w:rFonts w:ascii="Times New Roman" w:eastAsia="Calibri" w:hAnsi="Times New Roman"/>
        </w:rPr>
        <w:t xml:space="preserve"> с ОВЗ– 10</w:t>
      </w:r>
    </w:p>
    <w:p w:rsidR="0077193B" w:rsidRPr="00A31405" w:rsidRDefault="0077193B" w:rsidP="0077193B">
      <w:pPr>
        <w:pStyle w:val="10"/>
        <w:jc w:val="center"/>
        <w:rPr>
          <w:rFonts w:ascii="Times New Roman" w:eastAsia="Calibri" w:hAnsi="Times New Roman"/>
          <w:i/>
        </w:rPr>
      </w:pPr>
      <w:r w:rsidRPr="00A31405">
        <w:rPr>
          <w:rFonts w:ascii="Times New Roman" w:eastAsia="Calibri" w:hAnsi="Times New Roman"/>
          <w:i/>
        </w:rPr>
        <w:t>Рекомендуемая таблица перевода баллов в отметки по пятибалльной шкале</w:t>
      </w:r>
    </w:p>
    <w:p w:rsidR="0077193B" w:rsidRPr="00A31405" w:rsidRDefault="0077193B" w:rsidP="0077193B">
      <w:pPr>
        <w:pStyle w:val="10"/>
        <w:jc w:val="center"/>
        <w:rPr>
          <w:rFonts w:ascii="Times New Roman" w:eastAsia="Calibri" w:hAnsi="Times New Roman"/>
          <w:i/>
        </w:rPr>
      </w:pPr>
      <w:r w:rsidRPr="00A31405">
        <w:rPr>
          <w:rFonts w:ascii="Times New Roman" w:eastAsia="Calibri" w:hAnsi="Times New Roman"/>
          <w:i/>
        </w:rPr>
        <w:t xml:space="preserve"> </w:t>
      </w:r>
    </w:p>
    <w:tbl>
      <w:tblPr>
        <w:tblStyle w:val="a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840"/>
        <w:gridCol w:w="840"/>
        <w:gridCol w:w="840"/>
        <w:gridCol w:w="810"/>
      </w:tblGrid>
      <w:tr w:rsidR="0077193B" w:rsidRPr="00A31405" w:rsidTr="001B2E7B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93B" w:rsidRPr="00A31405" w:rsidRDefault="0077193B" w:rsidP="001B2E7B">
            <w:pPr>
              <w:pStyle w:val="10"/>
              <w:rPr>
                <w:rFonts w:ascii="Times New Roman" w:eastAsia="Calibri" w:hAnsi="Times New Roman"/>
                <w:b/>
              </w:rPr>
            </w:pPr>
            <w:r w:rsidRPr="00A31405">
              <w:rPr>
                <w:rFonts w:ascii="Times New Roman" w:eastAsia="Calibri" w:hAnsi="Times New Roman"/>
                <w:b/>
              </w:rPr>
              <w:t>Отметка по пятибалльной шкале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93B" w:rsidRPr="00A31405" w:rsidRDefault="0077193B" w:rsidP="001B2E7B">
            <w:pPr>
              <w:pStyle w:val="10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A31405">
              <w:rPr>
                <w:rFonts w:ascii="Times New Roman" w:eastAsia="Calibri" w:hAnsi="Times New Roman"/>
                <w:b/>
                <w:i/>
              </w:rPr>
              <w:t>«2»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93B" w:rsidRPr="00A31405" w:rsidRDefault="0077193B" w:rsidP="001B2E7B">
            <w:pPr>
              <w:pStyle w:val="10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A31405">
              <w:rPr>
                <w:rFonts w:ascii="Times New Roman" w:eastAsia="Calibri" w:hAnsi="Times New Roman"/>
                <w:b/>
                <w:i/>
              </w:rPr>
              <w:t>«3»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93B" w:rsidRPr="00A31405" w:rsidRDefault="0077193B" w:rsidP="001B2E7B">
            <w:pPr>
              <w:pStyle w:val="10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A31405">
              <w:rPr>
                <w:rFonts w:ascii="Times New Roman" w:eastAsia="Calibri" w:hAnsi="Times New Roman"/>
                <w:b/>
                <w:i/>
              </w:rPr>
              <w:t>«4»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93B" w:rsidRPr="00A31405" w:rsidRDefault="0077193B" w:rsidP="001B2E7B">
            <w:pPr>
              <w:pStyle w:val="10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A31405">
              <w:rPr>
                <w:rFonts w:ascii="Times New Roman" w:eastAsia="Calibri" w:hAnsi="Times New Roman"/>
                <w:b/>
                <w:i/>
              </w:rPr>
              <w:t>«5»</w:t>
            </w:r>
          </w:p>
        </w:tc>
      </w:tr>
      <w:tr w:rsidR="0077193B" w:rsidRPr="00A31405" w:rsidTr="001B2E7B">
        <w:tc>
          <w:tcPr>
            <w:tcW w:w="5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93B" w:rsidRPr="00A31405" w:rsidRDefault="0077193B" w:rsidP="001B2E7B">
            <w:pPr>
              <w:pStyle w:val="10"/>
              <w:rPr>
                <w:rFonts w:ascii="Times New Roman" w:eastAsia="Calibri" w:hAnsi="Times New Roman"/>
              </w:rPr>
            </w:pPr>
            <w:r w:rsidRPr="00A31405">
              <w:rPr>
                <w:rFonts w:ascii="Times New Roman" w:eastAsia="Calibri" w:hAnsi="Times New Roman"/>
              </w:rPr>
              <w:t>Первичные баллы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93B" w:rsidRPr="00F502F8" w:rsidRDefault="0077193B" w:rsidP="001B2E7B">
            <w:pPr>
              <w:pStyle w:val="1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31405">
              <w:rPr>
                <w:rFonts w:ascii="Times New Roman" w:eastAsia="Calibri" w:hAnsi="Times New Roman"/>
              </w:rPr>
              <w:t>0-</w:t>
            </w: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93B" w:rsidRPr="00F502F8" w:rsidRDefault="0077193B" w:rsidP="001B2E7B">
            <w:pPr>
              <w:pStyle w:val="1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  <w:r w:rsidRPr="00A31405"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93B" w:rsidRPr="00F502F8" w:rsidRDefault="0077193B" w:rsidP="001B2E7B">
            <w:pPr>
              <w:pStyle w:val="1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6</w:t>
            </w:r>
            <w:r w:rsidRPr="00A31405"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93B" w:rsidRPr="00F502F8" w:rsidRDefault="0077193B" w:rsidP="001B2E7B">
            <w:pPr>
              <w:pStyle w:val="1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</w:rPr>
              <w:t>8</w:t>
            </w:r>
            <w:r w:rsidRPr="00A31405">
              <w:rPr>
                <w:rFonts w:ascii="Times New Roman" w:eastAsia="Calibri" w:hAnsi="Times New Roman"/>
              </w:rPr>
              <w:t>-1</w:t>
            </w:r>
            <w:r>
              <w:rPr>
                <w:rFonts w:ascii="Times New Roman" w:eastAsia="Calibri" w:hAnsi="Times New Roman"/>
                <w:lang w:val="en-US"/>
              </w:rPr>
              <w:t>0</w:t>
            </w:r>
          </w:p>
        </w:tc>
      </w:tr>
    </w:tbl>
    <w:p w:rsidR="0077193B" w:rsidRPr="00F502F8" w:rsidRDefault="0077193B" w:rsidP="0077193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87951" w:rsidRPr="002635F3" w:rsidRDefault="00887951" w:rsidP="0004141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87951" w:rsidRPr="002635F3" w:rsidRDefault="00887951" w:rsidP="0004141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65A52" w:rsidRPr="002635F3" w:rsidRDefault="00065A52" w:rsidP="00887951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sectPr w:rsidR="00065A52" w:rsidRPr="002635F3" w:rsidSect="002635F3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DDA"/>
    <w:multiLevelType w:val="hybridMultilevel"/>
    <w:tmpl w:val="8194A84C"/>
    <w:lvl w:ilvl="0" w:tplc="6D7EEA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C3285"/>
    <w:multiLevelType w:val="hybridMultilevel"/>
    <w:tmpl w:val="0E0A116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E4394"/>
    <w:multiLevelType w:val="hybridMultilevel"/>
    <w:tmpl w:val="0E0A116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65DCE"/>
    <w:multiLevelType w:val="hybridMultilevel"/>
    <w:tmpl w:val="D2D0220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66"/>
    <w:rsid w:val="00020967"/>
    <w:rsid w:val="000266FB"/>
    <w:rsid w:val="00041410"/>
    <w:rsid w:val="00043DC8"/>
    <w:rsid w:val="00065A52"/>
    <w:rsid w:val="0023206A"/>
    <w:rsid w:val="002635F3"/>
    <w:rsid w:val="004366B3"/>
    <w:rsid w:val="004517D1"/>
    <w:rsid w:val="005D2FC6"/>
    <w:rsid w:val="00615905"/>
    <w:rsid w:val="0077193B"/>
    <w:rsid w:val="0078242D"/>
    <w:rsid w:val="00797F3E"/>
    <w:rsid w:val="007E5FA1"/>
    <w:rsid w:val="00836A40"/>
    <w:rsid w:val="00887951"/>
    <w:rsid w:val="00C1598F"/>
    <w:rsid w:val="00C353CA"/>
    <w:rsid w:val="00DD5470"/>
    <w:rsid w:val="00E358BB"/>
    <w:rsid w:val="00E8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E66"/>
    <w:pPr>
      <w:ind w:left="720"/>
      <w:contextualSpacing/>
    </w:pPr>
  </w:style>
  <w:style w:type="table" w:styleId="a4">
    <w:name w:val="Table Grid"/>
    <w:basedOn w:val="a1"/>
    <w:uiPriority w:val="99"/>
    <w:rsid w:val="00E87E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87E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4"/>
    <w:uiPriority w:val="99"/>
    <w:rsid w:val="0061590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5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A52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77193B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E66"/>
    <w:pPr>
      <w:ind w:left="720"/>
      <w:contextualSpacing/>
    </w:pPr>
  </w:style>
  <w:style w:type="table" w:styleId="a4">
    <w:name w:val="Table Grid"/>
    <w:basedOn w:val="a1"/>
    <w:uiPriority w:val="99"/>
    <w:rsid w:val="00E87E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87E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4"/>
    <w:uiPriority w:val="99"/>
    <w:rsid w:val="0061590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5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A52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77193B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гистограмма пульса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гистограмма скоростей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50 -65</c:v>
                </c:pt>
                <c:pt idx="1">
                  <c:v>65 - 80</c:v>
                </c:pt>
                <c:pt idx="2">
                  <c:v>80 - 95</c:v>
                </c:pt>
                <c:pt idx="3">
                  <c:v>95 - 110</c:v>
                </c:pt>
                <c:pt idx="4">
                  <c:v>110 - 125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0.2</c:v>
                </c:pt>
                <c:pt idx="1">
                  <c:v>0.1</c:v>
                </c:pt>
                <c:pt idx="2">
                  <c:v>0.15</c:v>
                </c:pt>
                <c:pt idx="3">
                  <c:v>0.3</c:v>
                </c:pt>
                <c:pt idx="4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6C-43A4-A229-78DE783EBF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313152"/>
        <c:axId val="81327232"/>
      </c:barChart>
      <c:catAx>
        <c:axId val="81313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1327232"/>
        <c:crosses val="autoZero"/>
        <c:auto val="1"/>
        <c:lblAlgn val="ctr"/>
        <c:lblOffset val="100"/>
        <c:noMultiLvlLbl val="0"/>
      </c:catAx>
      <c:valAx>
        <c:axId val="81327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3131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2026-03-24T09:31:00Z</cp:lastPrinted>
  <dcterms:created xsi:type="dcterms:W3CDTF">2026-03-24T09:11:00Z</dcterms:created>
  <dcterms:modified xsi:type="dcterms:W3CDTF">2026-03-30T15:04:00Z</dcterms:modified>
</cp:coreProperties>
</file>