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7F6" w:rsidRPr="00110FDE" w:rsidRDefault="00A557F6" w:rsidP="00A55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FDE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A557F6" w:rsidRDefault="00A557F6" w:rsidP="00A55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FDE">
        <w:rPr>
          <w:rFonts w:ascii="Times New Roman" w:hAnsi="Times New Roman" w:cs="Times New Roman"/>
          <w:b/>
          <w:sz w:val="24"/>
          <w:szCs w:val="24"/>
        </w:rPr>
        <w:t>За курс геометрии 8 класса 2024-2025 учебный год</w:t>
      </w:r>
    </w:p>
    <w:p w:rsidR="00495927" w:rsidRDefault="00495927" w:rsidP="00495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5927" w:rsidRPr="00110FDE" w:rsidRDefault="00495927" w:rsidP="00A55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927">
        <w:rPr>
          <w:rFonts w:ascii="Times New Roman" w:hAnsi="Times New Roman" w:cs="Times New Roman"/>
          <w:sz w:val="24"/>
          <w:szCs w:val="24"/>
        </w:rPr>
        <w:t>Часть 1</w:t>
      </w:r>
    </w:p>
    <w:p w:rsidR="00A557F6" w:rsidRPr="00110FDE" w:rsidRDefault="00110FDE" w:rsidP="00A55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F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7900F1" wp14:editId="6E261C2D">
            <wp:simplePos x="0" y="0"/>
            <wp:positionH relativeFrom="column">
              <wp:posOffset>3867150</wp:posOffset>
            </wp:positionH>
            <wp:positionV relativeFrom="paragraph">
              <wp:posOffset>98425</wp:posOffset>
            </wp:positionV>
            <wp:extent cx="836930" cy="368300"/>
            <wp:effectExtent l="0" t="0" r="1270" b="0"/>
            <wp:wrapTight wrapText="bothSides">
              <wp:wrapPolygon edited="0">
                <wp:start x="0" y="0"/>
                <wp:lineTo x="0" y="20110"/>
                <wp:lineTo x="21141" y="20110"/>
                <wp:lineTo x="211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55"/>
                    <a:stretch/>
                  </pic:blipFill>
                  <pic:spPr bwMode="auto">
                    <a:xfrm>
                      <a:off x="0" y="0"/>
                      <a:ext cx="836930" cy="36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FDE" w:rsidRPr="00A87028" w:rsidRDefault="00110FDE" w:rsidP="00A870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028">
        <w:rPr>
          <w:rFonts w:ascii="Times New Roman" w:hAnsi="Times New Roman" w:cs="Times New Roman"/>
          <w:sz w:val="24"/>
          <w:szCs w:val="24"/>
        </w:rPr>
        <w:t>Один из углов</w:t>
      </w:r>
      <w:r w:rsidRPr="00A870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7028">
        <w:rPr>
          <w:rFonts w:ascii="Times New Roman" w:hAnsi="Times New Roman" w:cs="Times New Roman"/>
          <w:noProof/>
          <w:sz w:val="24"/>
          <w:szCs w:val="24"/>
          <w:lang w:eastAsia="ru-RU"/>
        </w:rPr>
        <w:t>параллелограмма равен 70</w:t>
      </w:r>
      <w:r w:rsidRPr="00A87028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о</w:t>
      </w:r>
      <w:r w:rsidRPr="00A87028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A557F6" w:rsidRDefault="00110FDE" w:rsidP="00110FDE">
      <w:pPr>
        <w:pStyle w:val="a3"/>
        <w:spacing w:after="0"/>
        <w:rPr>
          <w:rFonts w:ascii="Times New Roman" w:hAnsi="Times New Roman" w:cs="Times New Roman"/>
          <w:noProof/>
          <w:lang w:eastAsia="ru-RU"/>
        </w:rPr>
      </w:pPr>
      <w:r w:rsidRPr="00A870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Найдите тупой угол данного параллелограмма</w:t>
      </w:r>
      <w:r>
        <w:rPr>
          <w:rFonts w:ascii="Times New Roman" w:hAnsi="Times New Roman" w:cs="Times New Roman"/>
          <w:noProof/>
          <w:lang w:eastAsia="ru-RU"/>
        </w:rPr>
        <w:t xml:space="preserve">. </w:t>
      </w:r>
    </w:p>
    <w:p w:rsidR="00A87028" w:rsidRPr="00110FDE" w:rsidRDefault="00A87028" w:rsidP="00110FDE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0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381B66" wp14:editId="1F7FE77B">
            <wp:simplePos x="0" y="0"/>
            <wp:positionH relativeFrom="column">
              <wp:posOffset>4381500</wp:posOffset>
            </wp:positionH>
            <wp:positionV relativeFrom="paragraph">
              <wp:posOffset>19685</wp:posOffset>
            </wp:positionV>
            <wp:extent cx="830580" cy="783590"/>
            <wp:effectExtent l="0" t="0" r="7620" b="0"/>
            <wp:wrapTight wrapText="bothSides">
              <wp:wrapPolygon edited="0">
                <wp:start x="0" y="0"/>
                <wp:lineTo x="0" y="21005"/>
                <wp:lineTo x="21303" y="21005"/>
                <wp:lineTo x="2130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42"/>
                    <a:stretch/>
                  </pic:blipFill>
                  <pic:spPr bwMode="auto">
                    <a:xfrm>
                      <a:off x="0" y="0"/>
                      <a:ext cx="830580" cy="78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028" w:rsidRPr="00A87028" w:rsidRDefault="00110FDE" w:rsidP="00110FD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равнобедренном треугольнике </w:t>
      </w:r>
      <w:r w:rsidR="00A87028"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 с основанием АС </w:t>
      </w:r>
    </w:p>
    <w:p w:rsidR="00A87028" w:rsidRPr="00A87028" w:rsidRDefault="00110FDE" w:rsidP="00A8702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внешний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угол при вершине С равен 123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FDE" w:rsidRDefault="00110FDE" w:rsidP="00A8702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величину угла ВАС. Ответ дайте в градусах.</w:t>
      </w:r>
    </w:p>
    <w:p w:rsidR="00A87028" w:rsidRPr="00A87028" w:rsidRDefault="00A87028" w:rsidP="00A8702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7028" w:rsidRPr="00A87028" w:rsidRDefault="00A87028" w:rsidP="00A8702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702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026FC15" wp14:editId="32A18746">
            <wp:simplePos x="0" y="0"/>
            <wp:positionH relativeFrom="column">
              <wp:posOffset>4904105</wp:posOffset>
            </wp:positionH>
            <wp:positionV relativeFrom="paragraph">
              <wp:posOffset>63500</wp:posOffset>
            </wp:positionV>
            <wp:extent cx="12573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273" y="20829"/>
                <wp:lineTo x="2127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028">
        <w:rPr>
          <w:rFonts w:ascii="Times New Roman" w:hAnsi="Times New Roman" w:cs="Times New Roman"/>
          <w:sz w:val="24"/>
          <w:szCs w:val="24"/>
        </w:rPr>
        <w:t>На клетчатой бумаге с размером клетки 1</w:t>
      </w:r>
      <w:r w:rsidRPr="00A87028">
        <w:rPr>
          <w:rFonts w:ascii="Times New Roman" w:hAnsi="Times New Roman" w:cs="Times New Roman"/>
          <w:sz w:val="24"/>
          <w:szCs w:val="24"/>
          <w:vertAlign w:val="subscript"/>
        </w:rPr>
        <w:t>˟</w:t>
      </w:r>
      <w:r w:rsidRPr="00A870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 отмечены точки А, В и С.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8702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Найдите расстояние от  точки А до прямой ВС. </w:t>
      </w:r>
    </w:p>
    <w:p w:rsidR="00A87028" w:rsidRDefault="00A87028" w:rsidP="00A870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87028" w:rsidRPr="00A87028" w:rsidRDefault="00495927" w:rsidP="00A870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0FD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3B2D74" wp14:editId="464B8E76">
            <wp:simplePos x="0" y="0"/>
            <wp:positionH relativeFrom="column">
              <wp:posOffset>4070350</wp:posOffset>
            </wp:positionH>
            <wp:positionV relativeFrom="paragraph">
              <wp:posOffset>41910</wp:posOffset>
            </wp:positionV>
            <wp:extent cx="1142365" cy="852805"/>
            <wp:effectExtent l="0" t="0" r="635" b="4445"/>
            <wp:wrapTight wrapText="bothSides">
              <wp:wrapPolygon edited="0">
                <wp:start x="0" y="0"/>
                <wp:lineTo x="0" y="21230"/>
                <wp:lineTo x="21252" y="21230"/>
                <wp:lineTo x="2125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7" r="968" b="13869"/>
                    <a:stretch/>
                  </pic:blipFill>
                  <pic:spPr bwMode="auto">
                    <a:xfrm>
                      <a:off x="0" y="0"/>
                      <a:ext cx="1142365" cy="85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7F6" w:rsidRPr="00A87028" w:rsidRDefault="00A87028" w:rsidP="00A557F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t>Найдите площадь трапеции, изображенной на рисунке.</w:t>
      </w:r>
    </w:p>
    <w:p w:rsidR="008A6C55" w:rsidRPr="00110FDE" w:rsidRDefault="008A6C55" w:rsidP="00495927">
      <w:pPr>
        <w:pStyle w:val="a3"/>
        <w:rPr>
          <w:rFonts w:ascii="Times New Roman" w:hAnsi="Times New Roman" w:cs="Times New Roman"/>
        </w:rPr>
      </w:pPr>
    </w:p>
    <w:p w:rsidR="00110FDE" w:rsidRDefault="00110FDE" w:rsidP="00495927">
      <w:pPr>
        <w:pStyle w:val="a3"/>
        <w:rPr>
          <w:rFonts w:ascii="Times New Roman" w:hAnsi="Times New Roman" w:cs="Times New Roman"/>
        </w:rPr>
      </w:pPr>
    </w:p>
    <w:p w:rsidR="00495927" w:rsidRDefault="00495927" w:rsidP="00495927">
      <w:pPr>
        <w:pStyle w:val="a3"/>
        <w:rPr>
          <w:rFonts w:ascii="Times New Roman" w:hAnsi="Times New Roman" w:cs="Times New Roman"/>
        </w:rPr>
      </w:pPr>
    </w:p>
    <w:p w:rsidR="00495927" w:rsidRPr="00110FDE" w:rsidRDefault="00495927" w:rsidP="00495927">
      <w:pPr>
        <w:pStyle w:val="a3"/>
        <w:rPr>
          <w:rFonts w:ascii="Times New Roman" w:hAnsi="Times New Roman" w:cs="Times New Roman"/>
        </w:rPr>
      </w:pPr>
    </w:p>
    <w:p w:rsidR="00110FDE" w:rsidRPr="00110FDE" w:rsidRDefault="00110FDE" w:rsidP="00110FD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11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треугольнике </w:t>
      </w:r>
      <w:r w:rsidRPr="00110F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ABC </w:t>
      </w:r>
      <w:r w:rsidRPr="0011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</w:t>
      </w:r>
      <w:r w:rsidRPr="00110FDE">
        <w:rPr>
          <w:rFonts w:ascii="Times New Roman" w:hAnsi="Times New Roman" w:cs="Times New Roman"/>
          <w:sz w:val="28"/>
          <w:szCs w:val="28"/>
          <w:lang w:eastAsia="ru-RU"/>
        </w:rPr>
        <w:sym w:font="Symbol" w:char="F0D0"/>
      </w:r>
      <w:r w:rsidRPr="00110F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BAC </w:t>
      </w:r>
      <w:r w:rsidRPr="00110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88°, </w:t>
      </w:r>
      <w:r w:rsidRPr="00110F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AD </w:t>
      </w:r>
      <w:r w:rsidRPr="0011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биссектриса. </w:t>
      </w:r>
    </w:p>
    <w:p w:rsidR="00110FDE" w:rsidRPr="00110FDE" w:rsidRDefault="00110FDE" w:rsidP="00110FDE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угол </w:t>
      </w:r>
      <w:r w:rsidRPr="00110F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BAD</w:t>
      </w:r>
      <w:r w:rsidRPr="00110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Ответ дайте в градусах.</w:t>
      </w:r>
    </w:p>
    <w:p w:rsidR="00110FDE" w:rsidRDefault="00110FDE" w:rsidP="00110FDE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495927" w:rsidRPr="00495927" w:rsidRDefault="00495927" w:rsidP="004959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27">
        <w:rPr>
          <w:rFonts w:ascii="Times New Roman" w:hAnsi="Times New Roman" w:cs="Times New Roman"/>
          <w:sz w:val="24"/>
          <w:szCs w:val="24"/>
        </w:rPr>
        <w:t>Укажите номер утверждения, которое является истинным высказыванием.</w:t>
      </w:r>
    </w:p>
    <w:p w:rsidR="00495927" w:rsidRPr="00110FDE" w:rsidRDefault="00495927" w:rsidP="00495927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110FDE" w:rsidRPr="00110FDE" w:rsidRDefault="00110FDE" w:rsidP="00495927">
      <w:pPr>
        <w:pStyle w:val="a3"/>
        <w:ind w:hanging="294"/>
        <w:rPr>
          <w:rFonts w:ascii="Times New Roman" w:hAnsi="Times New Roman" w:cs="Times New Roman"/>
        </w:rPr>
      </w:pPr>
      <w:r w:rsidRPr="00110FD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5472F0" wp14:editId="7FCA3D92">
            <wp:extent cx="5755341" cy="854812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5630"/>
                    <a:stretch/>
                  </pic:blipFill>
                  <pic:spPr bwMode="auto">
                    <a:xfrm>
                      <a:off x="0" y="0"/>
                      <a:ext cx="5755574" cy="854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FDE" w:rsidRDefault="00110FDE" w:rsidP="00110FDE">
      <w:pPr>
        <w:pStyle w:val="a3"/>
        <w:rPr>
          <w:rFonts w:ascii="Times New Roman" w:hAnsi="Times New Roman" w:cs="Times New Roman"/>
        </w:rPr>
      </w:pPr>
    </w:p>
    <w:p w:rsidR="00914DC3" w:rsidRDefault="00914DC3" w:rsidP="0091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4DC3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D42F9" w:rsidRDefault="006D42F9" w:rsidP="00853E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треугольнике АВС известны стороны: АВ = 25, АС = 40, ВС = 25.</w:t>
      </w:r>
    </w:p>
    <w:p w:rsidR="006D42F9" w:rsidRPr="006D42F9" w:rsidRDefault="006D42F9" w:rsidP="006D42F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площадь треугольника АВС.</w:t>
      </w:r>
    </w:p>
    <w:p w:rsidR="00914DC3" w:rsidRDefault="006D42F9" w:rsidP="00853E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АВС с гипотенузой АВ провели Высоту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и биссектрису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 xml:space="preserve">. Найдите величину угла </w:t>
      </w:r>
      <w:r>
        <w:rPr>
          <w:rFonts w:ascii="Times New Roman" w:hAnsi="Times New Roman" w:cs="Times New Roman"/>
          <w:sz w:val="24"/>
          <w:szCs w:val="24"/>
          <w:lang w:val="en-US"/>
        </w:rPr>
        <w:t>DCL</w:t>
      </w:r>
      <w:r>
        <w:rPr>
          <w:rFonts w:ascii="Times New Roman" w:hAnsi="Times New Roman" w:cs="Times New Roman"/>
          <w:sz w:val="24"/>
          <w:szCs w:val="24"/>
        </w:rPr>
        <w:t>, если ∟САВ =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p w:rsidR="00914DC3" w:rsidRPr="00914DC3" w:rsidRDefault="00914DC3" w:rsidP="0091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4DC3" w:rsidRDefault="00914DC3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853E49" w:rsidRDefault="00853E49" w:rsidP="00110FDE">
      <w:pPr>
        <w:pStyle w:val="a3"/>
        <w:rPr>
          <w:rFonts w:ascii="Times New Roman" w:hAnsi="Times New Roman" w:cs="Times New Roman"/>
        </w:rPr>
      </w:pPr>
    </w:p>
    <w:p w:rsidR="00853E49" w:rsidRDefault="00853E49" w:rsidP="00110FDE">
      <w:pPr>
        <w:pStyle w:val="a3"/>
        <w:rPr>
          <w:rFonts w:ascii="Times New Roman" w:hAnsi="Times New Roman" w:cs="Times New Roman"/>
        </w:rPr>
      </w:pPr>
    </w:p>
    <w:p w:rsidR="00853E49" w:rsidRDefault="00853E49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961504" w:rsidRDefault="00961504" w:rsidP="00110FDE">
      <w:pPr>
        <w:pStyle w:val="a3"/>
        <w:rPr>
          <w:rFonts w:ascii="Times New Roman" w:hAnsi="Times New Roman" w:cs="Times New Roman"/>
        </w:rPr>
      </w:pPr>
    </w:p>
    <w:p w:rsidR="00961504" w:rsidRDefault="00961504" w:rsidP="00110FDE">
      <w:pPr>
        <w:pStyle w:val="a3"/>
        <w:rPr>
          <w:rFonts w:ascii="Times New Roman" w:hAnsi="Times New Roman" w:cs="Times New Roman"/>
        </w:rPr>
      </w:pPr>
    </w:p>
    <w:p w:rsidR="0057399C" w:rsidRDefault="0057399C" w:rsidP="00110FDE">
      <w:pPr>
        <w:pStyle w:val="a3"/>
        <w:rPr>
          <w:rFonts w:ascii="Times New Roman" w:hAnsi="Times New Roman" w:cs="Times New Roman"/>
        </w:rPr>
      </w:pPr>
    </w:p>
    <w:p w:rsidR="009F3B2D" w:rsidRDefault="009F3B2D" w:rsidP="00110FDE">
      <w:pPr>
        <w:pStyle w:val="a3"/>
        <w:rPr>
          <w:rFonts w:ascii="Times New Roman" w:hAnsi="Times New Roman" w:cs="Times New Roman"/>
        </w:rPr>
      </w:pPr>
    </w:p>
    <w:p w:rsidR="0057399C" w:rsidRDefault="0057399C" w:rsidP="00110FDE">
      <w:pPr>
        <w:pStyle w:val="a3"/>
        <w:rPr>
          <w:rFonts w:ascii="Times New Roman" w:hAnsi="Times New Roman" w:cs="Times New Roman"/>
        </w:rPr>
      </w:pPr>
    </w:p>
    <w:p w:rsidR="006D42F9" w:rsidRDefault="006D42F9" w:rsidP="00110FDE">
      <w:pPr>
        <w:pStyle w:val="a3"/>
        <w:rPr>
          <w:rFonts w:ascii="Times New Roman" w:hAnsi="Times New Roman" w:cs="Times New Roman"/>
        </w:rPr>
      </w:pPr>
    </w:p>
    <w:p w:rsidR="00914DC3" w:rsidRDefault="006D42F9" w:rsidP="006D42F9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D42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Система оценивания Итоговой контрольной работы</w:t>
      </w:r>
    </w:p>
    <w:p w:rsidR="006D42F9" w:rsidRDefault="006D42F9" w:rsidP="006D42F9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Часть 1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9"/>
        <w:gridCol w:w="1029"/>
        <w:gridCol w:w="1030"/>
        <w:gridCol w:w="1030"/>
        <w:gridCol w:w="1027"/>
      </w:tblGrid>
      <w:tr w:rsidR="00853E49" w:rsidRPr="006D42F9" w:rsidTr="00853E49">
        <w:tc>
          <w:tcPr>
            <w:tcW w:w="1443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53E49" w:rsidRPr="006D42F9" w:rsidTr="00853E49">
        <w:tc>
          <w:tcPr>
            <w:tcW w:w="1443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9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853E4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D42F9" w:rsidRDefault="006D42F9" w:rsidP="006D4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946"/>
      </w:tblGrid>
      <w:tr w:rsidR="006D42F9" w:rsidRPr="006D42F9" w:rsidTr="00853E49">
        <w:tc>
          <w:tcPr>
            <w:tcW w:w="1656" w:type="dxa"/>
          </w:tcPr>
          <w:p w:rsidR="006D42F9" w:rsidRPr="00652A2A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2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946" w:type="dxa"/>
          </w:tcPr>
          <w:p w:rsidR="006D42F9" w:rsidRPr="00652A2A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A2A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D42F9" w:rsidRPr="00853E49" w:rsidRDefault="00853E49" w:rsidP="0085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D42F9" w:rsidRPr="006D42F9" w:rsidRDefault="00853E49" w:rsidP="00853E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D42F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D42F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D42F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D42F9" w:rsidRPr="006D42F9" w:rsidTr="00853E49">
        <w:tc>
          <w:tcPr>
            <w:tcW w:w="1656" w:type="dxa"/>
          </w:tcPr>
          <w:p w:rsidR="006D42F9" w:rsidRPr="006D42F9" w:rsidRDefault="006D42F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D42F9" w:rsidRPr="006D42F9" w:rsidRDefault="00853E49" w:rsidP="006D42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53E49" w:rsidRDefault="00853E49" w:rsidP="006D4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2F9" w:rsidRDefault="00853E49" w:rsidP="006D4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7"/>
      </w:tblGrid>
      <w:tr w:rsidR="00853E49" w:rsidRPr="006D42F9" w:rsidTr="00853E49">
        <w:trPr>
          <w:jc w:val="center"/>
        </w:trPr>
        <w:tc>
          <w:tcPr>
            <w:tcW w:w="1443" w:type="dxa"/>
          </w:tcPr>
          <w:p w:rsidR="00853E49" w:rsidRPr="00961504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4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853E49" w:rsidRPr="00961504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853E49" w:rsidRPr="00961504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853E49" w:rsidRPr="00961504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5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53E49" w:rsidRPr="006D42F9" w:rsidTr="00853E49">
        <w:trPr>
          <w:jc w:val="center"/>
        </w:trPr>
        <w:tc>
          <w:tcPr>
            <w:tcW w:w="1443" w:type="dxa"/>
          </w:tcPr>
          <w:p w:rsidR="00853E49" w:rsidRPr="006D42F9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F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853E49" w:rsidRPr="006D42F9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853E49" w:rsidRPr="006D42F9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853E49" w:rsidRPr="006D42F9" w:rsidRDefault="00853E49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53E49" w:rsidRDefault="00853E49" w:rsidP="006D4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E49" w:rsidRDefault="00853E49" w:rsidP="00853E4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треугольнике АВС известны стороны: АВ = 25, АС = 40, ВС = 25.</w:t>
      </w:r>
    </w:p>
    <w:p w:rsidR="00853E49" w:rsidRDefault="00853E49" w:rsidP="00853E4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площадь треугольника АВС.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7610"/>
        <w:gridCol w:w="1808"/>
      </w:tblGrid>
      <w:tr w:rsidR="00961504" w:rsidRPr="0057399C" w:rsidTr="00961504">
        <w:tc>
          <w:tcPr>
            <w:tcW w:w="7610" w:type="dxa"/>
          </w:tcPr>
          <w:p w:rsidR="00652A2A" w:rsidRPr="0057399C" w:rsidRDefault="00652A2A" w:rsidP="00652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399C">
              <w:rPr>
                <w:rFonts w:ascii="Times New Roman" w:hAnsi="Times New Roman" w:cs="Times New Roman"/>
                <w:b/>
              </w:rPr>
              <w:t>Решение и указания к оцениванию</w:t>
            </w:r>
          </w:p>
        </w:tc>
        <w:tc>
          <w:tcPr>
            <w:tcW w:w="1808" w:type="dxa"/>
          </w:tcPr>
          <w:p w:rsidR="00652A2A" w:rsidRPr="0057399C" w:rsidRDefault="00652A2A" w:rsidP="00652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7399C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61504" w:rsidRPr="0057399C" w:rsidTr="00961504">
        <w:tc>
          <w:tcPr>
            <w:tcW w:w="7610" w:type="dxa"/>
          </w:tcPr>
          <w:p w:rsidR="00652A2A" w:rsidRPr="0057399C" w:rsidRDefault="00652A2A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Решение: по формуле Герона</w:t>
            </w:r>
          </w:p>
          <w:p w:rsidR="00652A2A" w:rsidRPr="0057399C" w:rsidRDefault="00652A2A" w:rsidP="00961504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S=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p(p-a)(p-b)(p-c)</m:t>
                  </m:r>
                </m:e>
              </m:rad>
            </m:oMath>
            <w:r w:rsidRPr="0057399C">
              <w:rPr>
                <w:rFonts w:ascii="Times New Roman" w:eastAsiaTheme="minorEastAsia" w:hAnsi="Times New Roman" w:cs="Times New Roman"/>
              </w:rPr>
              <w:t xml:space="preserve">, где р- полупериметр треугольника, </w:t>
            </w:r>
            <w:proofErr w:type="gramStart"/>
            <w:r w:rsidR="00961504" w:rsidRPr="0057399C">
              <w:rPr>
                <w:rFonts w:ascii="Times New Roman" w:eastAsiaTheme="minorEastAsia" w:hAnsi="Times New Roman" w:cs="Times New Roman"/>
                <w:lang w:val="en-US"/>
              </w:rPr>
              <w:t>a</w:t>
            </w:r>
            <w:r w:rsidR="00961504" w:rsidRPr="0057399C">
              <w:rPr>
                <w:rFonts w:ascii="Times New Roman" w:eastAsiaTheme="minorEastAsia" w:hAnsi="Times New Roman" w:cs="Times New Roman"/>
              </w:rPr>
              <w:t>,</w:t>
            </w:r>
            <w:r w:rsidR="00961504" w:rsidRPr="0057399C">
              <w:rPr>
                <w:rFonts w:ascii="Times New Roman" w:eastAsiaTheme="minorEastAsia" w:hAnsi="Times New Roman" w:cs="Times New Roman"/>
                <w:lang w:val="en-US"/>
              </w:rPr>
              <w:t>b</w:t>
            </w:r>
            <w:proofErr w:type="gramEnd"/>
            <w:r w:rsidR="00961504" w:rsidRPr="0057399C">
              <w:rPr>
                <w:rFonts w:ascii="Times New Roman" w:eastAsiaTheme="minorEastAsia" w:hAnsi="Times New Roman" w:cs="Times New Roman"/>
              </w:rPr>
              <w:t>,</w:t>
            </w:r>
            <w:r w:rsidR="00961504" w:rsidRPr="0057399C">
              <w:rPr>
                <w:rFonts w:ascii="Times New Roman" w:eastAsiaTheme="minorEastAsia" w:hAnsi="Times New Roman" w:cs="Times New Roman"/>
                <w:lang w:val="en-US"/>
              </w:rPr>
              <w:t>c</w:t>
            </w:r>
            <w:r w:rsidRPr="0057399C">
              <w:rPr>
                <w:rFonts w:ascii="Times New Roman" w:eastAsiaTheme="minorEastAsia" w:hAnsi="Times New Roman" w:cs="Times New Roman"/>
              </w:rPr>
              <w:t xml:space="preserve"> – его стороны</w:t>
            </w:r>
            <w:r w:rsidR="00961504" w:rsidRPr="0057399C">
              <w:rPr>
                <w:rFonts w:ascii="Times New Roman" w:eastAsiaTheme="minorEastAsia" w:hAnsi="Times New Roman" w:cs="Times New Roman"/>
              </w:rPr>
              <w:t>.</w:t>
            </w:r>
          </w:p>
          <w:p w:rsidR="00961504" w:rsidRPr="0057399C" w:rsidRDefault="00961504" w:rsidP="00961504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p</m:t>
              </m:r>
            </m:oMath>
            <w:r w:rsidRPr="0057399C">
              <w:rPr>
                <w:rFonts w:ascii="Times New Roman" w:eastAsiaTheme="minorEastAsia" w:hAnsi="Times New Roman" w:cs="Times New Roman"/>
              </w:rPr>
              <w:t xml:space="preserve"> = (25+40+25):2 = 45</w:t>
            </w:r>
          </w:p>
          <w:p w:rsidR="00961504" w:rsidRPr="009F3B2D" w:rsidRDefault="00961504" w:rsidP="00961504">
            <w:pPr>
              <w:pStyle w:val="a3"/>
              <w:ind w:left="0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S</m:t>
              </m:r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45(45-25)(45-40)(45-25)</m:t>
                  </m:r>
                </m:e>
              </m:rad>
            </m:oMath>
            <w:r w:rsidRPr="009F3B2D">
              <w:rPr>
                <w:rFonts w:ascii="Times New Roman" w:eastAsiaTheme="minorEastAsia" w:hAnsi="Times New Roman" w:cs="Times New Roman"/>
              </w:rPr>
              <w:t xml:space="preserve"> = </w:t>
            </w:r>
            <m:oMath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45∙20∙5∙20</m:t>
                  </m:r>
                </m:e>
              </m:rad>
            </m:oMath>
            <w:r w:rsidRPr="009F3B2D">
              <w:rPr>
                <w:rFonts w:ascii="Times New Roman" w:eastAsiaTheme="minorEastAsia" w:hAnsi="Times New Roman" w:cs="Times New Roman"/>
              </w:rPr>
              <w:t xml:space="preserve"> = 300</w:t>
            </w:r>
          </w:p>
          <w:p w:rsidR="00961504" w:rsidRPr="0057399C" w:rsidRDefault="00961504" w:rsidP="00961504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</w:rPr>
            </w:pPr>
            <w:r w:rsidRPr="0057399C">
              <w:rPr>
                <w:rFonts w:ascii="Times New Roman" w:eastAsiaTheme="minorEastAsia" w:hAnsi="Times New Roman" w:cs="Times New Roman"/>
                <w:b/>
              </w:rPr>
              <w:t>Возможна другая последовательность действий.</w:t>
            </w:r>
          </w:p>
          <w:p w:rsidR="00961504" w:rsidRPr="0057399C" w:rsidRDefault="00961504" w:rsidP="009615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eastAsiaTheme="minorEastAsia" w:hAnsi="Times New Roman" w:cs="Times New Roman"/>
              </w:rPr>
              <w:t>Ответ: 300</w:t>
            </w:r>
          </w:p>
        </w:tc>
        <w:tc>
          <w:tcPr>
            <w:tcW w:w="1808" w:type="dxa"/>
          </w:tcPr>
          <w:p w:rsidR="00652A2A" w:rsidRPr="0057399C" w:rsidRDefault="00652A2A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61504" w:rsidRPr="0057399C" w:rsidTr="00961504">
        <w:tc>
          <w:tcPr>
            <w:tcW w:w="7610" w:type="dxa"/>
          </w:tcPr>
          <w:p w:rsidR="00652A2A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Обоснованно получен верный ответ</w:t>
            </w:r>
          </w:p>
        </w:tc>
        <w:tc>
          <w:tcPr>
            <w:tcW w:w="1808" w:type="dxa"/>
          </w:tcPr>
          <w:p w:rsidR="00652A2A" w:rsidRPr="0057399C" w:rsidRDefault="00961504" w:rsidP="009615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2</w:t>
            </w:r>
          </w:p>
        </w:tc>
      </w:tr>
      <w:tr w:rsidR="00961504" w:rsidRPr="0057399C" w:rsidTr="00961504">
        <w:tc>
          <w:tcPr>
            <w:tcW w:w="7610" w:type="dxa"/>
          </w:tcPr>
          <w:p w:rsidR="00652A2A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Дан верный ответ, но решение недостаточно обосновано</w:t>
            </w:r>
          </w:p>
          <w:p w:rsidR="00961504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ИЛИ</w:t>
            </w:r>
          </w:p>
          <w:p w:rsidR="00961504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Ход решения верный, но допущена вычислительная ошибка</w:t>
            </w:r>
          </w:p>
        </w:tc>
        <w:tc>
          <w:tcPr>
            <w:tcW w:w="1808" w:type="dxa"/>
          </w:tcPr>
          <w:p w:rsidR="00652A2A" w:rsidRPr="0057399C" w:rsidRDefault="00961504" w:rsidP="009615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1</w:t>
            </w:r>
          </w:p>
        </w:tc>
      </w:tr>
      <w:tr w:rsidR="00961504" w:rsidRPr="0057399C" w:rsidTr="00961504">
        <w:tc>
          <w:tcPr>
            <w:tcW w:w="7610" w:type="dxa"/>
          </w:tcPr>
          <w:p w:rsidR="00652A2A" w:rsidRPr="0057399C" w:rsidRDefault="00961504" w:rsidP="00853E4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808" w:type="dxa"/>
          </w:tcPr>
          <w:p w:rsidR="00652A2A" w:rsidRPr="0057399C" w:rsidRDefault="00961504" w:rsidP="009615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0</w:t>
            </w:r>
          </w:p>
        </w:tc>
      </w:tr>
      <w:tr w:rsidR="00961504" w:rsidRPr="0057399C" w:rsidTr="00961504">
        <w:tc>
          <w:tcPr>
            <w:tcW w:w="7610" w:type="dxa"/>
          </w:tcPr>
          <w:p w:rsidR="00652A2A" w:rsidRPr="0057399C" w:rsidRDefault="00961504" w:rsidP="00961504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</w:rPr>
            </w:pPr>
            <w:r w:rsidRPr="0057399C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808" w:type="dxa"/>
          </w:tcPr>
          <w:p w:rsidR="00652A2A" w:rsidRPr="0057399C" w:rsidRDefault="00961504" w:rsidP="009615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7399C">
              <w:rPr>
                <w:rFonts w:ascii="Times New Roman" w:hAnsi="Times New Roman" w:cs="Times New Roman"/>
              </w:rPr>
              <w:t>2</w:t>
            </w:r>
          </w:p>
        </w:tc>
      </w:tr>
    </w:tbl>
    <w:p w:rsidR="00652A2A" w:rsidRPr="006D42F9" w:rsidRDefault="00652A2A" w:rsidP="00853E4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61504" w:rsidRDefault="00961504" w:rsidP="009615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прямоугольном треугольнике АВС с гипотенузой АВ провели Высоту </w:t>
      </w:r>
      <w:r>
        <w:rPr>
          <w:rFonts w:ascii="Times New Roman" w:hAnsi="Times New Roman" w:cs="Times New Roman"/>
          <w:sz w:val="24"/>
          <w:szCs w:val="24"/>
          <w:lang w:val="en-US"/>
        </w:rPr>
        <w:t>CD</w:t>
      </w:r>
      <w:r>
        <w:rPr>
          <w:rFonts w:ascii="Times New Roman" w:hAnsi="Times New Roman" w:cs="Times New Roman"/>
          <w:sz w:val="24"/>
          <w:szCs w:val="24"/>
        </w:rPr>
        <w:t xml:space="preserve"> и биссектрису </w:t>
      </w:r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r>
        <w:rPr>
          <w:rFonts w:ascii="Times New Roman" w:hAnsi="Times New Roman" w:cs="Times New Roman"/>
          <w:sz w:val="24"/>
          <w:szCs w:val="24"/>
        </w:rPr>
        <w:t xml:space="preserve">. Найдите величину угла </w:t>
      </w:r>
      <w:r>
        <w:rPr>
          <w:rFonts w:ascii="Times New Roman" w:hAnsi="Times New Roman" w:cs="Times New Roman"/>
          <w:sz w:val="24"/>
          <w:szCs w:val="24"/>
          <w:lang w:val="en-US"/>
        </w:rPr>
        <w:t>DCL</w:t>
      </w:r>
      <w:r>
        <w:rPr>
          <w:rFonts w:ascii="Times New Roman" w:hAnsi="Times New Roman" w:cs="Times New Roman"/>
          <w:sz w:val="24"/>
          <w:szCs w:val="24"/>
        </w:rPr>
        <w:t>, если ∟САВ =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. Ответ дайте в градусах.</w:t>
      </w:r>
    </w:p>
    <w:p w:rsidR="00853E49" w:rsidRDefault="00961504" w:rsidP="00853E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74A5F2" wp14:editId="263A62F7">
            <wp:extent cx="5878286" cy="2793232"/>
            <wp:effectExtent l="0" t="0" r="8255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5547" cy="279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C05" w:rsidRDefault="00D73C05" w:rsidP="00D73C0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3C05" w:rsidRDefault="00D73C05" w:rsidP="00D73C0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3C05" w:rsidRDefault="00D73C05" w:rsidP="00D73C0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73C05" w:rsidRDefault="00D73C0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73C05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оценивания выполнения всей работы</w:t>
      </w:r>
    </w:p>
    <w:p w:rsid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C0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1</w:t>
      </w:r>
      <w:r w:rsidR="00771F8B">
        <w:rPr>
          <w:rFonts w:ascii="Times New Roman" w:hAnsi="Times New Roman" w:cs="Times New Roman"/>
          <w:sz w:val="24"/>
          <w:szCs w:val="24"/>
        </w:rPr>
        <w:t>0</w:t>
      </w:r>
    </w:p>
    <w:p w:rsid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3068C5" w:rsidTr="003068C5">
        <w:tc>
          <w:tcPr>
            <w:tcW w:w="5691" w:type="dxa"/>
          </w:tcPr>
          <w:p w:rsidR="003068C5" w:rsidRPr="003068C5" w:rsidRDefault="003068C5" w:rsidP="003068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068C5" w:rsidRPr="003068C5" w:rsidRDefault="003068C5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3068C5" w:rsidRPr="003068C5" w:rsidRDefault="003068C5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068C5" w:rsidRPr="003068C5" w:rsidRDefault="003068C5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3068C5" w:rsidRPr="003068C5" w:rsidRDefault="003068C5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3068C5" w:rsidTr="003068C5">
        <w:tc>
          <w:tcPr>
            <w:tcW w:w="5691" w:type="dxa"/>
          </w:tcPr>
          <w:p w:rsidR="003068C5" w:rsidRPr="003068C5" w:rsidRDefault="003068C5" w:rsidP="003068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3068C5" w:rsidRPr="003068C5" w:rsidRDefault="003068C5" w:rsidP="00771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71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068C5" w:rsidRPr="003068C5" w:rsidRDefault="00771F8B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50" w:type="dxa"/>
          </w:tcPr>
          <w:p w:rsidR="003068C5" w:rsidRPr="003068C5" w:rsidRDefault="00771F8B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16" w:type="dxa"/>
          </w:tcPr>
          <w:p w:rsidR="003068C5" w:rsidRPr="003068C5" w:rsidRDefault="00771F8B" w:rsidP="00D73C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:rsid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68C5" w:rsidRPr="003068C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68C5" w:rsidRDefault="003068C5" w:rsidP="003068C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обучающимися с ОВЗ– 1</w:t>
      </w:r>
      <w:r w:rsidR="00771F8B">
        <w:rPr>
          <w:rFonts w:ascii="Times New Roman" w:hAnsi="Times New Roman" w:cs="Times New Roman"/>
          <w:sz w:val="24"/>
          <w:szCs w:val="24"/>
        </w:rPr>
        <w:t>0</w:t>
      </w:r>
    </w:p>
    <w:p w:rsidR="003068C5" w:rsidRDefault="003068C5" w:rsidP="003068C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3068C5" w:rsidRDefault="003068C5" w:rsidP="003068C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3068C5" w:rsidTr="00082384">
        <w:tc>
          <w:tcPr>
            <w:tcW w:w="5691" w:type="dxa"/>
          </w:tcPr>
          <w:p w:rsidR="003068C5" w:rsidRPr="003068C5" w:rsidRDefault="003068C5" w:rsidP="000823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3068C5" w:rsidRPr="003068C5" w:rsidRDefault="003068C5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3068C5" w:rsidRPr="003068C5" w:rsidRDefault="003068C5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3068C5" w:rsidRPr="003068C5" w:rsidRDefault="003068C5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3068C5" w:rsidRPr="003068C5" w:rsidRDefault="003068C5" w:rsidP="0008238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3068C5" w:rsidTr="00082384">
        <w:tc>
          <w:tcPr>
            <w:tcW w:w="5691" w:type="dxa"/>
          </w:tcPr>
          <w:p w:rsidR="003068C5" w:rsidRPr="003068C5" w:rsidRDefault="003068C5" w:rsidP="0008238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3068C5" w:rsidRPr="003068C5" w:rsidRDefault="003068C5" w:rsidP="00771F8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77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68C5" w:rsidRPr="003068C5" w:rsidRDefault="00771F8B" w:rsidP="00306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</w:tcPr>
          <w:p w:rsidR="003068C5" w:rsidRPr="003068C5" w:rsidRDefault="00771F8B" w:rsidP="00306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16" w:type="dxa"/>
          </w:tcPr>
          <w:p w:rsidR="003068C5" w:rsidRPr="003068C5" w:rsidRDefault="00771F8B" w:rsidP="003068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</w:tr>
    </w:tbl>
    <w:p w:rsidR="003068C5" w:rsidRDefault="003068C5" w:rsidP="003068C5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68C5" w:rsidRPr="00D73C05" w:rsidRDefault="003068C5" w:rsidP="00D73C05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D73C05" w:rsidRPr="006D42F9" w:rsidRDefault="00D73C05" w:rsidP="00853E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73C05" w:rsidRPr="006D42F9" w:rsidSect="00D73C05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679E0"/>
    <w:multiLevelType w:val="hybridMultilevel"/>
    <w:tmpl w:val="C450C61E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5C79"/>
    <w:multiLevelType w:val="hybridMultilevel"/>
    <w:tmpl w:val="8C82B92C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978B9"/>
    <w:multiLevelType w:val="hybridMultilevel"/>
    <w:tmpl w:val="C450C61E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D63E6"/>
    <w:multiLevelType w:val="hybridMultilevel"/>
    <w:tmpl w:val="A9686FF2"/>
    <w:lvl w:ilvl="0" w:tplc="1A1E74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54F25"/>
    <w:multiLevelType w:val="hybridMultilevel"/>
    <w:tmpl w:val="CD445C1E"/>
    <w:lvl w:ilvl="0" w:tplc="FE8CE4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93FA2"/>
    <w:multiLevelType w:val="hybridMultilevel"/>
    <w:tmpl w:val="198C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94"/>
    <w:rsid w:val="00021F94"/>
    <w:rsid w:val="00110FDE"/>
    <w:rsid w:val="003068C5"/>
    <w:rsid w:val="00495927"/>
    <w:rsid w:val="0057399C"/>
    <w:rsid w:val="00652A2A"/>
    <w:rsid w:val="006D42F9"/>
    <w:rsid w:val="00771F8B"/>
    <w:rsid w:val="00853E49"/>
    <w:rsid w:val="00871D68"/>
    <w:rsid w:val="008A6C55"/>
    <w:rsid w:val="00914DC3"/>
    <w:rsid w:val="00961504"/>
    <w:rsid w:val="009F3B2D"/>
    <w:rsid w:val="00A557F6"/>
    <w:rsid w:val="00A87028"/>
    <w:rsid w:val="00D7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1D224-BD6A-48AD-8643-C67C06A4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7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7F6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110FD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10FD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110FDE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6D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52A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C585-314A-4F8A-8C50-7B3DC354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2025-02-02T03:05:00Z</dcterms:created>
  <dcterms:modified xsi:type="dcterms:W3CDTF">2025-02-03T00:11:00Z</dcterms:modified>
</cp:coreProperties>
</file>