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7E" w:rsidRDefault="0090317E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9D" w:rsidRPr="00907E65" w:rsidRDefault="0035479D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35479D" w:rsidRDefault="0035479D" w:rsidP="003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 xml:space="preserve">За курс </w:t>
      </w:r>
      <w:r>
        <w:rPr>
          <w:rFonts w:ascii="Times New Roman" w:hAnsi="Times New Roman" w:cs="Times New Roman"/>
          <w:b/>
          <w:sz w:val="24"/>
          <w:szCs w:val="24"/>
        </w:rPr>
        <w:t>«Вероятность и статистика»</w:t>
      </w:r>
      <w:r w:rsidRPr="00907E65">
        <w:rPr>
          <w:rFonts w:ascii="Times New Roman" w:hAnsi="Times New Roman" w:cs="Times New Roman"/>
          <w:b/>
          <w:sz w:val="24"/>
          <w:szCs w:val="24"/>
        </w:rPr>
        <w:t xml:space="preserve"> 8 класса 2024-2025 учебный год</w:t>
      </w:r>
    </w:p>
    <w:p w:rsidR="0035479D" w:rsidRDefault="0035479D" w:rsidP="0035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79D" w:rsidRPr="00002272" w:rsidRDefault="0035479D" w:rsidP="008C21BB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02272">
        <w:rPr>
          <w:rFonts w:ascii="Times New Roman" w:hAnsi="Times New Roman" w:cs="Times New Roman"/>
          <w:sz w:val="24"/>
          <w:szCs w:val="24"/>
        </w:rPr>
        <w:t>Часть 1</w:t>
      </w:r>
    </w:p>
    <w:p w:rsidR="008C21BB" w:rsidRDefault="008C21BB" w:rsidP="008C21BB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На тарелке 12 пирожков: 5 с мясом, 4 с капустой и 3 с вишней. Наташа наугад выбирает один пирожок. Найдите вероятность того, что он окажется с вишней.</w:t>
      </w:r>
    </w:p>
    <w:p w:rsidR="008C21BB" w:rsidRPr="00F50F6B" w:rsidRDefault="008C21BB" w:rsidP="008C21BB">
      <w:pPr>
        <w:pStyle w:val="a3"/>
        <w:spacing w:line="240" w:lineRule="auto"/>
        <w:ind w:left="284"/>
        <w:rPr>
          <w:rFonts w:ascii="Times New Roman" w:hAnsi="Times New Roman" w:cs="Times New Roman"/>
        </w:rPr>
      </w:pPr>
    </w:p>
    <w:p w:rsidR="0035479D" w:rsidRPr="00F50F6B" w:rsidRDefault="0035479D" w:rsidP="0000227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У бабушки 10 чашек: 7 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35479D" w:rsidRPr="00F50F6B" w:rsidRDefault="0035479D" w:rsidP="00002272">
      <w:pPr>
        <w:pStyle w:val="a3"/>
        <w:spacing w:line="240" w:lineRule="auto"/>
        <w:ind w:left="284" w:hanging="284"/>
        <w:rPr>
          <w:rFonts w:ascii="Times New Roman" w:hAnsi="Times New Roman" w:cs="Times New Roman"/>
        </w:rPr>
      </w:pPr>
    </w:p>
    <w:p w:rsidR="0035479D" w:rsidRPr="00F50F6B" w:rsidRDefault="0035479D" w:rsidP="0000227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 В лыжных гонках участвуют 7 спортсменов из России, 1 спортсмен из Швеции и 2 спортсмена из Норвегии. Порядок, в котором спортсмены стартуют, определяется жребием. Найдите вероятность того, что спортсмен из Швеции будет стартовать последним.</w:t>
      </w:r>
    </w:p>
    <w:p w:rsidR="0035479D" w:rsidRPr="00F50F6B" w:rsidRDefault="0035479D" w:rsidP="00002272">
      <w:pPr>
        <w:pStyle w:val="a3"/>
        <w:spacing w:line="240" w:lineRule="auto"/>
        <w:ind w:left="284" w:hanging="284"/>
        <w:rPr>
          <w:rFonts w:ascii="Times New Roman" w:hAnsi="Times New Roman" w:cs="Times New Roman"/>
        </w:rPr>
      </w:pPr>
    </w:p>
    <w:p w:rsidR="0035479D" w:rsidRPr="00F50F6B" w:rsidRDefault="0035479D" w:rsidP="0000227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В случайном эксперименте симметричную монету бросают дважды. Найдите вероятность того, что орел выпадет ровно 1 раз.</w:t>
      </w:r>
    </w:p>
    <w:p w:rsidR="0035479D" w:rsidRPr="00F50F6B" w:rsidRDefault="0035479D" w:rsidP="00002272">
      <w:pPr>
        <w:pStyle w:val="a3"/>
        <w:spacing w:line="240" w:lineRule="auto"/>
        <w:ind w:left="284" w:hanging="284"/>
        <w:rPr>
          <w:rFonts w:ascii="Times New Roman" w:hAnsi="Times New Roman" w:cs="Times New Roman"/>
        </w:rPr>
      </w:pPr>
    </w:p>
    <w:p w:rsidR="0035479D" w:rsidRPr="00F50F6B" w:rsidRDefault="0035479D" w:rsidP="0000227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Вероятность того, что новая шариковая ручка пишет плохо (или не пишет), равна 0,21. Покупатель в магазине выбирает одну такую ручку. Найдите вероятность того, что эта ручка пишет хорошо.</w:t>
      </w:r>
    </w:p>
    <w:p w:rsidR="0035479D" w:rsidRPr="00F50F6B" w:rsidRDefault="0035479D" w:rsidP="00002272">
      <w:pPr>
        <w:pStyle w:val="a3"/>
        <w:spacing w:line="240" w:lineRule="auto"/>
        <w:ind w:left="284" w:hanging="284"/>
        <w:rPr>
          <w:rFonts w:ascii="Times New Roman" w:hAnsi="Times New Roman" w:cs="Times New Roman"/>
        </w:rPr>
      </w:pPr>
    </w:p>
    <w:p w:rsidR="0035479D" w:rsidRPr="00F50F6B" w:rsidRDefault="0035479D" w:rsidP="0000227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50F6B">
        <w:rPr>
          <w:rFonts w:ascii="Times New Roman" w:hAnsi="Times New Roman" w:cs="Times New Roman"/>
        </w:rPr>
        <w:t>На фестивале выступают группы из 15 разных городов. Среди этих городов есть Астрахань, Брянск и Волгоград. Порядок выступления определяется жребием. Какова вероятность того, что группа из Астрахани будет выступать раньше группы из Брянска, но позже группы из Волгограда?</w:t>
      </w:r>
    </w:p>
    <w:p w:rsidR="00002272" w:rsidRPr="0035479D" w:rsidRDefault="00002272" w:rsidP="00002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106552</wp:posOffset>
                </wp:positionH>
                <wp:positionV relativeFrom="paragraph">
                  <wp:posOffset>278765</wp:posOffset>
                </wp:positionV>
                <wp:extent cx="322729" cy="253573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" cy="253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72" w:rsidRDefault="008C21BB">
                            <w:r>
                              <w:t>7</w:t>
                            </w:r>
                            <w:r w:rsidR="00002272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.4pt;margin-top:21.95pt;width:25.4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" filled="f" stroked="f" strokeweight=".5pt">
                <v:textbox>
                  <w:txbxContent>
                    <w:p w:rsidR="00002272" w:rsidRDefault="008C21BB">
                      <w:r>
                        <w:t>7</w:t>
                      </w:r>
                      <w:r w:rsidR="00002272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35479D" w:rsidRDefault="00002272" w:rsidP="00F50F6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932756" wp14:editId="2158EC48">
            <wp:extent cx="3995697" cy="2037489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4099" cy="203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32" w:rsidRPr="00F50F6B" w:rsidRDefault="00002272" w:rsidP="00CB2B5F">
      <w:pPr>
        <w:jc w:val="center"/>
      </w:pPr>
      <w:r w:rsidRPr="00F50F6B">
        <w:rPr>
          <w:noProof/>
          <w:lang w:eastAsia="ru-RU"/>
        </w:rPr>
        <w:drawing>
          <wp:inline distT="0" distB="0" distL="0" distR="0" wp14:anchorId="1872ED07" wp14:editId="0BFBE3A9">
            <wp:extent cx="445770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5F" w:rsidRPr="00F50F6B" w:rsidRDefault="008C21BB" w:rsidP="00CB2B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F50F6B">
        <w:rPr>
          <w:rFonts w:ascii="Times New Roman" w:hAnsi="Times New Roman" w:cs="Times New Roman"/>
        </w:rPr>
        <w:t xml:space="preserve"> </w:t>
      </w:r>
      <w:r w:rsidR="00CB2B5F" w:rsidRPr="00F50F6B">
        <w:rPr>
          <w:rFonts w:ascii="Times New Roman" w:hAnsi="Times New Roman" w:cs="Times New Roman"/>
        </w:rPr>
        <w:t>Правильный игральный кубик бросают два раза. Найдите вероятность того, что сумма выпавших очков окажется не меньше 9.</w:t>
      </w:r>
    </w:p>
    <w:p w:rsidR="00CB2B5F" w:rsidRDefault="00CB2B5F" w:rsidP="00CB2B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BB" w:rsidRDefault="008C21BB" w:rsidP="00CB2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1BB" w:rsidRDefault="008C21BB" w:rsidP="00CB2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1BB" w:rsidRDefault="008C21BB" w:rsidP="00CB2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17E" w:rsidRDefault="0090317E" w:rsidP="00CB2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1BB" w:rsidRPr="00CB2B5F" w:rsidRDefault="008C21BB" w:rsidP="00CB2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B5F" w:rsidRDefault="00CB2B5F" w:rsidP="00CB2B5F"/>
    <w:p w:rsidR="00F50F6B" w:rsidRPr="00752CB0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Система оценивания Итоговой контрольной работы</w:t>
      </w:r>
    </w:p>
    <w:p w:rsidR="00F50F6B" w:rsidRPr="00752CB0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967"/>
        <w:gridCol w:w="967"/>
        <w:gridCol w:w="968"/>
        <w:gridCol w:w="968"/>
        <w:gridCol w:w="1010"/>
      </w:tblGrid>
      <w:tr w:rsidR="008C21BB" w:rsidRPr="00752CB0" w:rsidTr="008C21BB">
        <w:tc>
          <w:tcPr>
            <w:tcW w:w="1404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21BB" w:rsidRPr="00752CB0" w:rsidTr="008C21BB">
        <w:tc>
          <w:tcPr>
            <w:tcW w:w="1404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8C21B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0F6B" w:rsidRPr="00752CB0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53" w:type="dxa"/>
        <w:tblInd w:w="720" w:type="dxa"/>
        <w:tblLook w:val="04A0" w:firstRow="1" w:lastRow="0" w:firstColumn="1" w:lastColumn="0" w:noHBand="0" w:noVBand="1"/>
      </w:tblPr>
      <w:tblGrid>
        <w:gridCol w:w="1656"/>
        <w:gridCol w:w="7797"/>
      </w:tblGrid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97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50F6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50F6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50F6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50F6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50F6B" w:rsidRPr="00752CB0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F50F6B" w:rsidRPr="00752CB0" w:rsidTr="00EC3D93">
        <w:tc>
          <w:tcPr>
            <w:tcW w:w="1656" w:type="dxa"/>
          </w:tcPr>
          <w:p w:rsidR="00F50F6B" w:rsidRPr="00752CB0" w:rsidRDefault="00F50F6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F50F6B" w:rsidRPr="00752CB0" w:rsidRDefault="00E81CF1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</w:tbl>
    <w:p w:rsidR="008C21BB" w:rsidRDefault="008C21B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6B" w:rsidRPr="0059478A" w:rsidRDefault="00F50F6B" w:rsidP="00F50F6B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</w:tblGrid>
      <w:tr w:rsidR="008C21BB" w:rsidRPr="0059478A" w:rsidTr="00EC3D93">
        <w:trPr>
          <w:jc w:val="center"/>
        </w:trPr>
        <w:tc>
          <w:tcPr>
            <w:tcW w:w="1443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C21BB" w:rsidRPr="0059478A" w:rsidTr="00EC3D93">
        <w:trPr>
          <w:jc w:val="center"/>
        </w:trPr>
        <w:tc>
          <w:tcPr>
            <w:tcW w:w="1443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C21BB" w:rsidRPr="0059478A" w:rsidRDefault="008C21BB" w:rsidP="00EC3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C21BB" w:rsidRDefault="008C21BB" w:rsidP="008C21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59DC" wp14:editId="769D239C">
                <wp:simplePos x="0" y="0"/>
                <wp:positionH relativeFrom="column">
                  <wp:posOffset>651510</wp:posOffset>
                </wp:positionH>
                <wp:positionV relativeFrom="paragraph">
                  <wp:posOffset>266065</wp:posOffset>
                </wp:positionV>
                <wp:extent cx="299085" cy="222250"/>
                <wp:effectExtent l="0" t="0" r="0" b="63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1BB" w:rsidRDefault="008C21BB">
                            <w:r>
                              <w:t xml:space="preserve">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59DC" id="Поле 10" o:spid="_x0000_s1027" type="#_x0000_t202" style="position:absolute;left:0;text-align:left;margin-left:51.3pt;margin-top:20.95pt;width:23.5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" filled="f" stroked="f" strokeweight=".5pt">
                <v:textbox>
                  <w:txbxContent>
                    <w:p w:rsidR="008C21BB" w:rsidRDefault="008C21BB">
                      <w:r>
                        <w:t xml:space="preserve">7. </w:t>
                      </w:r>
                    </w:p>
                  </w:txbxContent>
                </v:textbox>
              </v:shape>
            </w:pict>
          </mc:Fallback>
        </mc:AlternateContent>
      </w:r>
    </w:p>
    <w:p w:rsidR="00F50F6B" w:rsidRDefault="00F50F6B" w:rsidP="008C21BB">
      <w:pPr>
        <w:jc w:val="center"/>
        <w:rPr>
          <w:noProof/>
          <w:lang w:eastAsia="ru-RU"/>
        </w:rPr>
      </w:pPr>
      <w:r w:rsidRPr="00BE0914">
        <w:rPr>
          <w:noProof/>
          <w:lang w:eastAsia="ru-RU"/>
        </w:rPr>
        <w:t xml:space="preserve"> </w:t>
      </w:r>
      <w:r w:rsidR="008C21BB">
        <w:rPr>
          <w:noProof/>
          <w:lang w:eastAsia="ru-RU"/>
        </w:rPr>
        <w:drawing>
          <wp:inline distT="0" distB="0" distL="0" distR="0" wp14:anchorId="4D573054" wp14:editId="24E5E65A">
            <wp:extent cx="3988014" cy="235332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2293" cy="2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BB" w:rsidRDefault="008C21BB" w:rsidP="008C21B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2CA63" wp14:editId="25DAFA94">
            <wp:extent cx="4962525" cy="1152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7E" w:rsidRDefault="00E33C1F" w:rsidP="008C21BB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CDA94" wp14:editId="192A26A7">
                <wp:simplePos x="0" y="0"/>
                <wp:positionH relativeFrom="column">
                  <wp:posOffset>374015</wp:posOffset>
                </wp:positionH>
                <wp:positionV relativeFrom="paragraph">
                  <wp:posOffset>-1905</wp:posOffset>
                </wp:positionV>
                <wp:extent cx="299085" cy="222250"/>
                <wp:effectExtent l="0" t="0" r="0" b="63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C1F" w:rsidRDefault="00E33C1F" w:rsidP="00E33C1F">
                            <w:r>
                              <w:t xml:space="preserve">8.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CDA94" id="Поле 13" o:spid="_x0000_s1028" type="#_x0000_t202" style="position:absolute;left:0;text-align:left;margin-left:29.45pt;margin-top:-.15pt;width:23.5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" filled="f" stroked="f" strokeweight=".5pt">
                <v:textbox>
                  <w:txbxContent>
                    <w:p w:rsidR="00E33C1F" w:rsidRDefault="00E33C1F" w:rsidP="00E33C1F">
                      <w:r>
                        <w:t xml:space="preserve">8. </w:t>
                      </w:r>
                    </w:p>
                  </w:txbxContent>
                </v:textbox>
              </v:shape>
            </w:pict>
          </mc:Fallback>
        </mc:AlternateContent>
      </w:r>
      <w:r w:rsidR="0090317E">
        <w:rPr>
          <w:noProof/>
          <w:lang w:eastAsia="ru-RU"/>
        </w:rPr>
        <w:drawing>
          <wp:inline distT="0" distB="0" distL="0" distR="0" wp14:anchorId="7C92031A" wp14:editId="4764DD9B">
            <wp:extent cx="4772025" cy="266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6B" w:rsidRDefault="0090317E" w:rsidP="0090317E">
      <w:pPr>
        <w:jc w:val="center"/>
      </w:pPr>
      <w:r>
        <w:rPr>
          <w:noProof/>
          <w:lang w:eastAsia="ru-RU"/>
        </w:rPr>
        <w:drawing>
          <wp:inline distT="0" distB="0" distL="0" distR="0" wp14:anchorId="078CDE7E" wp14:editId="42404A4F">
            <wp:extent cx="4264639" cy="2107620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5617" cy="21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10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469"/>
        <w:gridCol w:w="834"/>
        <w:gridCol w:w="835"/>
        <w:gridCol w:w="834"/>
        <w:gridCol w:w="802"/>
      </w:tblGrid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Pr="003068C5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обучающимися с ОВЗ– 10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469"/>
        <w:gridCol w:w="834"/>
        <w:gridCol w:w="835"/>
        <w:gridCol w:w="834"/>
        <w:gridCol w:w="802"/>
      </w:tblGrid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E81CF1" w:rsidTr="00BF3C8E">
        <w:tc>
          <w:tcPr>
            <w:tcW w:w="5691" w:type="dxa"/>
          </w:tcPr>
          <w:p w:rsidR="00E81CF1" w:rsidRPr="003068C5" w:rsidRDefault="00E81CF1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6" w:type="dxa"/>
          </w:tcPr>
          <w:p w:rsidR="00E81CF1" w:rsidRPr="003068C5" w:rsidRDefault="00E81CF1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</w:tbl>
    <w:p w:rsidR="00E81CF1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CF1" w:rsidRPr="00D73C05" w:rsidRDefault="00E81CF1" w:rsidP="00E81CF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81CF1" w:rsidRDefault="00E81CF1" w:rsidP="0090317E">
      <w:pPr>
        <w:jc w:val="center"/>
      </w:pPr>
      <w:bookmarkStart w:id="0" w:name="_GoBack"/>
      <w:bookmarkEnd w:id="0"/>
    </w:p>
    <w:sectPr w:rsidR="00E81CF1" w:rsidSect="0090317E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3C04"/>
    <w:multiLevelType w:val="hybridMultilevel"/>
    <w:tmpl w:val="3D52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3DF"/>
    <w:multiLevelType w:val="hybridMultilevel"/>
    <w:tmpl w:val="3E942F5C"/>
    <w:lvl w:ilvl="0" w:tplc="50C655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148BD"/>
    <w:multiLevelType w:val="hybridMultilevel"/>
    <w:tmpl w:val="3B4A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98"/>
    <w:rsid w:val="00002272"/>
    <w:rsid w:val="00052732"/>
    <w:rsid w:val="0035479D"/>
    <w:rsid w:val="008C21BB"/>
    <w:rsid w:val="0090317E"/>
    <w:rsid w:val="00C41398"/>
    <w:rsid w:val="00C555D2"/>
    <w:rsid w:val="00CB2B5F"/>
    <w:rsid w:val="00E33C1F"/>
    <w:rsid w:val="00E81CF1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D49B7-47A1-4E63-AFC2-03B876D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C2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2025-02-02T08:57:00Z</dcterms:created>
  <dcterms:modified xsi:type="dcterms:W3CDTF">2025-02-03T00:11:00Z</dcterms:modified>
</cp:coreProperties>
</file>