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977" w:rsidRPr="00AA5834" w:rsidRDefault="00587977" w:rsidP="00D11CA3">
      <w:pPr>
        <w:pStyle w:val="c5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</w:rPr>
      </w:pPr>
      <w:r w:rsidRPr="00AA5834">
        <w:rPr>
          <w:rStyle w:val="c17"/>
          <w:b/>
          <w:bCs/>
          <w:color w:val="000000"/>
        </w:rPr>
        <w:t>Итоговая контрольная работа для учащихся 10 –х классов.</w:t>
      </w:r>
    </w:p>
    <w:p w:rsidR="006E73CE" w:rsidRPr="00AA5834" w:rsidRDefault="006E73CE" w:rsidP="00D11CA3">
      <w:pPr>
        <w:pStyle w:val="c5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</w:rPr>
      </w:pPr>
    </w:p>
    <w:p w:rsidR="005F0E26" w:rsidRPr="00AA5834" w:rsidRDefault="00257EE5" w:rsidP="00D11CA3">
      <w:pPr>
        <w:pStyle w:val="c5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  <w:r w:rsidRPr="00AA5834">
        <w:rPr>
          <w:bCs/>
          <w:color w:val="000000"/>
          <w:shd w:val="clear" w:color="auto" w:fill="FFFFFF"/>
        </w:rPr>
        <w:t xml:space="preserve">   </w:t>
      </w:r>
      <w:r w:rsidR="005F0E26" w:rsidRPr="00AA5834">
        <w:rPr>
          <w:bCs/>
          <w:color w:val="000000"/>
          <w:shd w:val="clear" w:color="auto" w:fill="FFFFFF"/>
        </w:rPr>
        <w:t xml:space="preserve">За каждый правильный </w:t>
      </w:r>
      <w:proofErr w:type="gramStart"/>
      <w:r w:rsidR="005F0E26" w:rsidRPr="00AA5834">
        <w:rPr>
          <w:bCs/>
          <w:color w:val="000000"/>
          <w:shd w:val="clear" w:color="auto" w:fill="FFFFFF"/>
        </w:rPr>
        <w:t>ответ</w:t>
      </w:r>
      <w:proofErr w:type="gramEnd"/>
      <w:r w:rsidR="005F0E26" w:rsidRPr="00AA5834">
        <w:rPr>
          <w:bCs/>
          <w:color w:val="000000"/>
          <w:shd w:val="clear" w:color="auto" w:fill="FFFFFF"/>
        </w:rPr>
        <w:t xml:space="preserve"> на вопрос обучающийся получает 1 балл. Ответ считается правильным, если данное задание выполнено полностью и без ошибок и исправлений. При</w:t>
      </w:r>
      <w:r w:rsidR="00AA5834">
        <w:rPr>
          <w:bCs/>
          <w:color w:val="000000"/>
          <w:shd w:val="clear" w:color="auto" w:fill="FFFFFF"/>
        </w:rPr>
        <w:t xml:space="preserve"> количестве баллов от 13 – 15- </w:t>
      </w:r>
      <w:proofErr w:type="gramStart"/>
      <w:r w:rsidR="005F0E26" w:rsidRPr="00AA5834">
        <w:rPr>
          <w:bCs/>
          <w:color w:val="000000"/>
          <w:shd w:val="clear" w:color="auto" w:fill="FFFFFF"/>
        </w:rPr>
        <w:t>обучающийся</w:t>
      </w:r>
      <w:proofErr w:type="gramEnd"/>
      <w:r w:rsidR="005F0E26" w:rsidRPr="00AA5834">
        <w:rPr>
          <w:bCs/>
          <w:color w:val="000000"/>
          <w:shd w:val="clear" w:color="auto" w:fill="FFFFFF"/>
        </w:rPr>
        <w:t xml:space="preserve"> получает оценку «5», от 11– 13- обучающийся получает оценку «4», от 7 – 10 - обучающийся получает оценку «3 », 6 и менее правильных ответов - обучающийся получает оценку «2» </w:t>
      </w:r>
    </w:p>
    <w:p w:rsidR="00587977" w:rsidRPr="00AA5834" w:rsidRDefault="00587977" w:rsidP="00D11CA3">
      <w:pPr>
        <w:pStyle w:val="c5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D11CA3" w:rsidRPr="00AA5834" w:rsidRDefault="00D11CA3" w:rsidP="00D11CA3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AA5834">
        <w:rPr>
          <w:rStyle w:val="c17"/>
          <w:b/>
          <w:bCs/>
          <w:color w:val="000000"/>
        </w:rPr>
        <w:t>1. Вероятность травм при занятиях физическими упражнениями снижается, если учащиеся</w:t>
      </w:r>
      <w:r w:rsidRPr="00AA5834">
        <w:rPr>
          <w:rStyle w:val="c17"/>
          <w:bCs/>
          <w:color w:val="000000"/>
        </w:rPr>
        <w:t>…</w:t>
      </w:r>
    </w:p>
    <w:p w:rsidR="00D11CA3" w:rsidRPr="00AA5834" w:rsidRDefault="00365562" w:rsidP="00D11CA3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AA5834">
        <w:rPr>
          <w:rStyle w:val="c1"/>
          <w:color w:val="000000"/>
        </w:rPr>
        <w:t xml:space="preserve">  а - </w:t>
      </w:r>
      <w:r w:rsidR="00D11CA3" w:rsidRPr="00AA5834">
        <w:rPr>
          <w:rStyle w:val="c1"/>
          <w:color w:val="000000"/>
        </w:rPr>
        <w:t>переоценивают свои возможности</w:t>
      </w:r>
      <w:r w:rsidR="00C60F92" w:rsidRPr="00AA5834">
        <w:rPr>
          <w:rStyle w:val="c1"/>
          <w:color w:val="000000"/>
        </w:rPr>
        <w:t>;</w:t>
      </w:r>
    </w:p>
    <w:p w:rsidR="00D11CA3" w:rsidRPr="00AA5834" w:rsidRDefault="00365562" w:rsidP="00D11CA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A5834">
        <w:rPr>
          <w:rStyle w:val="c1"/>
          <w:color w:val="000000"/>
        </w:rPr>
        <w:t xml:space="preserve">  </w:t>
      </w:r>
      <w:proofErr w:type="gramStart"/>
      <w:r w:rsidRPr="00AA5834">
        <w:rPr>
          <w:rStyle w:val="c1"/>
          <w:color w:val="000000"/>
        </w:rPr>
        <w:t>б</w:t>
      </w:r>
      <w:proofErr w:type="gramEnd"/>
      <w:r w:rsidRPr="00AA5834">
        <w:rPr>
          <w:rStyle w:val="c1"/>
          <w:color w:val="000000"/>
        </w:rPr>
        <w:t xml:space="preserve"> -  </w:t>
      </w:r>
      <w:r w:rsidR="00D11CA3" w:rsidRPr="00AA5834">
        <w:rPr>
          <w:rStyle w:val="c1"/>
          <w:color w:val="000000"/>
        </w:rPr>
        <w:t>следует указаниям преподавателя</w:t>
      </w:r>
      <w:r w:rsidR="00C60F92" w:rsidRPr="00AA5834">
        <w:rPr>
          <w:rStyle w:val="c1"/>
          <w:color w:val="000000"/>
        </w:rPr>
        <w:t>;</w:t>
      </w:r>
    </w:p>
    <w:p w:rsidR="00D11CA3" w:rsidRPr="00AA5834" w:rsidRDefault="00365562" w:rsidP="00D11CA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A5834">
        <w:rPr>
          <w:rStyle w:val="c1"/>
          <w:color w:val="000000"/>
        </w:rPr>
        <w:t xml:space="preserve">  </w:t>
      </w:r>
      <w:proofErr w:type="gramStart"/>
      <w:r w:rsidRPr="00AA5834">
        <w:rPr>
          <w:rStyle w:val="c1"/>
          <w:color w:val="000000"/>
        </w:rPr>
        <w:t>в</w:t>
      </w:r>
      <w:proofErr w:type="gramEnd"/>
      <w:r w:rsidRPr="00AA5834">
        <w:rPr>
          <w:rStyle w:val="c1"/>
          <w:color w:val="000000"/>
        </w:rPr>
        <w:t xml:space="preserve"> - </w:t>
      </w:r>
      <w:r w:rsidR="00D11CA3" w:rsidRPr="00AA5834">
        <w:rPr>
          <w:rStyle w:val="c1"/>
          <w:color w:val="000000"/>
        </w:rPr>
        <w:t xml:space="preserve">владеют </w:t>
      </w:r>
      <w:proofErr w:type="gramStart"/>
      <w:r w:rsidR="00D11CA3" w:rsidRPr="00AA5834">
        <w:rPr>
          <w:rStyle w:val="c1"/>
          <w:color w:val="000000"/>
        </w:rPr>
        <w:t>навыками</w:t>
      </w:r>
      <w:proofErr w:type="gramEnd"/>
      <w:r w:rsidR="00D11CA3" w:rsidRPr="00AA5834">
        <w:rPr>
          <w:rStyle w:val="c1"/>
          <w:color w:val="000000"/>
        </w:rPr>
        <w:t xml:space="preserve"> выполнения движений</w:t>
      </w:r>
      <w:r w:rsidR="00C60F92" w:rsidRPr="00AA5834">
        <w:rPr>
          <w:rStyle w:val="c1"/>
          <w:color w:val="000000"/>
        </w:rPr>
        <w:t>;</w:t>
      </w:r>
    </w:p>
    <w:p w:rsidR="00D11CA3" w:rsidRPr="00AA5834" w:rsidRDefault="00365562" w:rsidP="00D11CA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A5834">
        <w:rPr>
          <w:rStyle w:val="c1"/>
          <w:color w:val="000000"/>
        </w:rPr>
        <w:t xml:space="preserve">  </w:t>
      </w:r>
      <w:proofErr w:type="gramStart"/>
      <w:r w:rsidRPr="00AA5834">
        <w:rPr>
          <w:rStyle w:val="c1"/>
          <w:color w:val="000000"/>
        </w:rPr>
        <w:t>г</w:t>
      </w:r>
      <w:proofErr w:type="gramEnd"/>
      <w:r w:rsidRPr="00AA5834">
        <w:rPr>
          <w:rStyle w:val="c1"/>
          <w:color w:val="000000"/>
        </w:rPr>
        <w:t xml:space="preserve"> - </w:t>
      </w:r>
      <w:r w:rsidR="00D11CA3" w:rsidRPr="00AA5834">
        <w:rPr>
          <w:rStyle w:val="c1"/>
          <w:color w:val="000000"/>
        </w:rPr>
        <w:t>н</w:t>
      </w:r>
      <w:r w:rsidR="00336149" w:rsidRPr="00AA5834">
        <w:rPr>
          <w:rStyle w:val="c1"/>
          <w:color w:val="000000"/>
        </w:rPr>
        <w:t>е умеют владеть своими эмоциями;</w:t>
      </w:r>
    </w:p>
    <w:p w:rsidR="00D11CA3" w:rsidRPr="00AA5834" w:rsidRDefault="00D11CA3" w:rsidP="00D11CA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A5834">
        <w:t>2</w:t>
      </w:r>
      <w:r w:rsidRPr="00AA5834">
        <w:rPr>
          <w:rStyle w:val="c17"/>
          <w:b/>
          <w:bCs/>
          <w:color w:val="000000"/>
        </w:rPr>
        <w:t>. Чем отличается кроссовый бег от длительного бега?</w:t>
      </w:r>
    </w:p>
    <w:p w:rsidR="00D11CA3" w:rsidRPr="00AA5834" w:rsidRDefault="00365562" w:rsidP="00D11CA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A5834">
        <w:rPr>
          <w:rStyle w:val="c1"/>
          <w:color w:val="000000"/>
        </w:rPr>
        <w:t xml:space="preserve"> а - </w:t>
      </w:r>
      <w:r w:rsidR="00D11CA3" w:rsidRPr="00AA5834">
        <w:rPr>
          <w:rStyle w:val="c1"/>
          <w:color w:val="000000"/>
        </w:rPr>
        <w:t>техникой бега</w:t>
      </w:r>
      <w:r w:rsidR="00C60F92" w:rsidRPr="00AA5834">
        <w:rPr>
          <w:rStyle w:val="c1"/>
          <w:color w:val="000000"/>
        </w:rPr>
        <w:t>;</w:t>
      </w:r>
    </w:p>
    <w:p w:rsidR="00D11CA3" w:rsidRPr="00AA5834" w:rsidRDefault="00365562" w:rsidP="00D11CA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A5834">
        <w:rPr>
          <w:rStyle w:val="c1"/>
          <w:color w:val="000000"/>
        </w:rPr>
        <w:t>б -</w:t>
      </w:r>
      <w:r w:rsidR="00D11CA3" w:rsidRPr="00AA5834">
        <w:rPr>
          <w:rStyle w:val="c1"/>
          <w:color w:val="000000"/>
        </w:rPr>
        <w:t xml:space="preserve"> скоростью бега</w:t>
      </w:r>
      <w:r w:rsidR="00C60F92" w:rsidRPr="00AA5834">
        <w:rPr>
          <w:rStyle w:val="c1"/>
          <w:color w:val="000000"/>
        </w:rPr>
        <w:t>;</w:t>
      </w:r>
    </w:p>
    <w:p w:rsidR="00D11CA3" w:rsidRPr="00AA5834" w:rsidRDefault="00365562" w:rsidP="00D11CA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A5834">
        <w:rPr>
          <w:rStyle w:val="c1"/>
          <w:color w:val="000000"/>
        </w:rPr>
        <w:t>в</w:t>
      </w:r>
      <w:proofErr w:type="gramEnd"/>
      <w:r w:rsidRPr="00AA5834">
        <w:rPr>
          <w:rStyle w:val="c1"/>
          <w:color w:val="000000"/>
        </w:rPr>
        <w:t xml:space="preserve"> -</w:t>
      </w:r>
      <w:r w:rsidR="00D11CA3" w:rsidRPr="00AA5834">
        <w:rPr>
          <w:rStyle w:val="c1"/>
          <w:color w:val="000000"/>
        </w:rPr>
        <w:t xml:space="preserve"> </w:t>
      </w:r>
      <w:proofErr w:type="gramStart"/>
      <w:r w:rsidR="00D11CA3" w:rsidRPr="00AA5834">
        <w:rPr>
          <w:rStyle w:val="c1"/>
          <w:color w:val="000000"/>
        </w:rPr>
        <w:t>местом</w:t>
      </w:r>
      <w:proofErr w:type="gramEnd"/>
      <w:r w:rsidR="00D11CA3" w:rsidRPr="00AA5834">
        <w:rPr>
          <w:rStyle w:val="c1"/>
          <w:color w:val="000000"/>
        </w:rPr>
        <w:t xml:space="preserve"> проведения занятий</w:t>
      </w:r>
      <w:r w:rsidR="00C60F92" w:rsidRPr="00AA5834">
        <w:rPr>
          <w:rStyle w:val="c1"/>
          <w:color w:val="000000"/>
        </w:rPr>
        <w:t>;</w:t>
      </w:r>
    </w:p>
    <w:p w:rsidR="00D11CA3" w:rsidRPr="00AA5834" w:rsidRDefault="00365562" w:rsidP="00D11CA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A5834">
        <w:rPr>
          <w:rStyle w:val="c1"/>
          <w:color w:val="000000"/>
        </w:rPr>
        <w:t> </w:t>
      </w:r>
      <w:proofErr w:type="gramStart"/>
      <w:r w:rsidRPr="00AA5834">
        <w:rPr>
          <w:rStyle w:val="c1"/>
          <w:color w:val="000000"/>
        </w:rPr>
        <w:t>г</w:t>
      </w:r>
      <w:proofErr w:type="gramEnd"/>
      <w:r w:rsidRPr="00AA5834">
        <w:rPr>
          <w:rStyle w:val="c1"/>
          <w:color w:val="000000"/>
        </w:rPr>
        <w:t xml:space="preserve"> -</w:t>
      </w:r>
      <w:r w:rsidR="00336149" w:rsidRPr="00AA5834">
        <w:rPr>
          <w:rStyle w:val="c1"/>
          <w:color w:val="000000"/>
        </w:rPr>
        <w:t xml:space="preserve"> работой рук;</w:t>
      </w:r>
    </w:p>
    <w:p w:rsidR="00D11CA3" w:rsidRPr="00AA5834" w:rsidRDefault="00D11CA3" w:rsidP="00D11CA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A5834">
        <w:rPr>
          <w:rStyle w:val="c17"/>
          <w:b/>
          <w:bCs/>
          <w:color w:val="000000"/>
        </w:rPr>
        <w:t xml:space="preserve"> 3. Наиболее </w:t>
      </w:r>
      <w:proofErr w:type="gramStart"/>
      <w:r w:rsidRPr="00AA5834">
        <w:rPr>
          <w:rStyle w:val="c17"/>
          <w:b/>
          <w:bCs/>
          <w:color w:val="000000"/>
        </w:rPr>
        <w:t>выгодным</w:t>
      </w:r>
      <w:proofErr w:type="gramEnd"/>
      <w:r w:rsidRPr="00AA5834">
        <w:rPr>
          <w:rStyle w:val="c17"/>
          <w:b/>
          <w:bCs/>
          <w:color w:val="000000"/>
        </w:rPr>
        <w:t xml:space="preserve"> в лёгкой атлетике начало бега</w:t>
      </w:r>
      <w:r w:rsidR="00E510D3" w:rsidRPr="00AA5834">
        <w:rPr>
          <w:rStyle w:val="c17"/>
          <w:b/>
          <w:bCs/>
          <w:color w:val="000000"/>
        </w:rPr>
        <w:t xml:space="preserve"> на короткую дистанциюсчитается </w:t>
      </w:r>
      <w:r w:rsidRPr="00AA5834">
        <w:rPr>
          <w:rStyle w:val="c17"/>
          <w:b/>
          <w:bCs/>
          <w:color w:val="000000"/>
        </w:rPr>
        <w:t>…</w:t>
      </w:r>
    </w:p>
    <w:p w:rsidR="00D11CA3" w:rsidRPr="00AA5834" w:rsidRDefault="00E510D3" w:rsidP="00D11CA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A5834">
        <w:rPr>
          <w:rStyle w:val="c1"/>
          <w:color w:val="000000"/>
        </w:rPr>
        <w:t> а - с</w:t>
      </w:r>
      <w:r w:rsidR="00D11CA3" w:rsidRPr="00AA5834">
        <w:rPr>
          <w:rStyle w:val="c1"/>
          <w:color w:val="000000"/>
        </w:rPr>
        <w:t xml:space="preserve"> низкого старта</w:t>
      </w:r>
      <w:r w:rsidR="00C60F92" w:rsidRPr="00AA5834">
        <w:rPr>
          <w:rStyle w:val="c1"/>
          <w:color w:val="000000"/>
        </w:rPr>
        <w:t>;</w:t>
      </w:r>
    </w:p>
    <w:p w:rsidR="00D11CA3" w:rsidRPr="00AA5834" w:rsidRDefault="00E510D3" w:rsidP="00D11CA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A5834">
        <w:rPr>
          <w:rStyle w:val="c1"/>
          <w:color w:val="000000"/>
        </w:rPr>
        <w:t xml:space="preserve"> </w:t>
      </w:r>
      <w:proofErr w:type="gramStart"/>
      <w:r w:rsidRPr="00AA5834">
        <w:rPr>
          <w:rStyle w:val="c1"/>
          <w:color w:val="000000"/>
        </w:rPr>
        <w:t>б</w:t>
      </w:r>
      <w:proofErr w:type="gramEnd"/>
      <w:r w:rsidRPr="00AA5834">
        <w:rPr>
          <w:rStyle w:val="c1"/>
          <w:color w:val="000000"/>
        </w:rPr>
        <w:t xml:space="preserve"> - с</w:t>
      </w:r>
      <w:r w:rsidR="00D11CA3" w:rsidRPr="00AA5834">
        <w:rPr>
          <w:rStyle w:val="c1"/>
          <w:color w:val="000000"/>
        </w:rPr>
        <w:t xml:space="preserve"> высокого старта</w:t>
      </w:r>
      <w:r w:rsidR="00C60F92" w:rsidRPr="00AA5834">
        <w:rPr>
          <w:rStyle w:val="c1"/>
          <w:color w:val="000000"/>
        </w:rPr>
        <w:t>;</w:t>
      </w:r>
    </w:p>
    <w:p w:rsidR="00D11CA3" w:rsidRPr="00AA5834" w:rsidRDefault="00E510D3" w:rsidP="00D11CA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A5834">
        <w:rPr>
          <w:rStyle w:val="c1"/>
          <w:color w:val="000000"/>
        </w:rPr>
        <w:t xml:space="preserve"> </w:t>
      </w:r>
      <w:proofErr w:type="gramStart"/>
      <w:r w:rsidRPr="00AA5834">
        <w:rPr>
          <w:rStyle w:val="c1"/>
          <w:color w:val="000000"/>
        </w:rPr>
        <w:t>в</w:t>
      </w:r>
      <w:proofErr w:type="gramEnd"/>
      <w:r w:rsidR="00795881" w:rsidRPr="00AA5834">
        <w:rPr>
          <w:rStyle w:val="c1"/>
          <w:color w:val="000000"/>
        </w:rPr>
        <w:t xml:space="preserve"> - с основной стойки</w:t>
      </w:r>
      <w:r w:rsidR="00C60F92" w:rsidRPr="00AA5834">
        <w:rPr>
          <w:rStyle w:val="c1"/>
          <w:color w:val="000000"/>
        </w:rPr>
        <w:t>;</w:t>
      </w:r>
    </w:p>
    <w:p w:rsidR="00D11CA3" w:rsidRPr="00AA5834" w:rsidRDefault="00795881" w:rsidP="00D11CA3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AA5834">
        <w:rPr>
          <w:rStyle w:val="c1"/>
          <w:color w:val="000000"/>
        </w:rPr>
        <w:t> </w:t>
      </w:r>
      <w:proofErr w:type="gramStart"/>
      <w:r w:rsidRPr="00AA5834">
        <w:rPr>
          <w:rStyle w:val="c1"/>
          <w:color w:val="000000"/>
        </w:rPr>
        <w:t>г</w:t>
      </w:r>
      <w:proofErr w:type="gramEnd"/>
      <w:r w:rsidRPr="00AA5834">
        <w:rPr>
          <w:rStyle w:val="c1"/>
          <w:color w:val="000000"/>
        </w:rPr>
        <w:t xml:space="preserve"> -  из </w:t>
      </w:r>
      <w:r w:rsidR="00D11CA3" w:rsidRPr="00AA5834">
        <w:rPr>
          <w:rStyle w:val="c1"/>
          <w:color w:val="000000"/>
        </w:rPr>
        <w:t>положения «упор лёжа»</w:t>
      </w:r>
      <w:r w:rsidR="00C60F92" w:rsidRPr="00AA5834">
        <w:rPr>
          <w:rStyle w:val="c1"/>
          <w:color w:val="000000"/>
        </w:rPr>
        <w:t>;</w:t>
      </w:r>
    </w:p>
    <w:p w:rsidR="00D11CA3" w:rsidRPr="00AA5834" w:rsidRDefault="00D11CA3" w:rsidP="00D1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707F4C" w:rsidRPr="00AA5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A5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 физической культурой понимается:</w:t>
      </w:r>
    </w:p>
    <w:p w:rsidR="00D11CA3" w:rsidRPr="00AA5834" w:rsidRDefault="00795881" w:rsidP="00D1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- </w:t>
      </w:r>
      <w:r w:rsidR="00D11CA3"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педагогический процесс по физическому совершенствованию человека;</w:t>
      </w:r>
    </w:p>
    <w:p w:rsidR="00D11CA3" w:rsidRPr="00AA5834" w:rsidRDefault="00795881" w:rsidP="00D1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D11CA3"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регулярные занятия физическими упражнениями, закаливание организма;</w:t>
      </w:r>
    </w:p>
    <w:p w:rsidR="00D11CA3" w:rsidRPr="00AA5834" w:rsidRDefault="00795881" w:rsidP="00D1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- </w:t>
      </w:r>
      <w:r w:rsidR="00D11CA3"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общества, отражающие физическ</w:t>
      </w:r>
      <w:r w:rsidR="00C60F92"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и духовное развитие человека;</w:t>
      </w:r>
    </w:p>
    <w:p w:rsidR="00795881" w:rsidRPr="00AA5834" w:rsidRDefault="00795881" w:rsidP="00D1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AA5834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развитие естественных сил природы и воспитание гигиенических качеств</w:t>
      </w:r>
      <w:r w:rsidR="00C60F92" w:rsidRPr="00AA583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;</w:t>
      </w:r>
      <w:r w:rsidRPr="00AA58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D11CA3" w:rsidRPr="00AA5834" w:rsidRDefault="00795881" w:rsidP="00D11CA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A5834">
        <w:rPr>
          <w:b/>
          <w:color w:val="000000"/>
        </w:rPr>
        <w:t>5</w:t>
      </w:r>
      <w:r w:rsidR="00D11CA3" w:rsidRPr="00AA5834">
        <w:rPr>
          <w:b/>
          <w:bCs/>
          <w:color w:val="000000"/>
        </w:rPr>
        <w:t>.</w:t>
      </w:r>
      <w:r w:rsidR="00707F4C" w:rsidRPr="00AA5834">
        <w:rPr>
          <w:b/>
          <w:bCs/>
          <w:color w:val="000000"/>
        </w:rPr>
        <w:t xml:space="preserve"> </w:t>
      </w:r>
      <w:r w:rsidR="00D11CA3" w:rsidRPr="00AA5834">
        <w:rPr>
          <w:b/>
          <w:bCs/>
          <w:color w:val="000000"/>
        </w:rPr>
        <w:t xml:space="preserve">Совокупность упражнений, приемов и методов, направленных на обучение </w:t>
      </w:r>
      <w:proofErr w:type="gramStart"/>
      <w:r w:rsidR="00D11CA3" w:rsidRPr="00AA5834">
        <w:rPr>
          <w:b/>
          <w:bCs/>
          <w:color w:val="000000"/>
        </w:rPr>
        <w:t>двигательными</w:t>
      </w:r>
      <w:proofErr w:type="gramEnd"/>
      <w:r w:rsidR="00D11CA3" w:rsidRPr="00AA5834">
        <w:rPr>
          <w:b/>
          <w:bCs/>
          <w:color w:val="000000"/>
        </w:rPr>
        <w:t xml:space="preserve"> и другим умениям и навыкам, а также их дальнейшее совершенствование обозначается как:</w:t>
      </w:r>
    </w:p>
    <w:p w:rsidR="00D11CA3" w:rsidRPr="00AA5834" w:rsidRDefault="00795881" w:rsidP="00D1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- </w:t>
      </w:r>
      <w:r w:rsidR="00D11CA3"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тренировка;</w:t>
      </w:r>
    </w:p>
    <w:p w:rsidR="00D11CA3" w:rsidRPr="00AA5834" w:rsidRDefault="00795881" w:rsidP="00D1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D11CA3"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методика;</w:t>
      </w:r>
    </w:p>
    <w:p w:rsidR="00D11CA3" w:rsidRPr="00AA5834" w:rsidRDefault="006F1709" w:rsidP="00D1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D11CA3"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знаний;</w:t>
      </w:r>
    </w:p>
    <w:p w:rsidR="00D11CA3" w:rsidRPr="00AA5834" w:rsidRDefault="006F1709" w:rsidP="007958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336149"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педагогическое воздействие;</w:t>
      </w:r>
    </w:p>
    <w:p w:rsidR="00D11CA3" w:rsidRPr="00AA5834" w:rsidRDefault="00795881" w:rsidP="00D1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D11CA3" w:rsidRPr="00AA5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707F4C" w:rsidRPr="00AA5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11CA3" w:rsidRPr="00AA5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Почему античные Олимпийские игры называли праздниками мира:</w:t>
      </w:r>
    </w:p>
    <w:p w:rsidR="00D11CA3" w:rsidRPr="00AA5834" w:rsidRDefault="00795881" w:rsidP="00D1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- </w:t>
      </w:r>
      <w:r w:rsidR="00D11CA3"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имели мировую известность;</w:t>
      </w:r>
    </w:p>
    <w:p w:rsidR="00D11CA3" w:rsidRPr="00AA5834" w:rsidRDefault="00795881" w:rsidP="00D1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- </w:t>
      </w:r>
      <w:r w:rsidR="00D11CA3"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них принимали участие атлеты со всего мира;</w:t>
      </w:r>
    </w:p>
    <w:p w:rsidR="00D11CA3" w:rsidRPr="00AA5834" w:rsidRDefault="00795881" w:rsidP="00D1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D11CA3"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11CA3"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D11CA3"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 проведения игр прекращались войны;</w:t>
      </w:r>
    </w:p>
    <w:p w:rsidR="00D11CA3" w:rsidRPr="00AA5834" w:rsidRDefault="00795881" w:rsidP="00D1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D11CA3"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отличались миро</w:t>
      </w:r>
      <w:r w:rsidR="00336149"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любивым характером соревнований;</w:t>
      </w:r>
    </w:p>
    <w:p w:rsidR="00D11CA3" w:rsidRPr="00AA5834" w:rsidRDefault="00795881" w:rsidP="00D1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D11CA3" w:rsidRPr="00AA5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707F4C" w:rsidRPr="00AA5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11CA3" w:rsidRPr="00AA5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Олимпийские игры (летние или зимние) проводятся через каждые:</w:t>
      </w:r>
    </w:p>
    <w:p w:rsidR="00D11CA3" w:rsidRPr="00AA5834" w:rsidRDefault="006F1709" w:rsidP="00D1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- </w:t>
      </w:r>
      <w:r w:rsidR="00D11CA3"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proofErr w:type="gramStart"/>
      <w:r w:rsidR="00D11CA3"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лет;</w:t>
      </w:r>
    </w:p>
    <w:p w:rsidR="00D11CA3" w:rsidRPr="00AA5834" w:rsidRDefault="006F1709" w:rsidP="00D1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D11CA3"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года;</w:t>
      </w:r>
    </w:p>
    <w:p w:rsidR="00D11CA3" w:rsidRPr="00AA5834" w:rsidRDefault="006F1709" w:rsidP="00D1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- </w:t>
      </w:r>
      <w:r w:rsidR="00D11CA3"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года;</w:t>
      </w:r>
    </w:p>
    <w:p w:rsidR="00D11CA3" w:rsidRPr="00AA5834" w:rsidRDefault="006F1709" w:rsidP="00D1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336149"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года;</w:t>
      </w:r>
    </w:p>
    <w:p w:rsidR="00D11CA3" w:rsidRPr="00AA5834" w:rsidRDefault="00D11CA3" w:rsidP="00D1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="00707F4C" w:rsidRPr="00AA5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A5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Назовите из предложенного списка неправильно названные физические качества (несколько ответов):</w:t>
      </w:r>
    </w:p>
    <w:p w:rsidR="00D11CA3" w:rsidRPr="00AA5834" w:rsidRDefault="006F1709" w:rsidP="00D1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- </w:t>
      </w:r>
      <w:r w:rsidR="00D11CA3"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стойкость;</w:t>
      </w:r>
    </w:p>
    <w:p w:rsidR="00D11CA3" w:rsidRPr="00AA5834" w:rsidRDefault="006F1709" w:rsidP="00D1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D11CA3"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гибкость;</w:t>
      </w:r>
    </w:p>
    <w:p w:rsidR="00D11CA3" w:rsidRPr="00AA5834" w:rsidRDefault="006F1709" w:rsidP="00D1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- </w:t>
      </w:r>
      <w:r w:rsidR="00D11CA3"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ловкость;</w:t>
      </w:r>
    </w:p>
    <w:p w:rsidR="00D11CA3" w:rsidRPr="00AA5834" w:rsidRDefault="006F1709" w:rsidP="00D1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</w:t>
      </w:r>
      <w:proofErr w:type="gramEnd"/>
      <w:r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D11CA3"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бодрость;</w:t>
      </w:r>
    </w:p>
    <w:p w:rsidR="00D11CA3" w:rsidRPr="00AA5834" w:rsidRDefault="006F1709" w:rsidP="00D1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- </w:t>
      </w:r>
      <w:r w:rsidR="00D11CA3"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выносливость;</w:t>
      </w:r>
    </w:p>
    <w:p w:rsidR="00D11CA3" w:rsidRPr="00AA5834" w:rsidRDefault="006F1709" w:rsidP="00D1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- </w:t>
      </w:r>
      <w:r w:rsidR="00D11CA3"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быстрота;</w:t>
      </w:r>
    </w:p>
    <w:p w:rsidR="00D11CA3" w:rsidRPr="00AA5834" w:rsidRDefault="006F1709" w:rsidP="00D1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gramEnd"/>
      <w:r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D11CA3"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сила.</w:t>
      </w:r>
    </w:p>
    <w:p w:rsidR="00D11CA3" w:rsidRPr="00AA5834" w:rsidRDefault="00D11CA3" w:rsidP="00D1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="00707F4C" w:rsidRPr="00AA5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A5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физическое качество проверяют тестом «челночный бег 3 по 10» у учащихся общеобразовательных школ:</w:t>
      </w:r>
    </w:p>
    <w:p w:rsidR="00D11CA3" w:rsidRPr="00AA5834" w:rsidRDefault="00795881" w:rsidP="00D1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- </w:t>
      </w:r>
      <w:r w:rsidR="00D11CA3"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выносливость;</w:t>
      </w:r>
    </w:p>
    <w:p w:rsidR="00D11CA3" w:rsidRPr="00AA5834" w:rsidRDefault="00795881" w:rsidP="00D1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D11CA3"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скоростно-силовые и координационные;</w:t>
      </w:r>
    </w:p>
    <w:p w:rsidR="00D11CA3" w:rsidRPr="00AA5834" w:rsidRDefault="00795881" w:rsidP="00D1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-  гибкость;</w:t>
      </w:r>
    </w:p>
    <w:p w:rsidR="00795881" w:rsidRPr="00AA5834" w:rsidRDefault="005A44DE" w:rsidP="00D1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 - </w:t>
      </w:r>
      <w:r w:rsidR="00795881"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быстрота</w:t>
      </w:r>
      <w:r w:rsidR="00336149"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11CA3" w:rsidRPr="00AA5834" w:rsidRDefault="00795881" w:rsidP="00D1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D11CA3" w:rsidRPr="00AA5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707F4C" w:rsidRPr="00AA5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11CA3" w:rsidRPr="00AA5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Два очка в баскетболе засчитывается при броске в корзину:</w:t>
      </w:r>
    </w:p>
    <w:p w:rsidR="00D11CA3" w:rsidRPr="00AA5834" w:rsidRDefault="006F1709" w:rsidP="00D1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- </w:t>
      </w:r>
      <w:r w:rsidR="00D11CA3"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зоны нападения;</w:t>
      </w:r>
    </w:p>
    <w:p w:rsidR="00D11CA3" w:rsidRPr="00AA5834" w:rsidRDefault="006F1709" w:rsidP="00D1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- </w:t>
      </w:r>
      <w:r w:rsidR="00D11CA3"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любой точки площадки;</w:t>
      </w:r>
    </w:p>
    <w:p w:rsidR="00D11CA3" w:rsidRPr="00AA5834" w:rsidRDefault="006F1709" w:rsidP="00D1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D11CA3"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11CA3"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="00D11CA3"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зоны защиты;</w:t>
      </w:r>
    </w:p>
    <w:p w:rsidR="00D11CA3" w:rsidRPr="00AA5834" w:rsidRDefault="006F1709" w:rsidP="00D1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D11CA3"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любого </w:t>
      </w:r>
      <w:r w:rsidR="00544DB2" w:rsidRPr="00AA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внутри трех очковой линии;</w:t>
      </w:r>
    </w:p>
    <w:p w:rsidR="00DF5736" w:rsidRPr="00AA5834" w:rsidRDefault="00DF5736" w:rsidP="00D11C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A58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11.</w:t>
      </w:r>
      <w:r w:rsidR="00707F4C" w:rsidRPr="00AA58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AA58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Какой вид спорта наиболее эффективно развивает гибкость и ловкость:</w:t>
      </w:r>
    </w:p>
    <w:p w:rsidR="00DF5736" w:rsidRPr="00AA5834" w:rsidRDefault="00DF5736" w:rsidP="00DF57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58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-  баскетбол, </w:t>
      </w:r>
    </w:p>
    <w:p w:rsidR="00DF5736" w:rsidRPr="00AA5834" w:rsidRDefault="00DF5736" w:rsidP="00DF57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58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AA5834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proofErr w:type="gramEnd"/>
      <w:r w:rsidRPr="00AA58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бег 500 м;</w:t>
      </w:r>
    </w:p>
    <w:p w:rsidR="00DF5736" w:rsidRPr="00AA5834" w:rsidRDefault="00DF5736" w:rsidP="00DF57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58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- волейбол;</w:t>
      </w:r>
    </w:p>
    <w:p w:rsidR="00C60F92" w:rsidRPr="00AA5834" w:rsidRDefault="00DF5736" w:rsidP="00C60F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AA5834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Pr="00AA58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художественная гимнастика</w:t>
      </w:r>
      <w:r w:rsidR="00544DB2" w:rsidRPr="00AA583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60F92" w:rsidRPr="00AA5834" w:rsidRDefault="00C60F92" w:rsidP="00C60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8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12.</w:t>
      </w:r>
      <w:r w:rsidR="00707F4C" w:rsidRPr="00AA58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AA5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Главной причиной нарушения осанки является...</w:t>
      </w:r>
    </w:p>
    <w:p w:rsidR="00C60F92" w:rsidRPr="00AA5834" w:rsidRDefault="00C60F92" w:rsidP="00C60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- </w:t>
      </w:r>
      <w:r w:rsidR="00A9774F" w:rsidRPr="00AA5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слабость </w:t>
      </w:r>
      <w:proofErr w:type="gramStart"/>
      <w:r w:rsidR="00A9774F" w:rsidRPr="00AA583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мышц;</w:t>
      </w:r>
    </w:p>
    <w:p w:rsidR="00C60F92" w:rsidRPr="00AA5834" w:rsidRDefault="00C60F92" w:rsidP="00C60F92">
      <w:pPr>
        <w:shd w:val="clear" w:color="auto" w:fill="FFFFFF"/>
        <w:tabs>
          <w:tab w:val="left" w:pos="709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5834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proofErr w:type="gramEnd"/>
      <w:r w:rsidRPr="00AA58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AA5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привычка к определенным позам</w:t>
      </w:r>
      <w:r w:rsidR="00A9774F" w:rsidRPr="00AA58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A5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F5736" w:rsidRPr="00AA5834" w:rsidRDefault="00C60F92" w:rsidP="00DF5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34">
        <w:rPr>
          <w:rFonts w:ascii="Times New Roman" w:eastAsia="Times New Roman" w:hAnsi="Times New Roman" w:cs="Times New Roman"/>
          <w:sz w:val="24"/>
          <w:szCs w:val="24"/>
          <w:lang w:eastAsia="ru-RU"/>
        </w:rPr>
        <w:t>в - отсутствие движений во время школьных уроков</w:t>
      </w:r>
      <w:r w:rsidR="001F384A" w:rsidRPr="00AA58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774F" w:rsidRPr="00AA5834" w:rsidRDefault="00A9774F" w:rsidP="00DF5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A583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A5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ношение сумки, портфеля в одной руке</w:t>
      </w:r>
      <w:r w:rsidR="001F384A" w:rsidRPr="00AA58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7977" w:rsidRPr="005A44DE" w:rsidRDefault="00A9774F" w:rsidP="00587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="00707F4C" w:rsidRPr="005A4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535E" w:rsidRPr="005A4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Назовите компонент физической культуры, раскрывающий психофизические способности человека на предельных уровнях.</w:t>
      </w:r>
    </w:p>
    <w:p w:rsidR="00587977" w:rsidRPr="00AA5834" w:rsidRDefault="00587977" w:rsidP="00587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9774F" w:rsidRPr="00AA5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8F535E" w:rsidRPr="00AA583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рекреация</w:t>
      </w:r>
      <w:r w:rsidR="001F384A" w:rsidRPr="00AA58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774F" w:rsidRPr="00AA5834" w:rsidRDefault="00587977" w:rsidP="00587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583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A9774F" w:rsidRPr="00AA5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5A4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74F" w:rsidRPr="00AA58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r w:rsidR="001F384A" w:rsidRPr="00AA58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774F" w:rsidRPr="00AA5834" w:rsidRDefault="005A44DE" w:rsidP="00587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- </w:t>
      </w:r>
      <w:r w:rsidR="001F384A" w:rsidRPr="00AA58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спорт;</w:t>
      </w:r>
    </w:p>
    <w:p w:rsidR="00587977" w:rsidRPr="00AA5834" w:rsidRDefault="00587977" w:rsidP="00587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583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A5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9774F" w:rsidRPr="00AA583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реабилитация</w:t>
      </w:r>
      <w:r w:rsidR="001F384A" w:rsidRPr="00AA58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535E" w:rsidRPr="00AA5834" w:rsidRDefault="00587977" w:rsidP="0058797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A58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14.</w:t>
      </w:r>
      <w:r w:rsidR="00707F4C" w:rsidRPr="00AA58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8F535E" w:rsidRPr="005A4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Является ли спорт неотъемлемой частью физической культуры</w:t>
      </w:r>
    </w:p>
    <w:p w:rsidR="00587977" w:rsidRPr="005A44DE" w:rsidRDefault="00587977" w:rsidP="00587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4DE">
        <w:rPr>
          <w:rFonts w:ascii="Times New Roman" w:eastAsia="Times New Roman" w:hAnsi="Times New Roman" w:cs="Times New Roman"/>
          <w:sz w:val="24"/>
          <w:szCs w:val="24"/>
          <w:lang w:eastAsia="ru-RU"/>
        </w:rPr>
        <w:t>а - Да, является</w:t>
      </w:r>
      <w:r w:rsidR="001F384A" w:rsidRPr="005A44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384A" w:rsidRPr="005A44DE" w:rsidRDefault="00587977" w:rsidP="00587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44D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A4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Нет, не является</w:t>
      </w:r>
      <w:r w:rsidR="001F384A" w:rsidRPr="005A44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7977" w:rsidRPr="00AA5834" w:rsidRDefault="001F384A" w:rsidP="001F384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A58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15.</w:t>
      </w:r>
      <w:r w:rsidR="00707F4C" w:rsidRPr="00AA58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587977" w:rsidRPr="005A44D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Как называется эффективный способ выполнения физического упражнения?</w:t>
      </w:r>
    </w:p>
    <w:p w:rsidR="001F384A" w:rsidRPr="005A44DE" w:rsidRDefault="005A44DE" w:rsidP="001F3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1F384A" w:rsidRPr="005A44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4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F384A" w:rsidRPr="005A4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двигательное умение;</w:t>
      </w:r>
    </w:p>
    <w:p w:rsidR="001F384A" w:rsidRPr="005A44DE" w:rsidRDefault="001F384A" w:rsidP="001F3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44D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A4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двигательный навык;</w:t>
      </w:r>
    </w:p>
    <w:p w:rsidR="001F384A" w:rsidRPr="005A44DE" w:rsidRDefault="001F384A" w:rsidP="001F3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4DE">
        <w:rPr>
          <w:rFonts w:ascii="Times New Roman" w:eastAsia="Times New Roman" w:hAnsi="Times New Roman" w:cs="Times New Roman"/>
          <w:sz w:val="24"/>
          <w:szCs w:val="24"/>
          <w:lang w:eastAsia="ru-RU"/>
        </w:rPr>
        <w:t>в -  техника физического упражнения;</w:t>
      </w:r>
    </w:p>
    <w:p w:rsidR="001F384A" w:rsidRPr="00AA5834" w:rsidRDefault="001F384A" w:rsidP="001F38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A44D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A4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физическое совершенство</w:t>
      </w:r>
      <w:r w:rsidRPr="00AA58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F384A" w:rsidRPr="00AA5834" w:rsidRDefault="001F384A" w:rsidP="00587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4DB2" w:rsidRPr="00AA5834" w:rsidRDefault="00544DB2" w:rsidP="00587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4DB2" w:rsidRPr="00AA5834" w:rsidRDefault="00544DB2" w:rsidP="00587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4DB2" w:rsidRPr="00AA5834" w:rsidRDefault="00544DB2" w:rsidP="00587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4DB2" w:rsidRPr="00AA5834" w:rsidRDefault="00544DB2" w:rsidP="00587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4DB2" w:rsidRPr="00AA5834" w:rsidRDefault="00544DB2" w:rsidP="00587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4DB2" w:rsidRPr="00AA5834" w:rsidRDefault="00544DB2" w:rsidP="00587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A58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Правильные о</w:t>
      </w:r>
      <w:r w:rsidR="00593538" w:rsidRPr="00AA58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тветы:</w:t>
      </w:r>
    </w:p>
    <w:tbl>
      <w:tblPr>
        <w:tblStyle w:val="a4"/>
        <w:tblW w:w="0" w:type="auto"/>
        <w:tblLook w:val="04A0"/>
      </w:tblPr>
      <w:tblGrid>
        <w:gridCol w:w="675"/>
        <w:gridCol w:w="1276"/>
      </w:tblGrid>
      <w:tr w:rsidR="00544DB2" w:rsidRPr="00AA5834" w:rsidTr="00544DB2">
        <w:tc>
          <w:tcPr>
            <w:tcW w:w="675" w:type="dxa"/>
          </w:tcPr>
          <w:p w:rsidR="00544DB2" w:rsidRPr="00AA5834" w:rsidRDefault="00544DB2" w:rsidP="00544D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5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</w:tcPr>
          <w:p w:rsidR="00544DB2" w:rsidRPr="00AA5834" w:rsidRDefault="00864003" w:rsidP="005879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5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</w:t>
            </w:r>
          </w:p>
        </w:tc>
      </w:tr>
      <w:tr w:rsidR="00544DB2" w:rsidRPr="00AA5834" w:rsidTr="00544DB2">
        <w:tc>
          <w:tcPr>
            <w:tcW w:w="675" w:type="dxa"/>
          </w:tcPr>
          <w:p w:rsidR="00544DB2" w:rsidRPr="00AA5834" w:rsidRDefault="00544DB2" w:rsidP="00544D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5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44DB2" w:rsidRPr="00AA5834" w:rsidRDefault="00336149" w:rsidP="00864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5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</w:tr>
      <w:tr w:rsidR="00544DB2" w:rsidRPr="00AA5834" w:rsidTr="00544DB2">
        <w:tc>
          <w:tcPr>
            <w:tcW w:w="675" w:type="dxa"/>
          </w:tcPr>
          <w:p w:rsidR="00544DB2" w:rsidRPr="00AA5834" w:rsidRDefault="00544DB2" w:rsidP="00544D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5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44DB2" w:rsidRPr="00AA5834" w:rsidRDefault="00336149" w:rsidP="00864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5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</w:p>
        </w:tc>
      </w:tr>
      <w:tr w:rsidR="00544DB2" w:rsidRPr="00AA5834" w:rsidTr="00544DB2">
        <w:tc>
          <w:tcPr>
            <w:tcW w:w="675" w:type="dxa"/>
          </w:tcPr>
          <w:p w:rsidR="00544DB2" w:rsidRPr="00AA5834" w:rsidRDefault="00544DB2" w:rsidP="00544D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5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44DB2" w:rsidRPr="00AA5834" w:rsidRDefault="00336149" w:rsidP="00864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5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</w:tr>
      <w:tr w:rsidR="00544DB2" w:rsidRPr="00AA5834" w:rsidTr="00544DB2">
        <w:tc>
          <w:tcPr>
            <w:tcW w:w="675" w:type="dxa"/>
          </w:tcPr>
          <w:p w:rsidR="00544DB2" w:rsidRPr="00AA5834" w:rsidRDefault="00544DB2" w:rsidP="00544D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5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544DB2" w:rsidRPr="00AA5834" w:rsidRDefault="00336149" w:rsidP="00864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5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</w:tr>
      <w:tr w:rsidR="00544DB2" w:rsidRPr="00AA5834" w:rsidTr="00544DB2">
        <w:tc>
          <w:tcPr>
            <w:tcW w:w="675" w:type="dxa"/>
          </w:tcPr>
          <w:p w:rsidR="00544DB2" w:rsidRPr="00AA5834" w:rsidRDefault="00544DB2" w:rsidP="00544D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5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544DB2" w:rsidRPr="00AA5834" w:rsidRDefault="00336149" w:rsidP="00864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5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</w:p>
        </w:tc>
      </w:tr>
      <w:tr w:rsidR="00544DB2" w:rsidRPr="00AA5834" w:rsidTr="00544DB2">
        <w:tc>
          <w:tcPr>
            <w:tcW w:w="675" w:type="dxa"/>
          </w:tcPr>
          <w:p w:rsidR="00544DB2" w:rsidRPr="00AA5834" w:rsidRDefault="00544DB2" w:rsidP="00544D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5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544DB2" w:rsidRPr="00AA5834" w:rsidRDefault="00336149" w:rsidP="00864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5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</w:p>
        </w:tc>
      </w:tr>
      <w:tr w:rsidR="00544DB2" w:rsidRPr="00AA5834" w:rsidTr="00544DB2">
        <w:tc>
          <w:tcPr>
            <w:tcW w:w="675" w:type="dxa"/>
          </w:tcPr>
          <w:p w:rsidR="00544DB2" w:rsidRPr="00AA5834" w:rsidRDefault="00544DB2" w:rsidP="00544D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5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544DB2" w:rsidRPr="00AA5834" w:rsidRDefault="00336149" w:rsidP="00864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5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</w:p>
        </w:tc>
      </w:tr>
      <w:tr w:rsidR="00544DB2" w:rsidRPr="00AA5834" w:rsidTr="00544DB2">
        <w:tc>
          <w:tcPr>
            <w:tcW w:w="675" w:type="dxa"/>
          </w:tcPr>
          <w:p w:rsidR="00544DB2" w:rsidRPr="00AA5834" w:rsidRDefault="00544DB2" w:rsidP="00544D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5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544DB2" w:rsidRPr="00AA5834" w:rsidRDefault="00336149" w:rsidP="00864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5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proofErr w:type="gramStart"/>
            <w:r w:rsidRPr="00AA5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,Г</w:t>
            </w:r>
            <w:proofErr w:type="gramEnd"/>
          </w:p>
        </w:tc>
      </w:tr>
      <w:tr w:rsidR="00544DB2" w:rsidRPr="00AA5834" w:rsidTr="00544DB2">
        <w:tc>
          <w:tcPr>
            <w:tcW w:w="675" w:type="dxa"/>
          </w:tcPr>
          <w:p w:rsidR="00544DB2" w:rsidRPr="00AA5834" w:rsidRDefault="00544DB2" w:rsidP="00544D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5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544DB2" w:rsidRPr="00AA5834" w:rsidRDefault="00336149" w:rsidP="00864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5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</w:p>
        </w:tc>
      </w:tr>
      <w:tr w:rsidR="00544DB2" w:rsidRPr="00AA5834" w:rsidTr="00544DB2">
        <w:tc>
          <w:tcPr>
            <w:tcW w:w="675" w:type="dxa"/>
          </w:tcPr>
          <w:p w:rsidR="00544DB2" w:rsidRPr="00AA5834" w:rsidRDefault="00544DB2" w:rsidP="00544D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5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544DB2" w:rsidRPr="00AA5834" w:rsidRDefault="00544DB2" w:rsidP="00864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5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</w:p>
        </w:tc>
      </w:tr>
      <w:tr w:rsidR="00544DB2" w:rsidRPr="00AA5834" w:rsidTr="00544DB2">
        <w:tc>
          <w:tcPr>
            <w:tcW w:w="675" w:type="dxa"/>
          </w:tcPr>
          <w:p w:rsidR="00544DB2" w:rsidRPr="00AA5834" w:rsidRDefault="00544DB2" w:rsidP="00544D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5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544DB2" w:rsidRPr="00AA5834" w:rsidRDefault="00544DB2" w:rsidP="00864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5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</w:p>
        </w:tc>
      </w:tr>
      <w:tr w:rsidR="00544DB2" w:rsidRPr="00AA5834" w:rsidTr="00544DB2">
        <w:tc>
          <w:tcPr>
            <w:tcW w:w="675" w:type="dxa"/>
          </w:tcPr>
          <w:p w:rsidR="00544DB2" w:rsidRPr="00AA5834" w:rsidRDefault="00544DB2" w:rsidP="00544D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5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544DB2" w:rsidRPr="00AA5834" w:rsidRDefault="00544DB2" w:rsidP="00864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5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</w:tr>
      <w:tr w:rsidR="00544DB2" w:rsidRPr="00AA5834" w:rsidTr="00544DB2">
        <w:tc>
          <w:tcPr>
            <w:tcW w:w="675" w:type="dxa"/>
          </w:tcPr>
          <w:p w:rsidR="00544DB2" w:rsidRPr="00AA5834" w:rsidRDefault="00544DB2" w:rsidP="00544D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5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544DB2" w:rsidRPr="00AA5834" w:rsidRDefault="00544DB2" w:rsidP="00864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5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</w:p>
        </w:tc>
      </w:tr>
      <w:tr w:rsidR="00544DB2" w:rsidRPr="00AA5834" w:rsidTr="00544DB2">
        <w:tc>
          <w:tcPr>
            <w:tcW w:w="675" w:type="dxa"/>
          </w:tcPr>
          <w:p w:rsidR="00544DB2" w:rsidRPr="00AA5834" w:rsidRDefault="00544DB2" w:rsidP="00544D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5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544DB2" w:rsidRPr="00AA5834" w:rsidRDefault="00544DB2" w:rsidP="00864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5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</w:tr>
      <w:tr w:rsidR="00544DB2" w:rsidRPr="00AA5834" w:rsidTr="00544DB2">
        <w:tc>
          <w:tcPr>
            <w:tcW w:w="675" w:type="dxa"/>
          </w:tcPr>
          <w:p w:rsidR="00544DB2" w:rsidRPr="00AA5834" w:rsidRDefault="00544DB2" w:rsidP="00544D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5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544DB2" w:rsidRPr="00AA5834" w:rsidRDefault="00544DB2" w:rsidP="00864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5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</w:p>
        </w:tc>
      </w:tr>
    </w:tbl>
    <w:p w:rsidR="00544DB2" w:rsidRDefault="00544DB2" w:rsidP="00587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4DB2" w:rsidRDefault="00544DB2" w:rsidP="00587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4DB2" w:rsidRDefault="00544DB2" w:rsidP="00587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4DB2" w:rsidRDefault="00544DB2" w:rsidP="00587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4DB2" w:rsidRDefault="00544DB2" w:rsidP="00587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4DB2" w:rsidRDefault="00544DB2" w:rsidP="00587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4DB2" w:rsidRDefault="00544DB2" w:rsidP="00587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4DB2" w:rsidRDefault="00544DB2" w:rsidP="00587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4DB2" w:rsidRDefault="00544DB2" w:rsidP="00587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901ED" w:rsidRDefault="009901ED" w:rsidP="00587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4DB2" w:rsidRDefault="00544DB2" w:rsidP="00587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4DB2" w:rsidRDefault="00544DB2" w:rsidP="00587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4DB2" w:rsidRDefault="00544DB2" w:rsidP="00587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64003" w:rsidRDefault="00864003" w:rsidP="00587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64003" w:rsidRDefault="00864003" w:rsidP="00587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864003" w:rsidSect="00DF1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1E4"/>
    <w:rsid w:val="001F384A"/>
    <w:rsid w:val="00257EE5"/>
    <w:rsid w:val="00287FBF"/>
    <w:rsid w:val="002D6BC2"/>
    <w:rsid w:val="00336149"/>
    <w:rsid w:val="00365562"/>
    <w:rsid w:val="003F26C7"/>
    <w:rsid w:val="00452EE6"/>
    <w:rsid w:val="004A1FD0"/>
    <w:rsid w:val="00544DB2"/>
    <w:rsid w:val="00587977"/>
    <w:rsid w:val="00593538"/>
    <w:rsid w:val="005A44DE"/>
    <w:rsid w:val="005F0E26"/>
    <w:rsid w:val="00614E07"/>
    <w:rsid w:val="006E35D5"/>
    <w:rsid w:val="006E73CE"/>
    <w:rsid w:val="006F1709"/>
    <w:rsid w:val="00707F4C"/>
    <w:rsid w:val="00795881"/>
    <w:rsid w:val="007A4F93"/>
    <w:rsid w:val="007B244E"/>
    <w:rsid w:val="00835E44"/>
    <w:rsid w:val="008541E4"/>
    <w:rsid w:val="00864003"/>
    <w:rsid w:val="008B6FB7"/>
    <w:rsid w:val="008F535E"/>
    <w:rsid w:val="009677A1"/>
    <w:rsid w:val="009901ED"/>
    <w:rsid w:val="009E5E38"/>
    <w:rsid w:val="009F1894"/>
    <w:rsid w:val="00A8424D"/>
    <w:rsid w:val="00A9774F"/>
    <w:rsid w:val="00AA5834"/>
    <w:rsid w:val="00C60F92"/>
    <w:rsid w:val="00D11CA3"/>
    <w:rsid w:val="00D23A82"/>
    <w:rsid w:val="00DF129E"/>
    <w:rsid w:val="00DF5736"/>
    <w:rsid w:val="00E510D3"/>
    <w:rsid w:val="00FD6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11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11CA3"/>
  </w:style>
  <w:style w:type="character" w:customStyle="1" w:styleId="c1">
    <w:name w:val="c1"/>
    <w:basedOn w:val="a0"/>
    <w:rsid w:val="00D11CA3"/>
  </w:style>
  <w:style w:type="paragraph" w:customStyle="1" w:styleId="c4">
    <w:name w:val="c4"/>
    <w:basedOn w:val="a"/>
    <w:rsid w:val="00D11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11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95881"/>
    <w:rPr>
      <w:b/>
      <w:bCs/>
    </w:rPr>
  </w:style>
  <w:style w:type="table" w:styleId="a4">
    <w:name w:val="Table Grid"/>
    <w:basedOn w:val="a1"/>
    <w:uiPriority w:val="39"/>
    <w:rsid w:val="00544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A8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8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A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A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6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B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Администратор</cp:lastModifiedBy>
  <cp:revision>22</cp:revision>
  <dcterms:created xsi:type="dcterms:W3CDTF">2025-01-31T00:27:00Z</dcterms:created>
  <dcterms:modified xsi:type="dcterms:W3CDTF">2025-02-03T03:05:00Z</dcterms:modified>
</cp:coreProperties>
</file>