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8FF" w:rsidRDefault="007128FF" w:rsidP="007128F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Итоговая Контрольная Работа</w:t>
      </w:r>
    </w:p>
    <w:p w:rsidR="007128FF" w:rsidRPr="007128FF" w:rsidRDefault="007128FF" w:rsidP="007128F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курс физике  10 класса 2024-2025 учебный года.</w:t>
      </w:r>
    </w:p>
    <w:p w:rsidR="00066936" w:rsidRDefault="00066936" w:rsidP="00066936">
      <w:pPr>
        <w:pStyle w:val="a3"/>
        <w:spacing w:before="80"/>
      </w:pPr>
      <w:r>
        <w:t>Ниже</w:t>
      </w:r>
      <w:r>
        <w:rPr>
          <w:spacing w:val="40"/>
        </w:rPr>
        <w:t xml:space="preserve"> </w:t>
      </w:r>
      <w:r>
        <w:t>приведены</w:t>
      </w:r>
      <w:r>
        <w:rPr>
          <w:spacing w:val="40"/>
        </w:rPr>
        <w:t xml:space="preserve"> </w:t>
      </w:r>
      <w:r>
        <w:t>справочные</w:t>
      </w:r>
      <w:r>
        <w:rPr>
          <w:spacing w:val="40"/>
        </w:rPr>
        <w:t xml:space="preserve"> </w:t>
      </w:r>
      <w:r>
        <w:t>данные,</w:t>
      </w:r>
      <w:r>
        <w:rPr>
          <w:spacing w:val="40"/>
        </w:rPr>
        <w:t xml:space="preserve"> </w:t>
      </w:r>
      <w:r>
        <w:t>которые</w:t>
      </w:r>
      <w:r>
        <w:rPr>
          <w:spacing w:val="40"/>
        </w:rPr>
        <w:t xml:space="preserve"> </w:t>
      </w:r>
      <w:r>
        <w:t>могут</w:t>
      </w:r>
      <w:r>
        <w:rPr>
          <w:spacing w:val="40"/>
        </w:rPr>
        <w:t xml:space="preserve"> </w:t>
      </w:r>
      <w:r>
        <w:t>понадобиться</w:t>
      </w:r>
      <w:r>
        <w:rPr>
          <w:spacing w:val="40"/>
        </w:rPr>
        <w:t xml:space="preserve"> </w:t>
      </w:r>
      <w:r>
        <w:t>Вам</w:t>
      </w:r>
      <w:r>
        <w:rPr>
          <w:spacing w:val="40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 xml:space="preserve">выполнении </w:t>
      </w:r>
      <w:r>
        <w:rPr>
          <w:spacing w:val="-2"/>
        </w:rPr>
        <w:t>работы.</w:t>
      </w:r>
    </w:p>
    <w:p w:rsidR="00066936" w:rsidRDefault="00066936" w:rsidP="00066936">
      <w:pPr>
        <w:pStyle w:val="a3"/>
        <w:spacing w:before="4"/>
      </w:pPr>
    </w:p>
    <w:p w:rsidR="00066936" w:rsidRDefault="00066936" w:rsidP="00066936">
      <w:pPr>
        <w:pStyle w:val="1"/>
        <w:ind w:left="2236" w:right="1331"/>
      </w:pPr>
      <w:r>
        <w:t>Десятичные</w:t>
      </w:r>
      <w:r>
        <w:rPr>
          <w:spacing w:val="-4"/>
        </w:rPr>
        <w:t xml:space="preserve"> </w:t>
      </w:r>
      <w:r>
        <w:rPr>
          <w:spacing w:val="-2"/>
        </w:rPr>
        <w:t>приставки</w:t>
      </w:r>
    </w:p>
    <w:p w:rsidR="00066936" w:rsidRDefault="00066936" w:rsidP="00066936">
      <w:pPr>
        <w:pStyle w:val="a3"/>
        <w:spacing w:before="59"/>
        <w:rPr>
          <w:b/>
          <w:sz w:val="20"/>
        </w:rPr>
      </w:pPr>
    </w:p>
    <w:tbl>
      <w:tblPr>
        <w:tblStyle w:val="TableNormal"/>
        <w:tblW w:w="0" w:type="auto"/>
        <w:tblInd w:w="992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4"/>
        <w:gridCol w:w="1577"/>
        <w:gridCol w:w="1471"/>
        <w:gridCol w:w="1524"/>
        <w:gridCol w:w="1567"/>
        <w:gridCol w:w="1481"/>
      </w:tblGrid>
      <w:tr w:rsidR="00066936" w:rsidTr="002369BB">
        <w:trPr>
          <w:trHeight w:val="550"/>
        </w:trPr>
        <w:tc>
          <w:tcPr>
            <w:tcW w:w="1524" w:type="dxa"/>
            <w:tcBorders>
              <w:right w:val="single" w:sz="4" w:space="0" w:color="000000"/>
            </w:tcBorders>
          </w:tcPr>
          <w:p w:rsidR="00066936" w:rsidRDefault="00066936" w:rsidP="00802032">
            <w:pPr>
              <w:pStyle w:val="TableParagraph"/>
              <w:spacing w:line="270" w:lineRule="exact"/>
              <w:ind w:left="2" w:right="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Наимено</w:t>
            </w:r>
            <w:proofErr w:type="spellEnd"/>
            <w:r>
              <w:rPr>
                <w:spacing w:val="-2"/>
                <w:sz w:val="24"/>
              </w:rPr>
              <w:t>-</w:t>
            </w:r>
          </w:p>
          <w:p w:rsidR="00066936" w:rsidRDefault="00066936" w:rsidP="00802032">
            <w:pPr>
              <w:pStyle w:val="TableParagraph"/>
              <w:spacing w:line="261" w:lineRule="exact"/>
              <w:ind w:left="3" w:right="2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вание</w:t>
            </w:r>
            <w:proofErr w:type="spellEnd"/>
          </w:p>
        </w:tc>
        <w:tc>
          <w:tcPr>
            <w:tcW w:w="1577" w:type="dxa"/>
            <w:tcBorders>
              <w:left w:val="single" w:sz="4" w:space="0" w:color="000000"/>
              <w:right w:val="single" w:sz="4" w:space="0" w:color="000000"/>
            </w:tcBorders>
          </w:tcPr>
          <w:p w:rsidR="00066936" w:rsidRDefault="00066936" w:rsidP="00802032">
            <w:pPr>
              <w:pStyle w:val="TableParagraph"/>
              <w:spacing w:line="270" w:lineRule="exact"/>
              <w:ind w:left="1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Обозначение</w:t>
            </w:r>
            <w:proofErr w:type="spellEnd"/>
          </w:p>
        </w:tc>
        <w:tc>
          <w:tcPr>
            <w:tcW w:w="1471" w:type="dxa"/>
            <w:tcBorders>
              <w:left w:val="single" w:sz="4" w:space="0" w:color="000000"/>
            </w:tcBorders>
          </w:tcPr>
          <w:p w:rsidR="00066936" w:rsidRDefault="00066936" w:rsidP="00802032">
            <w:pPr>
              <w:pStyle w:val="TableParagraph"/>
              <w:spacing w:line="270" w:lineRule="exact"/>
              <w:ind w:left="134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Множитель</w:t>
            </w:r>
            <w:proofErr w:type="spellEnd"/>
          </w:p>
        </w:tc>
        <w:tc>
          <w:tcPr>
            <w:tcW w:w="1524" w:type="dxa"/>
            <w:tcBorders>
              <w:right w:val="single" w:sz="4" w:space="0" w:color="000000"/>
            </w:tcBorders>
          </w:tcPr>
          <w:p w:rsidR="00066936" w:rsidRDefault="00066936" w:rsidP="00802032">
            <w:pPr>
              <w:pStyle w:val="TableParagraph"/>
              <w:spacing w:line="270" w:lineRule="exact"/>
              <w:ind w:left="2" w:right="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Наимено</w:t>
            </w:r>
            <w:proofErr w:type="spellEnd"/>
            <w:r>
              <w:rPr>
                <w:spacing w:val="-2"/>
                <w:sz w:val="24"/>
              </w:rPr>
              <w:t>-</w:t>
            </w:r>
          </w:p>
          <w:p w:rsidR="00066936" w:rsidRDefault="00066936" w:rsidP="00802032">
            <w:pPr>
              <w:pStyle w:val="TableParagraph"/>
              <w:spacing w:line="261" w:lineRule="exact"/>
              <w:ind w:left="3" w:right="2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вание</w:t>
            </w:r>
            <w:proofErr w:type="spellEnd"/>
          </w:p>
        </w:tc>
        <w:tc>
          <w:tcPr>
            <w:tcW w:w="1567" w:type="dxa"/>
            <w:tcBorders>
              <w:left w:val="single" w:sz="4" w:space="0" w:color="000000"/>
              <w:right w:val="single" w:sz="4" w:space="0" w:color="000000"/>
            </w:tcBorders>
          </w:tcPr>
          <w:p w:rsidR="00066936" w:rsidRDefault="00066936" w:rsidP="00802032">
            <w:pPr>
              <w:pStyle w:val="TableParagraph"/>
              <w:spacing w:line="270" w:lineRule="exact"/>
              <w:ind w:left="13" w:right="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Обозначение</w:t>
            </w:r>
            <w:proofErr w:type="spellEnd"/>
          </w:p>
        </w:tc>
        <w:tc>
          <w:tcPr>
            <w:tcW w:w="1481" w:type="dxa"/>
            <w:tcBorders>
              <w:left w:val="single" w:sz="4" w:space="0" w:color="000000"/>
            </w:tcBorders>
          </w:tcPr>
          <w:p w:rsidR="00066936" w:rsidRDefault="00066936" w:rsidP="00802032">
            <w:pPr>
              <w:pStyle w:val="TableParagraph"/>
              <w:spacing w:line="270" w:lineRule="exact"/>
              <w:ind w:left="75" w:right="5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Множитель</w:t>
            </w:r>
            <w:proofErr w:type="spellEnd"/>
          </w:p>
        </w:tc>
      </w:tr>
      <w:tr w:rsidR="00066936" w:rsidTr="002369BB">
        <w:trPr>
          <w:trHeight w:val="318"/>
        </w:trPr>
        <w:tc>
          <w:tcPr>
            <w:tcW w:w="1524" w:type="dxa"/>
            <w:tcBorders>
              <w:bottom w:val="single" w:sz="4" w:space="0" w:color="000000"/>
              <w:right w:val="single" w:sz="4" w:space="0" w:color="000000"/>
            </w:tcBorders>
          </w:tcPr>
          <w:p w:rsidR="00066936" w:rsidRDefault="00066936" w:rsidP="00802032">
            <w:pPr>
              <w:pStyle w:val="TableParagraph"/>
              <w:spacing w:before="34" w:line="264" w:lineRule="exact"/>
              <w:ind w:left="1" w:right="2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гига</w:t>
            </w:r>
            <w:proofErr w:type="spellEnd"/>
          </w:p>
        </w:tc>
        <w:tc>
          <w:tcPr>
            <w:tcW w:w="15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936" w:rsidRDefault="00066936" w:rsidP="00802032">
            <w:pPr>
              <w:pStyle w:val="TableParagraph"/>
              <w:spacing w:before="34" w:line="264" w:lineRule="exact"/>
              <w:ind w:left="11"/>
              <w:rPr>
                <w:sz w:val="24"/>
              </w:rPr>
            </w:pPr>
            <w:r>
              <w:rPr>
                <w:spacing w:val="-10"/>
                <w:sz w:val="24"/>
              </w:rPr>
              <w:t>Г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</w:tcPr>
          <w:p w:rsidR="00066936" w:rsidRDefault="00066936" w:rsidP="00802032">
            <w:pPr>
              <w:pStyle w:val="TableParagraph"/>
              <w:spacing w:before="34" w:line="264" w:lineRule="exact"/>
              <w:ind w:left="460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  <w:r>
              <w:rPr>
                <w:spacing w:val="-5"/>
                <w:sz w:val="24"/>
                <w:vertAlign w:val="superscript"/>
              </w:rPr>
              <w:t>9</w:t>
            </w:r>
          </w:p>
        </w:tc>
        <w:tc>
          <w:tcPr>
            <w:tcW w:w="1524" w:type="dxa"/>
            <w:tcBorders>
              <w:bottom w:val="single" w:sz="4" w:space="0" w:color="000000"/>
              <w:right w:val="single" w:sz="4" w:space="0" w:color="000000"/>
            </w:tcBorders>
          </w:tcPr>
          <w:p w:rsidR="00066936" w:rsidRDefault="00066936" w:rsidP="00802032">
            <w:pPr>
              <w:pStyle w:val="TableParagraph"/>
              <w:spacing w:before="34" w:line="264" w:lineRule="exact"/>
              <w:ind w:left="1" w:right="3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санти</w:t>
            </w:r>
            <w:proofErr w:type="spellEnd"/>
          </w:p>
        </w:tc>
        <w:tc>
          <w:tcPr>
            <w:tcW w:w="1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936" w:rsidRDefault="00066936" w:rsidP="00802032">
            <w:pPr>
              <w:pStyle w:val="TableParagraph"/>
              <w:spacing w:before="34" w:line="264" w:lineRule="exact"/>
              <w:ind w:left="13"/>
              <w:rPr>
                <w:sz w:val="24"/>
              </w:rPr>
            </w:pP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1481" w:type="dxa"/>
            <w:tcBorders>
              <w:left w:val="single" w:sz="4" w:space="0" w:color="000000"/>
              <w:bottom w:val="single" w:sz="4" w:space="0" w:color="000000"/>
            </w:tcBorders>
          </w:tcPr>
          <w:p w:rsidR="00066936" w:rsidRDefault="00066936" w:rsidP="00802032">
            <w:pPr>
              <w:pStyle w:val="TableParagraph"/>
              <w:spacing w:before="37" w:line="158" w:lineRule="auto"/>
              <w:ind w:left="75"/>
              <w:rPr>
                <w:sz w:val="16"/>
              </w:rPr>
            </w:pPr>
            <w:r>
              <w:rPr>
                <w:spacing w:val="-4"/>
                <w:position w:val="-10"/>
                <w:sz w:val="24"/>
              </w:rPr>
              <w:t>10</w:t>
            </w:r>
            <w:r>
              <w:rPr>
                <w:spacing w:val="-4"/>
                <w:sz w:val="16"/>
              </w:rPr>
              <w:t>–2</w:t>
            </w:r>
          </w:p>
        </w:tc>
      </w:tr>
      <w:tr w:rsidR="00066936" w:rsidTr="002369BB">
        <w:trPr>
          <w:trHeight w:val="313"/>
        </w:trPr>
        <w:tc>
          <w:tcPr>
            <w:tcW w:w="15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936" w:rsidRDefault="00066936" w:rsidP="00802032">
            <w:pPr>
              <w:pStyle w:val="TableParagraph"/>
              <w:spacing w:before="32" w:line="261" w:lineRule="exact"/>
              <w:ind w:left="1" w:right="2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мега</w:t>
            </w:r>
            <w:proofErr w:type="spellEnd"/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936" w:rsidRDefault="00066936" w:rsidP="00802032">
            <w:pPr>
              <w:pStyle w:val="TableParagraph"/>
              <w:spacing w:before="32" w:line="261" w:lineRule="exact"/>
              <w:ind w:left="11" w:right="2"/>
              <w:rPr>
                <w:sz w:val="24"/>
              </w:rPr>
            </w:pPr>
            <w:r>
              <w:rPr>
                <w:spacing w:val="-10"/>
                <w:sz w:val="24"/>
              </w:rPr>
              <w:t>М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6936" w:rsidRDefault="00066936" w:rsidP="00802032">
            <w:pPr>
              <w:pStyle w:val="TableParagraph"/>
              <w:spacing w:before="32" w:line="261" w:lineRule="exact"/>
              <w:ind w:left="460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  <w:r>
              <w:rPr>
                <w:spacing w:val="-5"/>
                <w:sz w:val="24"/>
                <w:vertAlign w:val="superscript"/>
              </w:rPr>
              <w:t>6</w:t>
            </w:r>
          </w:p>
        </w:tc>
        <w:tc>
          <w:tcPr>
            <w:tcW w:w="15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936" w:rsidRDefault="00066936" w:rsidP="00802032">
            <w:pPr>
              <w:pStyle w:val="TableParagraph"/>
              <w:spacing w:before="32" w:line="261" w:lineRule="exact"/>
              <w:ind w:left="1" w:right="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милли</w:t>
            </w:r>
            <w:proofErr w:type="spellEnd"/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936" w:rsidRDefault="00066936" w:rsidP="00802032">
            <w:pPr>
              <w:pStyle w:val="TableParagraph"/>
              <w:spacing w:before="32" w:line="261" w:lineRule="exact"/>
              <w:ind w:left="13" w:right="3"/>
              <w:rPr>
                <w:sz w:val="24"/>
              </w:rPr>
            </w:pPr>
            <w:r>
              <w:rPr>
                <w:spacing w:val="-10"/>
                <w:sz w:val="24"/>
              </w:rPr>
              <w:t>м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6936" w:rsidRDefault="00066936" w:rsidP="00802032">
            <w:pPr>
              <w:pStyle w:val="TableParagraph"/>
              <w:spacing w:before="36" w:line="156" w:lineRule="auto"/>
              <w:ind w:left="75"/>
              <w:rPr>
                <w:sz w:val="16"/>
              </w:rPr>
            </w:pPr>
            <w:r>
              <w:rPr>
                <w:spacing w:val="-4"/>
                <w:position w:val="-10"/>
                <w:sz w:val="24"/>
              </w:rPr>
              <w:t>10</w:t>
            </w:r>
            <w:r>
              <w:rPr>
                <w:spacing w:val="-4"/>
                <w:sz w:val="16"/>
              </w:rPr>
              <w:t>–3</w:t>
            </w:r>
          </w:p>
        </w:tc>
      </w:tr>
      <w:tr w:rsidR="00066936" w:rsidTr="002369BB">
        <w:trPr>
          <w:trHeight w:val="316"/>
        </w:trPr>
        <w:tc>
          <w:tcPr>
            <w:tcW w:w="15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936" w:rsidRDefault="00066936" w:rsidP="00802032">
            <w:pPr>
              <w:pStyle w:val="TableParagraph"/>
              <w:spacing w:before="32" w:line="264" w:lineRule="exact"/>
              <w:ind w:left="2" w:right="2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кило</w:t>
            </w:r>
            <w:proofErr w:type="spellEnd"/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936" w:rsidRDefault="00066936" w:rsidP="00802032">
            <w:pPr>
              <w:pStyle w:val="TableParagraph"/>
              <w:spacing w:before="32" w:line="264" w:lineRule="exact"/>
              <w:ind w:left="11" w:right="3"/>
              <w:rPr>
                <w:sz w:val="24"/>
              </w:rPr>
            </w:pPr>
            <w:r>
              <w:rPr>
                <w:spacing w:val="-10"/>
                <w:sz w:val="24"/>
              </w:rPr>
              <w:t>к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6936" w:rsidRDefault="00066936" w:rsidP="00802032">
            <w:pPr>
              <w:pStyle w:val="TableParagraph"/>
              <w:spacing w:before="32" w:line="264" w:lineRule="exact"/>
              <w:ind w:left="460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  <w:r>
              <w:rPr>
                <w:spacing w:val="-5"/>
                <w:sz w:val="24"/>
                <w:vertAlign w:val="superscript"/>
              </w:rPr>
              <w:t>3</w:t>
            </w:r>
          </w:p>
        </w:tc>
        <w:tc>
          <w:tcPr>
            <w:tcW w:w="15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936" w:rsidRDefault="00066936" w:rsidP="00802032">
            <w:pPr>
              <w:pStyle w:val="TableParagraph"/>
              <w:spacing w:before="32" w:line="264" w:lineRule="exact"/>
              <w:ind w:left="2" w:right="2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микро</w:t>
            </w:r>
            <w:proofErr w:type="spellEnd"/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936" w:rsidRDefault="00066936" w:rsidP="00802032">
            <w:pPr>
              <w:pStyle w:val="TableParagraph"/>
              <w:spacing w:before="32" w:line="264" w:lineRule="exact"/>
              <w:ind w:left="13" w:right="3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мк</w:t>
            </w:r>
            <w:proofErr w:type="spellEnd"/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6936" w:rsidRDefault="00066936" w:rsidP="00802032">
            <w:pPr>
              <w:pStyle w:val="TableParagraph"/>
              <w:spacing w:before="36" w:line="156" w:lineRule="auto"/>
              <w:ind w:left="75"/>
              <w:rPr>
                <w:sz w:val="16"/>
              </w:rPr>
            </w:pPr>
            <w:r>
              <w:rPr>
                <w:spacing w:val="-4"/>
                <w:position w:val="-10"/>
                <w:sz w:val="24"/>
              </w:rPr>
              <w:t>10</w:t>
            </w:r>
            <w:r>
              <w:rPr>
                <w:spacing w:val="-4"/>
                <w:sz w:val="16"/>
              </w:rPr>
              <w:t>–6</w:t>
            </w:r>
          </w:p>
        </w:tc>
      </w:tr>
      <w:tr w:rsidR="00066936" w:rsidTr="002369BB">
        <w:trPr>
          <w:trHeight w:val="316"/>
        </w:trPr>
        <w:tc>
          <w:tcPr>
            <w:tcW w:w="15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936" w:rsidRDefault="00066936" w:rsidP="00802032">
            <w:pPr>
              <w:pStyle w:val="TableParagraph"/>
              <w:spacing w:before="32" w:line="264" w:lineRule="exact"/>
              <w:ind w:left="2" w:right="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гекто</w:t>
            </w:r>
            <w:proofErr w:type="spellEnd"/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936" w:rsidRDefault="00066936" w:rsidP="00802032">
            <w:pPr>
              <w:pStyle w:val="TableParagraph"/>
              <w:spacing w:before="32" w:line="264" w:lineRule="exact"/>
              <w:ind w:left="11" w:right="2"/>
              <w:rPr>
                <w:sz w:val="24"/>
              </w:rPr>
            </w:pPr>
            <w:r>
              <w:rPr>
                <w:spacing w:val="-10"/>
                <w:sz w:val="24"/>
              </w:rPr>
              <w:t>г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6936" w:rsidRDefault="00066936" w:rsidP="00802032">
            <w:pPr>
              <w:pStyle w:val="TableParagraph"/>
              <w:spacing w:before="32" w:line="264" w:lineRule="exact"/>
              <w:ind w:left="460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  <w:r>
              <w:rPr>
                <w:spacing w:val="-5"/>
                <w:sz w:val="24"/>
                <w:vertAlign w:val="superscript"/>
              </w:rPr>
              <w:t>2</w:t>
            </w:r>
          </w:p>
        </w:tc>
        <w:tc>
          <w:tcPr>
            <w:tcW w:w="15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936" w:rsidRDefault="00066936" w:rsidP="00802032">
            <w:pPr>
              <w:pStyle w:val="TableParagraph"/>
              <w:spacing w:before="32" w:line="264" w:lineRule="exact"/>
              <w:ind w:left="1" w:right="2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нано</w:t>
            </w:r>
            <w:proofErr w:type="spellEnd"/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936" w:rsidRDefault="00066936" w:rsidP="00802032">
            <w:pPr>
              <w:pStyle w:val="TableParagraph"/>
              <w:spacing w:before="32" w:line="264" w:lineRule="exact"/>
              <w:ind w:left="13" w:right="2"/>
              <w:rPr>
                <w:sz w:val="24"/>
              </w:rPr>
            </w:pPr>
            <w:r>
              <w:rPr>
                <w:spacing w:val="-10"/>
                <w:sz w:val="24"/>
              </w:rPr>
              <w:t>н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6936" w:rsidRDefault="00066936" w:rsidP="00802032">
            <w:pPr>
              <w:pStyle w:val="TableParagraph"/>
              <w:spacing w:before="36" w:line="156" w:lineRule="auto"/>
              <w:ind w:left="75"/>
              <w:rPr>
                <w:sz w:val="16"/>
              </w:rPr>
            </w:pPr>
            <w:r>
              <w:rPr>
                <w:spacing w:val="-4"/>
                <w:position w:val="-10"/>
                <w:sz w:val="24"/>
              </w:rPr>
              <w:t>10</w:t>
            </w:r>
            <w:r>
              <w:rPr>
                <w:spacing w:val="-4"/>
                <w:sz w:val="16"/>
              </w:rPr>
              <w:t>–9</w:t>
            </w:r>
          </w:p>
        </w:tc>
      </w:tr>
      <w:tr w:rsidR="00066936" w:rsidTr="002369BB">
        <w:trPr>
          <w:trHeight w:val="315"/>
        </w:trPr>
        <w:tc>
          <w:tcPr>
            <w:tcW w:w="1524" w:type="dxa"/>
            <w:tcBorders>
              <w:top w:val="single" w:sz="4" w:space="0" w:color="000000"/>
              <w:right w:val="single" w:sz="4" w:space="0" w:color="000000"/>
            </w:tcBorders>
          </w:tcPr>
          <w:p w:rsidR="00066936" w:rsidRDefault="00066936" w:rsidP="00802032">
            <w:pPr>
              <w:pStyle w:val="TableParagraph"/>
              <w:spacing w:before="32" w:line="263" w:lineRule="exact"/>
              <w:ind w:left="2" w:right="2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деци</w:t>
            </w:r>
            <w:proofErr w:type="spellEnd"/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66936" w:rsidRDefault="00066936" w:rsidP="00802032">
            <w:pPr>
              <w:pStyle w:val="TableParagraph"/>
              <w:spacing w:before="32" w:line="263" w:lineRule="exact"/>
              <w:ind w:left="11" w:right="2"/>
              <w:rPr>
                <w:sz w:val="24"/>
              </w:rPr>
            </w:pPr>
            <w:r>
              <w:rPr>
                <w:spacing w:val="-10"/>
                <w:sz w:val="24"/>
              </w:rPr>
              <w:t>д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</w:tcBorders>
          </w:tcPr>
          <w:p w:rsidR="00066936" w:rsidRDefault="00066936" w:rsidP="00802032">
            <w:pPr>
              <w:pStyle w:val="TableParagraph"/>
              <w:spacing w:before="36" w:line="156" w:lineRule="auto"/>
              <w:ind w:left="460"/>
              <w:jc w:val="left"/>
              <w:rPr>
                <w:sz w:val="16"/>
              </w:rPr>
            </w:pPr>
            <w:r>
              <w:rPr>
                <w:spacing w:val="-4"/>
                <w:position w:val="-10"/>
                <w:sz w:val="24"/>
              </w:rPr>
              <w:t>10</w:t>
            </w:r>
            <w:r>
              <w:rPr>
                <w:spacing w:val="-4"/>
                <w:sz w:val="16"/>
              </w:rPr>
              <w:t>–1</w:t>
            </w:r>
          </w:p>
        </w:tc>
        <w:tc>
          <w:tcPr>
            <w:tcW w:w="1524" w:type="dxa"/>
            <w:tcBorders>
              <w:top w:val="single" w:sz="4" w:space="0" w:color="000000"/>
              <w:right w:val="single" w:sz="4" w:space="0" w:color="000000"/>
            </w:tcBorders>
          </w:tcPr>
          <w:p w:rsidR="00066936" w:rsidRDefault="00066936" w:rsidP="00802032">
            <w:pPr>
              <w:pStyle w:val="TableParagraph"/>
              <w:spacing w:before="32" w:line="263" w:lineRule="exact"/>
              <w:ind w:left="2" w:right="2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пико</w:t>
            </w:r>
            <w:proofErr w:type="spellEnd"/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66936" w:rsidRDefault="00066936" w:rsidP="00802032">
            <w:pPr>
              <w:pStyle w:val="TableParagraph"/>
              <w:spacing w:before="32" w:line="263" w:lineRule="exact"/>
              <w:ind w:left="13" w:right="2"/>
              <w:rPr>
                <w:sz w:val="24"/>
              </w:rPr>
            </w:pPr>
            <w:r>
              <w:rPr>
                <w:spacing w:val="-10"/>
                <w:sz w:val="24"/>
              </w:rPr>
              <w:t>п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</w:tcBorders>
          </w:tcPr>
          <w:p w:rsidR="00066936" w:rsidRDefault="00066936" w:rsidP="00802032">
            <w:pPr>
              <w:pStyle w:val="TableParagraph"/>
              <w:spacing w:before="36" w:line="156" w:lineRule="auto"/>
              <w:ind w:left="152"/>
              <w:rPr>
                <w:sz w:val="16"/>
              </w:rPr>
            </w:pPr>
            <w:r>
              <w:rPr>
                <w:spacing w:val="-2"/>
                <w:position w:val="-10"/>
                <w:sz w:val="24"/>
              </w:rPr>
              <w:t>10</w:t>
            </w:r>
            <w:r>
              <w:rPr>
                <w:spacing w:val="-2"/>
                <w:sz w:val="16"/>
              </w:rPr>
              <w:t>–12</w:t>
            </w:r>
          </w:p>
        </w:tc>
      </w:tr>
    </w:tbl>
    <w:p w:rsidR="00066936" w:rsidRDefault="00066936" w:rsidP="00066936">
      <w:pPr>
        <w:pStyle w:val="a3"/>
        <w:spacing w:before="15"/>
        <w:rPr>
          <w:b/>
          <w:sz w:val="20"/>
        </w:rPr>
      </w:pPr>
      <w:r>
        <w:rPr>
          <w:b/>
          <w:noProof/>
          <w:sz w:val="20"/>
          <w:lang w:eastAsia="ru-RU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38AFBA8B" wp14:editId="48943518">
                <wp:simplePos x="0" y="0"/>
                <wp:positionH relativeFrom="page">
                  <wp:posOffset>1031747</wp:posOffset>
                </wp:positionH>
                <wp:positionV relativeFrom="paragraph">
                  <wp:posOffset>170802</wp:posOffset>
                </wp:positionV>
                <wp:extent cx="5857240" cy="1679575"/>
                <wp:effectExtent l="0" t="0" r="0" b="0"/>
                <wp:wrapTopAndBottom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57240" cy="1679575"/>
                          <a:chOff x="0" y="0"/>
                          <a:chExt cx="5857240" cy="1679575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5857240" cy="1679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57240" h="1679575">
                                <a:moveTo>
                                  <a:pt x="5856732" y="181368"/>
                                </a:moveTo>
                                <a:lnTo>
                                  <a:pt x="5850636" y="181368"/>
                                </a:lnTo>
                                <a:lnTo>
                                  <a:pt x="5850636" y="356616"/>
                                </a:lnTo>
                                <a:lnTo>
                                  <a:pt x="5850636" y="545592"/>
                                </a:lnTo>
                                <a:lnTo>
                                  <a:pt x="5850636" y="1673364"/>
                                </a:lnTo>
                                <a:lnTo>
                                  <a:pt x="3874008" y="1673364"/>
                                </a:lnTo>
                                <a:lnTo>
                                  <a:pt x="3864864" y="1673364"/>
                                </a:lnTo>
                                <a:lnTo>
                                  <a:pt x="6096" y="1673364"/>
                                </a:lnTo>
                                <a:lnTo>
                                  <a:pt x="6096" y="1421892"/>
                                </a:lnTo>
                                <a:lnTo>
                                  <a:pt x="6096" y="181368"/>
                                </a:lnTo>
                                <a:lnTo>
                                  <a:pt x="0" y="181368"/>
                                </a:lnTo>
                                <a:lnTo>
                                  <a:pt x="0" y="1679448"/>
                                </a:lnTo>
                                <a:lnTo>
                                  <a:pt x="6096" y="1679448"/>
                                </a:lnTo>
                                <a:lnTo>
                                  <a:pt x="3864864" y="1679448"/>
                                </a:lnTo>
                                <a:lnTo>
                                  <a:pt x="3874008" y="1679448"/>
                                </a:lnTo>
                                <a:lnTo>
                                  <a:pt x="5850636" y="1679448"/>
                                </a:lnTo>
                                <a:lnTo>
                                  <a:pt x="5856732" y="1679448"/>
                                </a:lnTo>
                                <a:lnTo>
                                  <a:pt x="5856732" y="1673364"/>
                                </a:lnTo>
                                <a:lnTo>
                                  <a:pt x="5856732" y="356616"/>
                                </a:lnTo>
                                <a:lnTo>
                                  <a:pt x="5856732" y="181368"/>
                                </a:lnTo>
                                <a:close/>
                              </a:path>
                              <a:path w="5857240" h="1679575">
                                <a:moveTo>
                                  <a:pt x="5856732" y="0"/>
                                </a:moveTo>
                                <a:lnTo>
                                  <a:pt x="5850636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81356"/>
                                </a:lnTo>
                                <a:lnTo>
                                  <a:pt x="6096" y="181356"/>
                                </a:lnTo>
                                <a:lnTo>
                                  <a:pt x="6096" y="6096"/>
                                </a:lnTo>
                                <a:lnTo>
                                  <a:pt x="5850636" y="6096"/>
                                </a:lnTo>
                                <a:lnTo>
                                  <a:pt x="5850636" y="181356"/>
                                </a:lnTo>
                                <a:lnTo>
                                  <a:pt x="5856732" y="181356"/>
                                </a:lnTo>
                                <a:lnTo>
                                  <a:pt x="5856732" y="6096"/>
                                </a:lnTo>
                                <a:lnTo>
                                  <a:pt x="58567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71627" y="10495"/>
                            <a:ext cx="3394075" cy="15817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66936" w:rsidRDefault="00066936" w:rsidP="00066936">
                              <w:pPr>
                                <w:spacing w:line="263" w:lineRule="exact"/>
                                <w:rPr>
                                  <w:b/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pacing w:val="-2"/>
                                  <w:sz w:val="24"/>
                                </w:rPr>
                                <w:t>Константы</w:t>
                              </w:r>
                            </w:p>
                            <w:p w:rsidR="00066936" w:rsidRDefault="00066936" w:rsidP="00066936">
                              <w:pPr>
                                <w:spacing w:line="247" w:lineRule="auto"/>
                                <w:ind w:right="100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ускорение</w:t>
                              </w:r>
                              <w:r>
                                <w:rPr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свободного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падения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на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Земле гравитационная постоянная универсальная газовая постоянная скорость света в вакууме</w:t>
                              </w:r>
                            </w:p>
                            <w:p w:rsidR="00066936" w:rsidRDefault="00066936" w:rsidP="00066936">
                              <w:pPr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коэффициент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пропорциональности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в</w:t>
                              </w:r>
                              <w:r>
                                <w:rPr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законе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Кулона модуль заряда электрона</w:t>
                              </w:r>
                            </w:p>
                            <w:p w:rsidR="00066936" w:rsidRDefault="00066936" w:rsidP="00066936">
                              <w:pPr>
                                <w:ind w:right="100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(элементарный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электрический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заряд) постоянная Планка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3942588" y="157418"/>
                            <a:ext cx="1408430" cy="14351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66936" w:rsidRDefault="00066936" w:rsidP="00066936">
                              <w:pPr>
                                <w:spacing w:before="29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i/>
                                  <w:sz w:val="24"/>
                                </w:rPr>
                                <w:t>g</w:t>
                              </w:r>
                              <w:r>
                                <w:rPr>
                                  <w:i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=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10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м/с</w:t>
                              </w:r>
                              <w:proofErr w:type="gramStart"/>
                              <w:r>
                                <w:rPr>
                                  <w:spacing w:val="-4"/>
                                  <w:sz w:val="24"/>
                                  <w:vertAlign w:val="superscript"/>
                                </w:rPr>
                                <w:t>2</w:t>
                              </w:r>
                              <w:proofErr w:type="gramEnd"/>
                            </w:p>
                            <w:p w:rsidR="00066936" w:rsidRDefault="00066936" w:rsidP="00066936">
                              <w:pPr>
                                <w:spacing w:line="249" w:lineRule="auto"/>
                                <w:ind w:right="18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i/>
                                  <w:sz w:val="24"/>
                                </w:rPr>
                                <w:t>G</w:t>
                              </w:r>
                              <w:r>
                                <w:rPr>
                                  <w:i/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=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6,7·10</w:t>
                              </w:r>
                              <w:r>
                                <w:rPr>
                                  <w:sz w:val="24"/>
                                  <w:vertAlign w:val="superscript"/>
                                </w:rPr>
                                <w:t>–11</w:t>
                              </w:r>
                              <w:r>
                                <w:rPr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Н·м</w:t>
                              </w:r>
                              <w:proofErr w:type="gramStart"/>
                              <w:r>
                                <w:rPr>
                                  <w:sz w:val="24"/>
                                  <w:vertAlign w:val="superscript"/>
                                </w:rPr>
                                <w:t>2</w:t>
                              </w:r>
                              <w:proofErr w:type="gramEnd"/>
                              <w:r>
                                <w:rPr>
                                  <w:sz w:val="24"/>
                                </w:rPr>
                                <w:t>/кг</w:t>
                              </w:r>
                              <w:r>
                                <w:rPr>
                                  <w:sz w:val="24"/>
                                  <w:vertAlign w:val="superscript"/>
                                </w:rPr>
                                <w:t>2</w:t>
                              </w: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R</w:t>
                              </w:r>
                              <w:r>
                                <w:rPr>
                                  <w:i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=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8,31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Дж/(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моль·К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)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 xml:space="preserve">с </w:t>
                              </w:r>
                              <w:r>
                                <w:rPr>
                                  <w:sz w:val="24"/>
                                </w:rPr>
                                <w:t>= 3·10</w:t>
                              </w:r>
                              <w:r>
                                <w:rPr>
                                  <w:sz w:val="24"/>
                                  <w:vertAlign w:val="superscript"/>
                                </w:rPr>
                                <w:t>8</w:t>
                              </w:r>
                              <w:r>
                                <w:rPr>
                                  <w:sz w:val="24"/>
                                </w:rPr>
                                <w:t xml:space="preserve"> м/с</w:t>
                              </w:r>
                            </w:p>
                            <w:p w:rsidR="00066936" w:rsidRDefault="00066936" w:rsidP="00066936">
                              <w:pPr>
                                <w:spacing w:line="265" w:lineRule="exact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i/>
                                  <w:sz w:val="24"/>
                                </w:rPr>
                                <w:t>k</w:t>
                              </w:r>
                              <w:r>
                                <w:rPr>
                                  <w:i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=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9·10</w:t>
                              </w:r>
                              <w:r>
                                <w:rPr>
                                  <w:sz w:val="24"/>
                                  <w:vertAlign w:val="superscript"/>
                                </w:rPr>
                                <w:t>9</w:t>
                              </w: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Н·м</w:t>
                              </w:r>
                              <w:proofErr w:type="gramStart"/>
                              <w:r>
                                <w:rPr>
                                  <w:spacing w:val="-2"/>
                                  <w:sz w:val="24"/>
                                  <w:vertAlign w:val="superscript"/>
                                </w:rPr>
                                <w:t>2</w:t>
                              </w:r>
                              <w:proofErr w:type="gramEnd"/>
                              <w:r>
                                <w:rPr>
                                  <w:spacing w:val="-2"/>
                                  <w:sz w:val="24"/>
                                </w:rPr>
                                <w:t>/Кл</w:t>
                              </w:r>
                              <w:r>
                                <w:rPr>
                                  <w:spacing w:val="-2"/>
                                  <w:sz w:val="24"/>
                                  <w:vertAlign w:val="superscript"/>
                                </w:rPr>
                                <w:t>2</w:t>
                              </w:r>
                            </w:p>
                            <w:p w:rsidR="00066936" w:rsidRDefault="00066936" w:rsidP="00066936">
                              <w:pPr>
                                <w:spacing w:before="180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i/>
                                  <w:sz w:val="24"/>
                                </w:rPr>
                                <w:t>e</w:t>
                              </w:r>
                              <w:r>
                                <w:rPr>
                                  <w:i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=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1,6·10</w:t>
                              </w:r>
                              <w:r>
                                <w:rPr>
                                  <w:sz w:val="24"/>
                                  <w:vertAlign w:val="superscript"/>
                                </w:rPr>
                                <w:t>–19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Кл</w:t>
                              </w:r>
                            </w:p>
                            <w:p w:rsidR="00066936" w:rsidRDefault="00066936" w:rsidP="00066936">
                              <w:pPr>
                                <w:spacing w:before="96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i/>
                                  <w:sz w:val="24"/>
                                </w:rPr>
                                <w:t>h</w:t>
                              </w:r>
                              <w:r>
                                <w:rPr>
                                  <w:i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=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6,6·10</w:t>
                              </w:r>
                              <w:r>
                                <w:rPr>
                                  <w:sz w:val="24"/>
                                  <w:vertAlign w:val="superscript"/>
                                </w:rPr>
                                <w:t>–34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pacing w:val="-4"/>
                                  <w:sz w:val="24"/>
                                </w:rPr>
                                <w:t>Дж·</w:t>
                              </w:r>
                              <w:proofErr w:type="gramStart"/>
                              <w:r>
                                <w:rPr>
                                  <w:spacing w:val="-4"/>
                                  <w:sz w:val="24"/>
                                </w:rPr>
                                <w:t>с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3" o:spid="_x0000_s1026" style="position:absolute;margin-left:81.25pt;margin-top:13.45pt;width:461.2pt;height:132.25pt;z-index:-251657216;mso-wrap-distance-left:0;mso-wrap-distance-right:0;mso-position-horizontal-relative:page" coordsize="58572,16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x9d6gMAAJ8OAAAOAAAAZHJzL2Uyb0RvYy54bWzMV9+PnDYQfq/U/8HivQcsPxfdXtQmzalS&#10;lETKVXn2srCgAqa2d+H++45tBji2ynJ3UZR7WJvj83g834zn4/ZNX1fknHFRsmZnuTeORbImZYey&#10;Oe6svx/e/xZbREjaHGjFmmxnPWbCenP36y+3XZtkG1aw6pBxAkYakXTtziqkbBPbFmmR1VTcsDZr&#10;4GXOeE0lPPKjfeC0A+t1ZW8cJ7Q7xg8tZ2kmBPz3nXlp3Wn7eZ6l8lOei0ySameBb1L/cv27V7/2&#10;3S1Njpy2RZkObtAXeFHTsoFNR1PvqKTkxMsLU3WZciZYLm9SVtssz8s002eA07jO4jT3nJ1afZZj&#10;0h3bMUwQ2kWcXmw2/Xj+zEl5AO48izS0Bo70tgSeIThde0wAc8/bL+1nbk4I0w8s/UfAa3v5Xj0f&#10;J3Cf81otgoOSXkf9cYx61kuSwj+DOIg2PpCTwjs3jLZBFBhe0gLIu1iXFn9eWWnTxGys3Rvd6VrI&#10;MTGFUbwujF8K2maaHaFChGH0pzCarHJ9E0iNUlHUYRWJGAL6mhiNJ6VJehLyPmM63PT8QUiT2gec&#10;0QJnad/glEOBqNKodGlIi0BpcItAaewNBS2Vap3iUE1JN+OrmOhS72t2zh6YRkpFGvAaRt7GIorW&#10;2PXCWJkEjydg1SwWOKEXXi5AGI4t2h/hXhCGbjjYRxiOl/DAD4LtZjUcktLzQk0juI9mcTTmvTjy&#10;HQduO5PEK/ChH4PNtfjQ2Q6RWeHMBPY3bnzlpBN4ThKeDkdzSqjSJZsIwPEJEKrZ95F3ROBokNP2&#10;K8AehGwWtavGF6xcxUPOjjmlrqJrzj/J8efjr2bJ3P66HP//ksOQpxUTmalCVc6vLWvdP1dWNGLR&#10;FRwXWfBtmMm/NRidVuakuBOOTzIUcj749sUxJegzsFe3n2fas8DqKr3i8Txrnglf48qYYkseLrIL&#10;UmNsIDCftyjBqvLwvqwqlYOCH/dvK07OVMk0/TdczjMYNHNsmmq2Z4dH6LkdaLedJf49UZ5ZpPqr&#10;ga6uhB5OOE72OOGyesu0HNTpz4V86L9S3pIWpjtLgi75yLC50wR7qTrLiFUrG/b7SbK8VI1W+2Y8&#10;Gh5AaCj19CMUR4CK4wFc37OeuFo/qc1BlyjFQWT/B4OW7KqoTmFEmTTqs8gNN5G54h1/O6gw1Gme&#10;t/UdkGZGpwWxG8UaAYFBCaMCpDTIEEqlLrQqXsTQyJQFn7Lf94N334nan4YgaNxGWY8E6RvnBQQB&#10;BZsgHlRGEPmu7q00QY5c34l9D7W07wWug0X6vTgyHwuYSD+OKq3l4StIS8jhi019Zs2fde1N35V3&#10;/wEAAP//AwBQSwMEFAAGAAgAAAAhAKX2EZ3hAAAACwEAAA8AAABkcnMvZG93bnJldi54bWxMj0FL&#10;w0AQhe+C/2EZwZvdJLahjdmUUtRTEWwF8bbNTpPQ7GzIbpP03zs96W3ezOPN9/L1ZFsxYO8bRwri&#10;WQQCqXSmoUrB1+HtaQnCB01Gt45QwRU9rIv7u1xnxo30icM+VIJDyGdaQR1Cl0npyxqt9jPXIfHt&#10;5HqrA8u+kqbXI4fbViZRlEqrG+IPte5wW2N53l+sgvdRj5vn+HXYnU/b689h8fG9i1Gpx4dp8wIi&#10;4BT+zHDDZ3QomOnoLmS8aFmnyYKtCpJ0BeJmiJZzno68WcVzkEUu/3cofgEAAP//AwBQSwECLQAU&#10;AAYACAAAACEAtoM4kv4AAADhAQAAEwAAAAAAAAAAAAAAAAAAAAAAW0NvbnRlbnRfVHlwZXNdLnht&#10;bFBLAQItABQABgAIAAAAIQA4/SH/1gAAAJQBAAALAAAAAAAAAAAAAAAAAC8BAABfcmVscy8ucmVs&#10;c1BLAQItABQABgAIAAAAIQC2gx9d6gMAAJ8OAAAOAAAAAAAAAAAAAAAAAC4CAABkcnMvZTJvRG9j&#10;LnhtbFBLAQItABQABgAIAAAAIQCl9hGd4QAAAAsBAAAPAAAAAAAAAAAAAAAAAEQGAABkcnMvZG93&#10;bnJldi54bWxQSwUGAAAAAAQABADzAAAAUgcAAAAA&#10;">
                <v:shape id="Graphic 14" o:spid="_x0000_s1027" style="position:absolute;width:58572;height:16795;visibility:visible;mso-wrap-style:square;v-text-anchor:top" coordsize="5857240,16795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jl0bcIA&#10;AADbAAAADwAAAGRycy9kb3ducmV2LnhtbERPTYvCMBC9C/6HMIIXWVNFZKlGWQV3vQhaF/Q4NGNb&#10;tpmUJKtdf70RhL3N433OfNmaWlzJ+cqygtEwAUGcW11xoeD7uHl7B+EDssbaMin4Iw/LRbczx1Tb&#10;Gx/omoVCxBD2KSooQ2hSKX1ekkE/tA1x5C7WGQwRukJqh7cYbmo5TpKpNFhxbCixoXVJ+U/2axTc&#10;Vztnz/UgHAdTfTrsv7L8c18p1e+1HzMQgdrwL365tzrOn8Dzl3iAXD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OXRtwgAAANsAAAAPAAAAAAAAAAAAAAAAAJgCAABkcnMvZG93&#10;bnJldi54bWxQSwUGAAAAAAQABAD1AAAAhwMAAAAA&#10;" path="m5856732,181368r-6096,l5850636,356616r,188976l5850636,1673364r-1976628,l3864864,1673364r-3858768,l6096,1421892r,-1240524l,181368,,1679448r6096,l3864864,1679448r9144,l5850636,1679448r6096,l5856732,1673364r,-1316748l5856732,181368xem5856732,r-6096,l6096,,,,,6096,,181356r6096,l6096,6096r5844540,l5850636,181356r6096,l5856732,6096r,-6096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5" o:spid="_x0000_s1028" type="#_x0000_t202" style="position:absolute;left:716;top:104;width:33941;height:158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4BL8EA&#10;AADbAAAADwAAAGRycy9kb3ducmV2LnhtbERPTYvCMBC9L/gfwgje1tQFZa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VOAS/BAAAA2wAAAA8AAAAAAAAAAAAAAAAAmAIAAGRycy9kb3du&#10;cmV2LnhtbFBLBQYAAAAABAAEAPUAAACGAwAAAAA=&#10;" filled="f" stroked="f">
                  <v:textbox inset="0,0,0,0">
                    <w:txbxContent>
                      <w:p w:rsidR="00066936" w:rsidRDefault="00066936" w:rsidP="00066936">
                        <w:pPr>
                          <w:spacing w:line="263" w:lineRule="exact"/>
                          <w:rPr>
                            <w:b/>
                            <w:i/>
                            <w:sz w:val="24"/>
                          </w:rPr>
                        </w:pPr>
                        <w:r>
                          <w:rPr>
                            <w:b/>
                            <w:i/>
                            <w:spacing w:val="-2"/>
                            <w:sz w:val="24"/>
                          </w:rPr>
                          <w:t>Константы</w:t>
                        </w:r>
                      </w:p>
                      <w:p w:rsidR="00066936" w:rsidRDefault="00066936" w:rsidP="00066936">
                        <w:pPr>
                          <w:spacing w:line="247" w:lineRule="auto"/>
                          <w:ind w:right="100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ускорение</w:t>
                        </w:r>
                        <w:r>
                          <w:rPr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свободного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падения</w:t>
                        </w:r>
                        <w:r>
                          <w:rPr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на</w:t>
                        </w:r>
                        <w:r>
                          <w:rPr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Земле гравитационная постоянная универсальная газовая постоянная скорость света в вакууме</w:t>
                        </w:r>
                      </w:p>
                      <w:p w:rsidR="00066936" w:rsidRDefault="00066936" w:rsidP="00066936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коэффициент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пропорциональности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</w:t>
                        </w:r>
                        <w:r>
                          <w:rPr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законе</w:t>
                        </w:r>
                        <w:r>
                          <w:rPr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Кулона модуль заряда электрона</w:t>
                        </w:r>
                      </w:p>
                      <w:p w:rsidR="00066936" w:rsidRDefault="00066936" w:rsidP="00066936">
                        <w:pPr>
                          <w:ind w:right="100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(элементарный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электрический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заряд) постоянная Планка</w:t>
                        </w:r>
                      </w:p>
                    </w:txbxContent>
                  </v:textbox>
                </v:shape>
                <v:shape id="Textbox 16" o:spid="_x0000_s1029" type="#_x0000_t202" style="position:absolute;left:39425;top:1574;width:14085;height:143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yfWMEA&#10;AADbAAAADwAAAGRycy9kb3ducmV2LnhtbERPTYvCMBC9L/gfwix4W9P1UNxqFFlcEASx1oPH2WZs&#10;g82k20St/94Iwt7m8T5ntuhtI67UeeNYwecoAUFcOm24UnAofj4mIHxA1tg4JgV38rCYD95mmGl3&#10;45yu+1CJGMI+QwV1CG0mpS9rsuhHriWO3Ml1FkOEXSV1h7cYbhs5TpJUWjQcG2ps6bum8ry/WAXL&#10;I+cr87f93eWn3BTFV8Kb9KzU8L1fTkEE6sO/+OVe6zg/hecv8QA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Wcn1jBAAAA2wAAAA8AAAAAAAAAAAAAAAAAmAIAAGRycy9kb3du&#10;cmV2LnhtbFBLBQYAAAAABAAEAPUAAACGAwAAAAA=&#10;" filled="f" stroked="f">
                  <v:textbox inset="0,0,0,0">
                    <w:txbxContent>
                      <w:p w:rsidR="00066936" w:rsidRDefault="00066936" w:rsidP="00066936">
                        <w:pPr>
                          <w:spacing w:before="29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i/>
                            <w:sz w:val="24"/>
                          </w:rPr>
                          <w:t>g</w:t>
                        </w:r>
                        <w:r>
                          <w:rPr>
                            <w:i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=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10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4"/>
                          </w:rPr>
                          <w:t>м/с</w:t>
                        </w:r>
                        <w:proofErr w:type="gramStart"/>
                        <w:r>
                          <w:rPr>
                            <w:spacing w:val="-4"/>
                            <w:sz w:val="24"/>
                            <w:vertAlign w:val="superscript"/>
                          </w:rPr>
                          <w:t>2</w:t>
                        </w:r>
                        <w:proofErr w:type="gramEnd"/>
                      </w:p>
                      <w:p w:rsidR="00066936" w:rsidRDefault="00066936" w:rsidP="00066936">
                        <w:pPr>
                          <w:spacing w:line="249" w:lineRule="auto"/>
                          <w:ind w:right="18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i/>
                            <w:sz w:val="24"/>
                          </w:rPr>
                          <w:t>G</w:t>
                        </w:r>
                        <w:r>
                          <w:rPr>
                            <w:i/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=</w:t>
                        </w:r>
                        <w:r>
                          <w:rPr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6,7·10</w:t>
                        </w:r>
                        <w:r>
                          <w:rPr>
                            <w:sz w:val="24"/>
                            <w:vertAlign w:val="superscript"/>
                          </w:rPr>
                          <w:t>–11</w:t>
                        </w:r>
                        <w:r>
                          <w:rPr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Н·м</w:t>
                        </w:r>
                        <w:proofErr w:type="gramStart"/>
                        <w:r>
                          <w:rPr>
                            <w:sz w:val="24"/>
                            <w:vertAlign w:val="superscript"/>
                          </w:rPr>
                          <w:t>2</w:t>
                        </w:r>
                        <w:proofErr w:type="gramEnd"/>
                        <w:r>
                          <w:rPr>
                            <w:sz w:val="24"/>
                          </w:rPr>
                          <w:t>/кг</w:t>
                        </w:r>
                        <w:r>
                          <w:rPr>
                            <w:sz w:val="24"/>
                            <w:vertAlign w:val="superscript"/>
                          </w:rPr>
                          <w:t>2</w:t>
                        </w:r>
                        <w:r>
                          <w:rPr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R</w:t>
                        </w:r>
                        <w:r>
                          <w:rPr>
                            <w:i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=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8,31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Дж/(</w:t>
                        </w:r>
                        <w:proofErr w:type="spellStart"/>
                        <w:r>
                          <w:rPr>
                            <w:sz w:val="24"/>
                          </w:rPr>
                          <w:t>моль·К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) </w:t>
                        </w:r>
                        <w:r>
                          <w:rPr>
                            <w:i/>
                            <w:sz w:val="24"/>
                          </w:rPr>
                          <w:t xml:space="preserve">с </w:t>
                        </w:r>
                        <w:r>
                          <w:rPr>
                            <w:sz w:val="24"/>
                          </w:rPr>
                          <w:t>= 3·10</w:t>
                        </w:r>
                        <w:r>
                          <w:rPr>
                            <w:sz w:val="24"/>
                            <w:vertAlign w:val="superscript"/>
                          </w:rPr>
                          <w:t>8</w:t>
                        </w:r>
                        <w:r>
                          <w:rPr>
                            <w:sz w:val="24"/>
                          </w:rPr>
                          <w:t xml:space="preserve"> м/с</w:t>
                        </w:r>
                      </w:p>
                      <w:p w:rsidR="00066936" w:rsidRDefault="00066936" w:rsidP="00066936">
                        <w:pPr>
                          <w:spacing w:line="265" w:lineRule="exact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i/>
                            <w:sz w:val="24"/>
                          </w:rPr>
                          <w:t>k</w:t>
                        </w:r>
                        <w:r>
                          <w:rPr>
                            <w:i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=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9·10</w:t>
                        </w:r>
                        <w:r>
                          <w:rPr>
                            <w:sz w:val="24"/>
                            <w:vertAlign w:val="superscript"/>
                          </w:rPr>
                          <w:t>9</w:t>
                        </w:r>
                        <w:r>
                          <w:rPr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Н·м</w:t>
                        </w:r>
                        <w:proofErr w:type="gramStart"/>
                        <w:r>
                          <w:rPr>
                            <w:spacing w:val="-2"/>
                            <w:sz w:val="24"/>
                            <w:vertAlign w:val="superscript"/>
                          </w:rPr>
                          <w:t>2</w:t>
                        </w:r>
                        <w:proofErr w:type="gramEnd"/>
                        <w:r>
                          <w:rPr>
                            <w:spacing w:val="-2"/>
                            <w:sz w:val="24"/>
                          </w:rPr>
                          <w:t>/Кл</w:t>
                        </w:r>
                        <w:r>
                          <w:rPr>
                            <w:spacing w:val="-2"/>
                            <w:sz w:val="24"/>
                            <w:vertAlign w:val="superscript"/>
                          </w:rPr>
                          <w:t>2</w:t>
                        </w:r>
                      </w:p>
                      <w:p w:rsidR="00066936" w:rsidRDefault="00066936" w:rsidP="00066936">
                        <w:pPr>
                          <w:spacing w:before="180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i/>
                            <w:sz w:val="24"/>
                          </w:rPr>
                          <w:t>e</w:t>
                        </w:r>
                        <w:r>
                          <w:rPr>
                            <w:i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=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1,6·10</w:t>
                        </w:r>
                        <w:r>
                          <w:rPr>
                            <w:sz w:val="24"/>
                            <w:vertAlign w:val="superscript"/>
                          </w:rPr>
                          <w:t>–19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4"/>
                          </w:rPr>
                          <w:t>Кл</w:t>
                        </w:r>
                      </w:p>
                      <w:p w:rsidR="00066936" w:rsidRDefault="00066936" w:rsidP="00066936">
                        <w:pPr>
                          <w:spacing w:before="96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i/>
                            <w:sz w:val="24"/>
                          </w:rPr>
                          <w:t>h</w:t>
                        </w:r>
                        <w:r>
                          <w:rPr>
                            <w:i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=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6,6·10</w:t>
                        </w:r>
                        <w:r>
                          <w:rPr>
                            <w:sz w:val="24"/>
                            <w:vertAlign w:val="superscript"/>
                          </w:rPr>
                          <w:t>–34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-4"/>
                            <w:sz w:val="24"/>
                          </w:rPr>
                          <w:t>Дж·</w:t>
                        </w:r>
                        <w:proofErr w:type="gramStart"/>
                        <w:r>
                          <w:rPr>
                            <w:spacing w:val="-4"/>
                            <w:sz w:val="24"/>
                          </w:rPr>
                          <w:t>с</w:t>
                        </w:r>
                        <w:proofErr w:type="spellEnd"/>
                        <w:proofErr w:type="gramEnd"/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066936" w:rsidRDefault="00066936" w:rsidP="00066936">
      <w:pPr>
        <w:rPr>
          <w:rFonts w:ascii="Times New Roman" w:hAnsi="Times New Roman" w:cs="Times New Roman"/>
          <w:sz w:val="24"/>
          <w:szCs w:val="24"/>
        </w:rPr>
      </w:pPr>
    </w:p>
    <w:p w:rsidR="00066936" w:rsidRDefault="00066936" w:rsidP="00066936">
      <w:pPr>
        <w:pStyle w:val="a3"/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51661312" behindDoc="0" locked="0" layoutInCell="1" allowOverlap="1" wp14:anchorId="7D4BEED0" wp14:editId="65159D31">
                <wp:simplePos x="0" y="0"/>
                <wp:positionH relativeFrom="page">
                  <wp:posOffset>324421</wp:posOffset>
                </wp:positionH>
                <wp:positionV relativeFrom="paragraph">
                  <wp:posOffset>-48135</wp:posOffset>
                </wp:positionV>
                <wp:extent cx="339090" cy="340360"/>
                <wp:effectExtent l="0" t="0" r="0" b="0"/>
                <wp:wrapNone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39090" cy="340360"/>
                          <a:chOff x="0" y="0"/>
                          <a:chExt cx="339090" cy="34036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4762" y="4762"/>
                            <a:ext cx="329565" cy="330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9565" h="330835">
                                <a:moveTo>
                                  <a:pt x="164592" y="0"/>
                                </a:moveTo>
                                <a:lnTo>
                                  <a:pt x="120650" y="5954"/>
                                </a:lnTo>
                                <a:lnTo>
                                  <a:pt x="81280" y="22747"/>
                                </a:lnTo>
                                <a:lnTo>
                                  <a:pt x="48006" y="48768"/>
                                </a:lnTo>
                                <a:lnTo>
                                  <a:pt x="22352" y="82408"/>
                                </a:lnTo>
                                <a:lnTo>
                                  <a:pt x="5842" y="122061"/>
                                </a:lnTo>
                                <a:lnTo>
                                  <a:pt x="0" y="166116"/>
                                </a:lnTo>
                                <a:lnTo>
                                  <a:pt x="5842" y="209528"/>
                                </a:lnTo>
                                <a:lnTo>
                                  <a:pt x="22352" y="248750"/>
                                </a:lnTo>
                                <a:lnTo>
                                  <a:pt x="48006" y="282130"/>
                                </a:lnTo>
                                <a:lnTo>
                                  <a:pt x="81280" y="308017"/>
                                </a:lnTo>
                                <a:lnTo>
                                  <a:pt x="120650" y="324760"/>
                                </a:lnTo>
                                <a:lnTo>
                                  <a:pt x="164592" y="330708"/>
                                </a:lnTo>
                                <a:lnTo>
                                  <a:pt x="208534" y="324760"/>
                                </a:lnTo>
                                <a:lnTo>
                                  <a:pt x="247904" y="308017"/>
                                </a:lnTo>
                                <a:lnTo>
                                  <a:pt x="281178" y="282130"/>
                                </a:lnTo>
                                <a:lnTo>
                                  <a:pt x="306832" y="248750"/>
                                </a:lnTo>
                                <a:lnTo>
                                  <a:pt x="323342" y="209528"/>
                                </a:lnTo>
                                <a:lnTo>
                                  <a:pt x="329184" y="166116"/>
                                </a:lnTo>
                                <a:lnTo>
                                  <a:pt x="323342" y="122061"/>
                                </a:lnTo>
                                <a:lnTo>
                                  <a:pt x="306832" y="82408"/>
                                </a:lnTo>
                                <a:lnTo>
                                  <a:pt x="281178" y="48768"/>
                                </a:lnTo>
                                <a:lnTo>
                                  <a:pt x="247904" y="22747"/>
                                </a:lnTo>
                                <a:lnTo>
                                  <a:pt x="208534" y="5954"/>
                                </a:lnTo>
                                <a:lnTo>
                                  <a:pt x="164592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0" y="0"/>
                            <a:ext cx="339090" cy="3403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66936" w:rsidRDefault="00066936" w:rsidP="00066936">
                              <w:pPr>
                                <w:spacing w:before="136"/>
                                <w:ind w:left="4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10"/>
                                  <w:sz w:val="24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7" o:spid="_x0000_s1030" style="position:absolute;margin-left:25.55pt;margin-top:-3.8pt;width:26.7pt;height:26.8pt;z-index:251661312;mso-wrap-distance-left:0;mso-wrap-distance-right:0;mso-position-horizontal-relative:page" coordsize="339090,340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eo/ywMAAHsLAAAOAAAAZHJzL2Uyb0RvYy54bWy8VtuO2zYQfS/QfyD03pVEXSwJ6w3abLMo&#10;ECQBskWead1RSVRJ2tL+fYdDUXacrm0kRf0gU+JwOHPmzOX+zdx35FAK2fJh6/h3nkPKIedFO9Rb&#10;58/nd78kDpGKDQXr+FBunZdSOm8efv7pfhqzkvKGd0UpCCgZZDaNW6dRasxcV+ZN2TN5x8dygM2K&#10;i54peBW1Wwg2gfa+c6nnxe7ERTEKnpdSwtdHs+k8oP6qKnP1sapkqUi3dcA2hU+Bz51+ug/3LKsF&#10;G5s2X8xg32FFz9oBLl1VPTLFyF6036jq21xwySt1l/Pe5VXV5iX6AN743pk3T4LvR/SlzqZ6XGEC&#10;aM9w+m61+YfDJ0HaAmK3ccjAeogRXkvgHcCZxjoDmScxfh4/CeMhLN/z/C8J2+75vn6vj8JzJXp9&#10;CBwlM6L+sqJezork8DEIUi+F2OSwFYReEC9RyRsI3Ten8ub3i+dclplL0bTVlGkEfskjhPLHIPzc&#10;sLHEyEgNj4UQyG4hNIzyEwMiSmkEEVKZyQXMM3zCTUwdAjjgArm5okTTKI4WlAIvCSKtefWWZfle&#10;qqeSI9zs8F4qPF4XdsUau8rnwS4FJIhOjQ5TQzkEUkM4BFJjp9WzbGRKn7NLMkGMFksaHTo0RO/2&#10;/FA+c5RTOmh+HEapcQbjCZYeRbrhK1HqxREQAPyO0ihc/LIy9n9EtYlPEyNK6SZEioJmK2P/jWyY&#10;QIEwcCabGCPxqiylQWSsTWjoXZaNktCI+hQs9y/aa2z149j344uCq1LqpRG9bMDRWBomG4DOMMF6&#10;b//PUaAJ9YPLwkd4IbKeKQGvYuYf4xZQYOxl1SeEANpsrmBMvSQKQgzeDbrh9tRbpK/bTRPf30Cq&#10;At9ugCTw4iQw8b4B7YAGwcKOGwIJqeQnxu4bKHKi+wbmndh9ndInkACjruXKEe3rSXgSyKvJfUKR&#10;cy7lHZelobkuSVj51toEDD2tft2gyxRkUYQtWfKuLd61XaeLkxT17m0nyIHpgQB/S/Z8JTYKqR6Z&#10;bIwcbq1Jhl3PlnDdV3a8eIEOMMEUsXXk33smSod0fwzQYyD9lV0Iu9jZhVDdW46DCdZNuPN5/sLE&#10;SPT1W0dB7f/Abathma3q4K4WMLL65MB/3StetbrkQ9uzFi0v0PZ0H/8/+l9q+98zmL7jM/FTDZu+&#10;HLqk7n9Ezb9x3R7s91c6oambyAKWrT3wXycFgMO2UQ2L7oELgLq7IQXOkDNtEpEy12sD1bybcRCi&#10;1rT/KK43RAdnFZjwkNbLNKpHyNN3jOZxZn74BwAA//8DAFBLAwQUAAYACAAAACEAgY2DXd8AAAAI&#10;AQAADwAAAGRycy9kb3ducmV2LnhtbEyPwWrDMBBE74X+g9hCb4mkNnaLazmE0PYUCk0KITfF2tgm&#10;1spYiu38fZVTexxmmHmTLyfbsgF73zhSIOcCGFLpTEOVgp/dx+wVmA+ajG4doYIrelgW93e5zowb&#10;6RuHbahYLCGfaQV1CF3GuS9rtNrPXYcUvZPrrQ5R9hU3vR5juW35kxApt7qhuFDrDtc1luftxSr4&#10;HPW4epbvw+Z8Wl8Pu+Rrv5Go1OPDtHoDFnAKf2G44Ud0KCLT0V3IeNYqSKSMSQWzlxTYzReLBNhR&#10;wSIVwIuc/z9Q/AIAAP//AwBQSwECLQAUAAYACAAAACEAtoM4kv4AAADhAQAAEwAAAAAAAAAAAAAA&#10;AAAAAAAAW0NvbnRlbnRfVHlwZXNdLnhtbFBLAQItABQABgAIAAAAIQA4/SH/1gAAAJQBAAALAAAA&#10;AAAAAAAAAAAAAC8BAABfcmVscy8ucmVsc1BLAQItABQABgAIAAAAIQAPfeo/ywMAAHsLAAAOAAAA&#10;AAAAAAAAAAAAAC4CAABkcnMvZTJvRG9jLnhtbFBLAQItABQABgAIAAAAIQCBjYNd3wAAAAgBAAAP&#10;AAAAAAAAAAAAAAAAACUGAABkcnMvZG93bnJldi54bWxQSwUGAAAAAAQABADzAAAAMQcAAAAA&#10;">
                <v:shape id="Graphic 18" o:spid="_x0000_s1031" style="position:absolute;left:4762;top:4762;width:329565;height:330835;visibility:visible;mso-wrap-style:square;v-text-anchor:top" coordsize="329565,3308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fwQ8UA&#10;AADbAAAADwAAAGRycy9kb3ducmV2LnhtbESPT2vCQBDF74LfYZlCb7oxUKmpq4hgyaEg/oF6HLLT&#10;JG12NuxuNX77zkHobYb35r3fLNeD69SVQmw9G5hNM1DElbct1wbOp93kFVRMyBY7z2TgThHWq/Fo&#10;iYX1Nz7Q9ZhqJSEcCzTQpNQXWseqIYdx6nti0b58cJhkDbW2AW8S7jqdZ9lcO2xZGhrsadtQ9XP8&#10;dQY+tvl+sfEv+1DeD5+Yf1/eZ+XFmOenYfMGKtGQ/s2P69IKvsDKLzKAXv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l/BDxQAAANsAAAAPAAAAAAAAAAAAAAAAAJgCAABkcnMv&#10;ZG93bnJldi54bWxQSwUGAAAAAAQABAD1AAAAigMAAAAA&#10;" path="m164592,l120650,5954,81280,22747,48006,48768,22352,82408,5842,122061,,166116r5842,43412l22352,248750r25654,33380l81280,308017r39370,16743l164592,330708r43942,-5948l247904,308017r33274,-25887l306832,248750r16510,-39222l329184,166116r-5842,-44055l306832,82408,281178,48768,247904,22747,208534,5954,164592,xe" filled="f">
                  <v:path arrowok="t"/>
                </v:shape>
                <v:shape id="Textbox 19" o:spid="_x0000_s1032" type="#_x0000_t202" style="position:absolute;width:339090;height:340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MLKsEA&#10;AADbAAAADwAAAGRycy9kb3ducmV2LnhtbERPTYvCMBC9C/sfwix401QPol2jiKwgCGKtB4+zzdgG&#10;m0m3iVr/vREW9jaP9znzZWdrcafWG8cKRsMEBHHhtOFSwSnfDKYgfEDWWDsmBU/ysFx89OaYavfg&#10;jO7HUIoYwj5FBVUITSqlLyqy6IeuIY7cxbUWQ4RtKXWLjxhuazlOkom0aDg2VNjQuqLierxZBasz&#10;Z9/md/9zyC6ZyfNZwrvJVan+Z7f6AhGoC//iP/dWx/kzeP8SD5C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DCyrBAAAA2wAAAA8AAAAAAAAAAAAAAAAAmAIAAGRycy9kb3du&#10;cmV2LnhtbFBLBQYAAAAABAAEAPUAAACGAwAAAAA=&#10;" filled="f" stroked="f">
                  <v:textbox inset="0,0,0,0">
                    <w:txbxContent>
                      <w:p w:rsidR="00066936" w:rsidRDefault="00066936" w:rsidP="00066936">
                        <w:pPr>
                          <w:spacing w:before="136"/>
                          <w:ind w:left="4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10"/>
                            <w:sz w:val="24"/>
                          </w:rPr>
                          <w:t>1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2369BB">
        <w:t xml:space="preserve">              </w:t>
      </w:r>
      <w:r>
        <w:t>Прочитайте</w:t>
      </w:r>
      <w:r>
        <w:rPr>
          <w:spacing w:val="-7"/>
        </w:rPr>
        <w:t xml:space="preserve"> </w:t>
      </w:r>
      <w:r>
        <w:t>перечень</w:t>
      </w:r>
      <w:r>
        <w:rPr>
          <w:spacing w:val="-3"/>
        </w:rPr>
        <w:t xml:space="preserve"> </w:t>
      </w:r>
      <w:r>
        <w:t>понятий,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которыми Вы</w:t>
      </w:r>
      <w:r>
        <w:rPr>
          <w:spacing w:val="-4"/>
        </w:rPr>
        <w:t xml:space="preserve"> </w:t>
      </w:r>
      <w:r>
        <w:t>встречались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курсе</w:t>
      </w:r>
      <w:r>
        <w:rPr>
          <w:spacing w:val="-4"/>
        </w:rPr>
        <w:t xml:space="preserve"> </w:t>
      </w:r>
      <w:r>
        <w:rPr>
          <w:spacing w:val="-2"/>
        </w:rPr>
        <w:t>физики:</w:t>
      </w:r>
    </w:p>
    <w:p w:rsidR="00066936" w:rsidRPr="00066936" w:rsidRDefault="002369BB" w:rsidP="00066936">
      <w:pPr>
        <w:pStyle w:val="2"/>
        <w:rPr>
          <w:color w:val="auto"/>
        </w:rPr>
      </w:pPr>
      <w:r>
        <w:rPr>
          <w:color w:val="auto"/>
        </w:rPr>
        <w:t xml:space="preserve">         </w:t>
      </w:r>
      <w:r w:rsidR="00066936" w:rsidRPr="00066936">
        <w:rPr>
          <w:color w:val="auto"/>
        </w:rPr>
        <w:t>электромагнитная</w:t>
      </w:r>
      <w:r w:rsidR="00066936" w:rsidRPr="00066936">
        <w:rPr>
          <w:color w:val="auto"/>
          <w:spacing w:val="-5"/>
        </w:rPr>
        <w:t xml:space="preserve"> </w:t>
      </w:r>
      <w:r w:rsidR="00066936" w:rsidRPr="00066936">
        <w:rPr>
          <w:color w:val="auto"/>
        </w:rPr>
        <w:t>индукция,</w:t>
      </w:r>
      <w:r w:rsidR="00066936" w:rsidRPr="00066936">
        <w:rPr>
          <w:color w:val="auto"/>
          <w:spacing w:val="-6"/>
        </w:rPr>
        <w:t xml:space="preserve"> </w:t>
      </w:r>
      <w:r w:rsidR="00066936" w:rsidRPr="00066936">
        <w:rPr>
          <w:color w:val="auto"/>
        </w:rPr>
        <w:t>идеальный</w:t>
      </w:r>
      <w:r w:rsidR="00066936" w:rsidRPr="00066936">
        <w:rPr>
          <w:color w:val="auto"/>
          <w:spacing w:val="-6"/>
        </w:rPr>
        <w:t xml:space="preserve"> </w:t>
      </w:r>
      <w:r w:rsidR="00066936" w:rsidRPr="00066936">
        <w:rPr>
          <w:color w:val="auto"/>
        </w:rPr>
        <w:t>газ,</w:t>
      </w:r>
      <w:r w:rsidR="00066936" w:rsidRPr="00066936">
        <w:rPr>
          <w:color w:val="auto"/>
          <w:spacing w:val="-9"/>
        </w:rPr>
        <w:t xml:space="preserve"> </w:t>
      </w:r>
      <w:r w:rsidR="00066936" w:rsidRPr="00066936">
        <w:rPr>
          <w:color w:val="auto"/>
        </w:rPr>
        <w:t>гравитационное</w:t>
      </w:r>
      <w:r w:rsidR="00066936" w:rsidRPr="00066936">
        <w:rPr>
          <w:color w:val="auto"/>
          <w:spacing w:val="-7"/>
        </w:rPr>
        <w:t xml:space="preserve"> </w:t>
      </w:r>
      <w:r w:rsidR="00066936" w:rsidRPr="00066936">
        <w:rPr>
          <w:color w:val="auto"/>
        </w:rPr>
        <w:t xml:space="preserve">взаимодействие, </w:t>
      </w:r>
      <w:r>
        <w:rPr>
          <w:color w:val="auto"/>
        </w:rPr>
        <w:t xml:space="preserve">       </w:t>
      </w:r>
      <w:r w:rsidR="00066936" w:rsidRPr="00066936">
        <w:rPr>
          <w:color w:val="auto"/>
        </w:rPr>
        <w:t>точечный электрический заряд, идеальный блок, испарение жидкости.</w:t>
      </w:r>
    </w:p>
    <w:p w:rsidR="00066936" w:rsidRDefault="002369BB" w:rsidP="00066936">
      <w:pPr>
        <w:pStyle w:val="a3"/>
        <w:spacing w:line="278" w:lineRule="auto"/>
      </w:pPr>
      <w:r>
        <w:t xml:space="preserve">   </w:t>
      </w:r>
      <w:r w:rsidR="00066936">
        <w:t>Разделите</w:t>
      </w:r>
      <w:r w:rsidR="00066936">
        <w:rPr>
          <w:spacing w:val="27"/>
        </w:rPr>
        <w:t xml:space="preserve"> </w:t>
      </w:r>
      <w:r w:rsidR="00066936">
        <w:t>эти</w:t>
      </w:r>
      <w:r w:rsidR="00066936">
        <w:rPr>
          <w:spacing w:val="30"/>
        </w:rPr>
        <w:t xml:space="preserve"> </w:t>
      </w:r>
      <w:r w:rsidR="00066936">
        <w:t>понятия на</w:t>
      </w:r>
      <w:r w:rsidR="00066936">
        <w:rPr>
          <w:spacing w:val="28"/>
        </w:rPr>
        <w:t xml:space="preserve"> </w:t>
      </w:r>
      <w:r w:rsidR="00066936">
        <w:t>две</w:t>
      </w:r>
      <w:r w:rsidR="00066936">
        <w:rPr>
          <w:spacing w:val="28"/>
        </w:rPr>
        <w:t xml:space="preserve"> </w:t>
      </w:r>
      <w:r w:rsidR="00066936">
        <w:t>группы</w:t>
      </w:r>
      <w:r w:rsidR="00066936">
        <w:rPr>
          <w:spacing w:val="28"/>
        </w:rPr>
        <w:t xml:space="preserve"> </w:t>
      </w:r>
      <w:r w:rsidR="00066936">
        <w:t>по</w:t>
      </w:r>
      <w:r w:rsidR="00066936">
        <w:rPr>
          <w:spacing w:val="29"/>
        </w:rPr>
        <w:t xml:space="preserve"> </w:t>
      </w:r>
      <w:r w:rsidR="00066936">
        <w:t>выбранному Вами</w:t>
      </w:r>
      <w:r w:rsidR="00066936">
        <w:rPr>
          <w:spacing w:val="30"/>
        </w:rPr>
        <w:t xml:space="preserve"> </w:t>
      </w:r>
      <w:r w:rsidR="00066936">
        <w:t>признаку.</w:t>
      </w:r>
      <w:r w:rsidR="00066936">
        <w:rPr>
          <w:spacing w:val="31"/>
        </w:rPr>
        <w:t xml:space="preserve"> </w:t>
      </w:r>
      <w:r w:rsidR="00066936">
        <w:t>Запишите</w:t>
      </w:r>
      <w:r w:rsidR="00066936">
        <w:rPr>
          <w:spacing w:val="28"/>
        </w:rPr>
        <w:t xml:space="preserve"> </w:t>
      </w:r>
      <w:r w:rsidR="00066936">
        <w:t>в</w:t>
      </w:r>
      <w:r w:rsidR="00066936">
        <w:rPr>
          <w:spacing w:val="28"/>
        </w:rPr>
        <w:t xml:space="preserve"> </w:t>
      </w:r>
      <w:r w:rsidR="00066936">
        <w:t xml:space="preserve">таблицу название </w:t>
      </w:r>
      <w:r>
        <w:t xml:space="preserve">   </w:t>
      </w:r>
      <w:r w:rsidR="00066936">
        <w:t>каждой группы и понятия, входящие в эту группу.</w:t>
      </w:r>
    </w:p>
    <w:p w:rsidR="00066936" w:rsidRDefault="00066936" w:rsidP="00066936">
      <w:pPr>
        <w:pStyle w:val="a3"/>
        <w:spacing w:before="64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0E07AAB8" wp14:editId="572D016D">
                <wp:simplePos x="0" y="0"/>
                <wp:positionH relativeFrom="page">
                  <wp:posOffset>829055</wp:posOffset>
                </wp:positionH>
                <wp:positionV relativeFrom="paragraph">
                  <wp:posOffset>202155</wp:posOffset>
                </wp:positionV>
                <wp:extent cx="6083935" cy="1435735"/>
                <wp:effectExtent l="0" t="0" r="0" b="0"/>
                <wp:wrapTopAndBottom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83935" cy="1435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653"/>
                              <w:gridCol w:w="5919"/>
                            </w:tblGrid>
                            <w:tr w:rsidR="00066936">
                              <w:trPr>
                                <w:trHeight w:val="318"/>
                              </w:trPr>
                              <w:tc>
                                <w:tcPr>
                                  <w:tcW w:w="3653" w:type="dxa"/>
                                </w:tcPr>
                                <w:p w:rsidR="00066936" w:rsidRDefault="00066936">
                                  <w:pPr>
                                    <w:pStyle w:val="TableParagraph"/>
                                    <w:spacing w:line="270" w:lineRule="exact"/>
                                    <w:ind w:left="482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Название</w:t>
                                  </w:r>
                                  <w:proofErr w:type="spellEnd"/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группы</w:t>
                                  </w:r>
                                  <w:proofErr w:type="spellEnd"/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понятий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919" w:type="dxa"/>
                                </w:tcPr>
                                <w:p w:rsidR="00066936" w:rsidRDefault="00066936">
                                  <w:pPr>
                                    <w:pStyle w:val="TableParagraph"/>
                                    <w:spacing w:line="270" w:lineRule="exact"/>
                                    <w:ind w:left="4"/>
                                    <w:rPr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Перечень</w:t>
                                  </w:r>
                                  <w:proofErr w:type="spellEnd"/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понятий</w:t>
                                  </w:r>
                                  <w:proofErr w:type="spellEnd"/>
                                </w:p>
                              </w:tc>
                            </w:tr>
                            <w:tr w:rsidR="00066936">
                              <w:trPr>
                                <w:trHeight w:val="950"/>
                              </w:trPr>
                              <w:tc>
                                <w:tcPr>
                                  <w:tcW w:w="3653" w:type="dxa"/>
                                </w:tcPr>
                                <w:p w:rsidR="00066936" w:rsidRDefault="00066936">
                                  <w:pPr>
                                    <w:pStyle w:val="TableParagraph"/>
                                    <w:ind w:left="0"/>
                                    <w:jc w:val="left"/>
                                  </w:pPr>
                                </w:p>
                              </w:tc>
                              <w:tc>
                                <w:tcPr>
                                  <w:tcW w:w="5919" w:type="dxa"/>
                                </w:tcPr>
                                <w:p w:rsidR="00066936" w:rsidRDefault="00066936">
                                  <w:pPr>
                                    <w:pStyle w:val="TableParagraph"/>
                                    <w:ind w:left="0"/>
                                    <w:jc w:val="left"/>
                                  </w:pPr>
                                </w:p>
                              </w:tc>
                            </w:tr>
                            <w:tr w:rsidR="00066936">
                              <w:trPr>
                                <w:trHeight w:val="952"/>
                              </w:trPr>
                              <w:tc>
                                <w:tcPr>
                                  <w:tcW w:w="3653" w:type="dxa"/>
                                </w:tcPr>
                                <w:p w:rsidR="00066936" w:rsidRDefault="00066936">
                                  <w:pPr>
                                    <w:pStyle w:val="TableParagraph"/>
                                    <w:ind w:left="0"/>
                                    <w:jc w:val="left"/>
                                  </w:pPr>
                                </w:p>
                              </w:tc>
                              <w:tc>
                                <w:tcPr>
                                  <w:tcW w:w="5919" w:type="dxa"/>
                                </w:tcPr>
                                <w:p w:rsidR="00066936" w:rsidRDefault="00066936">
                                  <w:pPr>
                                    <w:pStyle w:val="TableParagraph"/>
                                    <w:ind w:left="0"/>
                                    <w:jc w:val="left"/>
                                  </w:pPr>
                                </w:p>
                              </w:tc>
                            </w:tr>
                          </w:tbl>
                          <w:p w:rsidR="00066936" w:rsidRDefault="00066936" w:rsidP="00066936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1" o:spid="_x0000_s1033" type="#_x0000_t202" style="position:absolute;margin-left:65.3pt;margin-top:15.9pt;width:479.05pt;height:113.0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njCrgEAAEkDAAAOAAAAZHJzL2Uyb0RvYy54bWysU8Fu2zAMvQ/oPwi6L3aSteuMOMW6YsOA&#10;Yi3Q7gNkWYqFWaImKrHz96PkOC2627CLTEpPT++R9OZmtD07qIAGXM2Xi5Iz5SS0xu1q/vP56/tr&#10;zjAK14oenKr5USG/2V682wy+UivooG9VYETisBp8zbsYfVUUKDtlBS7AK0eHGoIVkdKwK9ogBmK3&#10;fbEqy6tigND6AFIh0u7ddMi3mV9rJeOD1qgi62tO2mJeQ16btBbbjah2QfjOyJMM8Q8qrDCOHj1T&#10;3Yko2D6Yv6iskQEQdFxIsAVobaTKHsjNsnzj5qkTXmUvVBz05zLh/6OVPw6PgZm25qslZ05Y6tGz&#10;GmMDI6MdKs/gsSLUkydcHG9hpDZnq+jvQf5CghSvMNMFJHQqx6iDTV8yyugideB4rjq9wiRtXpXX&#10;60/rS84knS0/rC8/UpJYX677gPGbAstSUPNAbc0SxOEe4wSdISc1k4CkK47NmA2uZzcNtEcyM1DX&#10;a46/9yIozvrvjsqaRmQOwhw0cxBi/wXyICVPDj7vI2iTBaSXJt6TAOpXtnCarTQQr/OMevkDtn8A&#10;AAD//wMAUEsDBBQABgAIAAAAIQBSyARZ4QAAAAsBAAAPAAAAZHJzL2Rvd25yZXYueG1sTI/BTsMw&#10;EETvSPyDtUjcqN1UbUKIU6GiigPi0AISRzde4ojYjmI3df+e7akcR/s0+6ZaJ9uzCcfQeSdhPhPA&#10;0DVed66V8PmxfSiAhaicVr13KOGMAdb17U2lSu1PbofTPraMSlwolQQT41ByHhqDVoWZH9DR7ceP&#10;VkWKY8v1qE5UbnueCbHiVnWOPhg14MZg87s/Wglfm2H7lr6Nep+W+vUly3fnsUlS3t+l5ydgEVO8&#10;wnDRJ3Woyengj04H1lNeiBWhEhZzmnABRFHkwA4SsmX+CLyu+P8N9R8AAAD//wMAUEsBAi0AFAAG&#10;AAgAAAAhALaDOJL+AAAA4QEAABMAAAAAAAAAAAAAAAAAAAAAAFtDb250ZW50X1R5cGVzXS54bWxQ&#10;SwECLQAUAAYACAAAACEAOP0h/9YAAACUAQAACwAAAAAAAAAAAAAAAAAvAQAAX3JlbHMvLnJlbHNQ&#10;SwECLQAUAAYACAAAACEAluJ4wq4BAABJAwAADgAAAAAAAAAAAAAAAAAuAgAAZHJzL2Uyb0RvYy54&#10;bWxQSwECLQAUAAYACAAAACEAUsgEWeEAAAALAQAADwAAAAAAAAAAAAAAAAAIBAAAZHJzL2Rvd25y&#10;ZXYueG1sUEsFBgAAAAAEAAQA8wAAABY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653"/>
                        <w:gridCol w:w="5919"/>
                      </w:tblGrid>
                      <w:tr w:rsidR="00066936">
                        <w:trPr>
                          <w:trHeight w:val="318"/>
                        </w:trPr>
                        <w:tc>
                          <w:tcPr>
                            <w:tcW w:w="3653" w:type="dxa"/>
                          </w:tcPr>
                          <w:p w:rsidR="00066936" w:rsidRDefault="00066936">
                            <w:pPr>
                              <w:pStyle w:val="TableParagraph"/>
                              <w:spacing w:line="270" w:lineRule="exact"/>
                              <w:ind w:left="482"/>
                              <w:jc w:val="left"/>
                              <w:rPr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</w:rPr>
                              <w:t>Название</w:t>
                            </w:r>
                            <w:proofErr w:type="spellEnd"/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группы</w:t>
                            </w:r>
                            <w:proofErr w:type="spellEnd"/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24"/>
                              </w:rPr>
                              <w:t>понятий</w:t>
                            </w:r>
                            <w:proofErr w:type="spellEnd"/>
                          </w:p>
                        </w:tc>
                        <w:tc>
                          <w:tcPr>
                            <w:tcW w:w="5919" w:type="dxa"/>
                          </w:tcPr>
                          <w:p w:rsidR="00066936" w:rsidRDefault="00066936">
                            <w:pPr>
                              <w:pStyle w:val="TableParagraph"/>
                              <w:spacing w:line="270" w:lineRule="exact"/>
                              <w:ind w:left="4"/>
                              <w:rPr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</w:rPr>
                              <w:t>Перечень</w:t>
                            </w:r>
                            <w:proofErr w:type="spellEnd"/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24"/>
                              </w:rPr>
                              <w:t>понятий</w:t>
                            </w:r>
                            <w:proofErr w:type="spellEnd"/>
                          </w:p>
                        </w:tc>
                      </w:tr>
                      <w:tr w:rsidR="00066936">
                        <w:trPr>
                          <w:trHeight w:val="950"/>
                        </w:trPr>
                        <w:tc>
                          <w:tcPr>
                            <w:tcW w:w="3653" w:type="dxa"/>
                          </w:tcPr>
                          <w:p w:rsidR="00066936" w:rsidRDefault="00066936">
                            <w:pPr>
                              <w:pStyle w:val="TableParagraph"/>
                              <w:ind w:left="0"/>
                              <w:jc w:val="left"/>
                            </w:pPr>
                          </w:p>
                        </w:tc>
                        <w:tc>
                          <w:tcPr>
                            <w:tcW w:w="5919" w:type="dxa"/>
                          </w:tcPr>
                          <w:p w:rsidR="00066936" w:rsidRDefault="00066936">
                            <w:pPr>
                              <w:pStyle w:val="TableParagraph"/>
                              <w:ind w:left="0"/>
                              <w:jc w:val="left"/>
                            </w:pPr>
                          </w:p>
                        </w:tc>
                      </w:tr>
                      <w:tr w:rsidR="00066936">
                        <w:trPr>
                          <w:trHeight w:val="952"/>
                        </w:trPr>
                        <w:tc>
                          <w:tcPr>
                            <w:tcW w:w="3653" w:type="dxa"/>
                          </w:tcPr>
                          <w:p w:rsidR="00066936" w:rsidRDefault="00066936">
                            <w:pPr>
                              <w:pStyle w:val="TableParagraph"/>
                              <w:ind w:left="0"/>
                              <w:jc w:val="left"/>
                            </w:pPr>
                          </w:p>
                        </w:tc>
                        <w:tc>
                          <w:tcPr>
                            <w:tcW w:w="5919" w:type="dxa"/>
                          </w:tcPr>
                          <w:p w:rsidR="00066936" w:rsidRDefault="00066936">
                            <w:pPr>
                              <w:pStyle w:val="TableParagraph"/>
                              <w:ind w:left="0"/>
                              <w:jc w:val="left"/>
                            </w:pPr>
                          </w:p>
                        </w:tc>
                      </w:tr>
                    </w:tbl>
                    <w:p w:rsidR="00066936" w:rsidRDefault="00066936" w:rsidP="00066936">
                      <w:pPr>
                        <w:pStyle w:val="a3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F3F57" w:rsidRDefault="002369BB" w:rsidP="00066936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51666432" behindDoc="0" locked="0" layoutInCell="1" allowOverlap="1" wp14:anchorId="1419A2E5" wp14:editId="368AE915">
                <wp:simplePos x="0" y="0"/>
                <wp:positionH relativeFrom="page">
                  <wp:posOffset>238125</wp:posOffset>
                </wp:positionH>
                <wp:positionV relativeFrom="paragraph">
                  <wp:posOffset>1569720</wp:posOffset>
                </wp:positionV>
                <wp:extent cx="339090" cy="407035"/>
                <wp:effectExtent l="0" t="0" r="22860" b="12065"/>
                <wp:wrapNone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39090" cy="407035"/>
                          <a:chOff x="0" y="-66675"/>
                          <a:chExt cx="339090" cy="407035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4762" y="4762"/>
                            <a:ext cx="329565" cy="330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9565" h="330835">
                                <a:moveTo>
                                  <a:pt x="164592" y="0"/>
                                </a:moveTo>
                                <a:lnTo>
                                  <a:pt x="120650" y="5954"/>
                                </a:lnTo>
                                <a:lnTo>
                                  <a:pt x="81280" y="22747"/>
                                </a:lnTo>
                                <a:lnTo>
                                  <a:pt x="48006" y="48768"/>
                                </a:lnTo>
                                <a:lnTo>
                                  <a:pt x="22352" y="82408"/>
                                </a:lnTo>
                                <a:lnTo>
                                  <a:pt x="5842" y="122061"/>
                                </a:lnTo>
                                <a:lnTo>
                                  <a:pt x="0" y="166116"/>
                                </a:lnTo>
                                <a:lnTo>
                                  <a:pt x="5842" y="210058"/>
                                </a:lnTo>
                                <a:lnTo>
                                  <a:pt x="22352" y="249427"/>
                                </a:lnTo>
                                <a:lnTo>
                                  <a:pt x="48006" y="282701"/>
                                </a:lnTo>
                                <a:lnTo>
                                  <a:pt x="81280" y="308355"/>
                                </a:lnTo>
                                <a:lnTo>
                                  <a:pt x="120650" y="324865"/>
                                </a:lnTo>
                                <a:lnTo>
                                  <a:pt x="164592" y="330708"/>
                                </a:lnTo>
                                <a:lnTo>
                                  <a:pt x="208534" y="324866"/>
                                </a:lnTo>
                                <a:lnTo>
                                  <a:pt x="247904" y="308355"/>
                                </a:lnTo>
                                <a:lnTo>
                                  <a:pt x="281178" y="282702"/>
                                </a:lnTo>
                                <a:lnTo>
                                  <a:pt x="306832" y="249427"/>
                                </a:lnTo>
                                <a:lnTo>
                                  <a:pt x="323342" y="210058"/>
                                </a:lnTo>
                                <a:lnTo>
                                  <a:pt x="329184" y="166116"/>
                                </a:lnTo>
                                <a:lnTo>
                                  <a:pt x="323342" y="122061"/>
                                </a:lnTo>
                                <a:lnTo>
                                  <a:pt x="306832" y="82408"/>
                                </a:lnTo>
                                <a:lnTo>
                                  <a:pt x="281178" y="48768"/>
                                </a:lnTo>
                                <a:lnTo>
                                  <a:pt x="247904" y="22747"/>
                                </a:lnTo>
                                <a:lnTo>
                                  <a:pt x="208534" y="5954"/>
                                </a:lnTo>
                                <a:lnTo>
                                  <a:pt x="164592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0" y="-66675"/>
                            <a:ext cx="339090" cy="4070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F3F57" w:rsidRDefault="00EF3F57" w:rsidP="00EF3F57">
                              <w:pPr>
                                <w:spacing w:before="138"/>
                                <w:ind w:left="4" w:right="4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10"/>
                                  <w:sz w:val="24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22" o:spid="_x0000_s1034" style="position:absolute;margin-left:18.75pt;margin-top:123.6pt;width:26.7pt;height:32.05pt;z-index:251666432;mso-wrap-distance-left:0;mso-wrap-distance-right:0;mso-position-horizontal-relative:page;mso-height-relative:margin" coordorigin=",-66675" coordsize="339090,4070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LdDzAMAAIULAAAOAAAAZHJzL2Uyb0RvYy54bWy8VtuO2zYQfS/QfyD0nrVEXS2sN2izzaJA&#10;kATIFnmmdUclUSVpS/v3HQ51i5uVjbSoH2RKHA5nzpnb/duhqck5E7Li7cFy7myLZG3C06otDtYf&#10;z+/fRBaRirUpq3mbHayXTFpvH37+6b7v4ozyktdpJggoaWXcdwerVKqLdzuZlFnD5B3vshY2cy4a&#10;puBVFLtUsB60N/WO2naw67lIO8GTTEr4+mg2rQfUn+dZoj7lucwUqQ8W2KbwKfB51M/dwz2LC8G6&#10;skpGM9gPWNGwqoVLZ1WPTDFyEtU/VDVVIrjkubpLeLPjeV4lGfoA3jj2hTdPgp869KWI+6KbYQJo&#10;L3D6YbXJx/NnQar0YFFqkZY1wBFeS+AdwOm7IgaZJ9F96T4L4yEsP/DkTwnbu8t9/V4swkMuGn0I&#10;HCUDov4yo54NiiTw0XX39h64SWDLs0Pb9Q0rSQnULafeBEEQzlu/bR7esdjcjPbN9vQdBJlccJT/&#10;DscvJesypEdqjCYc3QVHE1bUNUiilIYRcZWxHBG9AMkLA6BCg6EXGKAzVHTvB76BynXtyEA1e8vi&#10;5CTVU8YRc3b+IBUeL9JpxcpplQzttBSQJTo/aswPZRHID2ERyI+jub5jSp/TROol6YG00ZJS84eG&#10;6N2Gn7NnjnJKM+cEnr83zmCqgaWLSN1+I0rtwIcoAL/9ve/pi0F6kpn+O1QbOTQyopSGXrgp60VQ&#10;JQycURhEm7KUur6xNqKevS3rR54RdShY7mzqNbY6QeA4wabgrJQ6tu1vG7AYS729R29FgUY0tLfN&#10;XeBFZjHnXuXCWXhzqRdBdG4xtwoICJvwCsbUjnzXQ/JQ9zZ41Av39iitI3LbEho5TgjNCeINIcFM&#10;e9VL1w4i1/B9A9oudd0xOm4gElLJiYzdN4TISvcNkbey+3pIryDxrufKgvb1JFwReTW5VyEy1Ywp&#10;+5Oay8yEl65DWCHm2gTcratf3eoytfepj31Z8rpK31d1rYuTFMXxXS3ImempAH9j1H4j1gmpHpks&#10;jRxuzcGNrW8q4bqvHHn6Ah2gh1HiYMm/TkxkFql/b6HHQPqraSGmxXFaCFW/4zidYN2EO5+Hr0x0&#10;RF9/sBTU/o98ajUsnqo6uKsFjKw+2fJfTornlS750PYmi8YXaHu6mf8f/Q9C2cwRz2D6kQ+EYjXX&#10;l0OX1P2PqOFXrtuDhlN/f6UTmrq5bvxzI/zuzACYTL1UY6Mb4YiibnEYBxfwmV6JcBkbtDVqOA44&#10;Es12/0fk3kARDiww62Fsj3OpHibX70jpMj0//A0AAP//AwBQSwMEFAAGAAgAAAAhAPlNf4jgAAAA&#10;CQEAAA8AAABkcnMvZG93bnJldi54bWxMj0FLw0AQhe+C/2EZwZvdbGKtjdmUUtRTKdgK4m2aTJPQ&#10;7G7IbpP03zue9Di8j/e+yVaTacVAvW+c1aBmEQiyhSsbW2n4PLw9PIPwAW2JrbOk4UoeVvntTYZp&#10;6Ub7QcM+VIJLrE9RQx1Cl0rpi5oM+pnryHJ2cr3BwGdfybLHkctNK+MoepIGG8sLNXa0qak47y9G&#10;w/uI4zpRr8P2fNpcvw/z3ddWkdb3d9P6BUSgKfzB8KvP6pCz09FdbOlFqyFZzJnUED8uYhAMLKMl&#10;iCMHSiUg80z+/yD/AQAA//8DAFBLAQItABQABgAIAAAAIQC2gziS/gAAAOEBAAATAAAAAAAAAAAA&#10;AAAAAAAAAABbQ29udGVudF9UeXBlc10ueG1sUEsBAi0AFAAGAAgAAAAhADj9If/WAAAAlAEAAAsA&#10;AAAAAAAAAAAAAAAALwEAAF9yZWxzLy5yZWxzUEsBAi0AFAAGAAgAAAAhACOQt0PMAwAAhQsAAA4A&#10;AAAAAAAAAAAAAAAALgIAAGRycy9lMm9Eb2MueG1sUEsBAi0AFAAGAAgAAAAhAPlNf4jgAAAACQEA&#10;AA8AAAAAAAAAAAAAAAAAJgYAAGRycy9kb3ducmV2LnhtbFBLBQYAAAAABAAEAPMAAAAzBwAAAAA=&#10;">
                <v:shape id="Graphic 23" o:spid="_x0000_s1035" style="position:absolute;left:4762;top:4762;width:329565;height:330835;visibility:visible;mso-wrap-style:square;v-text-anchor:top" coordsize="329565,3308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+oj8QA&#10;AADbAAAADwAAAGRycy9kb3ducmV2LnhtbESPT4vCMBTE74LfITxhb5raZRetRhHBpYcF8Q/o8dE8&#10;22rzUpKs1m+/WVjwOMzMb5j5sjONuJPztWUF41ECgriwuuZSwfGwGU5A+ICssbFMCp7kYbno9+aY&#10;afvgHd33oRQRwj5DBVUIbSalLyoy6Ee2JY7exTqDIUpXSu3wEeGmkWmSfEqDNceFCltaV1Tc9j9G&#10;wfc63U5X9mPr8ufuhOn1/DXOz0q9DbrVDESgLrzC/+1cK0jf4e9L/AFy8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1fqI/EAAAA2wAAAA8AAAAAAAAAAAAAAAAAmAIAAGRycy9k&#10;b3ducmV2LnhtbFBLBQYAAAAABAAEAPUAAACJAwAAAAA=&#10;" path="m164592,l120650,5954,81280,22747,48006,48768,22352,82408,5842,122061,,166116r5842,43942l22352,249427r25654,33274l81280,308355r39370,16510l164592,330708r43942,-5842l247904,308355r33274,-25653l306832,249427r16510,-39369l329184,166116r-5842,-44055l306832,82408,281178,48768,247904,22747,208534,5954,164592,xe" filled="f">
                  <v:path arrowok="t"/>
                </v:shape>
                <v:shape id="Textbox 24" o:spid="_x0000_s1036" type="#_x0000_t202" style="position:absolute;top:-66675;width:339090;height:4070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5uCcMA&#10;AADbAAAADwAAAGRycy9kb3ducmV2LnhtbESPQWvCQBSE70L/w/IK3nSjiN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G5uCcMAAADbAAAADwAAAAAAAAAAAAAAAACYAgAAZHJzL2Rv&#10;d25yZXYueG1sUEsFBgAAAAAEAAQA9QAAAIgDAAAAAA==&#10;" filled="f" stroked="f">
                  <v:textbox inset="0,0,0,0">
                    <w:txbxContent>
                      <w:p w:rsidR="00EF3F57" w:rsidRDefault="00EF3F57" w:rsidP="00EF3F57">
                        <w:pPr>
                          <w:spacing w:before="138"/>
                          <w:ind w:left="4" w:right="4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10"/>
                            <w:sz w:val="24"/>
                          </w:rPr>
                          <w:t>2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:rsidR="00EF3F57" w:rsidRDefault="002369BB" w:rsidP="00EF3F57">
      <w:pPr>
        <w:pStyle w:val="a3"/>
        <w:spacing w:before="1" w:line="276" w:lineRule="auto"/>
      </w:pPr>
      <w:r>
        <w:t xml:space="preserve">              </w:t>
      </w:r>
      <w:r w:rsidR="00EF3F57">
        <w:t xml:space="preserve">Выберите </w:t>
      </w:r>
      <w:r w:rsidR="00EF3F57">
        <w:rPr>
          <w:b/>
        </w:rPr>
        <w:t>два</w:t>
      </w:r>
      <w:r w:rsidR="00EF3F57">
        <w:rPr>
          <w:b/>
          <w:spacing w:val="29"/>
        </w:rPr>
        <w:t xml:space="preserve"> </w:t>
      </w:r>
      <w:r w:rsidR="00EF3F57">
        <w:t>верных</w:t>
      </w:r>
      <w:r w:rsidR="00EF3F57">
        <w:rPr>
          <w:spacing w:val="31"/>
        </w:rPr>
        <w:t xml:space="preserve"> </w:t>
      </w:r>
      <w:r w:rsidR="00EF3F57">
        <w:t>утверждения</w:t>
      </w:r>
      <w:r w:rsidR="00EF3F57">
        <w:rPr>
          <w:spacing w:val="29"/>
        </w:rPr>
        <w:t xml:space="preserve"> </w:t>
      </w:r>
      <w:r w:rsidR="00EF3F57">
        <w:t>о</w:t>
      </w:r>
      <w:r w:rsidR="00EF3F57">
        <w:rPr>
          <w:spacing w:val="29"/>
        </w:rPr>
        <w:t xml:space="preserve"> </w:t>
      </w:r>
      <w:r w:rsidR="00EF3F57">
        <w:t>физических</w:t>
      </w:r>
      <w:r w:rsidR="00EF3F57">
        <w:rPr>
          <w:spacing w:val="32"/>
        </w:rPr>
        <w:t xml:space="preserve"> </w:t>
      </w:r>
      <w:r w:rsidR="00EF3F57">
        <w:t>явлениях,</w:t>
      </w:r>
      <w:r w:rsidR="00EF3F57">
        <w:rPr>
          <w:spacing w:val="29"/>
        </w:rPr>
        <w:t xml:space="preserve"> </w:t>
      </w:r>
      <w:r w:rsidR="00EF3F57">
        <w:t>величинах</w:t>
      </w:r>
      <w:r w:rsidR="00EF3F57">
        <w:rPr>
          <w:spacing w:val="29"/>
        </w:rPr>
        <w:t xml:space="preserve"> </w:t>
      </w:r>
      <w:r w:rsidR="00EF3F57">
        <w:t>и</w:t>
      </w:r>
      <w:r w:rsidR="00EF3F57">
        <w:rPr>
          <w:spacing w:val="30"/>
        </w:rPr>
        <w:t xml:space="preserve"> </w:t>
      </w:r>
      <w:r w:rsidR="00EF3F57">
        <w:t xml:space="preserve">закономерностях. </w:t>
      </w:r>
      <w:r>
        <w:t xml:space="preserve">   </w:t>
      </w:r>
      <w:r w:rsidR="007128FF">
        <w:t xml:space="preserve">    </w:t>
      </w:r>
      <w:r w:rsidR="00EF3F57">
        <w:t>Запишите в ответе их номера.</w:t>
      </w:r>
    </w:p>
    <w:p w:rsidR="00EF3F57" w:rsidRDefault="00EF3F57" w:rsidP="00EF3F57">
      <w:pPr>
        <w:pStyle w:val="a3"/>
        <w:spacing w:before="41"/>
      </w:pPr>
    </w:p>
    <w:p w:rsidR="00EF3F57" w:rsidRDefault="00EF3F57" w:rsidP="00EF3F57">
      <w:pPr>
        <w:pStyle w:val="a5"/>
        <w:numPr>
          <w:ilvl w:val="0"/>
          <w:numId w:val="2"/>
        </w:numPr>
        <w:tabs>
          <w:tab w:val="left" w:pos="1435"/>
          <w:tab w:val="left" w:pos="2195"/>
          <w:tab w:val="left" w:pos="3472"/>
          <w:tab w:val="left" w:pos="5198"/>
          <w:tab w:val="left" w:pos="5553"/>
          <w:tab w:val="left" w:pos="7125"/>
          <w:tab w:val="left" w:pos="8433"/>
          <w:tab w:val="left" w:pos="9174"/>
        </w:tabs>
        <w:spacing w:before="1"/>
        <w:ind w:right="138"/>
        <w:rPr>
          <w:sz w:val="24"/>
        </w:rPr>
      </w:pPr>
      <w:r w:rsidRPr="00EF3F57">
        <w:rPr>
          <w:spacing w:val="-4"/>
          <w:sz w:val="24"/>
        </w:rPr>
        <w:t>Сила</w:t>
      </w:r>
      <w:r w:rsidRPr="00EF3F57">
        <w:rPr>
          <w:sz w:val="24"/>
        </w:rPr>
        <w:tab/>
      </w:r>
      <w:r w:rsidRPr="00EF3F57">
        <w:rPr>
          <w:spacing w:val="-2"/>
          <w:sz w:val="24"/>
        </w:rPr>
        <w:t>Архимеда</w:t>
      </w:r>
      <w:r w:rsidRPr="00EF3F57">
        <w:rPr>
          <w:sz w:val="24"/>
        </w:rPr>
        <w:tab/>
      </w:r>
      <w:r w:rsidRPr="00EF3F57">
        <w:rPr>
          <w:spacing w:val="-2"/>
          <w:sz w:val="24"/>
        </w:rPr>
        <w:t>увеличивается</w:t>
      </w:r>
      <w:r w:rsidRPr="00EF3F57">
        <w:rPr>
          <w:sz w:val="24"/>
        </w:rPr>
        <w:tab/>
      </w:r>
      <w:r w:rsidRPr="00EF3F57">
        <w:rPr>
          <w:spacing w:val="-10"/>
          <w:sz w:val="24"/>
        </w:rPr>
        <w:t>с</w:t>
      </w:r>
      <w:r w:rsidRPr="00EF3F57">
        <w:rPr>
          <w:sz w:val="24"/>
        </w:rPr>
        <w:tab/>
      </w:r>
      <w:r w:rsidRPr="00EF3F57">
        <w:rPr>
          <w:spacing w:val="-2"/>
          <w:sz w:val="24"/>
        </w:rPr>
        <w:t>увеличением</w:t>
      </w:r>
      <w:r w:rsidRPr="00EF3F57">
        <w:rPr>
          <w:sz w:val="24"/>
        </w:rPr>
        <w:tab/>
      </w:r>
      <w:r w:rsidRPr="00EF3F57">
        <w:rPr>
          <w:spacing w:val="-2"/>
          <w:sz w:val="24"/>
        </w:rPr>
        <w:t>плотности</w:t>
      </w:r>
      <w:r w:rsidRPr="00EF3F57">
        <w:rPr>
          <w:sz w:val="24"/>
        </w:rPr>
        <w:tab/>
      </w:r>
      <w:r w:rsidRPr="00EF3F57">
        <w:rPr>
          <w:spacing w:val="-2"/>
          <w:sz w:val="24"/>
        </w:rPr>
        <w:t>тела,</w:t>
      </w:r>
      <w:r w:rsidRPr="00EF3F57">
        <w:rPr>
          <w:sz w:val="24"/>
        </w:rPr>
        <w:tab/>
      </w:r>
      <w:r w:rsidRPr="00EF3F57">
        <w:rPr>
          <w:spacing w:val="-2"/>
          <w:sz w:val="24"/>
        </w:rPr>
        <w:t xml:space="preserve">погружённого </w:t>
      </w:r>
      <w:r w:rsidRPr="00EF3F57">
        <w:rPr>
          <w:sz w:val="24"/>
        </w:rPr>
        <w:t>в жидкость.</w:t>
      </w:r>
    </w:p>
    <w:p w:rsidR="00EF3F57" w:rsidRPr="00EF3F57" w:rsidRDefault="00EF3F57" w:rsidP="00EF3F57">
      <w:pPr>
        <w:pStyle w:val="a5"/>
        <w:numPr>
          <w:ilvl w:val="0"/>
          <w:numId w:val="2"/>
        </w:numPr>
        <w:tabs>
          <w:tab w:val="left" w:pos="1435"/>
          <w:tab w:val="left" w:pos="2195"/>
          <w:tab w:val="left" w:pos="3472"/>
          <w:tab w:val="left" w:pos="5198"/>
          <w:tab w:val="left" w:pos="5553"/>
          <w:tab w:val="left" w:pos="7125"/>
          <w:tab w:val="left" w:pos="8433"/>
          <w:tab w:val="left" w:pos="9174"/>
        </w:tabs>
        <w:spacing w:before="1"/>
        <w:ind w:right="138"/>
        <w:rPr>
          <w:sz w:val="24"/>
        </w:rPr>
      </w:pPr>
      <w:r w:rsidRPr="00EF3F57">
        <w:rPr>
          <w:sz w:val="24"/>
        </w:rPr>
        <w:t>Импульс</w:t>
      </w:r>
      <w:r w:rsidRPr="00EF3F57">
        <w:rPr>
          <w:spacing w:val="-7"/>
          <w:sz w:val="24"/>
        </w:rPr>
        <w:t xml:space="preserve"> </w:t>
      </w:r>
      <w:r w:rsidRPr="00EF3F57">
        <w:rPr>
          <w:sz w:val="24"/>
        </w:rPr>
        <w:t>тела</w:t>
      </w:r>
      <w:r w:rsidRPr="00EF3F57">
        <w:rPr>
          <w:spacing w:val="-5"/>
          <w:sz w:val="24"/>
        </w:rPr>
        <w:t xml:space="preserve"> </w:t>
      </w:r>
      <w:r w:rsidRPr="00EF3F57">
        <w:rPr>
          <w:sz w:val="24"/>
        </w:rPr>
        <w:t>–</w:t>
      </w:r>
      <w:r w:rsidRPr="00EF3F57">
        <w:rPr>
          <w:spacing w:val="-1"/>
          <w:sz w:val="24"/>
        </w:rPr>
        <w:t xml:space="preserve"> </w:t>
      </w:r>
      <w:r w:rsidRPr="00EF3F57">
        <w:rPr>
          <w:sz w:val="24"/>
        </w:rPr>
        <w:t>векторная</w:t>
      </w:r>
      <w:r w:rsidRPr="00EF3F57">
        <w:rPr>
          <w:spacing w:val="-3"/>
          <w:sz w:val="24"/>
        </w:rPr>
        <w:t xml:space="preserve"> </w:t>
      </w:r>
      <w:r w:rsidRPr="00EF3F57">
        <w:rPr>
          <w:sz w:val="24"/>
        </w:rPr>
        <w:t>величина,</w:t>
      </w:r>
      <w:r w:rsidRPr="00EF3F57">
        <w:rPr>
          <w:spacing w:val="-3"/>
          <w:sz w:val="24"/>
        </w:rPr>
        <w:t xml:space="preserve"> </w:t>
      </w:r>
      <w:r w:rsidRPr="00EF3F57">
        <w:rPr>
          <w:sz w:val="24"/>
        </w:rPr>
        <w:t>равная</w:t>
      </w:r>
      <w:r w:rsidRPr="00EF3F57">
        <w:rPr>
          <w:spacing w:val="-2"/>
          <w:sz w:val="24"/>
        </w:rPr>
        <w:t xml:space="preserve"> </w:t>
      </w:r>
      <w:r w:rsidRPr="00EF3F57">
        <w:rPr>
          <w:sz w:val="24"/>
        </w:rPr>
        <w:t>произведению</w:t>
      </w:r>
      <w:r w:rsidRPr="00EF3F57">
        <w:rPr>
          <w:spacing w:val="-3"/>
          <w:sz w:val="24"/>
        </w:rPr>
        <w:t xml:space="preserve"> </w:t>
      </w:r>
      <w:r w:rsidRPr="00EF3F57">
        <w:rPr>
          <w:sz w:val="24"/>
        </w:rPr>
        <w:t>массы</w:t>
      </w:r>
      <w:r w:rsidRPr="00EF3F57">
        <w:rPr>
          <w:spacing w:val="-4"/>
          <w:sz w:val="24"/>
        </w:rPr>
        <w:t xml:space="preserve"> </w:t>
      </w:r>
      <w:r w:rsidRPr="00EF3F57">
        <w:rPr>
          <w:sz w:val="24"/>
        </w:rPr>
        <w:t>тела</w:t>
      </w:r>
      <w:r w:rsidRPr="00EF3F57">
        <w:rPr>
          <w:spacing w:val="-5"/>
          <w:sz w:val="24"/>
        </w:rPr>
        <w:t xml:space="preserve"> </w:t>
      </w:r>
      <w:r w:rsidRPr="00EF3F57">
        <w:rPr>
          <w:sz w:val="24"/>
        </w:rPr>
        <w:t>на</w:t>
      </w:r>
      <w:r w:rsidRPr="00EF3F57">
        <w:rPr>
          <w:spacing w:val="-3"/>
          <w:sz w:val="24"/>
        </w:rPr>
        <w:t xml:space="preserve"> </w:t>
      </w:r>
      <w:r w:rsidRPr="00EF3F57">
        <w:rPr>
          <w:sz w:val="24"/>
        </w:rPr>
        <w:t>его</w:t>
      </w:r>
      <w:r w:rsidRPr="00EF3F57">
        <w:rPr>
          <w:spacing w:val="1"/>
          <w:sz w:val="24"/>
        </w:rPr>
        <w:t xml:space="preserve"> </w:t>
      </w:r>
      <w:r w:rsidRPr="00EF3F57">
        <w:rPr>
          <w:spacing w:val="-2"/>
          <w:sz w:val="24"/>
        </w:rPr>
        <w:t>ускорение.</w:t>
      </w:r>
    </w:p>
    <w:p w:rsidR="00EF3F57" w:rsidRPr="00EF3F57" w:rsidRDefault="00EF3F57" w:rsidP="00EF3F57">
      <w:pPr>
        <w:pStyle w:val="a5"/>
        <w:numPr>
          <w:ilvl w:val="0"/>
          <w:numId w:val="2"/>
        </w:numPr>
        <w:tabs>
          <w:tab w:val="left" w:pos="1435"/>
          <w:tab w:val="left" w:pos="2195"/>
          <w:tab w:val="left" w:pos="3472"/>
          <w:tab w:val="left" w:pos="5198"/>
          <w:tab w:val="left" w:pos="5553"/>
          <w:tab w:val="left" w:pos="7125"/>
          <w:tab w:val="left" w:pos="8433"/>
          <w:tab w:val="left" w:pos="9174"/>
        </w:tabs>
        <w:spacing w:before="1"/>
        <w:ind w:right="138"/>
        <w:rPr>
          <w:sz w:val="24"/>
        </w:rPr>
      </w:pPr>
      <w:r w:rsidRPr="00EF3F57">
        <w:rPr>
          <w:sz w:val="24"/>
        </w:rPr>
        <w:lastRenderedPageBreak/>
        <w:t>В</w:t>
      </w:r>
      <w:r w:rsidRPr="00EF3F57">
        <w:rPr>
          <w:spacing w:val="-7"/>
          <w:sz w:val="24"/>
        </w:rPr>
        <w:t xml:space="preserve"> </w:t>
      </w:r>
      <w:r w:rsidRPr="00EF3F57">
        <w:rPr>
          <w:sz w:val="24"/>
        </w:rPr>
        <w:t>процессе</w:t>
      </w:r>
      <w:r w:rsidRPr="00EF3F57">
        <w:rPr>
          <w:spacing w:val="-3"/>
          <w:sz w:val="24"/>
        </w:rPr>
        <w:t xml:space="preserve"> </w:t>
      </w:r>
      <w:r w:rsidRPr="00EF3F57">
        <w:rPr>
          <w:sz w:val="24"/>
        </w:rPr>
        <w:t>плавления</w:t>
      </w:r>
      <w:r w:rsidRPr="00EF3F57">
        <w:rPr>
          <w:spacing w:val="-3"/>
          <w:sz w:val="24"/>
        </w:rPr>
        <w:t xml:space="preserve"> </w:t>
      </w:r>
      <w:r w:rsidRPr="00EF3F57">
        <w:rPr>
          <w:sz w:val="24"/>
        </w:rPr>
        <w:t>кристаллических</w:t>
      </w:r>
      <w:r w:rsidRPr="00EF3F57">
        <w:rPr>
          <w:spacing w:val="-3"/>
          <w:sz w:val="24"/>
        </w:rPr>
        <w:t xml:space="preserve"> </w:t>
      </w:r>
      <w:r w:rsidRPr="00EF3F57">
        <w:rPr>
          <w:sz w:val="24"/>
        </w:rPr>
        <w:t>тел</w:t>
      </w:r>
      <w:r w:rsidRPr="00EF3F57">
        <w:rPr>
          <w:spacing w:val="-2"/>
          <w:sz w:val="24"/>
        </w:rPr>
        <w:t xml:space="preserve"> </w:t>
      </w:r>
      <w:r w:rsidRPr="00EF3F57">
        <w:rPr>
          <w:sz w:val="24"/>
        </w:rPr>
        <w:t>их</w:t>
      </w:r>
      <w:r w:rsidRPr="00EF3F57">
        <w:rPr>
          <w:spacing w:val="-2"/>
          <w:sz w:val="24"/>
        </w:rPr>
        <w:t xml:space="preserve"> </w:t>
      </w:r>
      <w:r w:rsidRPr="00EF3F57">
        <w:rPr>
          <w:sz w:val="24"/>
        </w:rPr>
        <w:t>температура</w:t>
      </w:r>
      <w:r w:rsidRPr="00EF3F57">
        <w:rPr>
          <w:spacing w:val="-4"/>
          <w:sz w:val="24"/>
        </w:rPr>
        <w:t xml:space="preserve"> </w:t>
      </w:r>
      <w:r w:rsidRPr="00EF3F57">
        <w:rPr>
          <w:sz w:val="24"/>
        </w:rPr>
        <w:t>остаётся</w:t>
      </w:r>
      <w:r w:rsidRPr="00EF3F57">
        <w:rPr>
          <w:spacing w:val="-2"/>
          <w:sz w:val="24"/>
        </w:rPr>
        <w:t xml:space="preserve"> неизменной.</w:t>
      </w:r>
    </w:p>
    <w:p w:rsidR="00EF3F57" w:rsidRPr="00BB136E" w:rsidRDefault="00EF3F57" w:rsidP="00EF3F57">
      <w:pPr>
        <w:pStyle w:val="a5"/>
        <w:numPr>
          <w:ilvl w:val="0"/>
          <w:numId w:val="2"/>
        </w:numPr>
        <w:tabs>
          <w:tab w:val="left" w:pos="1435"/>
          <w:tab w:val="left" w:pos="2195"/>
          <w:tab w:val="left" w:pos="3472"/>
          <w:tab w:val="left" w:pos="5198"/>
          <w:tab w:val="left" w:pos="5553"/>
          <w:tab w:val="left" w:pos="7125"/>
          <w:tab w:val="left" w:pos="8433"/>
          <w:tab w:val="left" w:pos="9174"/>
        </w:tabs>
        <w:spacing w:before="1"/>
        <w:ind w:right="138"/>
        <w:rPr>
          <w:sz w:val="24"/>
        </w:rPr>
      </w:pPr>
      <w:r w:rsidRPr="00EF3F57">
        <w:rPr>
          <w:sz w:val="24"/>
        </w:rPr>
        <w:t>Разноимённые</w:t>
      </w:r>
      <w:r w:rsidRPr="00EF3F57">
        <w:rPr>
          <w:spacing w:val="-8"/>
          <w:sz w:val="24"/>
        </w:rPr>
        <w:t xml:space="preserve"> </w:t>
      </w:r>
      <w:r w:rsidRPr="00EF3F57">
        <w:rPr>
          <w:sz w:val="24"/>
        </w:rPr>
        <w:t>полюса</w:t>
      </w:r>
      <w:r w:rsidRPr="00EF3F57">
        <w:rPr>
          <w:spacing w:val="-5"/>
          <w:sz w:val="24"/>
        </w:rPr>
        <w:t xml:space="preserve"> </w:t>
      </w:r>
      <w:r w:rsidRPr="00EF3F57">
        <w:rPr>
          <w:sz w:val="24"/>
        </w:rPr>
        <w:t>постоянных</w:t>
      </w:r>
      <w:r w:rsidRPr="00EF3F57">
        <w:rPr>
          <w:spacing w:val="-3"/>
          <w:sz w:val="24"/>
        </w:rPr>
        <w:t xml:space="preserve"> </w:t>
      </w:r>
      <w:r w:rsidRPr="00EF3F57">
        <w:rPr>
          <w:sz w:val="24"/>
        </w:rPr>
        <w:t>магнитов</w:t>
      </w:r>
      <w:r w:rsidRPr="00EF3F57">
        <w:rPr>
          <w:spacing w:val="-4"/>
          <w:sz w:val="24"/>
        </w:rPr>
        <w:t xml:space="preserve"> </w:t>
      </w:r>
      <w:r w:rsidRPr="00EF3F57">
        <w:rPr>
          <w:sz w:val="24"/>
        </w:rPr>
        <w:t>отталкиваются</w:t>
      </w:r>
      <w:r w:rsidRPr="00EF3F57">
        <w:rPr>
          <w:spacing w:val="-5"/>
          <w:sz w:val="24"/>
        </w:rPr>
        <w:t xml:space="preserve"> </w:t>
      </w:r>
      <w:r w:rsidRPr="00EF3F57">
        <w:rPr>
          <w:sz w:val="24"/>
        </w:rPr>
        <w:t>друг</w:t>
      </w:r>
      <w:r w:rsidRPr="00EF3F57">
        <w:rPr>
          <w:spacing w:val="-4"/>
          <w:sz w:val="24"/>
        </w:rPr>
        <w:t xml:space="preserve"> </w:t>
      </w:r>
      <w:r w:rsidRPr="00EF3F57">
        <w:rPr>
          <w:sz w:val="24"/>
        </w:rPr>
        <w:t>от</w:t>
      </w:r>
      <w:r w:rsidRPr="00EF3F57">
        <w:rPr>
          <w:spacing w:val="-3"/>
          <w:sz w:val="24"/>
        </w:rPr>
        <w:t xml:space="preserve"> </w:t>
      </w:r>
      <w:r w:rsidRPr="00EF3F57">
        <w:rPr>
          <w:spacing w:val="-2"/>
          <w:sz w:val="24"/>
        </w:rPr>
        <w:t>друга.</w:t>
      </w:r>
    </w:p>
    <w:p w:rsidR="00BB136E" w:rsidRPr="00EF3F57" w:rsidRDefault="00801DAE" w:rsidP="00EF3F57">
      <w:pPr>
        <w:pStyle w:val="a5"/>
        <w:numPr>
          <w:ilvl w:val="0"/>
          <w:numId w:val="2"/>
        </w:numPr>
        <w:tabs>
          <w:tab w:val="left" w:pos="1435"/>
          <w:tab w:val="left" w:pos="2195"/>
          <w:tab w:val="left" w:pos="3472"/>
          <w:tab w:val="left" w:pos="5198"/>
          <w:tab w:val="left" w:pos="5553"/>
          <w:tab w:val="left" w:pos="7125"/>
          <w:tab w:val="left" w:pos="8433"/>
          <w:tab w:val="left" w:pos="9174"/>
        </w:tabs>
        <w:spacing w:before="1"/>
        <w:ind w:right="138"/>
        <w:rPr>
          <w:sz w:val="24"/>
        </w:rPr>
      </w:pPr>
      <w:r>
        <w:rPr>
          <w:spacing w:val="-2"/>
          <w:sz w:val="24"/>
        </w:rPr>
        <w:t>Уравнение состояния идеального газ</w:t>
      </w:r>
      <w:proofErr w:type="gramStart"/>
      <w:r>
        <w:rPr>
          <w:spacing w:val="-2"/>
          <w:sz w:val="24"/>
        </w:rPr>
        <w:t>а-</w:t>
      </w:r>
      <w:proofErr w:type="gramEnd"/>
      <w:r>
        <w:rPr>
          <w:spacing w:val="-2"/>
          <w:sz w:val="24"/>
        </w:rPr>
        <w:t xml:space="preserve"> уравнение связывающее три макроскопических параметра: давление, объём и температура.</w:t>
      </w:r>
    </w:p>
    <w:p w:rsidR="00EF3F57" w:rsidRDefault="00EF3F57" w:rsidP="00EF3F57">
      <w:pPr>
        <w:pStyle w:val="a3"/>
        <w:spacing w:before="150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4384" behindDoc="0" locked="0" layoutInCell="1" allowOverlap="1" wp14:anchorId="781DC7CF" wp14:editId="29874AB5">
                <wp:simplePos x="0" y="0"/>
                <wp:positionH relativeFrom="page">
                  <wp:posOffset>1256030</wp:posOffset>
                </wp:positionH>
                <wp:positionV relativeFrom="paragraph">
                  <wp:posOffset>53340</wp:posOffset>
                </wp:positionV>
                <wp:extent cx="520700" cy="350520"/>
                <wp:effectExtent l="0" t="0" r="0" b="0"/>
                <wp:wrapNone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0700" cy="350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1334" h="350520">
                              <a:moveTo>
                                <a:pt x="521208" y="6096"/>
                              </a:moveTo>
                              <a:lnTo>
                                <a:pt x="515112" y="6096"/>
                              </a:lnTo>
                              <a:lnTo>
                                <a:pt x="515112" y="344424"/>
                              </a:lnTo>
                              <a:lnTo>
                                <a:pt x="263652" y="344424"/>
                              </a:lnTo>
                              <a:lnTo>
                                <a:pt x="263652" y="6096"/>
                              </a:lnTo>
                              <a:lnTo>
                                <a:pt x="257556" y="6096"/>
                              </a:lnTo>
                              <a:lnTo>
                                <a:pt x="257556" y="344424"/>
                              </a:lnTo>
                              <a:lnTo>
                                <a:pt x="6096" y="344424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344424"/>
                              </a:lnTo>
                              <a:lnTo>
                                <a:pt x="0" y="350507"/>
                              </a:lnTo>
                              <a:lnTo>
                                <a:pt x="521208" y="350507"/>
                              </a:lnTo>
                              <a:lnTo>
                                <a:pt x="521208" y="344424"/>
                              </a:lnTo>
                              <a:lnTo>
                                <a:pt x="521208" y="6096"/>
                              </a:lnTo>
                              <a:close/>
                            </a:path>
                            <a:path w="521334" h="350520">
                              <a:moveTo>
                                <a:pt x="521208" y="0"/>
                              </a:moveTo>
                              <a:lnTo>
                                <a:pt x="515112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lnTo>
                                <a:pt x="6096" y="6083"/>
                              </a:lnTo>
                              <a:lnTo>
                                <a:pt x="515112" y="6083"/>
                              </a:lnTo>
                              <a:lnTo>
                                <a:pt x="521208" y="6083"/>
                              </a:lnTo>
                              <a:lnTo>
                                <a:pt x="5212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5" o:spid="_x0000_s1026" style="position:absolute;margin-left:98.9pt;margin-top:4.2pt;width:41pt;height:27.6pt;z-index: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1334,350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W/MuwIAAE4IAAAOAAAAZHJzL2Uyb0RvYy54bWysVlFv2yAQfp+0/4B4X+04sdtZdaqpVatJ&#10;VVepnfZMMI6tYWBA4vTf78DGcdupSbflwRzm8/HdfceR84tdy9GWadNIUeDZSYwRE1SWjVgX+Pvj&#10;9aczjIwloiRcClbgJ2bwxfLjh/NO5SyRteQl0wicCJN3qsC1tSqPIkNr1hJzIhUTsFhJ3RILU72O&#10;Sk068N7yKInjLOqkLpWWlBkDb6/6Rbz0/quKUfutqgyziBcYuFn/1P65cs9oeU7ytSaqbuhAg/wF&#10;i5Y0AjYdXV0RS9BGN69ctQ3V0sjKnlDZRrKqGsp8DBDNLH4RzUNNFPOxQHKMGtNk/p9bere916gp&#10;C5ykGAnSgkY3QzrgDaSnUyYH1IO61y5Ao24l/WlgIXq24iZmwOwq3ToshId2PtdPY67ZziIKL9Mk&#10;Po1BEQpL8zSGqdssInn4mG6MvWHSOyLbW2N7qcpgkTpYdCeCqUFwJzX3UluMQGqNEUi96qVWxLrv&#10;HDtnos4xmc3nC4zqkYhbbeWWPUqPsy4IQCUxFDPQzeLP2UB2j+LiGXqWzmbJS3TAhFH1nvfY+WKx&#10;SBaD74AKY49OsnmW9p7fh56wDh7DOHhOT9M0O45zsscewcJv7TL3HuxBvlA8z8UI4YSxD6uHHbHz&#10;AIRajE/flGBSCq5y34E+LO/E9x8SQLk0rD8mrnr/qYrDeTuihAM0JDaMfYJHdd+G9ek9BpPFZ/M3&#10;BRh3PIhM92frMHZ6wg8wmMj0MqJXGkFPG7sO2NO+ZiRvyuuGc6ek0evVJddoS9xd5X9DFiYw33T7&#10;Pus67kqWT9C/O+jYBTa/NkQzjPhXATcE5NsGQwdjFQxt+aX0d6IvIm3s4+4H0QopMAtsoU3fyXD/&#10;kDw0YBfLiHVfCvllY2XVuO7sufWMhglcWr6nDxesuxWnc4/a/w1Y/gYAAP//AwBQSwMEFAAGAAgA&#10;AAAhAPnJyOjeAAAACAEAAA8AAABkcnMvZG93bnJldi54bWxMj8tOw0AMRfdI/MPISOzohFLlRSZV&#10;hXhsWECpEOymiUkCGU+UcZvw95gVLI+ude9xsZ5dr444hs6TgctFBAqp8nVHjYHdy91FCiqwpdr2&#10;ntDANwZYl6cnhc1rP9EzHrfcKCmhkFsDLfOQax2qFp0NCz8gSfbhR2dZcGx0PdpJyl2vl1EUa2c7&#10;koXWDnjTYvW1PTgDvJp278k9v+Hm88Hdvg5P6WPWGHN+Nm+uQTHO/HcMv/qiDqU47f2B6qB64SwR&#10;dTaQrkBJvkwy4b2B+CoGXRb6/wPlDwAAAP//AwBQSwECLQAUAAYACAAAACEAtoM4kv4AAADhAQAA&#10;EwAAAAAAAAAAAAAAAAAAAAAAW0NvbnRlbnRfVHlwZXNdLnhtbFBLAQItABQABgAIAAAAIQA4/SH/&#10;1gAAAJQBAAALAAAAAAAAAAAAAAAAAC8BAABfcmVscy8ucmVsc1BLAQItABQABgAIAAAAIQBmkW/M&#10;uwIAAE4IAAAOAAAAAAAAAAAAAAAAAC4CAABkcnMvZTJvRG9jLnhtbFBLAQItABQABgAIAAAAIQD5&#10;ycjo3gAAAAgBAAAPAAAAAAAAAAAAAAAAABUFAABkcnMvZG93bnJldi54bWxQSwUGAAAAAAQABADz&#10;AAAAIAYAAAAA&#10;" path="m521208,6096r-6096,l515112,344424r-251460,l263652,6096r-6096,l257556,344424r-251460,l6096,6096,,6096,,344424r,6083l521208,350507r,-6083l521208,6096xem521208,r-6096,l6096,,,,,6083r6096,l515112,6083r6096,l521208,xe" fillcolor="black" stroked="f">
                <v:path arrowok="t"/>
                <w10:wrap anchorx="page"/>
              </v:shape>
            </w:pict>
          </mc:Fallback>
        </mc:AlternateContent>
      </w:r>
    </w:p>
    <w:p w:rsidR="00EF3F57" w:rsidRDefault="00EF3F57" w:rsidP="00EF3F57">
      <w:pPr>
        <w:pStyle w:val="a3"/>
        <w:ind w:left="993"/>
      </w:pPr>
    </w:p>
    <w:p w:rsidR="004A5503" w:rsidRDefault="004A5503" w:rsidP="004A5503">
      <w:pPr>
        <w:pStyle w:val="a3"/>
        <w:spacing w:before="1"/>
        <w:ind w:left="993" w:right="135"/>
        <w:jc w:val="both"/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51668480" behindDoc="0" locked="0" layoutInCell="1" allowOverlap="1" wp14:anchorId="55AA1786" wp14:editId="7955447F">
                <wp:simplePos x="0" y="0"/>
                <wp:positionH relativeFrom="page">
                  <wp:posOffset>364045</wp:posOffset>
                </wp:positionH>
                <wp:positionV relativeFrom="paragraph">
                  <wp:posOffset>-70667</wp:posOffset>
                </wp:positionV>
                <wp:extent cx="339090" cy="339090"/>
                <wp:effectExtent l="0" t="0" r="0" b="0"/>
                <wp:wrapNone/>
                <wp:docPr id="2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39090" cy="339090"/>
                          <a:chOff x="0" y="0"/>
                          <a:chExt cx="339090" cy="339090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4762" y="4762"/>
                            <a:ext cx="329565" cy="329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9565" h="329565">
                                <a:moveTo>
                                  <a:pt x="164592" y="0"/>
                                </a:moveTo>
                                <a:lnTo>
                                  <a:pt x="120650" y="5841"/>
                                </a:lnTo>
                                <a:lnTo>
                                  <a:pt x="81280" y="22351"/>
                                </a:lnTo>
                                <a:lnTo>
                                  <a:pt x="48006" y="48005"/>
                                </a:lnTo>
                                <a:lnTo>
                                  <a:pt x="22352" y="81279"/>
                                </a:lnTo>
                                <a:lnTo>
                                  <a:pt x="5842" y="120649"/>
                                </a:lnTo>
                                <a:lnTo>
                                  <a:pt x="0" y="164591"/>
                                </a:lnTo>
                                <a:lnTo>
                                  <a:pt x="5842" y="208533"/>
                                </a:lnTo>
                                <a:lnTo>
                                  <a:pt x="22352" y="247903"/>
                                </a:lnTo>
                                <a:lnTo>
                                  <a:pt x="48006" y="281177"/>
                                </a:lnTo>
                                <a:lnTo>
                                  <a:pt x="81280" y="306831"/>
                                </a:lnTo>
                                <a:lnTo>
                                  <a:pt x="120650" y="323341"/>
                                </a:lnTo>
                                <a:lnTo>
                                  <a:pt x="164592" y="329183"/>
                                </a:lnTo>
                                <a:lnTo>
                                  <a:pt x="208534" y="323341"/>
                                </a:lnTo>
                                <a:lnTo>
                                  <a:pt x="247904" y="306831"/>
                                </a:lnTo>
                                <a:lnTo>
                                  <a:pt x="281178" y="281177"/>
                                </a:lnTo>
                                <a:lnTo>
                                  <a:pt x="306832" y="247903"/>
                                </a:lnTo>
                                <a:lnTo>
                                  <a:pt x="323342" y="208533"/>
                                </a:lnTo>
                                <a:lnTo>
                                  <a:pt x="329184" y="164591"/>
                                </a:lnTo>
                                <a:lnTo>
                                  <a:pt x="323342" y="120649"/>
                                </a:lnTo>
                                <a:lnTo>
                                  <a:pt x="306832" y="81279"/>
                                </a:lnTo>
                                <a:lnTo>
                                  <a:pt x="281178" y="48005"/>
                                </a:lnTo>
                                <a:lnTo>
                                  <a:pt x="247904" y="22351"/>
                                </a:lnTo>
                                <a:lnTo>
                                  <a:pt x="208534" y="5841"/>
                                </a:lnTo>
                                <a:lnTo>
                                  <a:pt x="164592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0" y="0"/>
                            <a:ext cx="339090" cy="3390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A5503" w:rsidRDefault="004A5503" w:rsidP="004A5503">
                              <w:pPr>
                                <w:spacing w:before="136"/>
                                <w:ind w:left="4" w:right="4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10"/>
                                  <w:sz w:val="24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7" o:spid="_x0000_s1037" style="position:absolute;left:0;text-align:left;margin-left:28.65pt;margin-top:-5.55pt;width:26.7pt;height:26.7pt;z-index:251668480;mso-wrap-distance-left:0;mso-wrap-distance-right:0;mso-position-horizontal-relative:page" coordsize="339090,3390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QTlrwMAAHsLAAAOAAAAZHJzL2Uyb0RvYy54bWy8VtuO2zYQfS/QfyD03tXNsmVhvUGbbRYF&#10;gjRAtsgzrTsqiSpJW9q/78xQlB0nkY0kiB/kkTgcHp653r8a24Ydc6lq0e0c/85zWN6lIqu7cuf8&#10;8/zmt9hhSvMu443o8p3zkivn1cOvv9wPfZIHohJNlksGRjqVDP3OqbTuE9dVaZW3XN2JPu9gsRCy&#10;5RpeZelmkg9gvW3cwPPW7iBk1kuR5krB10ez6DyQ/aLIU/13Uahcs2bnADZNT0nPPT7dh3uelJL3&#10;VZ1OMPg3oGh53cGhs6lHrjk7yPozU22dSqFEoe9S0bqiKOo0pzvAbXzv4jZPUhx6ukuZDGU/0wTU&#10;XvD0zWbTd8f3ktXZzgk2Dut4Cz6iYxm8AzlDXyag8yT7D/17aW4I4luR/qtg2b1cx/fypDwWssVN&#10;cFE2EusvM+v5qFkKH8Nw623BNyksTTJ5Ja3AdZ/tSqs/F/e5PDGHErQZytBDfKkTher7KPxQ8T4n&#10;zyikx1IIwW4pNBEVxIZE0kIGiVKVqInMC35Wm3XgMOCBBGJhZinYRutoYsnIyL+9LU/Sg9JPuSC6&#10;+fGt0rS9zKzEKyulY2dFCQmCqdFQamiHQWpIh0Fq7E1q9FzjPvQhimwAH01IqlnE1VYc82dBehqd&#10;5q9X0dZchrIMkJ5Umu4T1cBbRxAAcO8oXvl4MGhbHfvfk9nYD2KjGgRhtKy7iqFAGDpBihbtojWD&#10;Fk7YbBd1AaRR9QH4alnXYCUylsHORgMvjsJwEcAJbLDabL1l5RMLQez7G8rqG+gNvXUcLkPG609+&#10;C4MwvOK5s4CACPLjZdTEwoqcd4NtomHSvo6beIBUhXi7gRIiwvj7BrYJ7KR93ZFEhMF9Q4ic2b4h&#10;8s5wXw/pM0owXq7kCgadQX09Cc8ceTW5z0LE1gyb/WkjVG4KA9YhqhBzbYJwPq9+TYdlahsFEbVk&#10;JZo6e1M3DRYnJcv960ayI8eBgH5Tqn2i1kulH7mqjB4tzRlJXc+WcOwre5G9QAcYYIrYOeq/A5e5&#10;w5q/OugxkP7aCtIKeytI3bwWNJhQ3YQzn8ePXPYMj985Gmr/O2FbDU9sVYfrooLRxZ2d+P2gRVFj&#10;yYe2ZxFNL9D2sI//jP63tf3vGaDvxcgCqo54OHRJ7H9Mj38IbA9IJ37/Sic0dXOaz+Ye+MVJAeiw&#10;bRRpwR44EYjdjULggjnTJokpczwC0eN+pEGIgh+//CC/3uAdmlVgwqOwnqZRHCHP38mbp5n54X8A&#10;AAD//wMAUEsDBBQABgAIAAAAIQB5jGEs3wAAAAkBAAAPAAAAZHJzL2Rvd25yZXYueG1sTI9Ba8JA&#10;EIXvhf6HZQq96WZNrRIzEZG2JymohdLbmoxJMDsbsmsS/33XU3sc3sd736Tr0TSip87VlhHUNAJB&#10;nNui5hLh6/g+WYJwXnOhG8uEcCMH6+zxIdVJYQfeU3/wpQgl7BKNUHnfJlK6vCKj3dS2xCE7285o&#10;H86ulEWnh1BuGjmLoldpdM1hodItbSvKL4erQfgY9LCJ1Vu/u5y3t5/j/PN7pwjx+WncrEB4Gv0f&#10;DHf9oA5ZcDrZKxdONAjzRRxIhIlSCsQdUNECxAnhZRaDzFL5/4PsFwAA//8DAFBLAQItABQABgAI&#10;AAAAIQC2gziS/gAAAOEBAAATAAAAAAAAAAAAAAAAAAAAAABbQ29udGVudF9UeXBlc10ueG1sUEsB&#10;Ai0AFAAGAAgAAAAhADj9If/WAAAAlAEAAAsAAAAAAAAAAAAAAAAALwEAAF9yZWxzLy5yZWxzUEsB&#10;Ai0AFAAGAAgAAAAhAG4RBOWvAwAAewsAAA4AAAAAAAAAAAAAAAAALgIAAGRycy9lMm9Eb2MueG1s&#10;UEsBAi0AFAAGAAgAAAAhAHmMYSzfAAAACQEAAA8AAAAAAAAAAAAAAAAACQYAAGRycy9kb3ducmV2&#10;LnhtbFBLBQYAAAAABAAEAPMAAAAVBwAAAAA=&#10;">
                <v:shape id="Graphic 28" o:spid="_x0000_s1038" style="position:absolute;left:4762;top:4762;width:329565;height:329565;visibility:visible;mso-wrap-style:square;v-text-anchor:top" coordsize="329565,3295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GuDr8A&#10;AADbAAAADwAAAGRycy9kb3ducmV2LnhtbERPTWvCQBC9F/wPywi9NRsVpKSuIoLgxYOxiMcxO03S&#10;Zmbj7qrx33cPhR4f73uxGrhTd/KhdWJgkuWgSCpnW6kNfB63b++gQkSx2DkhA08KsFqOXhZYWPeQ&#10;A93LWKsUIqFAA02MfaF1qBpiDJnrSRL35TxjTNDX2np8pHDu9DTP55qxldTQYE+bhqqf8sYGoj3z&#10;5rua+dP1sg9D2D9PzKUxr+Nh/QEq0hD/xX/unTUwTWPTl/QD9PI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ZEa4OvwAAANsAAAAPAAAAAAAAAAAAAAAAAJgCAABkcnMvZG93bnJl&#10;di54bWxQSwUGAAAAAAQABAD1AAAAhAMAAAAA&#10;" path="m164592,l120650,5841,81280,22351,48006,48005,22352,81279,5842,120649,,164591r5842,43942l22352,247903r25654,33274l81280,306831r39370,16510l164592,329183r43942,-5842l247904,306831r33274,-25654l306832,247903r16510,-39370l329184,164591r-5842,-43942l306832,81279,281178,48005,247904,22351,208534,5841,164592,xe" filled="f">
                  <v:path arrowok="t"/>
                </v:shape>
                <v:shape id="Textbox 29" o:spid="_x0000_s1039" type="#_x0000_t202" style="position:absolute;width:339090;height:3390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/Bl8UA&#10;AADbAAAADwAAAGRycy9kb3ducmV2LnhtbESPQWvCQBSE7wX/w/IKvdVNPUgTXYMUC0JBGuPB42v2&#10;mSzJvk2zq4n/vlso9DjMzDfMOp9sJ240eONYwcs8AUFcOW24VnAq359fQfiArLFzTAru5CHfzB7W&#10;mGk3ckG3Y6hFhLDPUEETQp9J6auGLPq564mjd3GDxRDlUEs94BjhtpOLJFlKi4bjQoM9vTVUtcer&#10;VbA9c7Ez34evz+JSmLJME/5Ytko9PU7bFYhAU/gP/7X3WsEihd8v8QfI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b8GXxQAAANsAAAAPAAAAAAAAAAAAAAAAAJgCAABkcnMv&#10;ZG93bnJldi54bWxQSwUGAAAAAAQABAD1AAAAigMAAAAA&#10;" filled="f" stroked="f">
                  <v:textbox inset="0,0,0,0">
                    <w:txbxContent>
                      <w:p w:rsidR="004A5503" w:rsidRDefault="004A5503" w:rsidP="004A5503">
                        <w:pPr>
                          <w:spacing w:before="136"/>
                          <w:ind w:left="4" w:right="4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10"/>
                            <w:sz w:val="24"/>
                          </w:rPr>
                          <w:t>3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В истории известны случаи обрушения мостов, когда по ним проходил строй солдат, марширующих</w:t>
      </w:r>
      <w:r>
        <w:rPr>
          <w:spacing w:val="40"/>
        </w:rPr>
        <w:t xml:space="preserve"> </w:t>
      </w:r>
      <w:r>
        <w:t>«в</w:t>
      </w:r>
      <w:r>
        <w:rPr>
          <w:spacing w:val="38"/>
        </w:rPr>
        <w:t xml:space="preserve"> </w:t>
      </w:r>
      <w:r>
        <w:t>ногу».</w:t>
      </w:r>
      <w:r>
        <w:rPr>
          <w:spacing w:val="40"/>
        </w:rPr>
        <w:t xml:space="preserve"> </w:t>
      </w:r>
      <w:r>
        <w:t>Дело</w:t>
      </w:r>
      <w:r>
        <w:rPr>
          <w:spacing w:val="38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том,</w:t>
      </w:r>
      <w:r>
        <w:rPr>
          <w:spacing w:val="39"/>
        </w:rPr>
        <w:t xml:space="preserve"> </w:t>
      </w:r>
      <w:r>
        <w:t>что</w:t>
      </w:r>
      <w:r>
        <w:rPr>
          <w:spacing w:val="39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этих</w:t>
      </w:r>
      <w:r>
        <w:rPr>
          <w:spacing w:val="40"/>
        </w:rPr>
        <w:t xml:space="preserve"> </w:t>
      </w:r>
      <w:r>
        <w:t>случаях</w:t>
      </w:r>
      <w:r>
        <w:rPr>
          <w:spacing w:val="40"/>
        </w:rPr>
        <w:t xml:space="preserve"> </w:t>
      </w:r>
      <w:r>
        <w:t>частота</w:t>
      </w:r>
      <w:r>
        <w:rPr>
          <w:spacing w:val="38"/>
        </w:rPr>
        <w:t xml:space="preserve"> </w:t>
      </w:r>
      <w:r>
        <w:t>шагов</w:t>
      </w:r>
      <w:r>
        <w:rPr>
          <w:spacing w:val="38"/>
        </w:rPr>
        <w:t xml:space="preserve"> </w:t>
      </w:r>
      <w:r>
        <w:t>солдат</w:t>
      </w:r>
      <w:r>
        <w:rPr>
          <w:spacing w:val="40"/>
        </w:rPr>
        <w:t xml:space="preserve"> </w:t>
      </w:r>
      <w:r>
        <w:t>совпадала с</w:t>
      </w:r>
      <w:r>
        <w:rPr>
          <w:spacing w:val="-2"/>
        </w:rPr>
        <w:t xml:space="preserve"> </w:t>
      </w:r>
      <w:r>
        <w:t>собственной частотой свободных колебаний моста, и он начинал колебаться с очень большой амплитудой. Какое явление наблюдалось в этих случаях?</w:t>
      </w:r>
    </w:p>
    <w:p w:rsidR="004A5503" w:rsidRDefault="004A5503" w:rsidP="004A5503">
      <w:pPr>
        <w:pStyle w:val="a3"/>
      </w:pPr>
    </w:p>
    <w:p w:rsidR="004A5503" w:rsidRDefault="004A5503" w:rsidP="004A5503">
      <w:pPr>
        <w:pStyle w:val="a3"/>
        <w:tabs>
          <w:tab w:val="left" w:pos="4843"/>
        </w:tabs>
        <w:ind w:left="993"/>
        <w:jc w:val="both"/>
        <w:rPr>
          <w:spacing w:val="-10"/>
        </w:rPr>
      </w:pPr>
      <w:r>
        <w:t xml:space="preserve">Ответ: </w:t>
      </w:r>
      <w:r>
        <w:rPr>
          <w:u w:val="single"/>
        </w:rPr>
        <w:tab/>
      </w:r>
    </w:p>
    <w:p w:rsidR="004A5503" w:rsidRDefault="004A5503" w:rsidP="004A5503">
      <w:pPr>
        <w:pStyle w:val="a3"/>
        <w:tabs>
          <w:tab w:val="left" w:pos="4843"/>
        </w:tabs>
        <w:ind w:left="993"/>
        <w:jc w:val="both"/>
      </w:pPr>
    </w:p>
    <w:p w:rsidR="004A5503" w:rsidRDefault="004A5503" w:rsidP="004A5503">
      <w:pPr>
        <w:pStyle w:val="a3"/>
        <w:spacing w:line="276" w:lineRule="auto"/>
        <w:ind w:left="993" w:right="1747"/>
        <w:jc w:val="both"/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51670528" behindDoc="0" locked="0" layoutInCell="1" allowOverlap="1" wp14:anchorId="7FC85984" wp14:editId="441F1C7B">
                <wp:simplePos x="0" y="0"/>
                <wp:positionH relativeFrom="page">
                  <wp:posOffset>6190100</wp:posOffset>
                </wp:positionH>
                <wp:positionV relativeFrom="paragraph">
                  <wp:posOffset>9326</wp:posOffset>
                </wp:positionV>
                <wp:extent cx="821055" cy="1218565"/>
                <wp:effectExtent l="0" t="0" r="0" b="0"/>
                <wp:wrapNone/>
                <wp:docPr id="35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21055" cy="1218565"/>
                          <a:chOff x="0" y="0"/>
                          <a:chExt cx="821055" cy="1218565"/>
                        </a:xfrm>
                      </wpg:grpSpPr>
                      <wps:wsp>
                        <wps:cNvPr id="36" name="Graphic 36"/>
                        <wps:cNvSpPr/>
                        <wps:spPr>
                          <a:xfrm>
                            <a:off x="544455" y="9531"/>
                            <a:ext cx="266700" cy="1190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0" h="1190625">
                                <a:moveTo>
                                  <a:pt x="0" y="1190244"/>
                                </a:moveTo>
                                <a:lnTo>
                                  <a:pt x="266700" y="1190244"/>
                                </a:lnTo>
                                <a:lnTo>
                                  <a:pt x="266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90244"/>
                                </a:lnTo>
                                <a:close/>
                              </a:path>
                            </a:pathLst>
                          </a:custGeom>
                          <a:ln w="190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276231" y="215271"/>
                            <a:ext cx="268605" cy="822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8605" h="822960">
                                <a:moveTo>
                                  <a:pt x="0" y="822959"/>
                                </a:moveTo>
                                <a:lnTo>
                                  <a:pt x="268223" y="822959"/>
                                </a:lnTo>
                                <a:lnTo>
                                  <a:pt x="2682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22959"/>
                                </a:lnTo>
                                <a:close/>
                              </a:path>
                            </a:pathLst>
                          </a:custGeom>
                          <a:ln w="190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9531" y="20199"/>
                            <a:ext cx="266700" cy="1188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0" h="1188720">
                                <a:moveTo>
                                  <a:pt x="0" y="1188720"/>
                                </a:moveTo>
                                <a:lnTo>
                                  <a:pt x="266700" y="1188720"/>
                                </a:lnTo>
                                <a:lnTo>
                                  <a:pt x="266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88720"/>
                                </a:lnTo>
                                <a:close/>
                              </a:path>
                            </a:pathLst>
                          </a:custGeom>
                          <a:ln w="190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276231" y="640467"/>
                            <a:ext cx="2457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5745">
                                <a:moveTo>
                                  <a:pt x="0" y="0"/>
                                </a:moveTo>
                                <a:lnTo>
                                  <a:pt x="245364" y="0"/>
                                </a:lnTo>
                              </a:path>
                            </a:pathLst>
                          </a:custGeom>
                          <a:ln w="190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0" name="Image 4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4539" y="326523"/>
                            <a:ext cx="242315" cy="1143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1" name="Image 4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9776" y="321760"/>
                            <a:ext cx="251840" cy="1238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2" name="Image 4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3831" y="805059"/>
                            <a:ext cx="243839" cy="1143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3" name="Image 4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9068" y="800296"/>
                            <a:ext cx="253364" cy="1238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4" name="Image 44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1971" y="788295"/>
                            <a:ext cx="242315" cy="1143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5" name="Image 45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7208" y="783532"/>
                            <a:ext cx="251840" cy="1238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6" name="Image 46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7671" y="512451"/>
                            <a:ext cx="114300" cy="2423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7" name="Graphic 47"/>
                        <wps:cNvSpPr/>
                        <wps:spPr>
                          <a:xfrm>
                            <a:off x="367671" y="512451"/>
                            <a:ext cx="114300" cy="2425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0" h="242570">
                                <a:moveTo>
                                  <a:pt x="114300" y="59435"/>
                                </a:moveTo>
                                <a:lnTo>
                                  <a:pt x="85344" y="59435"/>
                                </a:lnTo>
                                <a:lnTo>
                                  <a:pt x="85344" y="242315"/>
                                </a:lnTo>
                                <a:lnTo>
                                  <a:pt x="27432" y="242315"/>
                                </a:lnTo>
                                <a:lnTo>
                                  <a:pt x="27432" y="59435"/>
                                </a:lnTo>
                                <a:lnTo>
                                  <a:pt x="0" y="59435"/>
                                </a:lnTo>
                                <a:lnTo>
                                  <a:pt x="56387" y="0"/>
                                </a:lnTo>
                                <a:lnTo>
                                  <a:pt x="114300" y="59435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8" name="Image 48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3831" y="326523"/>
                            <a:ext cx="243839" cy="1143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9" name="Image 49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9068" y="321760"/>
                            <a:ext cx="253364" cy="1238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0" name="Textbox 50"/>
                        <wps:cNvSpPr txBox="1"/>
                        <wps:spPr>
                          <a:xfrm>
                            <a:off x="285762" y="649998"/>
                            <a:ext cx="249554" cy="3790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A5503" w:rsidRDefault="004A5503" w:rsidP="004A5503">
                              <w:pPr>
                                <w:spacing w:before="22"/>
                                <w:rPr>
                                  <w:sz w:val="24"/>
                                </w:rPr>
                              </w:pPr>
                            </w:p>
                            <w:p w:rsidR="004A5503" w:rsidRDefault="004A5503" w:rsidP="004A5503">
                              <w:pPr>
                                <w:ind w:left="126"/>
                                <w:rPr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i/>
                                  <w:spacing w:val="-10"/>
                                  <w:sz w:val="24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1" name="Textbox 51"/>
                        <wps:cNvSpPr txBox="1"/>
                        <wps:spPr>
                          <a:xfrm>
                            <a:off x="285762" y="224802"/>
                            <a:ext cx="249554" cy="406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A5503" w:rsidRDefault="004A5503" w:rsidP="004A5503">
                              <w:pPr>
                                <w:spacing w:line="241" w:lineRule="exact"/>
                                <w:ind w:left="121"/>
                                <w:rPr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i/>
                                  <w:spacing w:val="-10"/>
                                  <w:sz w:val="24"/>
                                </w:rPr>
                                <w:t>B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2" name="Textbox 52"/>
                        <wps:cNvSpPr txBox="1"/>
                        <wps:spPr>
                          <a:xfrm>
                            <a:off x="553986" y="24396"/>
                            <a:ext cx="247650" cy="11709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A5503" w:rsidRDefault="004A5503" w:rsidP="004A5503">
                              <w:pPr>
                                <w:spacing w:before="11"/>
                                <w:ind w:left="42"/>
                                <w:rPr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i/>
                                  <w:spacing w:val="-10"/>
                                  <w:sz w:val="24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3" name="Textbox 53"/>
                        <wps:cNvSpPr txBox="1"/>
                        <wps:spPr>
                          <a:xfrm>
                            <a:off x="19062" y="24396"/>
                            <a:ext cx="247650" cy="11709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A5503" w:rsidRDefault="004A5503" w:rsidP="004A5503">
                              <w:pPr>
                                <w:spacing w:before="11"/>
                                <w:ind w:left="71"/>
                                <w:rPr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i/>
                                  <w:spacing w:val="-10"/>
                                  <w:sz w:val="24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5" o:spid="_x0000_s1040" style="position:absolute;left:0;text-align:left;margin-left:487.4pt;margin-top:.75pt;width:64.65pt;height:95.95pt;z-index:251670528;mso-wrap-distance-left:0;mso-wrap-distance-right:0;mso-position-horizontal-relative:page" coordsize="8210,121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5LJcAwcAALMuAAAOAAAAZHJzL2Uyb0RvYy54bWzsWllv20YQfi/Q/0Dw&#10;PRHvQ4gctHETBAhSo3HRZ4qiJCK8uqQs+d/3m1kuRV21rVqOksqAxSU53J2d+Wbn2H3zdpVn2l0i&#10;6rQsRrr52tC1pIjLSVrMRvqft+9fBbpWN1ExibKySEb6fVLrb69+/unNshomVjkvs0kiNHRS1MNl&#10;NdLnTVMNB4M6nid5VL8uq6TAy2kp8qjBrZgNJiJaovc8G1iG4Q2WpZhUooyTusbTa/lSv+L+p9Mk&#10;bn6fTuuk0bKRDt4a/hX8O6bfwdWbaDgTUTVP45aN6Agu8igtMGjX1XXURNpCpDtd5WksyrqcNq/j&#10;Mh+U02kaJzwHzMY0tmbzQZSLiucyGy5nVScmiHZLTkd3G3++uxFaOhnptqtrRZRDRzyshnsIZ1nN&#10;hqD5IKov1Y2QM0TzUxl/rfF6sP2e7mdr4tVU5PQRJqqtWOr3ndSTVaPFeBhYpuFi8BivTMsMXI9H&#10;jobxHLrb+Sye//bvHw6ioRyWmeuYWVZAWL0WYv3fhPhlHlUJ66YmASkhemshSkzZnhQjU5EMWaj1&#10;sG7FuSUh13EcEgZkEbq2KfGpJGV5nm8AxSwpMzQ8iyXVTRgiW9TNh6RkmUd3n+pG4nuiWtFcteJV&#10;oZoCVkL2kbF9NLoG+xC6BvsYy/GrqKHvSJHU1JYjXbEyh85aTuh1Xt4ltyUTNmvNEYXlONQZeF3T&#10;ZEWfVnVJMNj4QJGpa8Vd98jZjNGzIlBXSQiBKdA9QLN/2Dgr60SyTrPnOXQSQY99mWcFCYcFwstB&#10;XWbp5H2aZSSSWszG7zKh3UW0GPFfK5INskrUzXVUzyUdv2rJsoItToGHED0uJ/fA3hIr2Eiv/15E&#10;ItG17GMBdNNypxpCNcaqIZrsXcmLImsLY96u/opEpdHwI70B5j6XCuTRUIEJ8yUCSUtfFuUvi6ac&#10;poQ0GJziqL2BwdEa8hKW5+9Ynk9io8Fhnw9bnuV7FgyOsGKZruXv2F7gGe0qFVhW6CnQKQPuw0BJ&#10;C/7gFKYnOYHptYyQHtZW1Uc9Ebjhg4YHMptnvkGvzEhdld111EoEikBd+xw8hmbvqBezg1YVkM7X&#10;7BDfqaihdXjBk8yOvRwbnWGGjNRouN/fBYFvKTR9A6OTrpf9neTksNWZZp/XtWVu2kfPgW1+oMjU&#10;Vdmd5OCRvkxJSnWirn3b3D/sxfC+C8MLdwyPrecYf+c5huOxt+zZnuP6TheV+wpOL294ko/DxqY4&#10;O2hmjmt7zp4YkNbUSzx3RDxXpfEQ/206itZOJvVw2o6vmgXFqjL1zx/VRx6Jr4vqFTJnKC4dp1na&#10;3HMVALE2MVXc3aQxZal0s07KHETC0kd9zKNZouEegaGioS8odt3pYJyllQrdqd2yiuRoK/neM1uZ&#10;2F+X8SJPikZWKkSSgeuyqOdpVSPJGib5OEHiLT5OEHbGqJI0SL4rkRYN8Yd8oRFJEyPhiIZTpBB/&#10;IE0jRnsvmOk1nzSFA3ml48IMsGTAe9iW5yLc4yE6T+sg9lXWbjo2skw5lLJ3CvopsWzTA0oZOcHZ&#10;ClBk7slsSUa4Cb6kvNH4flADpWyghhMCEjEh6xxQY50eNU7o+yhpMGpMX+Y8PR/hmgEZl6zc2MFO&#10;OeJ/iBooZQM1FhnSOaEGid6J1xrTsoM2kw4M15D5Zw81Dl5jKZJVrMtaAxfgQCkbqOHl+ZxQgwDq&#10;1KihqhmySaw1gWGgwLLloVybw7jLWtMVm1FR3UQNV1jPCTUUUZw4rgnMEKU6Qo0fBCh2baHmEtes&#10;vY/c56GkbmOtYZGdE2oQcJwaNT5KSXKt8QPbtdlJ9zzUJa7ZQU23sdXmULw8nxNqUP8/MWpsz/fa&#10;tcY1Lcfd2iEwZd7EcY0l153nzqFeZCfF2dlJwRPM5NGVpafJyf12tSWlMRR1oTBiZF+ZSVHBxbih&#10;I7fFkYQfqjcFrk2OeYtalV/VVZZh17QbgFFE6toWgH0HCxV1/CTiPs+qQ3XtF4MfpnM9OwA2wICq&#10;Dqh+1FX2d0Bgiujp9eXQRWbJFZHLdup3WEjptoha18EbROfkOsBgfNowtZcS7y+/XVLirkjShqnd&#10;/kaLGt7dOCfUUAnjxKhZp8S2ta/8dvKU+EUCDrerz9+iHj0uVxqebAYcWrP6tVzhZI16fqDMbQUu&#10;jnGwj/KcMAx5qekF9k7oulTKgA+z/dCQ6SKc+XFlbpKOZIRazWq84pN03YmvZzqccy5HbBDwtplj&#10;p6dOH+0RmyP0ZFlOYGwnYD09OQa2J1XA8ax66qLaH01PXQ260xPLtxfAP1ZPLjaNArkBYDn2Tk3O&#10;8T0yXlnJ9Y1Q7qw9tz11B0p+ND11Vd9OT1z3PUJP8sShzA2+lZq64wcvpyY+4YuT0bwr2p7ipqPX&#10;/Xu0+2fNr/4BAAD//wMAUEsDBAoAAAAAAAAAIQBrJR2x3ggAAN4IAAAUAAAAZHJzL21lZGlhL2lt&#10;YWdlOC5wbmeJUE5HDQoaCgAAAA1JSERSAAAAMwAAABgIBgAAAFfKxd8AAAAGYktHRAD/AP8A/6C9&#10;p5MAAAAJcEhZcwAADsQAAA7EAZUrDhsAAAh+SURBVFiFzZdLbBtVG4af8YzH9sQex7HHdmI3caJA&#10;QlKTKFRAqbg0kEaFPVuQWLBgxwIhIUTYwIplxZoKgYRCEVWLBAgJxEWIJIVENJCUNkntOHXssTu+&#10;X8Y+/4IfSwh+LptfOdJs5ug7Os/5vvc930EIwVH8zp8/L3Z2dsS/iXFwRMfNmzdZXV1lZWVF/NOY&#10;IwszOjrK1tYWH374IefOnftHQEcW5uzZs5imyfLyMm+99RbLy8t/C3RkYWRZJhQKMTw8jGEYVCoV&#10;bty48ZdAkmma4quvvqJUKlEsFqlWq8zPzxMOh/H5fGiaxrfffstPP/3EwcEBtm1z+vRppqeniUQi&#10;yLLMlStX2NjYYG9vj1arxdzcHLOzswwPD6MoCtvb2xwcHGAYBj6fD13XsW2bjY0Ncrkc+XyeVqvF&#10;7Ows8XicgYEBVFVlc3OT/f19crkcxWKR48ePk0gkSCaT0p8ewCuvvLI0PT3NzMwMDoeD9fV1CoUC&#10;e3t7VCoVhoaGGB8fp1Qqsb29TT6fp16v43K5MAwDVVWJxWJ0u122trbI5XJUq1UAIpEILpeLSCSC&#10;1+tlc3OTn3/+mVqtRjgcZmpqimQyicvlYnd3l0wmQyqVolKpEAgEGB8fJ5lMEgqFSKVS3Lp1i3Q6&#10;TSqVWpqamnr1DzS3bt0Stm0LIYSwbVvs7OyIM2fOCMMwxBNPPCGuXbsm6vW6aLfbol6vi1qtJp59&#10;9lnx0ksvia2tLdFut3uxjUZD1Ot18dprr4nnnntOfPfdd6JSqQghhFhZWRGPPfaYiEQi4qmnnhIr&#10;Kyu/i71x44Z4+umnxdjYmFhYWBAff/yxsCxLCCFEp9MRlUpFvPzyy2JmZkYkk0lx/vz5P9i2I5fL&#10;0Wq16Ha7yLKMx+MhGAxiGAYul4vDw0NqtRqSJOF2u/F4PAQCASRJ4vDwkFQqhWVZdLtdXC4Xbrcb&#10;XddRVRXTNEmn05imiRCCQCCAYRjIsoxlWdTrdTqdDrIs43a7CQQChEIhPB4P5XKZWq1Gu93G4XCg&#10;qip+v59QKISu69RqNba3t3+nIfnEiRNLAwMDdLvdX+kcDmzbJpFIEI1GMU0TXdfRNA1VVZEkiXq9&#10;TqvVIpVKce3aNSRJQtM03G43kiTRbDbpdDpkMhmuX79Os9nE6XTi8/kYGxsjEAjQbrfRNA0hBJL0&#10;qwSEEMRiMQzDoNVq9dZzOBxIkkS73cYwDIaGhuh0OrhcLhRFWdI0bUmW5VflSCSy5HK5uH37Nt1u&#10;l3A4zNzcHA899BCapnHp0iUcDgc+n4/+/n4URWFiYoJiscinn37K6uoqkiSh6zqGYeB0OkkkEsiy&#10;zGeffcbq6iqVSoVoNMri4iKnT5/Gtm1++OEHyuUylUqFbrdLf38/MzMznDp1Cr/fz9raGpZlUalU&#10;sG0bj8fDxMQEJ0+eZGxsjI2NDUzTRJIkgsEgbrd7SX7jjTeWzp07x/vvv0+hUODEiRN4PB5kWcbv&#10;9zM9Pc3y8jLNZpNEIoHP50OSJAzD4P777+fs2bOsrq6SSqUYGRnB7/cjyzK6rjM3N8eZM2fIZrOs&#10;r68zODhIf38/sVgMXdf54IMPuHDhAul0mkQigWEYKIqCrusMDw/zxRdfcOHCBdbW1ojH4xiGgcfj&#10;wePxcOedd7KxscH+/j5Op5NYLIYyNDREs9nk9u3bmKaJaZq9DfX19TE8PAyAZVnk8/leuXi9Xvx+&#10;PwBut5tyuUwul+v9d7vdjIyMAOD3+9nZ2aHdbveyEA6HEUJQLpcpFAoUCgUajQaKoqBpGtFoFKfT&#10;Sa1WA8A0TarVKj6fD1VVGRwcRNM0yuUypmmSy+WQX3zxxaVsNks4HCYajaKqKoFAAFmWe8LKZDJI&#10;kkS1WiWTyfSE7nQ6f3NE2u02jUaDbDYLgMfj6WmsUCggy3Ivs7Is02q1KBQK+P1+DMOgr68Pv9+P&#10;oihIkkS328U0TVwuF8FgsDevqiqKogCQz+dpNpvUajUWFhYk+fXXX1968MEHefzxx7Ftm3feeQfD&#10;MHogXq+Xe+65h+vXr/P2229z+fJlBgYGCIVCvQxOTk5SrVZ59913uXz5MkIIDMMgGAwiyzIjIyPc&#10;ddddANTrdWzbJhAIcN9997G4uIiiKHz55ZfYto0kSb3sJJNJ5ufnOXbsGJ9//jm1Wg0hBKqqIssy&#10;d9xxB7Zt8+STT0oA8vPPP7/U19fXs75IJMKlS5e4ePEiu7u7HD9+nL6+PgzD4O6772Z+fp4rV65g&#10;WRbxeByv19ur88nJSR555BEymQy7u7sMDg7i9Xp7l+Kbb77Je++9Rz6fZ2hoiFAohKqqPXP5+uuv&#10;+eijj9je3iYSifRsWtM04vE4P/74I5988gnffPMN/f39BINBpqamet2Aw7IsOp0OQgii0Shzc3Mc&#10;HBz0WhTTNGk2mxw7doyHH36YxcVF2u127/4olUo0m00Mw+DUqVMsLCygaRqZTIZsNotlWTQaDUql&#10;ElevXmVlZYXNzU1yuVxPQ+FwmMnJSSqVClevXmV9fZ2DgwPq9Trdbhe/308ymQTgl19+YW1tjVQq&#10;RSgU+l1bo6TTaQKBQM/BFEVhdHSUer2OYRjs7+/3TlBVVQB+M410Ok2j0SAej/9mjwAYhkGxWCSb&#10;zeJwOIjFYgghGB0dxbZtdF2nWCxSKpXQdR2n04miKMRiMSYmJtB1HcuysCwLt9vdWzcSiTA+Pk61&#10;WuWZZ575Q38mCfGP3z7/1/HCCy+I2dlZJicne+VcLpepVquMjY39aaN5ZGEuXrwotra2sCyLUCjE&#10;Aw88wPj4OAMDA38KAqD8Pzf4b8ajjz6KaZrcvHmTw8NDJEni3nvv/Z8gcIQz899umk6nw/fff8/J&#10;kyf/EgSOMEyr1RKKouBwOAD+FgSO8LN5b2+PRqMB/xAE4D8ozo2G77/xoQAAAABJRU5ErkJgglBL&#10;AwQUAAYACAAAACEAQxtNbuAAAAAKAQAADwAAAGRycy9kb3ducmV2LnhtbEyPwU7CQBCG7ya+w2ZM&#10;vMl2pSjUbgkh6omQCCbE29AObUN3t+kubXl7h5PeZvL9+eebdDmaRvTU+dpZDWoSgSCbu6K2pYbv&#10;/cfTHIQPaAtsnCUNV/KwzO7vUkwKN9gv6nehFFxifYIaqhDaREqfV2TQT1xLltnJdQYDr10piw4H&#10;LjeNfI6iF2mwtnyhwpbWFeXn3cVo+BxwWE3Ve785n9bXn/1se9go0vrxYVy9gQg0hr8w3PRZHTJ2&#10;OrqLLbxoNCxeY1YPDGYgblxFsQJx5GkxjUFmqfz/QvYLAAD//wMAUEsDBBQABgAIAAAAIQDPdzK4&#10;8QAAAEEFAAAZAAAAZHJzL19yZWxzL2Uyb0RvYy54bWwucmVsc7zUz2oDIRAG8Huh7yBz77q7STZJ&#10;iZtLKeRa0gcQnXUl6x/UlubtK5RCA8HePDrDfN/v5OH4ZRbyiSFqZxl0TQsErXBSW8Xg/fz6tAMS&#10;E7eSL84igytGOI6PD4c3XHjKR3HWPpKcYiODOSX/TGkUMxoeG+fR5s3kguEpP4OinosLV0j7th1o&#10;+JsB400mOUkG4SRz//nqc/P/2W6atMAXJz4M2nSngmqTu3MgDwoTA4NS85/hrvFWAb1vWNUxrEqG&#10;bR3DtmTo6xj6kqGrY+hKhqGOYSgZNnUMm5JhXcewLhn2dQz7XwO9+fjGbwAAAP//AwBQSwMECgAA&#10;AAAAAAAhAOtq1ZdRAwAAUQMAABQAAABkcnMvbWVkaWEvaW1hZ2U5LnBuZ4lQTkcNChoKAAAADUlI&#10;RFIAAAA1AAAAGggGAAAAFxwUkwAAAAZiS0dEAP8A/wD/oL2nkwAAAAlwSFlzAAAOxAAADsQBlSsO&#10;GwAAAvFJREFUWIXVl19oUnEUx7/XXf9sIajt5T50EYsa1PbkQwwEBUsiQkcPlUwGJXsIAlcI1tqT&#10;DWOxJXvYQyIEq82HwXQMhmwoGLGHvW2MECaVD/awzS7GllPn6WWChJtaK/ULBy73dz9wvuf8fj/O&#10;BRGhGcPj8bjUavXnWCymq5dtePLHhV6vjwIgmUz2c3Fx8WY9rAhNrmw2K7NYLMGZmRlrrUzTmzIa&#10;jSuFQoHt7+9/NzU19bAmqNHbrNr2i0aj+rGxMScAAkBut/t5sVhkTmLZdDqt2tzcvPwvq/0nEgRB&#10;UXp2Op2vVCpVenBw8M3IyIh7d3f37Pj4+BORSFSsCPM8/xVHVWjGKL/95ubmbovF4hwAGhgYeJvP&#10;59lKnWKOYOh0ug9/V9vTF8/zSb/f/0AqlR6U3i0vL1/r6+ub39vbO2M2m0OBQOCuTCbL/s4SAGr0&#10;GaonVldXryqVyjQAMhgMkUwmIy9fb0lTRISNjY0rHMelAJBWq13b3t7ubHlTRIREIqHRaDQJANTV&#10;1fUpmUyea3lTRIRUKsV1d3evAyCe57/G4/GLLW+KiJBOp5VarXat1LGmnyhq0dbW1oVEInEeAHp6&#10;etaBFu9ULBbTyeXyDACyWCzz2WxW2tKmwuHw9fb29n0AZLVa3+dyOTFRC18UwWDQLJFIDgCQ3W73&#10;FQqFttIaW9qXOzs7nf/1INQguVz+o3yaKGl2dvaezWabPjw8bHM4HN6JiYnHDMNQ+TcNn++OC4VC&#10;8T2VSnHlHfL5fHaGYYoAaHh4+EWliZ212WzTS0tLN06hsKcqQRAUgiAo4vH4JY7jvgGA1+t1DA0N&#10;vQYAj8fz1OVyvawIN/psHBfl/1NEhNHR0Wc46uDk5OSjk9iGJ1/NVCQSMbhcLg8AYhim6Pf771dj&#10;G558NVO9vb0fARDLsvlAIHCnFrbhyVczBYAkEsnBwsLCrVpZtuJBayJ1dHTsh0Ihs9FoXKmVadrZ&#10;z2QyhdVq9ZdwOGyqxxAA/AKOZMQdoNKWEAAAAABJRU5ErkJgglBLAwQKAAAAAAAAACEA38Wmk08D&#10;AABPAwAAFAAAAGRycy9tZWRpYS9pbWFnZTYucG5niVBORw0KGgoAAAANSUhEUgAAADUAAAAaCAYA&#10;AAAXHBSTAAAABmJLR0QA/wD/AP+gvaeTAAAACXBIWXMAAA7EAAAOxAGVKw4bAAAC70lEQVRYhd2W&#10;T0iTcRjHv+/25ntYm9YYCIKDYDI3E3cS2UEoRJHy4GGeZgeR6UmbImHmoTmQwmmXSlLQncagyyuM&#10;CoUdijqNmK+ZO4jBIMhNcypsvfN9uvhCydZmf3i3Hnguvx8feL6/58/vARGhFN3tds+YTKZYJBKx&#10;nZdVPPh8brFYNgCQTqc7CIfDredhVShxS6VSuvb29pc8z3cVDSmdkUKZamtrewWA1Gp1dnl5ufe/&#10;KL/19fWG8fFxLwACQD6f73Yhlt3b27ssCELDvyme37fj42MNADAMQ16v965er0+OjIzMuN1uXzKZ&#10;1Hs8nnsMw1BOuLa29hNOX6EUfXNz0yxnYGlp6ZZarc4CIJfL9TSbzapzZYo5hWG329/kVa6Qmc3m&#10;j/Pz8y6VSiXJZzzPdzkcjmAmk+EcDkfQ7/f3chyXOcsSAJIkiVG6j4r1cDjcqtVqUzgdJIeHhxd/&#10;GhTlKIqIEIlEbAaD4QsAam5ufpdIJPRlL4qIsLW1VWc0GncAkMVi2YjH4zVlL4qIEI/Ha+TxbzQa&#10;d2KxmKnsRREREomE3mazRQBQfX39h5Jfk4qxWCxWt729fQUAGhsbo0CZZ2p1dfW6RqM5AkDd3d3P&#10;0+k0V9aieJ6/yXFcGgA5nU6/KIosURkPikAg0MOyrAiABgcHH5+cnKjkO1auy93dXUOpbRSVlZUH&#10;FRUV386eLy4u9vX39z8jImZsbOzB9PT0nbOxK77f5fPq6urPqVRK+2OGZmdnh+V7j8czkavCGKfT&#10;6Q+FQp1//q5/1/b39y9JkqQSBKHBarVuEBEzNTU1MTk5eR8A5ubmhoeGhh7lhJXujXwuf6iCIFgl&#10;SWJGR0cfAiCGYaSFhYW+X7GKB19IVDQavTowMPAEALEsKwYCgZ5CrOLBFxJlt9tfAyCO49IrKys3&#10;imEVD76QKACk0WiO1tbWrhXLsjkbrYSsqqrqaygU6mxpaXlbLFOyojo6Ol6IonghGAw6mpqa3p+H&#10;/Q7ejFenOMyYJwAAAABJRU5ErkJgglBLAwQKAAAAAAAAACEABhKjtoMIAACDCAAAFAAAAGRycy9t&#10;ZWRpYS9pbWFnZTUucG5niVBORw0KGgoAAAANSUhEUgAAADMAAAAYCAYAAABXysXfAAAABmJLR0QA&#10;/wD/AP+gvaeTAAAACXBIWXMAAA7EAAAOxAGVKw4bAAAII0lEQVRYhdWYy24j9RLGf91tuy/u9rW7&#10;7dhO7AxhFNAoyQwDAg0LELCBBUI8ABt2vAGrjECIZ4AdDxFWA4RAkAYUMgOMh0kcJ058jWPHuXTc&#10;vvVZcKZ1juAAZ3OUU1Kv/vp311f1VdVXjed5XMZnfX3d+6f97TsBLqndv38f13UxDMN75plnhL9z&#10;59KCabfbfPXVV+Tzebrdrvfqq6/+JSDB87z/hW//ta2trXnFYhHXdRFFkVwux5tvvvmngMT/lXP/&#10;rc3Pz3Pr1q3HmeGXX37Bdd0/jXxgbW3N+/777zk+Pua1116jUChgGAaRSARRFHn48CGrq6vs7u7y&#10;/PPPs7CwgK7rxGIxHjx4wMrKCp999hkLCwu88cYbvP7668TjcSRJYn9/n9XVVT799FNUVeWll17i&#10;nXfeIZFIIMsyJycn/PDDD3zyySfs7+9z/fp13n33Xebm5rAsi0QiwWg04tGjRzQaDba2tjAMw8vn&#10;83+YIemDDz5YBqhWq3z33XeUy2VEUWRmZgZJkhBFEVmW6XQ6bGxssLm5Sb/fJ5vNYhgG8Xic+fl5&#10;4vE4ruvS7XYpFAqEQiFEUUTXdfL5PJlMBoBSqUQulyMSiQAgyzLpdJpCoYCmaezt7RGNRkmn079F&#10;OxBgMpnQ6XRYWVlha2uL0Wi0/MQTT9z+HZgPP/xwWVEUZFlGlmU8z8NxHC4uLtB1HcMwUFWVUCiE&#10;LMuIouifa5rG9PQ0mUyGZDLJeDxmf3+fzc1NDg4OEASBQqFAKpXCsiyCwSCNRoNff/2Vra0tzs7O&#10;yOfz2LZNKpUiGo3S7Xbpdru4rks2myUQCKAoCpqm4XkesixzcXFBu91enpubu/2HYAzDIJFIMBgM&#10;aDQadDodZmZmsCwLWZZ9agUCAZrNJq1WC8uyePLJJ4lGo4TDYRzH4dGjR3z++eccHx9jmiaLi4tE&#10;IhEMwwCgVqtx584dSqUSsixz8+ZN4vE4kUgEVVVpt9vs7OxwcXHBjRs3fDCGYRCLxZAkiXq9TqlU&#10;YmFhYVnTNB9QwHEcgsEguVyOXC6H67pUKhWq1SqdTod0Ok0gEMA0TSzLQlVVKpUK5XKZTqfDYDAg&#10;GAwSi8UwTRNZltne3kYURZrNJv1+n1AoRDgcxrIsbNumXq/jui5XrlzBcRw/64lEgnQ6zf3796lW&#10;q5yeniKKIqFQiKmpKaamptA0jXK5zN7eHr1eD1mWPV3XBQDp6tWry6Io+hx9PE2Pjo4oFotsb28z&#10;GAywbZtgMPjbpA0EODk5od/vMxwOyeVyCIKA53moqko2m/Upcnx8TCqVQlEUvwaSySTT09Pouk6r&#10;1SIejxOLxQAQBAHXdTk8PGR9fZ1yuezX1WP/RqMR5+fn/PjjjxSLRRzHWZ6dnV2Wbt26tTwYDBAE&#10;gXA4jKqqKIqC53n0+30cx6Hf7wOgqiq6rqNpGoIgcH5+Tr1eZ29vj06nQzAYJJPJkMvlME3Tp1W9&#10;XqfZbDIajcjlcti2TTqdRlVVGo0GzWaTWq3GyckJtm2jqioAR0dHjMdjhsMh4/EYy7IIBAKEQiFC&#10;oRCdTofhcMhgMMBxHKS33357udVqcXp6yvT0NIlEAk3TMAwDwzCYTCY0m02Ojo6wLMtPdTgc5vj4&#10;mJ9//pmVlRXOzs6wLItr165h2zbRaJTRaESpVOLOnTvs7e2haRo3b94kmUySSCQIhULUajW++eYb&#10;7t27x3A4ZHFxEcuy/BoSBIFqtUqr1WJpaclvBrFYDEVRCIVCtNtt7t27R2BmZoa7d++ys7PjZ0CW&#10;Zb9LaZrmR7/X6/lUsG0b0zRxXZfV1VVEUWRpacnvLLFYDNu20TSNjY0NkskkhULBPw+Hw34XK5VK&#10;VKtVVFXFdV0SiQSzs7Pkcjk2NjYol8s0m00mk4nvXyqVwjRNSqUS7Xabjz76SJDef//95cFgwNHR&#10;Efv7+9RqNT+lwWCQ8XjMaDSi1+tRr9fZ3d3l/PyceDyOKIqIokgsFiObzaKqKpPJBNM0CQaD/scV&#10;RSGTyRCJRHAch3g8jqZpfg1IkuQHZzQaoes6iUQCSZKYTCY4jkOv12N7e5tyuYzneaTTaSRJwvM8&#10;Xn75ZcFvzZIk4TgOzWaTXq/HaDRC0zRkWUZRFBRFYTAY0G63OTw8pN/voygK4XCYdDpNPp8nHo8z&#10;HA5ptVo4jsPZ2RkAqVSKbDZLKpVCkiQODg7o9/ucnp4yHA5JJpOkUikymQy6rtNoNPx5Eo1GkSQJ&#10;SZJ8yp6enjKZTJBl+bFS8dWA9PHHHy8bhoGu6yiKQr/f5/DwkF6v5w87wzAIh8MoisJkMqHdbtPp&#10;dDBNk6eeeop8Pk8sFsNxHIrFIl988QWNRgPDMFhcXCSbzWKaJoIgUC6X+fbbb3n48CGTyYSlpSVy&#10;uRxTU1Pouk6tVqNSqXBxccHTTz/tz7jHikEQBA4PD6lUKrzwwgv/JmtEAE3TuHLlCi+++CJXr15l&#10;OByyvb3tRzcQCJDNZnn22We5ceMGiqJQqVRot9v+i0zTJJVKIYoia2tr3L17l4ODA/88Eon4wfnp&#10;p59YX19/LE18Ktq2TSaTodvtsrOz49/VNI2ZmRleeeUVFhYWmEwmvPfee7/TZ5d2Bbh9+7Z3/fp1&#10;YrEYs7OzTE9PA7C7u0uhUPhDoXlpl7NIJMKXX36Jbdu4roumacTj8f8IBC7xPvPcc88xNzdHKBTi&#10;wYMHfP3114ii+KfL2aXNzPz8PKZpsrW1xebmJm+99db/79oMeOPxmGKxyLVr1/7WD41LC2YwGHiB&#10;QOAvqfWv9g/MNxaWIKuJ+gAAAABJRU5ErkJgglBLAwQKAAAAAAAAACEAjXqB+r8IAAC/CAAAFAAA&#10;AGRycy9tZWRpYS9pbWFnZTEucG5niVBORw0KGgoAAAANSUhEUgAAADMAAAAYCAYAAABXysXfAAAA&#10;BmJLR0QA/wD/AP+gvaeTAAAACXBIWXMAAA7EAAAOxAGVKw4bAAAIX0lEQVRYhc2YzW8bVRfGfx6P&#10;P8Zje2Y8/mgSNy6Q2k1IcBBEQgIZNiAkYMO/wb/QRVggdYfEAiTYlK5AYoHUbpAqIXVDUWhoiEo+&#10;2ia1YydpYo+/PfZ4Pt4Fql8hBG/hFVUf6a7mnjvPc88995xz8TyPxx3VatW7fPmy93dsnuTweZ7H&#10;46BarXqBQIDhcEgul/M9ltEThvA4ky5evOh99913VKtVcrncv83pH0P8XxMuXrzoffnllxQKBQCW&#10;l5fx+/3/OrF/gr/0zO7urqfrOrlcjkQigW3b1Ov1J8Xtb+NPY8YwDG84HHJ0dMS9e/doNBoApFIp&#10;FhcXSSaTADQaDXZ3dzk6OmI0GqGqKsVikbm5OSRJolqtsrm5ya+//kqz2WRmZoalpSWWl5eJRqM0&#10;Gg12dnb46aefMAyDeDxOPp/ntddeIxaLYZomlUqFH374Adu2yeVyvPjiiwQCARzH4fj4mPX1dUaj&#10;Ef7V1dU/CPn888890zRRFIWFhQUWFxeJRqO0Wi3u3LnD6ekp7XabQCBAoVBgfn6eqakpLMtiZ2cH&#10;27aJRCKk02kURSEUCmGaJpubm/R6PVzXJRgMkkwmURQFWZYRRZGtrS3q9TqWZeHz+UgkEmiaRiwW&#10;Q5Zl9vf32dvb4+TkBMMwSCQSXLhwgWKxSDqd/qOYDz74wPvkk09oNBqk02nm5+cBSCQSRCIR7t27&#10;xxdffMHPP/+MLMsUi0UCgQDRaJR0Os3JyQk7Ozu0221eeuklgMluv/322wSDQe7fv8/m5iYrKytI&#10;koQkSWSzWV5//XVmZmY4Pj7m22+/pVgscubMGURRJJlMIooia2trXLp0iQcPHvDss89OYjkej/8+&#10;Zm7duuWpqkoqlSIYDGKaJu12G8dx8Pv9hEIh4vE4yWQSWZYZj8e0Wi0sy0IQhImoR7aVSoWTkxOG&#10;wyGBQIBwOIwsy0iShOu61Go1jo6O6Ha7iKI4+S7LMsFgkHq9Tq1Wo9ls4vP5kCQJVVVJJpNEIhFM&#10;06TVauHz+RAE4TfPGIbhua676jgO4XCYTCYzEWTbNqFQCADXdRFFEU3TyGQySJLEeDwmEAjg9/tx&#10;XRefz8doNKLZbLK3t0ez2UQURWKxGKIoYts2lmXR7XY5ODjg5OQEx3HQNA2/34/neTiOg2maNBoN&#10;arUavV6PRCKBIAgEg0E0TWN2dhZRFLEsC1VVGY/H+DVN81zXxbZtkskky8vLlEol/H4/tVqN7e1t&#10;PM/Dtm1kWWZxcZFXXnmFdDpNo9Hg9u3bWJaF67oIgsBzzz2HKIqUy2WuXr1Ks9kkGAyi6zqKokyO&#10;a7fb5dq1a1QqFVzXJZVKEYvFUFUVRVGQJInr16+zsbFBv98nlUoxNTXF0tISr776KqlUit3dXba2&#10;tpAkiW63i//s2bOrn332GaZpous6s7OzkxgRBIGtrS0uX77M3bt3iUQiLCwsABCNRonH4xwfH/PN&#10;N99w48YNHMfhwoULZDIZCoUCb7zxBoFAgIODAw4PDyc5SpIkZmdnKZVKZDIZTk9P+fHHH3n++edR&#10;FIVAIEAymWRlZYVCoYBlWVy/fp1sNks2m8Xn800ulr29PS5dusTW1hai3++n2WzSaDRot9uYpkko&#10;FCIajaKq6kS1YRg0m016vd4kaFVVJR6PMxqNME0TwzDodrvEYjEymQyJRIJKpUKlUqFer3N6ekok&#10;EiEcDpNIJEgkErTbbfb39zEMg3q9jizLk//HYjE8z6NWq9HpdGi1WgwGAyKRCJIkoWkasixjGAaG&#10;YeBfW1v78Jdfflmdnp6euFeSJIAJSUEQSKfTaJqGJEmEQiEEQcC2bUzTxLZtVFVF13VisdhkDZ/P&#10;R6/Xo9fr0e/36ff7dDodBEEgGo0iCAKDwYBer0e328VxHNrtNuPxGE3TEASB8XjMYDCg2WwSjUYn&#10;Qh3HwbIshsMho9GIXC732wXw/vvvf9hut1fL5TIHBweoqgqAoii88MILvPnmmyiKQrVaZX19fXIU&#10;QqEQ+XyeUqnE3NwchmGwvr5OOBwmnU4jSRKZTIZAIMCDBw/49NNPqVQqBINBZmdnJx5SFIXRaMSV&#10;K1dYW1vDsizy+TyhUIhYLIau60iSxPr6OtVqlenp6UmCXlhY4J133vmvGICFhYUPDcNY3dzc5Kuv&#10;vuLw8BBZlnnmmWcQRXFy5VYqFa5evcrGxgYA58+fJxQKEYlEUBSFRqPB0dER/X6fQqGAIAhIksTM&#10;zAwrKytomoZhGJTLZfL5POFwmGAwSCqVYmlpiVwux3A45ObNm5w7dw5d1/H7/SiKgud5bG9vc+XK&#10;FXZ3d9F1nXPnziGKIrIs/z7PvPfee77xeMytW7e4c+fOpERxXRdd15mZmUGWZXZ2drh9+zblcpnB&#10;YIDjOESjUbLZLLqu02q1KJfLdDodBoMBkiSRz+d56623yOfz2LbN3bt3abVa9Pt9/H4/2WyWUqnE&#10;8vIykUhkUmn0ej0cx0HXdc6ePYvnedy8eZONjY0JP5/P98ekCfDxxx/75ufn0TSN0WjE6ekpo9EI&#10;x3EQRZFUKsX58+eZnp4G4OHDh/T7fRzHAUBVVWKxGJZlsb29zcHBAZ1OB9d18TwPWZYnx/T+/fvs&#10;7+9Tr9dxHAfP8wiHwyiKgqqqk7rw6OiI8XhMKBRiamqK+fl5zpw5w3A45OHDh9i2jeM4f15ofv31&#10;197h4SGSJFEqlUin04ii+GiXnsrm7C87zWvXrnmPisNH1e7LL7+MJElPpZi/bM7effddX6fT8b7/&#10;/ntarRau6xKPxykWi0+K39/CY70BmKbp3bhxg7W1NUzT5KOPPnoqPfNYbwCSJPkkSZo0RE8rHksM&#10;QKlU8s3NzSHL8r/J5//CfwDeFmX2byF+TwAAAABJRU5ErkJgglBLAwQKAAAAAAAAACEA2vP7lm0D&#10;AABtAwAAFAAAAGRycy9tZWRpYS9pbWFnZTIucG5niVBORw0KGgoAAAANSUhEUgAAADUAAAAaCAYA&#10;AAAXHBSTAAAABmJLR0QA/wD/AP+gvaeTAAAACXBIWXMAAA7EAAAOxAGVKw4bAAADDUlEQVRYhd2Y&#10;XUhTYRjH/+dsNGEdUwQZFJMuFmsuYVciidHAD0QDL0oELbCLjW5yg900d2PmRTL1SgskFC8aCl04&#10;iEyWHyF1tYu5mW4X5gdkMKjtOJhunqebTSxLtzZ3Vn94Ls553hf+v/d53pf3HBAR0gm3261TqVR+&#10;s9lsT3duriKtwfPz8zc4jgsDII1G4xPb/J+CRYqanp6+VV9fP8PzPJfqHNGUCvnY2Ng9iUQSB0B1&#10;dXUzyPNKnTrAbrebARAAslqtvcvLy9p8h5KeUEGmu7u7t6+v7xEADAwMmE0m06DP5ysHgEgkIl9c&#10;XKzJQTOlJa1W6/0taTwelxgMhmcASCKRxMfHx+8mcysrK1eRqFw+hlKp3GCI6CfSvb09WUdHx8TU&#10;1NTtgoKC6OTk5J3m5mZnMi8IAmswGJ6vrq6qs7a8WRARMUtLS9eTD4fB8/z52tratwCosLAwtLCw&#10;UCP2/kg1BEFgkKxY8mUwGCyprKz8CIBKS0u/ut1undhGM4La2tq6pNFofACorKzss9/vV4ltMiOo&#10;tbW1K0qlcgOJY3p7e/ui2AYzhlKr1Z8AkE6ncweDwRKxzWUDiq2oqPAAwPr6+uVAIKDK7Zl1RopG&#10;o7KWlpZXAEgul++6XC692KuecfsREWKxmLS9vX0CAMlksqjT6WwS22TGUESEg4MD1mg0jgAgqVQa&#10;czgcrWIb/Vuow7sfy7LC8PDwA47j+P7+fktbW9vLSCQi7+zsfPFry+7v758LhUIXcrI/UhQRMUcf&#10;jhH39PTYkKAeGhp6eDQfDoc5hULxJZnPxzh2S2cYhmw222OO43iTyTTY1dU1xPM8Z7VanzAMQ5ub&#10;m8qdnR0Fy7JCcXHxt2yscjbV2Nj4+sQ+HR0dvc8wjACALBbLU0EQGK/XW448/546dYDD4WiVSqUx&#10;AGQ0Gkc8Hs+1fx6KiOB0OptkMlkUAFVXV7//L6CICC6XSy+Xy3eR2Iz5DJXy3yS9Xv9udna2tqio&#10;6PtZbPBsKmUoAKiqqvowNzd3U6VSBRoaGt6clalM9QO4314XgqwveAAAAABJRU5ErkJgglBLAwQK&#10;AAAAAAAAACEAQeUFJjIIAAAyCAAAFAAAAGRycy9tZWRpYS9pbWFnZTMucG5niVBORw0KGgoAAAAN&#10;SUhEUgAAADMAAAAYCAYAAABXysXfAAAABmJLR0QA/wD/AP+gvaeTAAAACXBIWXMAAA7EAAAOxAGV&#10;Kw4bAAAH0klEQVRYhdWXS28b5RrHf3PxeDyei8d3jxN3kl5IgbRqVQoEhPgAbFh1VVX9AN31A+Ss&#10;2LFgz6IrNoAQCyQgarkqrUVCGhKSlCjBcUhiT+w4qS8xyXjO4qgjVRxOOWeBch7pXT3vM/P8n/9z&#10;ewmCgJN4bt26FXzyySfBf2MjckKlXq/TbDZZXV0N/qqNEAR/+e7fKu+//37geR5BEOA4Djdu3BCe&#10;ZXNimXnllVfIZrMcHR1RrVb54IMPnhl1+e9w7H+Rc+fOMRgMOHXqFJVKhXK5jKqqwdtvv/2nDJ1Y&#10;ZmRZ5syZM1y9epWzZ89Sr9fxPI+lpaU/ZUjodruBqqoIgsD9+/f58MMPGRkZwTAMhoaGuHLlCvF4&#10;nC+++ILPPvuMRqPB+Pg4r776KpcvX0bXdURRpFwu89FHH7G9vY3ruly5coWJiQkSiQSyLNNoNPjx&#10;xx9ptVoUCgXGxsawbRtRFJmdnWVqaopIJIJlWZRKJZ5//nkymQyRSIS1tTU+/fRTfN9H13WKxSJv&#10;vfXWHxiSrl27NmkYBpIkoSgKpmnyyy+/8Ouvv7K/v088HkfXdQzDoFQqMT4+zu7uLt1ulyAIODg4&#10;QBRFNE3DcRxeeOEF+v0+rVaLIAhot9sMBgNarRbT09OsrKzQbreJRqNYloUsyyiKgqZpbG5uUqlU&#10;aDabRCIRDMNAURQURcGyLDzPY2Njg62tLfb39yfPnz//j6fAZDKZyeeeew5N0zBNk1wux2AwwLZt&#10;+v0+33//PUNDQwwPDzM6OsrIyAiCIFCpVLh79y7ffPMNpmly6tQpzpw5g+u6qKqK53l89dVXfPfd&#10;d/i+TzKZJBaLYVkWzWaTtbU10uk0hmFg2zapVApZlrEsi8PDQ37++ecwiMlkMmRJ13UAFhcXefz4&#10;8VOAxJ9++ol2u43v+wiCQCwW49KlS7zxxhsMDw8zPz9Ps9nk+PgYSZKQJImxsTFisRhzc3Pcu3eP&#10;SqVCv98P9a7rkslkWFlZ4dtvv2V5eRlRFMPvplIpqtUqjUaD33//HUEQUFWV8+fPMzExgeu6bG1t&#10;UavV6PV6CIKAJEmMjo7y8ssvc+HCBZrNJjs7O8zPzwdAACC9/vrrk7qus7u7y+HhIZZlYRgGlmXR&#10;6XR49OgRhmFgmiaWZSFJEpqm4Xke1WoVWZYpFArYtk0ymUSWZVRVpd1us7a2hiAIpNNp0uk0ruti&#10;2zatVotarQbAwcEB/X4/ZO0JM5ubmwB0Oh06nQ6KooR+AWxsbBAEAaqqYts20Wh0Urp9+/bkzMwM&#10;Dx8+pN1uUywWicViiKIY0v7o0SN838c0zX+tDaKIoig4jsPFixfZ29uj0+mEPxIEAUVRyGQyvPji&#10;iwwGA/b39ykUCui6jqqqSJLE0tISCwsL7O3tkUgkwhp6ErBKpcLi4iLVahXDMMIakiQJwzCo1Wp0&#10;Op0wo6R33313st/vY9s2vV6PpaUlisUi8XiceDxONpvF9302Nzd58OAB09PTJBIJ8vk8rusyMjKC&#10;LMt4nke5XOb+/fsIgkAul2N0dBTXddE0DV3XcRyHeDwesgxgGAa9Xi90+Ik+mUwiCAKapjEYDFhf&#10;X0dVVXRdx7IskskkkiSxt7fH/Pw809PTSO+8886kYRgUi0U8z+Prr7/m8uXLYcFGo1E0TWNhYYEv&#10;v/yS2dlZLl68iOu64Z1YLMbm5iaff/45s7OzFItFzp49Sy6XQ1VVYrEYtm2TSCSIRqNEIhGi0SiG&#10;YVAoFGi1WiwsLFAoFMhkMliWFXa4bDZLEASUy+WwEaTTaRRFQVVVarUa09PTvPfee4L8ZDgJgkC1&#10;WsX3fTY2NpAkiXQ6TT6fZ2hoiHQ6jSAIHB0dsb29Tb1exzRNFEUhn8+Tz+eRZRnf9/E8j52dHXK5&#10;HNFolFQqRa/Xo16v0+/30XUd27YplUoIgsDOzg6zs7Nsb2+zurpKv98nlUqRy+VwHIejoyM0TaPR&#10;aLC2toYoiqRSKRKJBNlsljt37ggA0u3btycVRUEQBARBIBqN8vDhQx48eMDu7i6nT58Oc9xxHC5d&#10;usTOzg6DwQDHcdA0LbRNpVJcuHCBXq/H48ePyefzxONxZFnmt99+4+OPP+bu3bscHByQyWQwTRNR&#10;FBEEAVmWWVlZCUGl02lM0yQSiQCgaRrVapW5uTlWVlbCZnHu3LlweErj4+OThUIhpDWZTHJ4eIiq&#10;qvi+z/r6ejgHSqUSp0+fZjAY0Gw2WVxcZGZmBkmSSKVS4SxSFIWDgwOWl5eZm5uj2+0iyzKdTgdZ&#10;lul2uzQaDSzLIhqNhnXi+z6KonB8fEytVgtTWNd1EokEg8GASCRCEATUajXefPPNp7YAKZPJTD5Z&#10;S54UqqIoZLNZut0u9+7dY2xsjKGhIbLZLIlEIlwxpqammJmZoVQqMTIyQqFQCOvC8zympqb44Ycf&#10;iMfjuK5LNpslm81Sr9dZXV3FcRySySSmaaJp2lMpOT8/TzKZJJVKkUwmQ71t20iSxM2bN/+wzpzY&#10;98zNmzeDiYkJXnrpJUZHR1FVFVmWEUUR4N9uzicWzJ07d4KtrS2Oj49xHIfXXnuNUqmEpmn/f0+A&#10;q1evMjw8jKqqNBoNyuXyfwQCJ5iZVqsVrK+v43ketVqN69evP/PZfGLBLC8vB6VSiWg0iiRJzwQC&#10;JzjN6vU6g8HgLwMB+CdgzJ9E6kY0SwAAAABJRU5ErkJgglBLAwQKAAAAAAAAACEAONPdHjQDAAA0&#10;AwAAFAAAAGRycy9tZWRpYS9pbWFnZTQucG5niVBORw0KGgoAAAANSUhEUgAAADUAAAAaCAYAAAAX&#10;HBSTAAAABmJLR0QA/wD/AP+gvaeTAAAACXBIWXMAAA7EAAAOxAGVKw4bAAAC1ElEQVRYhdVXMUgb&#10;YRT+Ll6TqBycYIcbKiEtrUN1ylAEIYG0oZaSbCXBODSZCoWzUEhrNytXHPRwcEmy1Na4NRGpRMSD&#10;QEFw06EEDG0d0iFiQi0m6iWvi5YgSZO02Lt88Ia7+7/jfffe+//vQETQY0iSFLJYLF9SqdRwq1zN&#10;k68XdrtdAUBms7m4srLyoBWuATpHqVQyezye+OLioq9Zju5FOZ3OdVVV2dHR0Xfz8/NPmiJp3WaN&#10;2k9RFPv09PRzAASAJicnX1UqFaatZ0pRFDsRIRKJBAwGQxkAiaI4Wy6XDfW47NjY2NvV1dX7l9dA&#10;f4dCocBXXwcCgSjP8wWv1xuTZVnM5/M9kUgkyLKsWotPeg2e5/PZbFaorsLa2trd7u7unwDI7XbH&#10;i8Wi+WKlmLMXIJfLXf2XL3sZ4Dju0GQyHV+8v7m5eWdkZORjPp/vcTgcSiKRcHMcd1i9hgCQ1jPU&#10;auzs7NwWBCELgGw221Yul+v9vVG0qygiQiaTsVqt1gwA6u/v/7y3t3et7UUREbLZrDAwMLANgPr6&#10;+r6l0+mbbS+KiHBwcNBjs9m2ziume0fRDHZ3d29kMpnrADA4OLgNtHmlUqnUMMdxPwCQx+P5UCqV&#10;TG0tKplM3uvs7DwCQD6f7/3JyckVojbeKOLxuNtoNB4DoGAwGFZVteP8GXvel/v7+73/dRCaQL3D&#10;NxaLef1+/0K5XO4QRVGemZl5xjAMVa/R3A7Vi1o2KRwOBxmGqQCgiYmJ17UcO+v3+xf0amgLhQKf&#10;TqdvCYLwHQBkWRbHx8dnAUCSpBehUOhNTbLWs1EvLv56TE1NvcRZBefm5p7+iat58o1EbWxsOEKh&#10;kASAGIapRKPRx424miffSNTQ0NAnAMSy7OnS0tKjZriaJ99IFAAyGo3Hy8vLD5vlsjUHTUfo6uo6&#10;SiQSbqfTud4sR7fez+VyJS0Wy9dkMulqRRAA/AI9qMH3IcmjcgAAAABJRU5ErkJgglBLAwQKAAAA&#10;AAAAACEA6H00vDcJAAA3CQAAFAAAAGRycy9tZWRpYS9pbWFnZTcucG5niVBORw0KGgoAAAANSUhE&#10;UgAAABgAAAAyCAYAAABGQBuoAAAABmJLR0QA/wD/AP+gvaeTAAAACXBIWXMAAA7EAAAOxAGVKw4b&#10;AAAI10lEQVRYhZWYW28b5RaGn/H4EJ/HsakPsXOwm4OTUKVtJJw0aiOBKsEVPwCJO4QEiAskhFQh&#10;FS4Qf4B/gBACJBASaYE2RSVQNa2BNhaNnSZ1nCZx5EM8jc+HmX3Brvfult3trsvx5+/93vedtb61&#10;RlBVlV7itddeUzUaDadPn+bdd98VevoTIPQCoP570Y0bN/j2229xOp188MEHPYFoelijCoKAIPxn&#10;P1VVuXXrVk/Unwrw9ddfq/F4HEVRAPD7/Zw5cwaNRsOlS5f47LPP/i+I9mk/XrlyhWq1itlsxuVy&#10;EQgEsNvtlEollpeXiUaj5PN59cMPP+wqV1cPSqWSurS0RDQaJRAI8MorrzA8PAxAo9Gg1WqxubnJ&#10;F198gdls5sKFCx1BOkqkqqpqNBrRarUoikKz2URRlLYPOp0Og8GAwWAAoNVqcfny5Y4nFS9evPjE&#10;g4cPH6p2ux1BENobHxwckEgkSKVSANjtdvR6PaqqIooixWKRWq2GIAgXvV7vR/+93xMevP/+++q5&#10;c+cwGo3Y7XYmJyexWCzkcjlWVla4c+cOh4eH6PV6AoEA/f39nD9/HkVRSCQSXLt2DVmW1cXFxbZc&#10;bQ8ymYz65ZdfksvlmJqa4qWXXkKSJFqtFpVKhXq9zh9//MHVq1dxu90sLi4yMzMDQLVa5fbt23zz&#10;zTdcunSJmZkZvvrqK6HtQavVUvv7+xFFkUajQa1WQ1VVBEFAFEXMZjOSJGEymWi1WtRqNZrNJo/z&#10;w2AwoNfrURQFWZY5Ojri888/VwHEd955RzWbzWg0mvZJ0+k06+vr5HI5tFotkiQhiiLNZhNVVZFl&#10;mVQqxebmJo1GA7PZjFarRRRF3G43x44de+zRRfHVV1+9KEkSer0en8+HIAjEYjGWl5fJZrPo9Xrc&#10;bjdarZb+/n58Ph+7u7vcvHmTaDRKs9lEkiR8Ph/T09OcPXsWs9nM/v4+iUSicx5kMhm1Uqlw/fp1&#10;4vE4IyMjvPjiiwwODqIoCsVikXK5zIMHD1haWsLhcPDee+91zIOOmexwOJAkCaPRSL1ep1Qq0Wq1&#10;EAQBjUaDxWLBZDIhyzKKolAulztt0x1Aq/3ncTAYpFAokE6nWVpaYnBwkLGxMYaHh+nr66O/v5/Z&#10;2VmSyeSzAciyjMViYXp6GrPZzHfffceVK1cwm80sLi6i1+vxer04nU5efvllLl++3BWgowfff/+9&#10;eu7cOWw2G/V6ncPDQ4rFIrFYjFu3buH3+1lYWGB6ehqAQqGAw+Ho6EFHgAsXLqiHh4c8//zzRCIR&#10;pqamUFWVTCbDxsYG0WiUvb09TCYT8/PznDx5Eq/X27vJu7u7XL16lUKhQCAQ4MSJE4iiiMfjQavV&#10;cvv2bVZXVzk6OkKSJMbGxrpK1PUtcrlc7UImyzJWqxWdTteuU06nE1VVqVQqHB0ddQXoKNHW1pYq&#10;yzLRaJTd3V1GR0c5e/Ysfr+fZrNJNpsln8+zvb3Nb7/9hsfj4e233+5dooGBATweD0ajkfX1ddbW&#10;1vjzzz/x+Xy88MILTE5OEgwGcTqd2O127t69+2wSPb5IgsEgjUaDlZUVfv75Z9xuN/39/UxMTNDX&#10;14dOp8NqtbKxsdEVoOONVi6XURQFvV6P2WzGYrHwuCCWy2WKxSL1eh1RFDGZTFgslq4AHT348ccf&#10;1bm5OWw2G+Vymf39fXK5HIlEgkQiwcjICJFIhHA4DMDBwQFut7v3PPj444/VSqVCOBzm5MmTHD9+&#10;/Imr8++//+bw8BCr1crs7CzhcPjZ8iCZTHL9+nXOnDmDy+VicnISURQJBAIYDAbW1tZYWVmhVCqh&#10;0+na3Uan6OhBX18foihSr9fbpbnVaqHT6dqVVKfToSgKpVKJUqnUFaCjRGtra2omk+HevXsUCgXC&#10;4TBzc3N4vV4ajQYPHz4knU6TSqWIxWIEAgHeeOON3iUKhUIMDg7icrmIx+MkEglisRg+n4+ZmRlC&#10;oRAulwu/389zzz1HPB7vyqAjgMlkAmB0dBRFUVhdXeWXX35pJ18wGMRqtbbLxvb2dleAjh7UajUU&#10;RcFoNGKxWNDr9TSbTUqlEkdHR1SrVZrNJlqtFpvN1j5Qp+jowbVr19TZ2VmsVivFYpGtrS3S6TTJ&#10;ZJL9/X3GxsaYnZ1ldHQUgFQqxeDgYO958Omnn6qqqjI2Nsbk5CSBQIBGo0E6nSaRSPDgwQOq1SqS&#10;JHHixAlGRkaeLQ82Nze5ceMGc3NzWCwWxsbG2q+n0WgkHo+zvLzclsrr9XaVqFt3jSzLFAqFdt1R&#10;FAWDwYAkSRgMBqrVKvl8nkKhQKVS6QrQUaLff/9d3dvbI5VK0Ww2mZ6e5vTp07jdbur1Ovfv3yeV&#10;SrGzs8POzg6hUIjXX3+9dw9kWVbr9TrJZJL79++zu7uLRqPB5/MxOTnJwMAAgiCQz+eJx+Ps7Ozw&#10;5ptv9u5BrVbD4XAQDocxmUwUCgXW19fZ39+nWq2i0+nw+/0MDQ3hcDh42qTakcEPP/ygLiwsYLfb&#10;qVarZDIZZFnm3r173Llzh6GhIebn55mamgIgl8vhdDp7Z/Do0aP2ZKnX6zl27BhOp5NsNku9XkeW&#10;ZarVanu9zWZ7NgaffPKJarPZCIVCjI+PMzw8jEajYWtri5s3b5JKpdBqtXg8HiYmJgiFQkiS1DsD&#10;URS5e/cu2WyWWq3W7kM9Hg+RSIRGo0EsFiOZTCLLMoIgcOrUqd4ZJBIJtVAo8Ndff5FOpxkfH2dh&#10;YYGBgQGazSYHBwfkcjm2t7dZXV3F4/Hw1ltv9T7G+v1+JiYmkCSJcrlMLpejXq+32blcLoLBIEND&#10;Q+2xqVs8tVwfP36cR48ecXBw8ET7PjQ0hMViwePxcOrUqaeW644A+XyexyYLgsCvv/7K+vo6qVSK&#10;o6MjtFotXq8Xu93O/Pz8Ex9K/jc6evDTTz+pkUgEq9VKpVJhb2+PbDbLxsYGGxsbBINBIpEI4+Pj&#10;wD9ti8fj6d2Dw8PD9shkMBjw+XyEw2F8Ph+1Wo18Pk+5XG6PsQ6HoyuDfwGyISg1/x0dgAAAAABJ&#10;RU5ErkJgglBLAQItABQABgAIAAAAIQCxgme2CgEAABMCAAATAAAAAAAAAAAAAAAAAAAAAABbQ29u&#10;dGVudF9UeXBlc10ueG1sUEsBAi0AFAAGAAgAAAAhADj9If/WAAAAlAEAAAsAAAAAAAAAAAAAAAAA&#10;OwEAAF9yZWxzLy5yZWxzUEsBAi0AFAAGAAgAAAAhAM/kslwDBwAAsy4AAA4AAAAAAAAAAAAAAAAA&#10;OgIAAGRycy9lMm9Eb2MueG1sUEsBAi0ACgAAAAAAAAAhAGslHbHeCAAA3ggAABQAAAAAAAAAAAAA&#10;AAAAaQkAAGRycy9tZWRpYS9pbWFnZTgucG5nUEsBAi0AFAAGAAgAAAAhAEMbTW7gAAAACgEAAA8A&#10;AAAAAAAAAAAAAAAAeRIAAGRycy9kb3ducmV2LnhtbFBLAQItABQABgAIAAAAIQDPdzK48QAAAEEF&#10;AAAZAAAAAAAAAAAAAAAAAIYTAABkcnMvX3JlbHMvZTJvRG9jLnhtbC5yZWxzUEsBAi0ACgAAAAAA&#10;AAAhAOtq1ZdRAwAAUQMAABQAAAAAAAAAAAAAAAAArhQAAGRycy9tZWRpYS9pbWFnZTkucG5nUEsB&#10;Ai0ACgAAAAAAAAAhAN/FppNPAwAATwMAABQAAAAAAAAAAAAAAAAAMRgAAGRycy9tZWRpYS9pbWFn&#10;ZTYucG5nUEsBAi0ACgAAAAAAAAAhAAYSo7aDCAAAgwgAABQAAAAAAAAAAAAAAAAAshsAAGRycy9t&#10;ZWRpYS9pbWFnZTUucG5nUEsBAi0ACgAAAAAAAAAhAI16gfq/CAAAvwgAABQAAAAAAAAAAAAAAAAA&#10;ZyQAAGRycy9tZWRpYS9pbWFnZTEucG5nUEsBAi0ACgAAAAAAAAAhANrz+5ZtAwAAbQMAABQAAAAA&#10;AAAAAAAAAAAAWC0AAGRycy9tZWRpYS9pbWFnZTIucG5nUEsBAi0ACgAAAAAAAAAhAEHlBSYyCAAA&#10;MggAABQAAAAAAAAAAAAAAAAA9zAAAGRycy9tZWRpYS9pbWFnZTMucG5nUEsBAi0ACgAAAAAAAAAh&#10;ADjT3R40AwAANAMAABQAAAAAAAAAAAAAAAAAWzkAAGRycy9tZWRpYS9pbWFnZTQucG5nUEsBAi0A&#10;CgAAAAAAAAAhAOh9NLw3CQAANwkAABQAAAAAAAAAAAAAAAAAwTwAAGRycy9tZWRpYS9pbWFnZTcu&#10;cG5nUEsFBgAAAAAOAA4AjAMAACpGAAAAAA==&#10;">
                <v:shape id="Graphic 36" o:spid="_x0000_s1041" style="position:absolute;left:5444;top:95;width:2667;height:11906;visibility:visible;mso-wrap-style:square;v-text-anchor:top" coordsize="266700,11906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JvscEA&#10;AADbAAAADwAAAGRycy9kb3ducmV2LnhtbESPQYvCMBSE78L+h/AWvGmqgrjVKO5C0eOqC70+mmdb&#10;bV5KErX66zeC4HGYmW+YxaozjbiS87VlBaNhAoK4sLrmUsHfIRvMQPiArLGxTAru5GG1/OgtMNX2&#10;xju67kMpIoR9igqqENpUSl9UZNAPbUscvaN1BkOUrpTa4S3CTSPHSTKVBmuOCxW29FNRcd5fjIJN&#10;/pXvuDllrvjO5OPxe89brpXqf3brOYhAXXiHX+2tVjCZwvNL/AFy+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1ib7HBAAAA2wAAAA8AAAAAAAAAAAAAAAAAmAIAAGRycy9kb3du&#10;cmV2LnhtbFBLBQYAAAAABAAEAPUAAACGAwAAAAA=&#10;" path="m,1190244r266700,l266700,,,,,1190244xe" filled="f" strokeweight=".5295mm">
                  <v:path arrowok="t"/>
                </v:shape>
                <v:shape id="Graphic 37" o:spid="_x0000_s1042" style="position:absolute;left:2762;top:2152;width:2686;height:8230;visibility:visible;mso-wrap-style:square;v-text-anchor:top" coordsize="268605,8229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3YpMQA&#10;AADbAAAADwAAAGRycy9kb3ducmV2LnhtbESPT2sCMRTE7wW/Q3hCbzVrBSurUUSwWOmh/gGvj81z&#10;s7p5CZvort++KRQ8DjPzG2a26Gwt7tSEyrGC4SADQVw4XXGp4HhYv01AhIissXZMCh4UYDHvvcww&#10;167lHd33sRQJwiFHBSZGn0sZCkMWw8B54uSdXWMxJtmUUjfYJrit5XuWjaXFitOCQU8rQ8V1f7MK&#10;9C4uT5ufb385tP5LP4ydbI+fSr32u+UURKQuPsP/7Y1WMPqAvy/pB8j5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G92KTEAAAA2wAAAA8AAAAAAAAAAAAAAAAAmAIAAGRycy9k&#10;b3ducmV2LnhtbFBLBQYAAAAABAAEAPUAAACJAwAAAAA=&#10;" path="m,822959r268223,l268223,,,,,822959xe" filled="f" strokeweight=".5295mm">
                  <v:path arrowok="t"/>
                </v:shape>
                <v:shape id="Graphic 38" o:spid="_x0000_s1043" style="position:absolute;left:95;top:201;width:2667;height:11888;visibility:visible;mso-wrap-style:square;v-text-anchor:top" coordsize="266700,11887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qfBsEA&#10;AADbAAAADwAAAGRycy9kb3ducmV2LnhtbERPu2rDMBTdA/0HcQtZQiy3hbQ4VkJIKYQOhTgdOl6s&#10;6we2rhxJsd2/r4ZCxsN55/vZ9GIk51vLCp6SFARxaXXLtYLvy8f6DYQPyBp7y6Tglzzsdw+LHDNt&#10;Jz7TWIRaxBD2GSpoQhgyKX3ZkEGf2IE4cpV1BkOErpba4RTDTS+f03QjDbYcGxoc6NhQ2RU3o6B7&#10;dbfCrFam0scrlp8/9N66L6WWj/NhCyLQHO7if/dJK3iJY+OX+APk7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xqnwbBAAAA2wAAAA8AAAAAAAAAAAAAAAAAmAIAAGRycy9kb3du&#10;cmV2LnhtbFBLBQYAAAAABAAEAPUAAACGAwAAAAA=&#10;" path="m,1188720r266700,l266700,,,,,1188720xe" filled="f" strokeweight=".5295mm">
                  <v:path arrowok="t"/>
                </v:shape>
                <v:shape id="Graphic 39" o:spid="_x0000_s1044" style="position:absolute;left:2762;top:6404;width:2457;height:13;visibility:visible;mso-wrap-style:square;v-text-anchor:top" coordsize="24574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ijx70A&#10;AADbAAAADwAAAGRycy9kb3ducmV2LnhtbESPwQrCMBBE74L/EFbwpqmKotUoIgiCB1H7AUuztsVm&#10;U5to698bQfA4zMwbZrVpTSleVLvCsoLRMAJBnFpdcKYgue4HcxDOI2ssLZOCNznYrLudFcbaNnym&#10;18VnIkDYxagg976KpXRpTgbd0FbEwbvZ2qAPss6krrEJcFPKcRTNpMGCw0KOFe1ySu+Xp1EwbaOx&#10;tqcqRUbi5Ng8/J5QqX6v3S5BeGr9P/xrH7SCyQK+X8IPkOsP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gtijx70AAADbAAAADwAAAAAAAAAAAAAAAACYAgAAZHJzL2Rvd25yZXYu&#10;eG1sUEsFBgAAAAAEAAQA9QAAAIIDAAAAAA==&#10;" path="m,l245364,e" filled="f" strokeweight=".5295mm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0" o:spid="_x0000_s1045" type="#_x0000_t75" style="position:absolute;left:4545;top:3265;width:2423;height:114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R3yPnBAAAA2wAAAA8AAABkcnMvZG93bnJldi54bWxET8tqwkAU3Rf6D8MtuKsTRYpGxxAEwV3R&#10;Kujumrlm0mbuhMw0j793FoUuD+e9yQZbi45aXzlWMJsmIIgLpysuFZy/9u9LED4ga6wdk4KRPGTb&#10;15cNptr1fKTuFEoRQ9inqMCE0KRS+sKQRT91DXHkHq61GCJsS6lb7GO4reU8ST6kxYpjg8GGdoaK&#10;n9OvVXDtbt2V6v1yNKtDXqy+L+f750ypyduQr0EEGsK/+M990AoWcX38En+A3D4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CR3yPnBAAAA2wAAAA8AAAAAAAAAAAAAAAAAnwIA&#10;AGRycy9kb3ducmV2LnhtbFBLBQYAAAAABAAEAPcAAACNAwAAAAA=&#10;">
                  <v:imagedata r:id="rId16" o:title=""/>
                </v:shape>
                <v:shape id="Image 41" o:spid="_x0000_s1046" type="#_x0000_t75" style="position:absolute;left:4497;top:3217;width:2519;height:123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OTrVnEAAAA2wAAAA8AAABkcnMvZG93bnJldi54bWxEj0FLAzEUhO9C/0N4BW82uyKrbJuWUlAL&#10;HmprsdfH5rlZ3LwsybNd/70RBI/DzHzDLFaj79WZYuoCGyhnBSjiJtiOWwPHt8ebB1BJkC32gcnA&#10;NyVYLSdXC6xtuPCezgdpVYZwqtGAExlqrVPjyGOahYE4ex8hepQsY6ttxEuG+17fFkWlPXacFxwO&#10;tHHUfB6+vIHds3vVp76swrscd0/V/n4r8cWY6+m4noMSGuU//NfeWgN3Jfx+yT9AL3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OTrVnEAAAA2wAAAA8AAAAAAAAAAAAAAAAA&#10;nwIAAGRycy9kb3ducmV2LnhtbFBLBQYAAAAABAAEAPcAAACQAwAAAAA=&#10;">
                  <v:imagedata r:id="rId17" o:title=""/>
                </v:shape>
                <v:shape id="Image 42" o:spid="_x0000_s1047" type="#_x0000_t75" style="position:absolute;left:1238;top:8050;width:2438;height:114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XRB9vEAAAA2wAAAA8AAABkcnMvZG93bnJldi54bWxEj91qwkAUhO+FvsNyCt6ZjSJFUldpi1JF&#10;RJr+XB+yx2xo9mya3Wj69q4geDnMzDfMfNnbWpyo9ZVjBeMkBUFcOF1xqeDrcz2agfABWWPtmBT8&#10;k4fl4mEwx0y7M3/QKQ+liBD2GSowITSZlL4wZNEnriGO3tG1FkOUbSl1i+cIt7WcpOmTtFhxXDDY&#10;0Juh4jfvrILtON/tQ7dOv99/jn/msOpeV46UGj72L88gAvXhHr61N1rBdALXL/EHyMU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XRB9vEAAAA2wAAAA8AAAAAAAAAAAAAAAAA&#10;nwIAAGRycy9kb3ducmV2LnhtbFBLBQYAAAAABAAEAPcAAACQAwAAAAA=&#10;">
                  <v:imagedata r:id="rId18" o:title=""/>
                </v:shape>
                <v:shape id="Image 43" o:spid="_x0000_s1048" type="#_x0000_t75" style="position:absolute;left:1190;top:8002;width:2534;height:123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5gFbDDAAAA2wAAAA8AAABkcnMvZG93bnJldi54bWxEj9FqwkAURN8L/YflFvpWN7HFSOoqIoi+&#10;WDD6AbfZaxKyezdkV41+vVso+DjMzBlmthisERfqfeNYQTpKQBCXTjdcKTge1h9TED4gazSOScGN&#10;PCzmry8zzLW78p4uRahEhLDPUUEdQpdL6cuaLPqR64ijd3K9xRBlX0nd4zXCrZHjJJlIiw3HhRo7&#10;WtVUtsXZKvi9t6cs26Z+Y8xEt9kx3f0Eo9T727D8BhFoCM/wf3urFXx9wt+X+APk/A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vmAVsMMAAADbAAAADwAAAAAAAAAAAAAAAACf&#10;AgAAZHJzL2Rvd25yZXYueG1sUEsFBgAAAAAEAAQA9wAAAI8DAAAAAA==&#10;">
                  <v:imagedata r:id="rId19" o:title=""/>
                </v:shape>
                <v:shape id="Image 44" o:spid="_x0000_s1049" type="#_x0000_t75" style="position:absolute;left:4819;top:7882;width:2423;height:114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7a8EXDAAAA2wAAAA8AAABkcnMvZG93bnJldi54bWxEj0FrAjEUhO+F/ofwCt5q1iq1bo1SFEt7&#10;VIvg7ZG8blY3L0sSdfffN4VCj8PMfMPMl51rxJVCrD0rGA0LEMTam5orBV/7zeMLiJiQDTaeSUFP&#10;EZaL+7s5lsbfeEvXXapEhnAsUYFNqS2ljNqSwzj0LXH2vn1wmLIMlTQBbxnuGvlUFM/SYc15wWJL&#10;K0v6vLs4BWF2WI+9jXo608fTefXef651r9TgoXt7BZGoS//hv/aHUTCZwO+X/APk4g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ftrwRcMAAADbAAAADwAAAAAAAAAAAAAAAACf&#10;AgAAZHJzL2Rvd25yZXYueG1sUEsFBgAAAAAEAAQA9wAAAI8DAAAAAA==&#10;">
                  <v:imagedata r:id="rId20" o:title=""/>
                </v:shape>
                <v:shape id="Image 45" o:spid="_x0000_s1050" type="#_x0000_t75" style="position:absolute;left:4772;top:7835;width:2518;height:123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MJUVfDAAAA2wAAAA8AAABkcnMvZG93bnJldi54bWxEj09rAjEUxO8Fv0N4Qm81a6lSV6OopX88&#10;dhXx+Nw8N4ublyWJun77plDocZiZ3zCzRWcbcSUfascKhoMMBHHpdM2Vgt32/ekVRIjIGhvHpOBO&#10;ARbz3sMMc+1u/E3XIlYiQTjkqMDE2OZShtKQxTBwLXHyTs5bjEn6SmqPtwS3jXzOsrG0WHNaMNjS&#10;2lB5Li5WwefBtMe4HutN+faxX15WE733WqnHfrecgojUxf/wX/tLK3gZwe+X9APk/A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0wlRV8MAAADbAAAADwAAAAAAAAAAAAAAAACf&#10;AgAAZHJzL2Rvd25yZXYueG1sUEsFBgAAAAAEAAQA9wAAAI8DAAAAAA==&#10;">
                  <v:imagedata r:id="rId21" o:title=""/>
                </v:shape>
                <v:shape id="Image 46" o:spid="_x0000_s1051" type="#_x0000_t75" style="position:absolute;left:3676;top:5124;width:1143;height:242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kKOQXDAAAA2wAAAA8AAABkcnMvZG93bnJldi54bWxEj8FqwzAQRO+B/oPYQm+x3NKY4kYJJZC0&#10;uYTE9QdsrY1tYq2MpNru31eBQI7DzLxhluvJdGIg51vLCp6TFARxZXXLtYLyezt/A+EDssbOMin4&#10;Iw/r1cNsibm2I59oKEItIoR9jgqaEPpcSl81ZNAntieO3tk6gyFKV0vtcIxw08mXNM2kwZbjQoM9&#10;bRqqLsWviZRs6xbHn7Lcfx6Omwl7v9tJr9TT4/TxDiLQFO7hW/tLK3jN4Pol/gC5+g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6Qo5BcMAAADbAAAADwAAAAAAAAAAAAAAAACf&#10;AgAAZHJzL2Rvd25yZXYueG1sUEsFBgAAAAAEAAQA9wAAAI8DAAAAAA==&#10;">
                  <v:imagedata r:id="rId22" o:title=""/>
                </v:shape>
                <v:shape id="Graphic 47" o:spid="_x0000_s1052" style="position:absolute;left:3676;top:5124;width:1143;height:2426;visibility:visible;mso-wrap-style:square;v-text-anchor:top" coordsize="114300,2425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tCtUMQA&#10;AADbAAAADwAAAGRycy9kb3ducmV2LnhtbESPwWrDMBBE74X+g9hCLqWRXEpSnCghuBh6qA+Nc8lt&#10;sTa2ibUylmI7f18VCj0OM/OG2e5n24mRBt861pAsFQjiypmWaw2nMn95B+EDssHOMWm4k4f97vFh&#10;i6lxE3/TeAy1iBD2KWpoQuhTKX3VkEW/dD1x9C5usBiiHGppBpwi3HbyVamVtNhyXGiwp6yh6nq8&#10;WQ15oUJyWRXn5EPJyXxhmT1jqfXiaT5sQASaw3/4r/1pNLyt4fdL/AFy9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rQrVDEAAAA2wAAAA8AAAAAAAAAAAAAAAAAmAIAAGRycy9k&#10;b3ducmV2LnhtbFBLBQYAAAAABAAEAPUAAACJAwAAAAA=&#10;" path="m114300,59435r-28956,l85344,242315r-57912,l27432,59435,,59435,56387,r57913,59435xe" filled="f">
                  <v:path arrowok="t"/>
                </v:shape>
                <v:shape id="Image 48" o:spid="_x0000_s1053" type="#_x0000_t75" style="position:absolute;left:1238;top:3265;width:2438;height:114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D44JbBAAAA2wAAAA8AAABkcnMvZG93bnJldi54bWxET89rwjAUvg/8H8ITvAxNV9yQzihuUPDY&#10;1un5kby1xealNFlb//vlMNjx4/u9P862EyMNvnWs4GWTgCDWzrRcK/i65OsdCB+QDXaOScGDPBwP&#10;i6c9ZsZNXNJYhVrEEPYZKmhC6DMpvW7Iot+4njhy326wGCIcamkGnGK47WSaJG/SYsuxocGePhvS&#10;9+rHKtg9iuL6etuWH8+cFuUlr7S+tUqtlvPpHUSgOfyL/9xno2Abx8Yv8QfIwy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DD44JbBAAAA2wAAAA8AAAAAAAAAAAAAAAAAnwIA&#10;AGRycy9kb3ducmV2LnhtbFBLBQYAAAAABAAEAPcAAACNAwAAAAA=&#10;">
                  <v:imagedata r:id="rId23" o:title=""/>
                </v:shape>
                <v:shape id="Image 49" o:spid="_x0000_s1054" type="#_x0000_t75" style="position:absolute;left:1190;top:3217;width:2534;height:123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tpqQ7CAAAA2wAAAA8AAABkcnMvZG93bnJldi54bWxEj81qwzAQhO+FvoPYQi8lkRNCfpwoobgU&#10;eitNCr0u1sYysVZG2jru21eBQo/DzDfD7A6j79RAMbWBDcymBSjiOtiWGwOfp9fJGlQSZItdYDLw&#10;QwkO+/u7HZY2XPmDhqM0KpdwKtGAE+lLrVPtyGOahp44e+cQPUqWsdE24jWX+07Pi2KpPbacFxz2&#10;VDmqL8dvb2DRvlRPXvywnPeu+pLZyr1TNObxYXzeghIa5T/8R7/ZzG3g9iX/AL3/B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baakOwgAAANsAAAAPAAAAAAAAAAAAAAAAAJ8C&#10;AABkcnMvZG93bnJldi54bWxQSwUGAAAAAAQABAD3AAAAjgMAAAAA&#10;">
                  <v:imagedata r:id="rId24" o:title=""/>
                </v:shape>
                <v:shape id="Textbox 50" o:spid="_x0000_s1055" type="#_x0000_t202" style="position:absolute;left:2857;top:6499;width:2496;height:37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1Mbd8AA&#10;AADbAAAADwAAAGRycy9kb3ducmV2LnhtbERPTYvCMBC9L/gfwgje1tQFZa1GEXFBWBBrPXgcm7EN&#10;NpPaRO3+e3MQ9vh43/NlZ2vxoNYbxwpGwwQEceG04VLBMf/5/AbhA7LG2jEp+CMPy0XvY46pdk/O&#10;6HEIpYgh7FNUUIXQpFL6oiKLfuga4shdXGsxRNiWUrf4jOG2ll9JMpEWDceGChtaV1RcD3erYHXi&#10;bGNuu/M+u2Qmz6cJ/06uSg363WoGIlAX/sVv91YrGMf1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1Mbd8AAAADbAAAADwAAAAAAAAAAAAAAAACYAgAAZHJzL2Rvd25y&#10;ZXYueG1sUEsFBgAAAAAEAAQA9QAAAIUDAAAAAA==&#10;" filled="f" stroked="f">
                  <v:textbox inset="0,0,0,0">
                    <w:txbxContent>
                      <w:p w:rsidR="004A5503" w:rsidRDefault="004A5503" w:rsidP="004A5503">
                        <w:pPr>
                          <w:spacing w:before="22"/>
                          <w:rPr>
                            <w:sz w:val="24"/>
                          </w:rPr>
                        </w:pPr>
                      </w:p>
                      <w:p w:rsidR="004A5503" w:rsidRDefault="004A5503" w:rsidP="004A5503">
                        <w:pPr>
                          <w:ind w:left="126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spacing w:val="-10"/>
                            <w:sz w:val="24"/>
                          </w:rPr>
                          <w:t>C</w:t>
                        </w:r>
                      </w:p>
                    </w:txbxContent>
                  </v:textbox>
                </v:shape>
                <v:shape id="Textbox 51" o:spid="_x0000_s1056" type="#_x0000_t202" style="position:absolute;left:2857;top:2248;width:2496;height:4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B++7MUA&#10;AADbAAAADwAAAGRycy9kb3ducmV2LnhtbESPQWvCQBSE74X+h+UVvDUbBaVN3YgUhYIgjemhx9fs&#10;M1mSfRuzW43/3i0UPA4z8w2zXI22E2cavHGsYJqkIIgrpw3XCr7K7fMLCB+QNXaOScGVPKzyx4cl&#10;ZtpduKDzIdQiQthnqKAJoc+k9FVDFn3ieuLoHd1gMUQ51FIPeIlw28lZmi6kRcNxocGe3huq2sOv&#10;VbD+5mJjTvufz+JYmLJ8TXm3aJWaPI3rNxCBxnAP/7c/tIL5F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H77sxQAAANsAAAAPAAAAAAAAAAAAAAAAAJgCAABkcnMv&#10;ZG93bnJldi54bWxQSwUGAAAAAAQABAD1AAAAigMAAAAA&#10;" filled="f" stroked="f">
                  <v:textbox inset="0,0,0,0">
                    <w:txbxContent>
                      <w:p w:rsidR="004A5503" w:rsidRDefault="004A5503" w:rsidP="004A5503">
                        <w:pPr>
                          <w:spacing w:line="241" w:lineRule="exact"/>
                          <w:ind w:left="121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spacing w:val="-10"/>
                            <w:sz w:val="24"/>
                          </w:rPr>
                          <w:t>B</w:t>
                        </w:r>
                      </w:p>
                    </w:txbxContent>
                  </v:textbox>
                </v:shape>
                <v:shape id="Textbox 52" o:spid="_x0000_s1057" type="#_x0000_t202" style="position:absolute;left:5539;top:243;width:2477;height:117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0gm8MA&#10;AADbAAAADwAAAGRycy9kb3ducmV2LnhtbESPQWvCQBSE70L/w/IK3nSjoNjoKlIUCkIxpgePz+wz&#10;Wcy+TbNbjf++Kwgeh5n5hlmsOluLK7XeOFYwGiYgiAunDZcKfvLtYAbCB2SNtWNScCcPq+Vbb4Gp&#10;djfO6HoIpYgQ9ikqqEJoUil9UZFFP3QNcfTOrrUYomxLqVu8Rbit5ThJptKi4bhQYUOfFRWXw59V&#10;sD5ytjG/36d9ds5Mnn8kvJtelOq/d+s5iEBdeIWf7S+tYDKG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M0gm8MAAADbAAAADwAAAAAAAAAAAAAAAACYAgAAZHJzL2Rv&#10;d25yZXYueG1sUEsFBgAAAAAEAAQA9QAAAIgDAAAAAA==&#10;" filled="f" stroked="f">
                  <v:textbox inset="0,0,0,0">
                    <w:txbxContent>
                      <w:p w:rsidR="004A5503" w:rsidRDefault="004A5503" w:rsidP="004A5503">
                        <w:pPr>
                          <w:spacing w:before="11"/>
                          <w:ind w:left="42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spacing w:val="-10"/>
                            <w:sz w:val="24"/>
                          </w:rPr>
                          <w:t>D</w:t>
                        </w:r>
                      </w:p>
                    </w:txbxContent>
                  </v:textbox>
                </v:shape>
                <v:shape id="Textbox 53" o:spid="_x0000_s1058" type="#_x0000_t202" style="position:absolute;left:190;top:243;width:2477;height:117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4GFAMQA&#10;AADbAAAADwAAAGRycy9kb3ducmV2LnhtbESPQWvCQBSE7wX/w/KE3urGlopGVxFREAqlMR48PrPP&#10;ZDH7Ns2uGv+9Wyh4HGbmG2a26GwtrtR641jBcJCAIC6cNlwq2OebtzEIH5A11o5JwZ08LOa9lxmm&#10;2t04o+sulCJC2KeooAqhSaX0RUUW/cA1xNE7udZiiLItpW7xFuG2lu9JMpIWDceFChtaVVScdxer&#10;YHngbG1+v48/2SkzeT5J+Gt0Vuq13y2nIAJ14Rn+b2+1gs8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OBhQDEAAAA2wAAAA8AAAAAAAAAAAAAAAAAmAIAAGRycy9k&#10;b3ducmV2LnhtbFBLBQYAAAAABAAEAPUAAACJAwAAAAA=&#10;" filled="f" stroked="f">
                  <v:textbox inset="0,0,0,0">
                    <w:txbxContent>
                      <w:p w:rsidR="004A5503" w:rsidRDefault="004A5503" w:rsidP="004A5503">
                        <w:pPr>
                          <w:spacing w:before="11"/>
                          <w:ind w:left="71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spacing w:val="-10"/>
                            <w:sz w:val="24"/>
                          </w:rPr>
                          <w:t>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51671552" behindDoc="0" locked="0" layoutInCell="1" allowOverlap="1" wp14:anchorId="78947A84" wp14:editId="732D0001">
                <wp:simplePos x="0" y="0"/>
                <wp:positionH relativeFrom="page">
                  <wp:posOffset>362521</wp:posOffset>
                </wp:positionH>
                <wp:positionV relativeFrom="paragraph">
                  <wp:posOffset>378</wp:posOffset>
                </wp:positionV>
                <wp:extent cx="340360" cy="339090"/>
                <wp:effectExtent l="0" t="0" r="0" b="0"/>
                <wp:wrapNone/>
                <wp:docPr id="54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0360" cy="339090"/>
                          <a:chOff x="0" y="0"/>
                          <a:chExt cx="340360" cy="339090"/>
                        </a:xfrm>
                      </wpg:grpSpPr>
                      <wps:wsp>
                        <wps:cNvPr id="55" name="Graphic 55"/>
                        <wps:cNvSpPr/>
                        <wps:spPr>
                          <a:xfrm>
                            <a:off x="4762" y="4762"/>
                            <a:ext cx="330835" cy="329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835" h="329565">
                                <a:moveTo>
                                  <a:pt x="166115" y="0"/>
                                </a:moveTo>
                                <a:lnTo>
                                  <a:pt x="122061" y="5842"/>
                                </a:lnTo>
                                <a:lnTo>
                                  <a:pt x="82408" y="22351"/>
                                </a:lnTo>
                                <a:lnTo>
                                  <a:pt x="48767" y="48005"/>
                                </a:lnTo>
                                <a:lnTo>
                                  <a:pt x="22747" y="81279"/>
                                </a:lnTo>
                                <a:lnTo>
                                  <a:pt x="5954" y="120649"/>
                                </a:lnTo>
                                <a:lnTo>
                                  <a:pt x="0" y="164592"/>
                                </a:lnTo>
                                <a:lnTo>
                                  <a:pt x="5954" y="208534"/>
                                </a:lnTo>
                                <a:lnTo>
                                  <a:pt x="22747" y="247904"/>
                                </a:lnTo>
                                <a:lnTo>
                                  <a:pt x="48768" y="281178"/>
                                </a:lnTo>
                                <a:lnTo>
                                  <a:pt x="82408" y="306832"/>
                                </a:lnTo>
                                <a:lnTo>
                                  <a:pt x="122061" y="323342"/>
                                </a:lnTo>
                                <a:lnTo>
                                  <a:pt x="166115" y="329184"/>
                                </a:lnTo>
                                <a:lnTo>
                                  <a:pt x="209528" y="323342"/>
                                </a:lnTo>
                                <a:lnTo>
                                  <a:pt x="248750" y="306832"/>
                                </a:lnTo>
                                <a:lnTo>
                                  <a:pt x="282130" y="281178"/>
                                </a:lnTo>
                                <a:lnTo>
                                  <a:pt x="308017" y="247904"/>
                                </a:lnTo>
                                <a:lnTo>
                                  <a:pt x="324760" y="208534"/>
                                </a:lnTo>
                                <a:lnTo>
                                  <a:pt x="330708" y="164592"/>
                                </a:lnTo>
                                <a:lnTo>
                                  <a:pt x="324760" y="120650"/>
                                </a:lnTo>
                                <a:lnTo>
                                  <a:pt x="308017" y="81280"/>
                                </a:lnTo>
                                <a:lnTo>
                                  <a:pt x="282130" y="48006"/>
                                </a:lnTo>
                                <a:lnTo>
                                  <a:pt x="248750" y="22352"/>
                                </a:lnTo>
                                <a:lnTo>
                                  <a:pt x="209528" y="5842"/>
                                </a:lnTo>
                                <a:lnTo>
                                  <a:pt x="166115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Textbox 56"/>
                        <wps:cNvSpPr txBox="1"/>
                        <wps:spPr>
                          <a:xfrm>
                            <a:off x="0" y="0"/>
                            <a:ext cx="340360" cy="3390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A5503" w:rsidRDefault="004A5503" w:rsidP="004A5503">
                              <w:pPr>
                                <w:spacing w:before="136"/>
                                <w:ind w:left="2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10"/>
                                  <w:sz w:val="24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4" o:spid="_x0000_s1059" style="position:absolute;left:0;text-align:left;margin-left:28.55pt;margin-top:.05pt;width:26.8pt;height:26.7pt;z-index:251671552;mso-wrap-distance-left:0;mso-wrap-distance-right:0;mso-position-horizontal-relative:page" coordsize="340360,3390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Yv50wMAAHwLAAAOAAAAZHJzL2Uyb0RvYy54bWy8Vm2PozYQ/l6p/8HiezdgXkLQZk/tbW9V&#10;6XR30m3Vzw6BgAqY2k5g/31nxpjkcj02ulbNB2LwePzMM6/3b8a2YadC6Vp2Wy+48z1WdLnc191h&#10;6/3+/O6n1GPaiG4vGtkVW++l0N6bhx9/uB/6rOCyks2+UAyUdDob+q1XGdNnq5XOq6IV+k72RQeb&#10;pVStMPCqDqu9EgNob5sV9/1kNUi175XMC63h66Pd9B5If1kWuflYlrowrNl6gM3QU9Fzh8/Vw73I&#10;Dkr0VZ1PMMR3oGhF3cGls6pHYQQ7qvorVW2dK6llae5y2a5kWdZ5QTaANYF/Zc2TkseebDlkw6Gf&#10;aQJqr3j6brX5h9Mnxer91osjj3WiBR/RtQzegZyhP2Qg86T6z/0nZS2E5XuZ/6lhe3W9j++Hs/BY&#10;qhYPgaFsJNZfZtaL0bAcPoaRHybgmxy2wnDjbyav5BW47qtTefXr4rmVyOylBG2GMvQQX/pMof53&#10;FH6uRF+QZzTS4yiMzxTaiIpjSyJJIYNEqc70ROYVP9E64R4DHmhBsTmzFPppCPqJJb6JE9I8Wyuy&#10;/KjNUyGJbnF6rw0dP+zdSlRulY+dWypIEEyNhlLDeAxSQ3kMUmNnU6MXBs+hD3HJBvSRRVLB0gLB&#10;3VaeimdJcgadFiRJEABe529AehZpui9EOfeTgETjNOJ4MUg7Gfffk9qURz6UFNDKeRgHi7JRuk7W&#10;ls7U9x1fTp/7t3o5X0dWNg34erOoN95grgCEAHBHy7IQ1yiYRPFm2bBZKffTOKTc+yYJZ7A8Wm/8&#10;ZWFkYWIsDYJ1umjamd7QT9JwGXJw9lvIw/AVz10EBIRNkC6j5v4m5hb2Dbo5GBlbqm/AzVMehFaa&#10;v04JRLsf2NC4ge0QZLCYYYC+7khIpfUUzjeEyIVujDwweClTLnBDSKfLwheURJAryaLmC7YxCZeD&#10;5MKRryb3RYhcw80bqQtrLtYhqhBzbYJEuax+TYdlCuInppasZVPv39VNg8VJq8PubaPYSeBAQL/J&#10;1i/EeqXNo9CVlaOtmRLqeq6EY1/Zyf0LdIABpoitp/86ClV4rPmtgx4DkWDcQrnFzi2Uad5KGkyo&#10;bsKdz+MfQvUMr996Bmr/B+lajchcVQdzUcDK4slO/nw0sqyx5EPbc4imF2h72Mf/j/6XuP73DNB3&#10;cmQxRRJeDl0S+x8z4y8S2wPSid+/0QltCk2TwNwD/3FSADpcG0VasAdOBGJ3oxC4Ys62SWLKXo9A&#10;zLgbaRAK6Fb89B859gb30LACIx7F9TSO4gx5+U7uPA/ND38DAAD//wMAUEsDBBQABgAIAAAAIQDc&#10;J/FZ2gAAAAYBAAAPAAAAZHJzL2Rvd25yZXYueG1sTI7NSsNAFIX3gu8wXMGdnYwlVmImpRR1VQRb&#10;QdzdZm6T0MydkJkm6ds7Weny/HDOl68n24qBet841qAWCQji0pmGKw1fh7eHZxA+IBtsHZOGK3lY&#10;F7c3OWbGjfxJwz5UIo6wz1BDHUKXSenLmiz6heuIY3ZyvcUQZV9J0+MYx20rH5PkSVpsOD7U2NG2&#10;pvK8v1gN7yOOm6V6HXbn0/b6c0g/vneKtL6/mzYvIAJN4a8MM35EhyIyHd2FjRethnSlYnP2xZyq&#10;ZAXiGO1lCrLI5X/84hcAAP//AwBQSwECLQAUAAYACAAAACEAtoM4kv4AAADhAQAAEwAAAAAAAAAA&#10;AAAAAAAAAAAAW0NvbnRlbnRfVHlwZXNdLnhtbFBLAQItABQABgAIAAAAIQA4/SH/1gAAAJQBAAAL&#10;AAAAAAAAAAAAAAAAAC8BAABfcmVscy8ucmVsc1BLAQItABQABgAIAAAAIQBB+Yv50wMAAHwLAAAO&#10;AAAAAAAAAAAAAAAAAC4CAABkcnMvZTJvRG9jLnhtbFBLAQItABQABgAIAAAAIQDcJ/FZ2gAAAAYB&#10;AAAPAAAAAAAAAAAAAAAAAC0GAABkcnMvZG93bnJldi54bWxQSwUGAAAAAAQABADzAAAANAcAAAAA&#10;">
                <v:shape id="Graphic 55" o:spid="_x0000_s1060" style="position:absolute;left:4762;top:4762;width:330835;height:329565;visibility:visible;mso-wrap-style:square;v-text-anchor:top" coordsize="330835,3295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7fl8MA&#10;AADbAAAADwAAAGRycy9kb3ducmV2LnhtbESP0WrCQBRE34X+w3ILvplNBUuTZhUpCEKIUtsPuGRv&#10;k2j2bthdTfx7t1Do4zAzZ5hiM5le3Mj5zrKClyQFQVxb3XGj4Ptrt3gD4QOyxt4yKbiTh836aVZg&#10;ru3In3Q7hUZECPscFbQhDLmUvm7JoE/sQBy9H+sMhihdI7XDMcJNL5dp+ioNdhwXWhzoo6X6croa&#10;BYdjttSZqw4XG1yZnY+lq+pSqfnztH0HEWgK/+G/9l4rWK3g90v8AXL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P7fl8MAAADbAAAADwAAAAAAAAAAAAAAAACYAgAAZHJzL2Rv&#10;d25yZXYueG1sUEsFBgAAAAAEAAQA9QAAAIgDAAAAAA==&#10;" path="m166115,l122061,5842,82408,22351,48767,48005,22747,81279,5954,120649,,164592r5954,43942l22747,247904r26021,33274l82408,306832r39653,16510l166115,329184r43413,-5842l248750,306832r33380,-25654l308017,247904r16743,-39370l330708,164592r-5948,-43942l308017,81280,282130,48006,248750,22352,209528,5842,166115,xe" filled="f">
                  <v:path arrowok="t"/>
                </v:shape>
                <v:shape id="Textbox 56" o:spid="_x0000_s1061" type="#_x0000_t202" style="position:absolute;width:340360;height:3390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/YmmMQA&#10;AADbAAAADwAAAGRycy9kb3ducmV2LnhtbESPQWvCQBSE7wX/w/KE3urGQkMb3YhIC0KhGOPB4zP7&#10;kixm36bZVdN/3xUKPQ4z8w2zXI22E1cavHGsYD5LQBBXThtuFBzKj6dXED4ga+wck4If8rDKJw9L&#10;zLS7cUHXfWhEhLDPUEEbQp9J6auWLPqZ64mjV7vBYohyaKQe8BbhtpPPSZJKi4bjQos9bVqqzvuL&#10;VbA+cvFuvr9Ou6IuTFm+JfyZnpV6nI7rBYhAY/gP/7W3WsFLCvc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P2JpjEAAAA2wAAAA8AAAAAAAAAAAAAAAAAmAIAAGRycy9k&#10;b3ducmV2LnhtbFBLBQYAAAAABAAEAPUAAACJAwAAAAA=&#10;" filled="f" stroked="f">
                  <v:textbox inset="0,0,0,0">
                    <w:txbxContent>
                      <w:p w:rsidR="004A5503" w:rsidRDefault="004A5503" w:rsidP="004A5503">
                        <w:pPr>
                          <w:spacing w:before="136"/>
                          <w:ind w:left="2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10"/>
                            <w:sz w:val="24"/>
                          </w:rPr>
                          <w:t>4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Четыре</w:t>
      </w:r>
      <w:r>
        <w:rPr>
          <w:spacing w:val="80"/>
        </w:rPr>
        <w:t xml:space="preserve"> </w:t>
      </w:r>
      <w:r>
        <w:t>металлических</w:t>
      </w:r>
      <w:r>
        <w:rPr>
          <w:spacing w:val="80"/>
        </w:rPr>
        <w:t xml:space="preserve"> </w:t>
      </w:r>
      <w:r>
        <w:t>бруска</w:t>
      </w:r>
      <w:r>
        <w:rPr>
          <w:spacing w:val="80"/>
        </w:rPr>
        <w:t xml:space="preserve"> </w:t>
      </w:r>
      <w:r>
        <w:t>(</w:t>
      </w:r>
      <w:r>
        <w:rPr>
          <w:i/>
        </w:rPr>
        <w:t>A</w:t>
      </w:r>
      <w:r>
        <w:t>,</w:t>
      </w:r>
      <w:r>
        <w:rPr>
          <w:spacing w:val="80"/>
        </w:rPr>
        <w:t xml:space="preserve"> </w:t>
      </w:r>
      <w:r>
        <w:rPr>
          <w:i/>
        </w:rPr>
        <w:t>B</w:t>
      </w:r>
      <w:r>
        <w:t>,</w:t>
      </w:r>
      <w:r>
        <w:rPr>
          <w:spacing w:val="80"/>
        </w:rPr>
        <w:t xml:space="preserve"> </w:t>
      </w:r>
      <w:r>
        <w:rPr>
          <w:i/>
        </w:rPr>
        <w:t>C</w:t>
      </w:r>
      <w:r>
        <w:rPr>
          <w:i/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rPr>
          <w:i/>
        </w:rPr>
        <w:t>D</w:t>
      </w:r>
      <w:r>
        <w:t>)</w:t>
      </w:r>
      <w:r>
        <w:rPr>
          <w:spacing w:val="80"/>
        </w:rPr>
        <w:t xml:space="preserve"> </w:t>
      </w:r>
      <w:r>
        <w:t>положили</w:t>
      </w:r>
      <w:r>
        <w:rPr>
          <w:spacing w:val="80"/>
        </w:rPr>
        <w:t xml:space="preserve"> </w:t>
      </w:r>
      <w:r>
        <w:t>вплотную</w:t>
      </w:r>
      <w:r>
        <w:rPr>
          <w:spacing w:val="80"/>
        </w:rPr>
        <w:t xml:space="preserve"> </w:t>
      </w:r>
      <w:r>
        <w:t>друг к другу, как показано на рисунке. Стрелки указывают направление теплопередачи от бруска к бруску. Температуры брусков в данный момент равны</w:t>
      </w:r>
      <w:r>
        <w:rPr>
          <w:spacing w:val="-11"/>
        </w:rPr>
        <w:t xml:space="preserve"> </w:t>
      </w:r>
      <w:r>
        <w:t>80</w:t>
      </w:r>
      <w:proofErr w:type="gramStart"/>
      <w:r>
        <w:rPr>
          <w:spacing w:val="-11"/>
        </w:rPr>
        <w:t xml:space="preserve"> </w:t>
      </w:r>
      <w:r>
        <w:rPr>
          <w:rFonts w:ascii="Symbol" w:hAnsi="Symbol"/>
        </w:rPr>
        <w:t></w:t>
      </w:r>
      <w:r>
        <w:t>С</w:t>
      </w:r>
      <w:proofErr w:type="gramEnd"/>
      <w:r>
        <w:t>,</w:t>
      </w:r>
      <w:r>
        <w:rPr>
          <w:spacing w:val="-11"/>
        </w:rPr>
        <w:t xml:space="preserve"> </w:t>
      </w:r>
      <w:r>
        <w:t>50</w:t>
      </w:r>
      <w:r>
        <w:rPr>
          <w:spacing w:val="-11"/>
        </w:rPr>
        <w:t xml:space="preserve"> </w:t>
      </w:r>
      <w:r>
        <w:rPr>
          <w:rFonts w:ascii="Symbol" w:hAnsi="Symbol"/>
        </w:rPr>
        <w:t></w:t>
      </w:r>
      <w:r>
        <w:t>С,</w:t>
      </w:r>
      <w:r>
        <w:rPr>
          <w:spacing w:val="-11"/>
        </w:rPr>
        <w:t xml:space="preserve"> </w:t>
      </w:r>
      <w:r>
        <w:t>30</w:t>
      </w:r>
      <w:r>
        <w:rPr>
          <w:spacing w:val="-11"/>
        </w:rPr>
        <w:t xml:space="preserve"> </w:t>
      </w:r>
      <w:r>
        <w:rPr>
          <w:rFonts w:ascii="Symbol" w:hAnsi="Symbol"/>
        </w:rPr>
        <w:t></w:t>
      </w:r>
      <w:r>
        <w:t>С,</w:t>
      </w:r>
      <w:r>
        <w:rPr>
          <w:spacing w:val="-13"/>
        </w:rPr>
        <w:t xml:space="preserve"> </w:t>
      </w:r>
      <w:r>
        <w:t>10</w:t>
      </w:r>
      <w:r>
        <w:rPr>
          <w:spacing w:val="-11"/>
        </w:rPr>
        <w:t xml:space="preserve"> </w:t>
      </w:r>
      <w:r>
        <w:rPr>
          <w:rFonts w:ascii="Symbol" w:hAnsi="Symbol"/>
        </w:rPr>
        <w:t></w:t>
      </w:r>
      <w:r>
        <w:t>С.</w:t>
      </w:r>
      <w:r>
        <w:rPr>
          <w:spacing w:val="-11"/>
        </w:rPr>
        <w:t xml:space="preserve"> </w:t>
      </w:r>
      <w:r>
        <w:t>Какой</w:t>
      </w:r>
      <w:r>
        <w:rPr>
          <w:spacing w:val="-12"/>
        </w:rPr>
        <w:t xml:space="preserve"> </w:t>
      </w:r>
      <w:r>
        <w:t>из</w:t>
      </w:r>
      <w:r>
        <w:rPr>
          <w:spacing w:val="-12"/>
        </w:rPr>
        <w:t xml:space="preserve"> </w:t>
      </w:r>
      <w:r>
        <w:t>брусков</w:t>
      </w:r>
      <w:r>
        <w:rPr>
          <w:spacing w:val="-14"/>
        </w:rPr>
        <w:t xml:space="preserve"> </w:t>
      </w:r>
      <w:r>
        <w:t>имеет</w:t>
      </w:r>
      <w:r>
        <w:rPr>
          <w:spacing w:val="-10"/>
        </w:rPr>
        <w:t xml:space="preserve"> </w:t>
      </w:r>
      <w:r>
        <w:t>температуру</w:t>
      </w:r>
      <w:r>
        <w:rPr>
          <w:spacing w:val="-15"/>
        </w:rPr>
        <w:t xml:space="preserve"> </w:t>
      </w:r>
      <w:r>
        <w:t>80</w:t>
      </w:r>
      <w:r>
        <w:rPr>
          <w:spacing w:val="-11"/>
        </w:rPr>
        <w:t xml:space="preserve"> </w:t>
      </w:r>
      <w:r>
        <w:rPr>
          <w:rFonts w:ascii="Symbol" w:hAnsi="Symbol"/>
        </w:rPr>
        <w:t></w:t>
      </w:r>
      <w:r>
        <w:t>С?</w:t>
      </w:r>
    </w:p>
    <w:p w:rsidR="004A5503" w:rsidRDefault="004A5503" w:rsidP="004A5503">
      <w:pPr>
        <w:pStyle w:val="a3"/>
      </w:pPr>
    </w:p>
    <w:p w:rsidR="004A5503" w:rsidRDefault="004A5503" w:rsidP="004A5503">
      <w:pPr>
        <w:pStyle w:val="a3"/>
        <w:spacing w:before="164"/>
      </w:pPr>
    </w:p>
    <w:p w:rsidR="004A5503" w:rsidRDefault="002369BB" w:rsidP="004A5503">
      <w:pPr>
        <w:pStyle w:val="a3"/>
        <w:tabs>
          <w:tab w:val="left" w:pos="5728"/>
        </w:tabs>
        <w:ind w:left="993"/>
        <w:jc w:val="both"/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51673600" behindDoc="0" locked="0" layoutInCell="1" allowOverlap="1" wp14:anchorId="74834B72" wp14:editId="6BF24C99">
                <wp:simplePos x="0" y="0"/>
                <wp:positionH relativeFrom="page">
                  <wp:posOffset>361950</wp:posOffset>
                </wp:positionH>
                <wp:positionV relativeFrom="paragraph">
                  <wp:posOffset>50800</wp:posOffset>
                </wp:positionV>
                <wp:extent cx="438150" cy="390525"/>
                <wp:effectExtent l="0" t="0" r="0" b="9525"/>
                <wp:wrapNone/>
                <wp:docPr id="58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38150" cy="390525"/>
                          <a:chOff x="-1" y="0"/>
                          <a:chExt cx="396442" cy="340360"/>
                        </a:xfrm>
                      </wpg:grpSpPr>
                      <wps:wsp>
                        <wps:cNvPr id="59" name="Graphic 59"/>
                        <wps:cNvSpPr/>
                        <wps:spPr>
                          <a:xfrm>
                            <a:off x="4762" y="4762"/>
                            <a:ext cx="330835" cy="330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835" h="330835">
                                <a:moveTo>
                                  <a:pt x="166115" y="0"/>
                                </a:moveTo>
                                <a:lnTo>
                                  <a:pt x="122061" y="5842"/>
                                </a:lnTo>
                                <a:lnTo>
                                  <a:pt x="82408" y="22351"/>
                                </a:lnTo>
                                <a:lnTo>
                                  <a:pt x="48767" y="48005"/>
                                </a:lnTo>
                                <a:lnTo>
                                  <a:pt x="22747" y="81279"/>
                                </a:lnTo>
                                <a:lnTo>
                                  <a:pt x="5954" y="120649"/>
                                </a:lnTo>
                                <a:lnTo>
                                  <a:pt x="0" y="164592"/>
                                </a:lnTo>
                                <a:lnTo>
                                  <a:pt x="5954" y="208646"/>
                                </a:lnTo>
                                <a:lnTo>
                                  <a:pt x="22747" y="248299"/>
                                </a:lnTo>
                                <a:lnTo>
                                  <a:pt x="48768" y="281940"/>
                                </a:lnTo>
                                <a:lnTo>
                                  <a:pt x="82408" y="307960"/>
                                </a:lnTo>
                                <a:lnTo>
                                  <a:pt x="122061" y="324753"/>
                                </a:lnTo>
                                <a:lnTo>
                                  <a:pt x="166115" y="330708"/>
                                </a:lnTo>
                                <a:lnTo>
                                  <a:pt x="209528" y="324753"/>
                                </a:lnTo>
                                <a:lnTo>
                                  <a:pt x="248750" y="307960"/>
                                </a:lnTo>
                                <a:lnTo>
                                  <a:pt x="282130" y="281940"/>
                                </a:lnTo>
                                <a:lnTo>
                                  <a:pt x="308017" y="248299"/>
                                </a:lnTo>
                                <a:lnTo>
                                  <a:pt x="324760" y="208646"/>
                                </a:lnTo>
                                <a:lnTo>
                                  <a:pt x="330708" y="164592"/>
                                </a:lnTo>
                                <a:lnTo>
                                  <a:pt x="324760" y="120650"/>
                                </a:lnTo>
                                <a:lnTo>
                                  <a:pt x="308017" y="81280"/>
                                </a:lnTo>
                                <a:lnTo>
                                  <a:pt x="282130" y="48006"/>
                                </a:lnTo>
                                <a:lnTo>
                                  <a:pt x="248750" y="22352"/>
                                </a:lnTo>
                                <a:lnTo>
                                  <a:pt x="209528" y="5842"/>
                                </a:lnTo>
                                <a:lnTo>
                                  <a:pt x="166115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Textbox 60"/>
                        <wps:cNvSpPr txBox="1"/>
                        <wps:spPr>
                          <a:xfrm>
                            <a:off x="-1" y="0"/>
                            <a:ext cx="396442" cy="3403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A5503" w:rsidRDefault="004A5503" w:rsidP="004A5503">
                              <w:pPr>
                                <w:spacing w:before="136"/>
                                <w:ind w:left="2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10"/>
                                  <w:sz w:val="24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58" o:spid="_x0000_s1062" style="position:absolute;left:0;text-align:left;margin-left:28.5pt;margin-top:4pt;width:34.5pt;height:30.75pt;z-index:251673600;mso-wrap-distance-left:0;mso-wrap-distance-right:0;mso-position-horizontal-relative:page;mso-width-relative:margin;mso-height-relative:margin" coordorigin="-1" coordsize="396442,340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fKj4AMAAH4LAAAOAAAAZHJzL2Uyb0RvYy54bWy8Vt+PozYQfq/U/8Hi/TZgfgTQZk/tbW9V&#10;6XQ96bbqs0NMQAVMbSew/31nbAzZVMdG16p5ABOPx99833jG9+/HtiFnLlUtup0X3Pke4V0hDnV3&#10;3Hm/P398l3pEadYdWCM6vvNeuPLeP/z4w/3Q55yKSjQHLgk46VQ+9Duv0rrPNxtVVLxl6k70vIPJ&#10;UsiWafiUx81BsgG8t82G+n6yGYQ89FIUXCn499FOeg/Gf1nyQv9Wlopr0uw8wKbNU5rnHp+bh3uW&#10;HyXrq7qYYLDvQNGyuoNNZ1ePTDNykvU/XLV1IYUSpb4rRLsRZVkX3MQA0QT+VTRPUpx6E8sxH479&#10;TBNQe8XTd7stPp+/SFIfdl4MSnWsBY3MtgS+gZyhP+Zg8yT7r/0XaSOE4SdR/KlgenM9j9/HxXgs&#10;ZYuLIFAyGtZfZtb5qEkBf0ZhGsSgTQFTYebHNLaqFBVIh6veBR5ZlhXVL9PCMEuiiE4LIz9MjJwb&#10;lttdDbYZy9BDgqmFQ/XvOPxasZ4baRTy4zjMFg5tSsWZZdFYIYWGU5Wric0rgqJtAgFBsGZgktPR&#10;FIZ+GsZTtHaMArhoWV6clH7iwvDNzp+UNsuPBzdilRsVY+eGEk4Ino3GnA3tETgb0iNwNvZWhZ5p&#10;XIci4pAMINKEpJqHONuKM38Wxk6jakGSBAHgdcoB0sWk6V6ZUuonVuQ4BUVtXM7GvXvjNqWRD5kK&#10;XikN42DVNkq3ydbSmfq+SStA4fy5t/VL6TaytmlAt0a1b9rGWRwZtwHgjtZtIbEBa5BEcbYe2OyU&#10;+mkSJauBLWBplNJsHQGyMDGWBlnkDokL372v6Q39bTafKGfk3tY4WHQLabSNw1XQFwkBGbQFFdd0&#10;pn4WUwv7Bt9AwxZrCFB9A26a0iC01vRtSiDb/cCmxg1sI1igzSTo20JORNyYIhe+MfMg4DUGL3BD&#10;SqfrxheURHBW3ki/hW08hOt5fSHkm4f7IkWu4RaNUNyGi3XIVL65NsFJvax+TYdlCvInNj1ZiaY+&#10;fKybBouTksf9h0aSM8MbgflNLL4y66XSj0xV1s5MzWSbtudKOPaVvTi8QAcY4Bqx89RfJya5R5pf&#10;O+gxkAnaDaQb7N1A6uaDMDcTUzdhz+fxDyZ7gtvvPA21/7NwrYblrqpDuGhgbXFlJ346aVHWWPKh&#10;7TlE0we0PWzk/0P/w8S3d4hngL4XI7EVBDeHLon9j+jxZ4HtAenE/7/RCV83/bkJrrd8yws2wYlB&#10;bG8mB66os33SUGX3RyR63I/mKhTM4P4jZW/Qx9xW4JJnEnu6kOIt8vLb6Llcmx/+BgAA//8DAFBL&#10;AwQUAAYACAAAACEA3dEev94AAAAHAQAADwAAAGRycy9kb3ducmV2LnhtbEyPQUvDQBCF74L/YRnB&#10;m92kktjGTEop6qkItoL0ts1Ok9Dsbshuk/TfOz3pad7whve+yVeTacVAvW+cRYhnEQiypdONrRC+&#10;9+9PCxA+KKtV6ywhXMnDqri/y1Wm3Wi/aNiFSnCI9ZlCqEPoMil9WZNRfuY6suydXG9U4LWvpO7V&#10;yOGmlfMoSqVRjeWGWnW0qak87y4G4WNU4/o5fhu259Pmetgnnz/bmBAfH6b1K4hAU/g7hhs+o0PB&#10;TEd3sdqLFiF54VcCwoLHzZ6nLI4I6TIBWeTyP3/xCwAA//8DAFBLAQItABQABgAIAAAAIQC2gziS&#10;/gAAAOEBAAATAAAAAAAAAAAAAAAAAAAAAABbQ29udGVudF9UeXBlc10ueG1sUEsBAi0AFAAGAAgA&#10;AAAhADj9If/WAAAAlAEAAAsAAAAAAAAAAAAAAAAALwEAAF9yZWxzLy5yZWxzUEsBAi0AFAAGAAgA&#10;AAAhAIZl8qPgAwAAfgsAAA4AAAAAAAAAAAAAAAAALgIAAGRycy9lMm9Eb2MueG1sUEsBAi0AFAAG&#10;AAgAAAAhAN3RHr/eAAAABwEAAA8AAAAAAAAAAAAAAAAAOgYAAGRycy9kb3ducmV2LnhtbFBLBQYA&#10;AAAABAAEAPMAAABFBwAAAAA=&#10;">
                <v:shape id="Graphic 59" o:spid="_x0000_s1063" style="position:absolute;left:4762;top:4762;width:330835;height:330835;visibility:visible;mso-wrap-style:square;v-text-anchor:top" coordsize="330835,3308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9mxpsQA&#10;AADbAAAADwAAAGRycy9kb3ducmV2LnhtbESPUWvCQBCE3wv9D8cW+lL00oJSo6cUoehDpZj6A9bc&#10;msTm9o7sqem/9wShj8PMfMPMFr1r1Zk6aTwbeB1moIhLbxuuDOx+PgfvoCQiW2w9k4E/EljMHx9m&#10;mFt/4S2di1ipBGHJ0UAdY8i1lrImhzL0gTh5B985jEl2lbYdXhLctfoty8baYcNpocZAy5rK3+Lk&#10;DBzsafl1XMvmW/YSQrFZrcYvbMzzU/8xBRWpj//he3ttDYwmcPuSfoCeX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vZsabEAAAA2wAAAA8AAAAAAAAAAAAAAAAAmAIAAGRycy9k&#10;b3ducmV2LnhtbFBLBQYAAAAABAAEAPUAAACJAwAAAAA=&#10;" path="m166115,l122061,5842,82408,22351,48767,48005,22747,81279,5954,120649,,164592r5954,44054l22747,248299r26021,33641l82408,307960r39653,16793l166115,330708r43413,-5955l248750,307960r33380,-26020l308017,248299r16743,-39653l330708,164592r-5948,-43942l308017,81280,282130,48006,248750,22352,209528,5842,166115,xe" filled="f">
                  <v:path arrowok="t"/>
                </v:shape>
                <v:shape id="Textbox 60" o:spid="_x0000_s1064" type="#_x0000_t202" style="position:absolute;left:-1;width:396442;height:340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/RysAA&#10;AADbAAAADwAAAGRycy9kb3ducmV2LnhtbERPTYvCMBC9C/6HMMLeNNVD0WoUEQVhYdnaPexxbMY2&#10;2ExqE7X77zcHwePjfa82vW3EgzpvHCuYThIQxKXThisFP8VhPAfhA7LGxjEp+CMPm/VwsMJMuyfn&#10;9DiFSsQQ9hkqqENoMyl9WZNFP3EtceQurrMYIuwqqTt8xnDbyFmSpNKi4dhQY0u7msrr6W4VbH85&#10;35vb1/k7v+SmKBYJf6ZXpT5G/XYJIlAf3uKX+6gVpHF9/BJ/gFz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T/RysAAAADbAAAADwAAAAAAAAAAAAAAAACYAgAAZHJzL2Rvd25y&#10;ZXYueG1sUEsFBgAAAAAEAAQA9QAAAIUDAAAAAA==&#10;" filled="f" stroked="f">
                  <v:textbox inset="0,0,0,0">
                    <w:txbxContent>
                      <w:p w:rsidR="004A5503" w:rsidRDefault="004A5503" w:rsidP="004A5503">
                        <w:pPr>
                          <w:spacing w:before="136"/>
                          <w:ind w:left="2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10"/>
                            <w:sz w:val="24"/>
                          </w:rPr>
                          <w:t>5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4A5503">
        <w:t xml:space="preserve">Ответ: брусок </w:t>
      </w:r>
      <w:r w:rsidR="004A5503">
        <w:rPr>
          <w:u w:val="single"/>
        </w:rPr>
        <w:tab/>
      </w:r>
      <w:r w:rsidR="004A5503">
        <w:rPr>
          <w:spacing w:val="-10"/>
        </w:rPr>
        <w:t>.</w:t>
      </w:r>
    </w:p>
    <w:p w:rsidR="004A5503" w:rsidRDefault="004A5503" w:rsidP="004A5503">
      <w:pPr>
        <w:pStyle w:val="a3"/>
      </w:pPr>
    </w:p>
    <w:p w:rsidR="004A5503" w:rsidRDefault="004A5503" w:rsidP="004A5503">
      <w:pPr>
        <w:pStyle w:val="a3"/>
        <w:ind w:right="4534"/>
        <w:jc w:val="both"/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51674624" behindDoc="0" locked="0" layoutInCell="1" allowOverlap="1" wp14:anchorId="1DB7DF8B" wp14:editId="32079038">
                <wp:simplePos x="0" y="0"/>
                <wp:positionH relativeFrom="page">
                  <wp:posOffset>4377855</wp:posOffset>
                </wp:positionH>
                <wp:positionV relativeFrom="paragraph">
                  <wp:posOffset>155480</wp:posOffset>
                </wp:positionV>
                <wp:extent cx="138430" cy="595630"/>
                <wp:effectExtent l="0" t="0" r="0" b="0"/>
                <wp:wrapNone/>
                <wp:docPr id="61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8430" cy="595630"/>
                          <a:chOff x="0" y="0"/>
                          <a:chExt cx="138430" cy="595630"/>
                        </a:xfrm>
                      </wpg:grpSpPr>
                      <wps:wsp>
                        <wps:cNvPr id="62" name="Graphic 62"/>
                        <wps:cNvSpPr/>
                        <wps:spPr>
                          <a:xfrm>
                            <a:off x="3644" y="296252"/>
                            <a:ext cx="131445" cy="295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 h="295910">
                                <a:moveTo>
                                  <a:pt x="70103" y="295655"/>
                                </a:moveTo>
                                <a:lnTo>
                                  <a:pt x="131063" y="0"/>
                                </a:lnTo>
                                <a:lnTo>
                                  <a:pt x="0" y="1523"/>
                                </a:lnTo>
                                <a:lnTo>
                                  <a:pt x="70103" y="295655"/>
                                </a:lnTo>
                                <a:close/>
                              </a:path>
                            </a:pathLst>
                          </a:custGeom>
                          <a:ln w="728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3644" y="3644"/>
                            <a:ext cx="131445" cy="295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 h="295910">
                                <a:moveTo>
                                  <a:pt x="60960" y="0"/>
                                </a:moveTo>
                                <a:lnTo>
                                  <a:pt x="0" y="295656"/>
                                </a:lnTo>
                                <a:lnTo>
                                  <a:pt x="131064" y="294132"/>
                                </a:lnTo>
                                <a:lnTo>
                                  <a:pt x="60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6969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3644" y="3644"/>
                            <a:ext cx="131445" cy="295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 h="295910">
                                <a:moveTo>
                                  <a:pt x="60960" y="0"/>
                                </a:moveTo>
                                <a:lnTo>
                                  <a:pt x="131064" y="294132"/>
                                </a:lnTo>
                                <a:lnTo>
                                  <a:pt x="0" y="295656"/>
                                </a:lnTo>
                                <a:lnTo>
                                  <a:pt x="60960" y="0"/>
                                </a:lnTo>
                                <a:close/>
                              </a:path>
                            </a:pathLst>
                          </a:custGeom>
                          <a:ln w="728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5" name="Image 65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937" y="267633"/>
                            <a:ext cx="67906" cy="6638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61" o:spid="_x0000_s1026" style="position:absolute;margin-left:344.7pt;margin-top:12.25pt;width:10.9pt;height:46.9pt;z-index:251674624;mso-wrap-distance-left:0;mso-wrap-distance-right:0;mso-position-horizontal-relative:page" coordsize="1384,595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ToysGQQAAMoOAAAOAAAAZHJzL2Uyb0RvYy54bWzsV1tv2zYUfh+w/0Do&#10;vbEtW3QsxCmGZg0CFF2wZugzTVEXVBI5kr7k3++cQ9F27KVNu2HAgMSITJmH5HcuH/nx6u2ua9lG&#10;WdfofplMLsYJU73URdNXy+SPh/dvLhPmvOgL0epeLZNH5ZK31z//dLU1uUp1rdtCWQaT9C7fmmVS&#10;e2/y0cjJWnXCXWijeugste2Eh1dbjQortjB7147S8ZiPttoWxmqpnINfb0Jnck3zl6WS/reydMqz&#10;dpkANk9PS88VPkfXVyKvrDB1IwcY4gdQdKLpYdH9VDfCC7a2zdlUXSOtdrr0F1J3I12WjVTkA3gz&#10;GZ94c2v12pAvVb6tzD5MENqTOP3wtPLj5t6yplgmfJKwXnSQI1qWwTsEZ2uqHGxurflk7m3wEJof&#10;tPzioHt02o/v1cF4V9oOB4GjbEdRf9xHXe08k/DjZHo5m0JuJHRli4xDm7Iia0jd2ShZ//rVcSOR&#10;h0UJ2h7K1kB9uUMI3T8L4adaGEWZcRieGML0EMJQUTwNQSQrjCCF1OVuCOZJfKZ8NksYxCFd8DSj&#10;sSI/xGkym2UhTukiW0woTnt/RS7Xzt8qTQEXmw/OUxirIrZEHVty18emBYogOVoih08YkMMmDMix&#10;CmkwwuM4zCI22RYzFpDUCJSAYG+nN+pBk53HtM2hoKeDNxnPMpwO0B7M2v7YHCYd82AfHYsG8dvQ&#10;vFAqEKFJlk6HGWN3/A5mzywfjWSrnQqI0C2CtncVYB4Hs+3R63l6uSCOO902xfumbdFXZ6vVu9ay&#10;jcAdhv4GWE/MjHX+Rrg62FHXHj3RKNYEFupKF49QUlvYlpaJ+3MtrEpYe9dD0eIeFhs2NlaxYX37&#10;TtNOR2mANR92n4U1DJdfJh5K6aOOtSvyWCTgLhoEWxzZ61/WXpcNVhDwKCIaXoBHuDH8F4SCeoh7&#10;0kAoSjouDrT7DkIRs8Cb/y+d+HjBQ+lHejzHpGAFzOQZ3xdZoFqs/kARolzccGaTKW04UAzRKn4H&#10;63MAsf97uPSEFU/Is+D4OScPFWDYMA+l+EqOhEPmTsgxw+i9kuObx8yLa/7FVPp3yPF60ISj7/ig&#10;MY3M4X8Qv9A6U27fviTAKL/GQzRcNLoXzdEJ+2Vt3oBOB13QrJq28Y905wARgKD6zX0jURPjy5EI&#10;BIkWaHnXiUoxTsIn2uAIPFTPJli1jYmaAtsDVFBjJ1L/b7wN14gbLded6n24F1nVAmrdu7oxDlRd&#10;rrqVAplv7woQ+hLuZB6kvrFN73HTACHjrfIShJDIS9A2v4MuRKBHHQT6gBNdeE7HpovpPEg/PudT&#10;OrMPJy+fL8Y86FjOp5fx1IlaGKUIythBtKBAJdl1olaC0iVMAQU1ARQVD12YCP5wucMb2fE7WR2u&#10;oNd/AQ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wQUAAYACAAAACEAcziVLOEAAAAKAQAADwAAAGRy&#10;cy9kb3ducmV2LnhtbEyPTUvDQBCG74L/YRnBm91s+mGM2ZRS1FMRbAXxNk2mSWh2N2S3SfrvHU96&#10;HN6H930mW0+mFQP1vnFWg5pFIMgWrmxspeHz8PqQgPABbYmts6ThSh7W+e1NhmnpRvtBwz5Ugkus&#10;T1FDHUKXSumLmgz6mevIcnZyvcHAZ1/JsseRy00r4yhaSYON5YUaO9rWVJz3F6PhbcRxM1cvw+58&#10;2l6/D8v3r50ire/vps0ziEBT+IPhV5/VIWeno7vY0otWwyp5WjCqIV4sQTDwqFQM4sikSuYg80z+&#10;fyH/AQAA//8DAFBLAwQKAAAAAAAAACEAFRlRRA0CAAANAgAAFAAAAGRycy9tZWRpYS9pbWFnZTEu&#10;cG5niVBORw0KGgoAAAANSUhEUgAAAA4AAAAOCAYAAAAfSC3RAAAABmJLR0QA/wD/AP+gvaeTAAAA&#10;CXBIWXMAAA7EAAAOxAGVKw4bAAABrUlEQVQokYWSv4viUBDHxwRFIomsEasXOUSwFXTrZXfRQvwr&#10;DmG767xC5JoQUJtgJxz+B3ZXrWjQSohbHCp4PDjCanleMKCNv2ar93DXk/vCwJd585kZeAOICCxc&#10;170xDKOSz+efVVVdEUKWxWLxR71e/7rZbELntdxYlnVPCFkCAP4rEonE78FgcPcO7PV6j6IoHq5B&#10;LPx+/8627VtEBPA8T9E0bcEeZVlG0zRxMpmgbdtYq9UwFApxOJVK/dputxLoul49hyil+FHT6RSD&#10;wSCHW63WkygIwjfHcRIAAI1GAwqFAnxULBaD/X4Pw+EQAAACgcAOwuHwmnWaz+cX05jG4zGfqKrq&#10;SkBEH+ssCMLFNCZJkrg/Ho+ikE6nf7LEaDS6Cna7Xe6z2ewLlMvlBltB0zRcr9cXa1JKUZZlvqqu&#10;61VYLBaaoigeSyaTSex0OkgpxdlshqZpoqIoHIrH46+e5ymAiNButz//7/MBAEVRPPT7/Qd+OafT&#10;yddsNr9IkrS9BhFClpZl3V/cKiKC4zifSqXS90wm8xKNRv9EIpG/uVyuaxhGxXXdm/PaN4tnVYEy&#10;Gb6PAAAAAElFTkSuQmCCUEsBAi0AFAAGAAgAAAAhALGCZ7YKAQAAEwIAABMAAAAAAAAAAAAAAAAA&#10;AAAAAFtDb250ZW50X1R5cGVzXS54bWxQSwECLQAUAAYACAAAACEAOP0h/9YAAACUAQAACwAAAAAA&#10;AAAAAAAAAAA7AQAAX3JlbHMvLnJlbHNQSwECLQAUAAYACAAAACEA706MrBkEAADKDgAADgAAAAAA&#10;AAAAAAAAAAA6AgAAZHJzL2Uyb0RvYy54bWxQSwECLQAUAAYACAAAACEAqiYOvrwAAAAhAQAAGQAA&#10;AAAAAAAAAAAAAAB/BgAAZHJzL19yZWxzL2Uyb0RvYy54bWwucmVsc1BLAQItABQABgAIAAAAIQBz&#10;OJUs4QAAAAoBAAAPAAAAAAAAAAAAAAAAAHIHAABkcnMvZG93bnJldi54bWxQSwECLQAKAAAAAAAA&#10;ACEAFRlRRA0CAAANAgAAFAAAAAAAAAAAAAAAAACACAAAZHJzL21lZGlhL2ltYWdlMS5wbmdQSwUG&#10;AAAAAAYABgB8AQAAvwoAAAAA&#10;">
                <v:shape id="Graphic 62" o:spid="_x0000_s1027" style="position:absolute;left:36;top:2962;width:1314;height:2959;visibility:visible;mso-wrap-style:square;v-text-anchor:top" coordsize="131445,2959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Jc/sQA&#10;AADbAAAADwAAAGRycy9kb3ducmV2LnhtbESPT4vCMBTE7wt+h/AEL0XTLaxINYoIsl4E/yF6ezbP&#10;ttq8lCZq99ubhYU9DjPzG2Yya00lntS40rKCz0EMgjizuuRcwWG/7I9AOI+ssbJMCn7IwWza+Zhg&#10;qu2Lt/Tc+VwECLsUFRTe16mULivIoBvYmjh4V9sY9EE2udQNvgLcVDKJ46E0WHJYKLCmRUHZffcw&#10;CiL6XrvL+pZESeQ2i1N75uPlS6let52PQXhq/X/4r73SCoYJ/H4JP0BO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ASXP7EAAAA2wAAAA8AAAAAAAAAAAAAAAAAmAIAAGRycy9k&#10;b3ducmV2LnhtbFBLBQYAAAAABAAEAPUAAACJAwAAAAA=&#10;" path="m70103,295655l131063,,,1523,70103,295655xe" filled="f" strokeweight=".20247mm">
                  <v:path arrowok="t"/>
                </v:shape>
                <v:shape id="Graphic 63" o:spid="_x0000_s1028" style="position:absolute;left:36;top:36;width:1314;height:2959;visibility:visible;mso-wrap-style:square;v-text-anchor:top" coordsize="131445,2959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MAzw8UA&#10;AADbAAAADwAAAGRycy9kb3ducmV2LnhtbESPT2vCQBTE70K/w/IKvUjd2DRSUlcRQVR68g/0+pp9&#10;JqHZtyG7mtVP7xYKHoeZ+Q0znQfTiAt1rrasYDxKQBAXVtdcKjgeVq8fIJxH1thYJgVXcjCfPQ2m&#10;mGvb844ue1+KCGGXo4LK+zaX0hUVGXQj2xJH72Q7gz7KrpS6wz7CTSPfkmQiDdYcFypsaVlR8bs/&#10;GwXDRX88L7NTCO9Zdku34ed7nX4p9fIcFp8gPAX/CP+3N1rBJIW/L/EHyN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wDPDxQAAANsAAAAPAAAAAAAAAAAAAAAAAJgCAABkcnMv&#10;ZG93bnJldi54bWxQSwUGAAAAAAQABAD1AAAAigMAAAAA&#10;" path="m60960,l,295656r131064,-1524l60960,xe" fillcolor="#969696" stroked="f">
                  <v:path arrowok="t"/>
                </v:shape>
                <v:shape id="Graphic 64" o:spid="_x0000_s1029" style="position:absolute;left:36;top:36;width:1314;height:2959;visibility:visible;mso-wrap-style:square;v-text-anchor:top" coordsize="131445,2959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LdhEcUA&#10;AADbAAAADwAAAGRycy9kb3ducmV2LnhtbESPQWvCQBSE74X+h+UVegm6MViR1DWUgNSL0KqIvb1k&#10;n0ls9m3Irhr/fbdQ6HGYmW+YRTaYVlypd41lBZNxDIK4tLrhSsF+txrNQTiPrLG1TAru5CBbPj4s&#10;MNX2xp903fpKBAi7FBXU3neplK6syaAb2444eCfbG/RB9pXUPd4C3LQyieOZNNhwWKixo7ym8nt7&#10;MQoiet+4YnNOoiRyH/lx+OJD8aLU89Pw9grC0+D/w3/ttVYwm8Lvl/AD5PI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t2ERxQAAANsAAAAPAAAAAAAAAAAAAAAAAJgCAABkcnMv&#10;ZG93bnJldi54bWxQSwUGAAAAAAQABAD1AAAAigMAAAAA&#10;" path="m60960,r70104,294132l,295656,60960,xe" filled="f" strokeweight=".20247mm">
                  <v:path arrowok="t"/>
                </v:shape>
                <v:shape id="Image 65" o:spid="_x0000_s1030" type="#_x0000_t75" style="position:absolute;left:329;top:2676;width:679;height:6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Z5srfFAAAA2wAAAA8AAABkcnMvZG93bnJldi54bWxEj1trAjEUhN8L/Q/hFHyr2QpaXY1SBUWF&#10;Cl7A18Pm7KXdnCybuK7+eiMU+jjMzDfMZNaaUjRUu8Kygo9uBII4sbrgTMHpuHwfgnAeWWNpmRTc&#10;yMFs+voywVjbK++pOfhMBAi7GBXk3lexlC7JyaDr2oo4eKmtDfog60zqGq8BbkrZi6KBNFhwWMix&#10;okVOye/hYhTM031Jq10z+hxuv+/bTco/t/lZqc5b+zUG4an1/+G/9lorGPTh+SX8ADl9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WebK3xQAAANsAAAAPAAAAAAAAAAAAAAAA&#10;AJ8CAABkcnMvZG93bnJldi54bWxQSwUGAAAAAAQABAD3AAAAkQMAAAAA&#10;">
                  <v:imagedata r:id="rId26" o:title=""/>
                </v:shape>
                <w10:wrap anchorx="page"/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51675648" behindDoc="0" locked="0" layoutInCell="1" allowOverlap="1" wp14:anchorId="67347B13" wp14:editId="636273B9">
                <wp:simplePos x="0" y="0"/>
                <wp:positionH relativeFrom="page">
                  <wp:posOffset>5185886</wp:posOffset>
                </wp:positionH>
                <wp:positionV relativeFrom="paragraph">
                  <wp:posOffset>391383</wp:posOffset>
                </wp:positionV>
                <wp:extent cx="1291590" cy="163830"/>
                <wp:effectExtent l="0" t="0" r="0" b="0"/>
                <wp:wrapNone/>
                <wp:docPr id="66" name="Group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91590" cy="163830"/>
                          <a:chOff x="0" y="0"/>
                          <a:chExt cx="1291590" cy="163830"/>
                        </a:xfrm>
                      </wpg:grpSpPr>
                      <wps:wsp>
                        <wps:cNvPr id="67" name="Graphic 67"/>
                        <wps:cNvSpPr/>
                        <wps:spPr>
                          <a:xfrm>
                            <a:off x="644937" y="20725"/>
                            <a:ext cx="641985" cy="111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1985" h="111760">
                                <a:moveTo>
                                  <a:pt x="0" y="111251"/>
                                </a:moveTo>
                                <a:lnTo>
                                  <a:pt x="641603" y="111251"/>
                                </a:lnTo>
                                <a:lnTo>
                                  <a:pt x="64160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1251"/>
                                </a:lnTo>
                                <a:close/>
                              </a:path>
                            </a:pathLst>
                          </a:custGeom>
                          <a:ln w="971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8" name="Image 68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57" y="22249"/>
                            <a:ext cx="640079" cy="11125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9" name="Graphic 69"/>
                        <wps:cNvSpPr/>
                        <wps:spPr>
                          <a:xfrm>
                            <a:off x="4857" y="22249"/>
                            <a:ext cx="640080" cy="111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080" h="111760">
                                <a:moveTo>
                                  <a:pt x="0" y="111251"/>
                                </a:moveTo>
                                <a:lnTo>
                                  <a:pt x="640079" y="111251"/>
                                </a:lnTo>
                                <a:lnTo>
                                  <a:pt x="64007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1251"/>
                                </a:lnTo>
                                <a:close/>
                              </a:path>
                            </a:pathLst>
                          </a:custGeom>
                          <a:ln w="971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Textbox 70"/>
                        <wps:cNvSpPr txBox="1"/>
                        <wps:spPr>
                          <a:xfrm>
                            <a:off x="52101" y="0"/>
                            <a:ext cx="111760" cy="1530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A5503" w:rsidRDefault="004A5503" w:rsidP="004A5503">
                              <w:pPr>
                                <w:spacing w:line="239" w:lineRule="exac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pacing w:val="-10"/>
                                  <w:sz w:val="21"/>
                                </w:rPr>
                                <w:t>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1" name="Textbox 71"/>
                        <wps:cNvSpPr txBox="1"/>
                        <wps:spPr>
                          <a:xfrm>
                            <a:off x="1153953" y="10668"/>
                            <a:ext cx="88900" cy="1530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A5503" w:rsidRDefault="004A5503" w:rsidP="004A5503">
                              <w:pPr>
                                <w:spacing w:line="239" w:lineRule="exac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pacing w:val="-10"/>
                                  <w:sz w:val="21"/>
                                </w:rPr>
                                <w:t>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66" o:spid="_x0000_s1065" style="position:absolute;left:0;text-align:left;margin-left:408.35pt;margin-top:30.8pt;width:101.7pt;height:12.9pt;z-index:251675648;mso-wrap-distance-left:0;mso-wrap-distance-right:0;mso-position-horizontal-relative:page" coordsize="12915,16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i7NSRAQAAEUPAAAOAAAAZHJzL2Uyb0RvYy54bWzsV1Fv2zYQfh+w/0Do&#10;vbEkW7IlxC62Zg0CFF2wZugzRVGWUEnkSNpW/n3vSNFWnXYJ0i7bwwLEOonH4913d99Jl6+HriV7&#10;rnQj+nUQXYQB4T0TZdNv18Gfd29frQKiDe1L2oqer4N7roPXm59/ujzInMeiFm3JFQEjvc4Pch3U&#10;xsh8NtOs5h3VF0LyHhYroTpq4FZtZ6WiB7DetbM4DNPZQahSKsG41vD0yi0GG2u/qjgzv1eV5oa0&#10;6wB8M/ZX2d8Cf2ebS5pvFZV1w0Y36DO86GjTw6FHU1fUULJTzQNTXcOU0KIyF0x0M1FVDeM2Bogm&#10;Cs+iuVZiJ20s2/ywlUeYANoznJ5tlr3f3yrSlOsgTQPS0w5yZI8lcA/gHOQ2B51rJT/IW+UiBPGd&#10;YJ80LM/O1/F+e1IeKtXhJgiUDBb1+yPqfDCEwcMozqIkg+QwWIvS+Wo+poXVkLsH21j9299vnNHc&#10;HWudOzpzkFBh+gSi/j4QP9RUcpsbjQB5EJcnEF1NpUsHo9VCDC2oOtcjnGcIpYtFNgcjAEUcLuPE&#10;FaiHKl1E2SoZkYqiZWqROgZMc7bT5poLizndv9PG1XfpJVp7iQ29FxV0CfZHa/vDBAT6QwUE+qNw&#10;x0tqcB8mEkVygGoZPakhZc4RXO3Ent8Jq2dOiQOFOInQFHh6Umn7qSoYTMO5DfwLfa/lr9Ianmh7&#10;CLyCvzpFKCtfcXC4X/PXqc5XT2Wt0Nw5jpHbCI5ogMEp3m2PwGTLKLFMoEXblG+btkU4tNoWb1pF&#10;9hR5yP6NeHyhJpU2V1TXTs8ujWptb5vN1w0WcyHKeyi7A5DXOtB/7ajiAWlveihsZDovKC8UXlCm&#10;fSMsH9pMwZl3w0eqJMHj14GBansvfH3T3NcRhIsKThd39uKXnRFVg0UGveY9Gm+g1zaXsmE5/I/M&#10;BdKDpnuc4WGX2WFsbkp0T7LRUfVpJ18ByUK6mqJpG3NvBwbkBp3q97cNQ0LDm0n/wrhyJHjT0S0n&#10;6Qrx9zq4A2N9YKBoG+lTjfLoKvTRGU9/JVo3A64E23W8N26oKd6C16LXdSM19GPOu4IDR6ubMoLu&#10;h4FqgKelanqD/kF9GcUNg/qkeQUl9wd0NDo6WbBOn/zEEL5BQYtVMhJQHC8yZ/9EQGG4zI4EdGpr&#10;T2NYIUhAYy0htdhuOCsix1HWJ+eFFcEpnDgvwdMQgx92I0/bSPFwqIbHefoxkFZ+nv3LLB2G6MkP&#10;ZGmXf5zUU1b3hOqvnqWP2v+z9H+YpV+k5ZZQh67l7oBNCjEQeAIkNWk5YoZfBb4R+uffYKgkjkLg&#10;QT/Yae7pCWoS34ncm2QyD+f2/Qlo8Hn0hK45F1AyQzHYN+Uo9v79oBH8hEH6MikCUM9SdEzFyIpP&#10;TVEUJfMsGd/nwtTN0VOiVqss/OfzNH/5PNlvDvhWs8N3/K7Ej8HpPcjTr9/NZwA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MEFAAGAAgAAAAhAC0mnAPgAAAACgEAAA8AAABkcnMvZG93bnJldi54bWxM&#10;j0FLw0AQhe+C/2EZwZvd3appidmUUtRTEWwF8TZNpklodjZkt0n6792e9Di8j/e+yVaTbcVAvW8c&#10;G9AzBYK4cGXDlYGv/dvDEoQPyCW2jsnAhTys8tubDNPSjfxJwy5UIpawT9FAHUKXSumLmiz6meuI&#10;Y3Z0vcUQz76SZY9jLLetnCuVSIsNx4UaO9rUVJx2Z2vgfcRx/ahfh+3puLn87J8/vreajLm/m9Yv&#10;IAJN4Q+Gq35Uhzw6HdyZSy9aA0udLCJqINEJiCug5kqDOMRo8QQyz+T/F/JfAAAA//8DAFBLAwQK&#10;AAAAAAAAACEAHzeA9YsfAACLHwAAFAAAAGRycy9tZWRpYS9pbWFnZTEucG5niVBORw0KGgoAAAAN&#10;SUhEUgAAAIYAAAAXCAYAAADOQzd3AAAABmJLR0QA/wD/AP+gvaeTAAAACXBIWXMAAA7EAAAOxAGV&#10;Kw4bAAAfK0lEQVRogaWa6XNb1333P7j3Yt9XYgdBkCAJ7hQpmbIsJ44ntkeOm0zdZJrOtP0D0nYy&#10;k6YzeZEob+JOltbJdFw3tZPWTtpxZLmJJMuKrH2zaUlWJEokZVLcCYIgAS4CsRDb88KD89h5kr55&#10;7kuce89dcM7v991U3//+9+vf+MY3KJVKpFIpdnd3aWtrI5vNcvToUZaWlvjud79LpVJhZWWFXC5H&#10;Z2cnOzs7HDlyhEuXLvFXf/VXaLVa3G43uVyOv//7v6dcLvOnf/qn/PVf/zX37t2jUqng9XqRJIm/&#10;+7u/I5vN8uyzz/K3f/u3jI+PUyqVcLvdmM1mvvnNb/L888/zzDPPoFKpGB8fx+Px4PF42NnZ4Vvf&#10;+haPPfYYhw4dQq/Xc//+faxWKx6Ph1qtxuHDh+ns7OTQoUM4HA4++ugjDAYD6+vr/OhHPyKVSvH0&#10;00/z3HPPkc/nKRaLOJ1Odnd3+Zd/+RdmZ2cZGRnh+eefp1qtUigUsFqtSJLEq6++yr179+ju7ubL&#10;X/4yGo0Gh8OBzWajUCjw8ssvE4vF2LNnD83NzczPz6PT6bDZbNTrdX7+859jt9sZGBigs7OTxcVF&#10;FEXBYrGg1Wr55S9/iSRJNDc3EwgE2NjYwGKxUCgUOHPmDFeuXKG9vZ3Pfe5ztLW1kclkMBgMVKtV&#10;rl69ytmzZ/H7/Tz55JP09PSQzWbRaDRIksTNmzcpl8t0dXWxZ88e0uk01WoVk8mEoiicPXuWtbU1&#10;2traUJLJJAAajYampibq9ToAlUqFdDrN4uIiALIs4/F4cDqdANRqNdbX11lbW6OzsxOdTodKpSKd&#10;TjMxMUGpVOLAgQPo9XoSiQT1eh21Ws38/DyTk5Ok02kGBwfRaDS0t7eL8Uwmw/T0NBsbG9RqNbRa&#10;LbFYDI1GgyzLVCoVZmZmSCQSVKtVZFmmubkZWZZRFIViscjCwgIul4tKpYJKpSIUCiHLMqlUiqmp&#10;KRYXF+nt7UWWZVpbW6nVaqjVah48eMDs7Czj4+OEQiHq9TrNzc0AKIrCysoKCwsLTE5OYrFYqFQq&#10;xGIx9Ho9iqLw8OFDlpaWsFqtFItFFEUhEAggSZIYX1lZoVKpsLOzgyzLeL1eVCoViqKwu7tLOp1G&#10;lmVCoRDBYBCv14ssy8zOzpJMJpmcnESn01EqlfD7/bjdbiRJYmVlhdXVVT766CNKpRI7Ozt4PB7c&#10;bjcqlYpMJsP6+jqlUolIJIKiKLjdbur1OrIs8/DhQ7LZLOl0Go/HgxKNRgEolUosLi5SKpXo7u5G&#10;rVYTCoWQJEkslKWlJba3t+nv70eWZXw+H36/n+vXr6PVagkEApjNZoaHh9nd3SUcDrOzs8ONGzeo&#10;VCqEQiGMRiNDQ0NsbGzQ0tJCqVTi1q1bFItFfD4fHo+H3t5ePB4PkiRRLpe5e/cufr+fQCCAWq2m&#10;q6sLn8+HoihUq1UmJiZwOp0EAgFkWaa9vV2cW6/XmZ6exmg0olar6evrw+fz0dLSQrVaZWxsjHw+&#10;T1NTEyqViq6uLoxGI21tbahUKiYnJ8nlcjidTnQ6HfF4nFqtRnt7O2q1munpaVwuF06nE7VaTWtr&#10;Kz6fD6PRSKVSYXZ2Fr1ej9PpRFEUIpEIdrsds9lMtVplYWEBRVGw2+0YDAaCwSCSJImFura2ht1u&#10;p1qt0tLSwp49e2hra8NgMDA3N8fq6iomk0kspoGBAbxeL2azmaWlJdLpNFqtFp1Oh8/no1KpYLPZ&#10;KJfLrKysUC6XsVqt6HQ6mpqaUBQFp9OJam5urh4KhUin07z55pusr6/zne98R1SMYrFIS0sLW1tb&#10;vPHGG9y/f58f/OAH1Ot1FhcXuXz5Mi+99BKyLPPVr36Vv/zLv2R6epparYbT6WRnZ4evfe1r5HI5&#10;nn/+ef7mb/6GqakpyuUyLpcLSZL42te+RjKZ5JlnnuGb3/wmc3NzNDU14XQ62djY4Otf/zrPPvss&#10;zz77LFqtlunpaex2O06nk2KxyD/8wz+wd+9ennvuOaxWKzMzMxiNxo9fUKXi29/+NtFolCeeeIJi&#10;scju7q6Y+wc/+AELCwt87nOf4ytf+QoAxWIRq9VKqVTiJz/5CZOTkwwPD/PVr35V7Faj0QjAv//7&#10;v9PX18e+ffsIhUIsLy+j1+uxWCwUi0X+9V//lWAwyNDQEO3t7SSTSdRqNSaTSbQmg8HAwMAA/f39&#10;pFIpVCoVyWSS48ePc+XKFfr7+3n66aeJx+Nsbm5iMBjI5/OcPn2ac+fOEY1Gefrpp+nv72drawuN&#10;RkOlUuHSpUucOnUKp9PJU089xSOPPIKiKJhMJqrVKu+88w7b29skEgkeffRRstks5XIZvV6PHI/H&#10;Dw8PDyPLMjabTaz47e1t3n33XT744AP279+PJElYLBZaW1sJBoMUi0XOnTvH1atX+Yu/+As+85nP&#10;0Nvby8OHD3nhhRe4ePEiiqKwd+9eQqEQjz76KENDQ9TrdV544QV++9vfUq1W2bdvH36/n5GREfbu&#10;3Yter+fFF1/EYrEQiURQq9V4PB46OztxOBwUCgVeeuklAEKhEFqtFofDQXt7O263m1qtxquvvkou&#10;lyMYDGIwGLDZbMTjcfL5PD/96U85ffo05XKZtrY24vE4e/fuZWhoCEmSeP3118UHa2lpobW1laGh&#10;IYaHhzEYDBw9epQTJ06QSqWIRCLEYjHi8Tgej4disciRI0fI5XJiYdpsNlpaWvB6vdTrdY4dO0Y6&#10;nUan0+F2u7FarUSjUbxeL2q1mlOnTrG4uIhWq6Wnp4fe3l6Gh4fR6/VcuHCBo0ePkkwmcTgc9PX1&#10;0dXVxdDQEA6Hg9HRUd58800ePHiAxWKht7eXzs5OhoaG8Pl8jI2NMTs7iyRJBINBzGazaFmSJDE6&#10;Osr4+DiVSgUlFAoBsLu7K8DlwMAAiqLg8/nQaDSilaRSKVKpFHv37hWYw+PxMDY2hkajQavV0t7e&#10;Tk9PD9VqFb/fTz6fZ2xsjFKphFqtxu/3093dTS6XIxQKsbu7y/j4OJubm1SrVZqbm+no6BC7vVwu&#10;c//+ffR6PcFgEEVRaG1txe12I8sy1WqVBw8eUK/XCQQCaDQaotGoKIv1ep35+XlcLhdut5vOzk58&#10;Ph+hUIhqtcr9+/fJZrNUKhXa2tpoa2vDarUSiURQqVTMzMyQSqWIRqN0d3fT3NyMRqMhFAqhVquZ&#10;nJxEpVJhsVjQ6/WEw2E8Hg96vV60X7vdjtFoxOFwEAgEMBqNGI1GarUayWQSjUaDRqPBZrMJgK4o&#10;CgsLC0xNTREOhwmFQoRCIfL5PD6fD51Ox9LSEhMTE7jdbqLRKH6/n0Qigd1ux2QykUqlmJiYwGQy&#10;EYvFcLvdAFgsFsrlsugIkiRhtVpxuVziOZR9+/ZRr9fJ5/PcunWLdDrNn/zJn6DX6+nv76dcLgsM&#10;cufOHcbHx/mzP/sz1Go1nZ2drK+v8+1vfxtFUdDpdDz22GP8+Z//OfV6HaPRyOrqKr/61a94+PAh&#10;9XqdJ598UqB9s9lMLpfjf/7nf1heXua5557jqaee4gtf+AJWqxVZlikUCpw8eRK9Xk93dzc6nY6n&#10;nnoKg8GARqMhn89z9uxZCoUCiUQCvV7P448/jlarxWAwUKvVuHz5Mq2trRw6dIgvfOELVCoVzGYz&#10;y8vLnDx5ktnZWZ555hna29v5/Oc/T6VSwWAwkM1mOXv2LPfu3WNkZIR4PM7jjz9OtVpFp9ORz+e5&#10;evWqYDUOh4NHH30UjUaDXq8nl8vx/vvvEw6HsVgseL1ehoaGkGUZnU5HuVzmww8/xGg0otVqiUQi&#10;9PX1ATA3N8fVq1e5cOECQ0NDfOlLX+KRRx6hp6cHrVZLJpPh7Nmz/Pa3v6WtrY0vfvGLHDhwgPb2&#10;dhRFIZfLcfLkSY4dO4bL5eKLX/wiTz75JGq1Wjz7xMQEW1tb1Go1UT0rlQparRalwTIqlQobGxus&#10;r68LFmK32wVLqdVqbG5usrq6CiBWmdVqZWFhAUmS2NzcRKfTEYlEAAS4WlhYYHNzk0wmg0ajIRwO&#10;0zhmZmZYXFxkYWGB9fV1ZFkWSL4xRzKZZHt7m3q9jiRJAsk3nmt1dZWtrS2q1SoqlUoASUDsjAb4&#10;CwaD4t6Li4ssLy+Le6tUKnw+n7j3xsYGq6urLCwsEIvFqNVqohI1rl9bW2N7e5tyuYwsy7hcLnHv&#10;arVKJpMReEWSJMHqAB4+fMjGxgaVSoVisYhKpcJut4u519fXWVxcJBwOU6lUcDqd4voGi1haWsJs&#10;NlMqlXA4HGJ8aWmJzc1NlpaWqFQq5PN5rFYrWq0WgFwux9bWFhsbG+zs7Aio0Djknp6ew4lEAkmS&#10;MJvNxONxWltbefjwIefPn2d0dJTe3l4kScJgMNDW1kZHRwelUomLFy9y8eJFDh06xOc//3n2799P&#10;tVrlhz/8Ie+++y6lUolEIoHX6+Wzn/0sn/nMZzAYDPzwhz/kxIkTbG1t0d3djcvl4uDBg3z2s5/F&#10;5XIJMOv1elEUBavVyp49e/D5fJRKJV555RUKhQIejweNRoPZbKavr0/86a+99hrZbBaXy4VOpxPV&#10;BuA//uM/ePvtt9na2sLn8xGJRNi/fz8HDx7EbDZz5MgRjh07RiqVoqmpiVAoxN69ezl48CAej4fj&#10;x49z7NgxZmdncblcBAIBenp6CAQCVCoVfv3rX4sNYLVaMZlMdHR0EA6HkWWZkydPkkwmxSJofNNI&#10;JIJer+fMmTPMzs4CEI/H6e/v57HHHsPlcn0KQ2i1WuLxON3d3Rw4cIBgMMidO3c4cuQI4+Pjgop3&#10;dnayf/9+YrEYU1NTTE9PU6lU8Hg8GAwGotEo0WgUnU7H9evXuXv3Lvl8HqlREf7QUa/X+eS4SqUS&#10;u+GTR+P3xli9XqdWq/0/135yzk/O/fvz/qH7/m/P9fvn/LHr/7d7/6Fz/rdn+/8d/2Pv9snz/tDz&#10;f/K7Nn7/Y+/3++/2x+b9/esB5H/+538+bDKZ2NjY4PTp00xOTvLEE0+IVtLoj7lcTrCUp556CkVR&#10;MBgMgpKNjY3h8Xg4ePAg0WiU/v5+WlpayGQyfO9732N0dBSbzcYTTzxBKBSiv7+f9vZ2isUiL7zw&#10;ApcuXUKr1fLEE08QDAYJh8MYDAa2t7f5p3/6J5xOJ/F4HK1WK3ayyWSiVCrx0ksvoVarBb93u92E&#10;QiHMZjP1ep1XXnmFUqlEZ2cnnZ2d9PT0EI/H2d7e5qc//algUH19fXR2dtLd3U17ezvlcpnXX3+d&#10;s2fPUi6X6e7uprOzk66uLtrb25FlmSNHjiDLMm63G7fbLapIQ+Q6cuQIxWIRh8OB1+vFbrfj8/mE&#10;NnH8+HGy2Sxms5lgMIjVasXr9ZLP5zl16hQnTpygUCjQ3NzMnj17aG9vp6OjA5VKxblz5zh27BjZ&#10;bJZgMMjw8LCo6Hq9nmvXrvHrX/+apaUlvF4vw8PDBAIBnE4npVKJK1euMDs7K0TEBg5yu90oHo8H&#10;+BhjZDIZgSEaQscnMUY2m2VlZQX4GGPYbDbsdrugQNlsFr1eT0tLi1iBqVSK2dlZNjc3WVtbE6yh&#10;McfCwgLz8/MsLCywuroqRCBFUVCpVFSrVZaWltja2hIqXQODSJJErVZjeXmZzc1NarWawAkqlUoo&#10;palUCrvdLphWA6ukUikWFxeZmZkhnU6jUqkIBAKoVCokSSKXy7G8vMzMzAyRSIRarYbP50OWZSRJ&#10;IplMkkql2NzcZHd3F0VRBL5pXL+2tobJZBLov8EMGuMNNbJQKKBSqXA4HAAkk0lWV1eZm5vD7/dT&#10;LpfxeDxC+ykWi6yvrzM3N4der6dYLAqhraGDbGxsMD8/L5RQu90u5PFCocDm5qbAGLIsY7VaRaWR&#10;H3300cOtra3ih2AwSFdXFzs7O1y/fp2xsTEhWdfrdXw+n2ArN27c4P3336e3t5dHHnmEkZER9Ho9&#10;//mf/8n7779PuVwmEokgSRJDQ0McOHAAt9vNa6+9xuXLl9nZ2SEajVKv1+nr6+PAgQNEIhF+9atf&#10;fQrIVSoVBgYGCIVClMtl3nrrLSFSybIsdnM4HEaSJI4fP8729rb4EKVSiXg8jk6n48SJE1y5coWd&#10;nR0cDgdGo5Guri5GRkZwuVycO3eOS5cukc1msdlsGAwGOjo62LdvH8FgkGvXrnHx4kWSySQWiwWD&#10;wUAikRAL6ty5c2xvb6NWqzEYDNTrdWKxmNBcLl++zNramsB01WqVSCRCOBzGbDYzOjpKMpmkXC7j&#10;drtpbm5m7969+Hw+PvroI959912Wl5eFpB0MBtmzZw+RSISFhQXOnDnDzMwMKpUKt9uNz+djYGCA&#10;1tZW1tbWWFpaolqtYrPZAPB6vUQiEcxmM/fu3ePBgweUSiWUdDotKoTL5cJgMAAfI+r19XUa47+P&#10;qKvVKhsbG2xsbNDe3i7MpEKhIABOMBikt7eXWCzG7u4ubrebUqnEzMwMW1tbNDU1oVariUajuN1u&#10;vF4vlUqFubk5YrEY9XodRVEIh8PYbDYhkS8tLeFyuahWq6jVagKBAHa7HVmWqdfrQhtoeCU+nw+b&#10;zUalUmF+fp5MJoPb7SYcDou5m5qagP/LVBrArCGSNdhKMpkU4LC1tRWv14vNZkOr1YrqpCgKXq8X&#10;i8WCx+PBbDaj0+moVquk02ksFovY+S6XSyyiWq1GJpMR1djr9VIul4X4lU6nmZmZoVqt4nQ68Xg8&#10;tLS0YLPZ0Ol0LCwsMDMzg9vtFvS5ubkZg8GA0WhkbW2NarUqpIAG+G0ooZubm2xubn6sfP7oRz86&#10;bLVa2djY4MyZM0xMTPD444+LhwuHwzgcDnZ2djhz5gyjo6M8+eSTyLIsStirr77K7du3cTqd7N+/&#10;n3A4zODgoJBw//Ef/5H33nsPk8nE448/TiAQYGBggEQiQaVS4fvf/z4XL15ElmUOHjyI3++npaUF&#10;k8nE9vY2P/7xj7HZbMRiMeHiRiIRLBYLpVKJl19+GVmWhaHlcDjEH95wNIvFouDqDUUwn8/z6quv&#10;cuHCBSRJoquri3g8Tk9PD52dndRqNf7rv/6LM2fOCIwSj8fp6uoikUig1Wp56623RAtwuVw4HA6C&#10;wSB2u51SqcRbb71FPp8Xi89ms+H3+0Wbfvvtt8lkMhiNRvx+P2azGb/fT7FY5N133+XEiRPs7Ox8&#10;CpclEgnUajUXL17kN7/5Devr63i9XgYHB2lrayORSGAymRgdHeU3v/mNMBX37NlDMBjE7XZTLpe5&#10;du0as7OzYnOaTCaampo+NtF8Pp/AGGtra6RSKVFBGhLzJyvI0tKS6PUN3jw1NYUkSayvr2MwGGhv&#10;bxdV5v79+0xNTQkNRKvV0tbWJhzNlZUVpqenheOpKAotLS1otVrRRubm5tjY2BAVpIFBZFmmVqux&#10;uLgoTLGG3NtwW6vVKsvLy5jNZjF3w8nNZrPMzs7y4MEDEokEKpWK5uZmcZ/5+XkWFxeZmprC7/dT&#10;rVYJBoMCv6TTaZLJJOFwWGAMv9+PLMvIskw+nyeVSqHT6SgUCsiyLDBIQ7xLp9OYTKaPKeInMMja&#10;2hrJZJKpqSlcLhe7u7v4fD7hpjYw2YMHD4Sr3HC/JUlidXWVTCbDzMwMuVyOXC6Hw+EQLvXGxgaZ&#10;TIbNzU1CoZAw8hr4Sz506NDhYDAorGCHw8Hg4CDFYpGJiQlmZmZobm6mWq2yvb2NxWJh3759VCoV&#10;JiYm+PDDD7Hb7SQSCfbt24fH4+Gdd95hfHycWq2Gy+VifX2d1tZWRkZGiEQinDp1irGxMXZ3d2lq&#10;aiKdTote2tHRwfnz51EUBZvNJgSsvr4+otEo1WqVCxcuiJLYAJEdHR3EYjFkWebq1asUCgUsFguK&#10;oghJ22azMTo6KiR6vV5PoVAgFAoxNDREKBTid7/7HXfu3CGXy4lxr9dLf38/sViMyclJ7ty5I4B2&#10;A78Eg0HUajU3b94kn8+jVqvRaDRsbm4KSdtoNHLnzh22traQJAm9Xs/m5iZer5dwOIzdbufevXtk&#10;MhlKpZIAhH19fTSMzhs3bpDJZMTmbWCkaDTK9vY2N2/eZGVlhXq9jkajQafT0dHRQTwep1Qqsb6+&#10;LlTpRiULhUI4HA5h7VcqFeSRkZHDg4ODgn04nU6CwSD5fJ7r168zPT1NQzYHsNlsRCIRdnd3uX79&#10;Ordv3+bAgQO0tbXR2tpKpVLh9ddfZ3p6GpvNRnd3t9iJ8XgcjUbDa6+9xr1794SrCBAOh4nH41it&#10;Vt544w2BASRJEh5KI0zz5ptvYjAYCIVCAksEg0FcLpcwquBjk02v11Mul4XlfOLECcbGxjAYDKId&#10;BQIB2tra0Gg0nD59mtu3byNJkhj3+/20trZiMpm4dOkSN2/eZHd3l0gkgtVqJRgM4nA4qFQqnDt3&#10;jnq9js1mw2q1CrW0wRYuX75MPp/HbDbjdDqFC+10OtFqtbz33ntsbm6i1Wrx+Xy4XC5isRg6nY67&#10;d+9y7do1IcGHQiHsdjstLS1YLBY++ugjrl69ytbWFg6HQ4xHIhEcDgcLCwtkMhn0er3AVDabTeCc&#10;e/fuCWArv/DCC4ddLhdbW1tcuHCB+/fvCzfVaDQSDAZpamoin89z4cIFbty4ITCIWq2mUCjwxhtv&#10;cPfuXWw2G0NDQzQ1NdHX10dHRwf5fJ4XX3yRDz74AKPRyMjICE6nk97eXrq6upAkiZ/85CdcuXIF&#10;SZLYv38/DoeDWCyG1Woll8vx8ssvY7FYaGlpQa1WY7FYiEaj2O12dnd3+dnPfiZST3q9HqPRKD6G&#10;SqXil7/8JYVCgWg0SiQSERihXC7zi1/8gitXrgAfK42RSITOzk4SiQSyLHP06FEuXLhAsViktbWV&#10;SCRCe3s7XV1dGAwG3n77baFiOhwOTCaTWCjlcpnjx4+Tz+exWCy43W4MBgOBQEAwrlOnTpHNZjEY&#10;DHi9XvR6vQDhFy9e5NSpU+zs7OD1ekkkErS0tJBIJNDpdLz//vu88847rK2t4Xa7hcnX2dmJ1Wrl&#10;d7/7HW+//TZLS0s4HA66urrw+/14PB6q1Sqjo6PMzc2hVqsJh8Po9XrcbvfHsv8n3dVkMsknWYrP&#10;56NarQqM0dAkGhij4a7evXsXSZIYGRnBZDLR29srStnMzAx3795la2uLwcFBdDod3d3d1Go1dDod&#10;6+vrjI+Ps7i4SGtrK4qi0NHRgcFgECzk/v37DAwMUK1WBUZp9MqGuxoIBATGiEajqNVq1Go1tVqN&#10;ubk5NBoNarWajo4OkQybnp7m/v37QqdQqVQC/2g0GpaXl3nw4AF3797FbrdTq9WEBqMoCtlslvn5&#10;eZqamkRiKxKJIMuyaCOLi4sCb8iy/KkgTrFYZGVlBZPJRHNzs/CBALa3t1lYWODu3bsYjUaR92h4&#10;NclkkuXlZRGbHB4e/lSiK5PJCHfV4/EwMDAgLAS1Ws3W1hZra2uilTVYaa1WQ1EUlLm5Obq6utBq&#10;taIPAoIW5vN5+vv7RUytYfY0FkoqlWJwcFAAr1wux82bN6nVamK+wcFBcrkckUiEQqHArVu3KJVK&#10;hEIhnE7np1JVjcRWc3Oz6NtdXV00NTUJwWpiYgKv1ytAZnt7u0h01Wo1pqamsNlswqaPxWIEAgF2&#10;d3cZGxujUCiItFd3dzcOh0OA0omJCXK5HB6PR8QIGla/LMtMT08LjaRRxRo7vVwuMzMzI9qEoig0&#10;Nzd/KtE1Pz8vMiQ6nU60O7PZLMS6BuhuaWkRTEOr1YrEVgNbhcNh+vv7CYfDmEwmFhcXSaVSGAwG&#10;kajr6+vDbrdjs9lIpVIid6PRaPB6vRiNRux2+6eCWRaL5WMTbXh4GJVKJfq2z+fj4cOHXLp0iTt3&#10;7rB//35UKpXIRAQCAUqlEpcvX+aDDz7gS1/6EkNDQyIk/OMf/5gbN26IReF0Ounv76enpweAF198&#10;katXr4ogj81mE6EUg8HAyy+/LDi4oiiYzWba2tqw2+0Ui0V+9rOfifKn1WoxGo20tLSInv2LX/yC&#10;3d1doUHodDqam5spFAqidTRMpoag19PTIyTuS5cuUSqViMViBINBOjo66OnpwWg0cuLECc6fP8/m&#10;5qZYvI17l0oljh07RqlUwmKx4HA4RFyvwTZOnTolUlhutxudTkcgEMDj8aBWqzl37pxgMm1tbcRi&#10;MRE3eO+993jnnXeEQdjR0UE0GqWrqwur1cqtW7c4efIky8vL2Gw2Ojo6iEQiJBIJ3G43ExMTLC8v&#10;C+1Hq9Xi9XpFrvTmzZtMT09/7JUcPnz4cCOxde3aNaanp2ksFLVaLXyJfD7PtWvXuH37NiMjI6hU&#10;Kur1Ojs7O5w+fZqJiQmsVis9PT2YzWbRx2u1Gv/2b//GrVu30Ov1DA4OotfrhWeh1+t55ZVXGB0d&#10;RZIk9uzZg16vJx6PY7fb2dnZ4bXXXsNkMhEOh0WLaGlpEYHf//7v/xahX61WiyzLRCIRUVaPHj1K&#10;sVgkEAjgdruFFqBSqXjrrbcYHR0FEEJbLBajq6sLnU7HyZMnee+99ygWi2LOaDQq+vi5c+cEiLNa&#10;rajVagGEq9Uqp0+fplAoYDKZcDgcIivr8XhQFIXz588LhtMIHzU1NVGr1fjggw84f/48+Xwel8sl&#10;BLeOjg5MJhO3b9/mzJkzZLNZgcv8fj8dHR04HA4mJyc5c+YMyWQSq9UqBLkGZf7www9FSr1Bs10u&#10;F01NTfwfaZxjk+CYMLsAAAAASUVORK5CYIJQSwECLQAUAAYACAAAACEAsYJntgoBAAATAgAAEwAA&#10;AAAAAAAAAAAAAAAAAAAAW0NvbnRlbnRfVHlwZXNdLnhtbFBLAQItABQABgAIAAAAIQA4/SH/1gAA&#10;AJQBAAALAAAAAAAAAAAAAAAAADsBAABfcmVscy8ucmVsc1BLAQItABQABgAIAAAAIQCFi7NSRAQA&#10;AEUPAAAOAAAAAAAAAAAAAAAAADoCAABkcnMvZTJvRG9jLnhtbFBLAQItABQABgAIAAAAIQCqJg6+&#10;vAAAACEBAAAZAAAAAAAAAAAAAAAAAKoGAABkcnMvX3JlbHMvZTJvRG9jLnhtbC5yZWxzUEsBAi0A&#10;FAAGAAgAAAAhAC0mnAPgAAAACgEAAA8AAAAAAAAAAAAAAAAAnQcAAGRycy9kb3ducmV2LnhtbFBL&#10;AQItAAoAAAAAAAAAIQAfN4D1ix8AAIsfAAAUAAAAAAAAAAAAAAAAAKoIAABkcnMvbWVkaWEvaW1h&#10;Z2UxLnBuZ1BLBQYAAAAABgAGAHwBAABnKAAAAAA=&#10;">
                <v:shape id="Graphic 67" o:spid="_x0000_s1066" style="position:absolute;left:6449;top:207;width:6420;height:1117;visibility:visible;mso-wrap-style:square;v-text-anchor:top" coordsize="641985,1117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771XsIA&#10;AADbAAAADwAAAGRycy9kb3ducmV2LnhtbESPT4vCMBTE7wt+h/AEb2uqB/9Uo4ggiLCC1Yu3R/Ns&#10;i81LSWJbv/1GWNjjMDO/Ydbb3tSiJecrywom4wQEcW51xYWC2/XwvQDhA7LG2jIpeJOH7WbwtcZU&#10;244v1GahEBHCPkUFZQhNKqXPSzLox7Yhjt7DOoMhSldI7bCLcFPLaZLMpMGK40KJDe1Lyp/Zyyjo&#10;9LXLJucK7em89D9v1zxbc1dqNOx3KxCB+vAf/msftYLZHD5f4g+Qm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vvVewgAAANsAAAAPAAAAAAAAAAAAAAAAAJgCAABkcnMvZG93&#10;bnJldi54bWxQSwUGAAAAAAQABAD1AAAAhwMAAAAA&#10;" path="m,111251r641603,l641603,,,,,111251xe" filled="f" strokeweight=".26986mm">
                  <v:path arrowok="t"/>
                </v:shape>
                <v:shape id="Image 68" o:spid="_x0000_s1067" type="#_x0000_t75" style="position:absolute;left:48;top:222;width:6401;height:111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sW9TbBAAAA2wAAAA8AAABkcnMvZG93bnJldi54bWxET89rgzAUvhf2P4Q32K1GexCxpuJWChs7&#10;rbOF3R7mNcrMi5i0df/9chjs+PH9rurFjuJGsx8cK8iSFARx5/TARkH7eVgXIHxA1jg6JgU/5KHe&#10;PawqLLW78wfdjsGIGMK+RAV9CFMppe96sugTNxFH7uJmiyHC2Ug94z2G21Fu0jSXFgeODT1O9NJT&#10;9328WgV8ygqbpfvD1/783vpnNG8X0yj19Lg0WxCBlvAv/nO/agV5HBu/xB8gd7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BsW9TbBAAAA2wAAAA8AAAAAAAAAAAAAAAAAnwIA&#10;AGRycy9kb3ducmV2LnhtbFBLBQYAAAAABAAEAPcAAACNAwAAAAA=&#10;">
                  <v:imagedata r:id="rId28" o:title=""/>
                </v:shape>
                <v:shape id="Graphic 69" o:spid="_x0000_s1068" style="position:absolute;left:48;top:222;width:6401;height:1118;visibility:visible;mso-wrap-style:square;v-text-anchor:top" coordsize="640080,1117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Js+8QA&#10;AADbAAAADwAAAGRycy9kb3ducmV2LnhtbESPQWsCMRSE70L/Q3iFXkSztSi6GqUUhYIXtYJ6e26e&#10;m6WblyVJdf33TUHocZiZb5jZorW1uJIPlWMFr/0MBHHhdMWlgv3XqjcGESKyxtoxKbhTgMX8qTPD&#10;XLsbb+m6i6VIEA45KjAxNrmUoTBkMfRdQ5y8i/MWY5K+lNrjLcFtLQdZNpIWK04LBhv6MFR8736s&#10;gvNhtVl6fxzvzRsNh8vu4CTXVqmX5/Z9CiJSG//Dj/anVjCawN+X9APk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yybPvEAAAA2wAAAA8AAAAAAAAAAAAAAAAAmAIAAGRycy9k&#10;b3ducmV2LnhtbFBLBQYAAAAABAAEAPUAAACJAwAAAAA=&#10;" path="m,111251r640079,l640079,,,,,111251xe" filled="f" strokeweight=".26986mm">
                  <v:path arrowok="t"/>
                </v:shape>
                <v:shape id="Textbox 70" o:spid="_x0000_s1069" type="#_x0000_t202" style="position:absolute;left:521;width:1117;height:15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ZHF8IA&#10;AADbAAAADwAAAGRycy9kb3ducmV2LnhtbERPz2vCMBS+C/sfwhO82VQPnXZGkTFhIIy13WHHt+bZ&#10;BpuXrslq998vh4HHj+/37jDZTow0eONYwSpJQRDXThtuFHxUp+UGhA/IGjvHpOCXPBz2D7Md5trd&#10;uKCxDI2IIexzVNCG0OdS+roliz5xPXHkLm6wGCIcGqkHvMVw28l1mmbSouHY0GJPzy3V1/LHKjh+&#10;cvFivt++3otLYapqm/I5uyq1mE/HJxCBpnAX/7tftYLHuD5+iT9A7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5kcXwgAAANsAAAAPAAAAAAAAAAAAAAAAAJgCAABkcnMvZG93&#10;bnJldi54bWxQSwUGAAAAAAQABAD1AAAAhwMAAAAA&#10;" filled="f" stroked="f">
                  <v:textbox inset="0,0,0,0">
                    <w:txbxContent>
                      <w:p w:rsidR="004A5503" w:rsidRDefault="004A5503" w:rsidP="004A5503">
                        <w:pPr>
                          <w:spacing w:line="239" w:lineRule="exact"/>
                          <w:rPr>
                            <w:sz w:val="21"/>
                          </w:rPr>
                        </w:pPr>
                        <w:r>
                          <w:rPr>
                            <w:spacing w:val="-10"/>
                            <w:sz w:val="21"/>
                          </w:rPr>
                          <w:t>N</w:t>
                        </w:r>
                      </w:p>
                    </w:txbxContent>
                  </v:textbox>
                </v:shape>
                <v:shape id="Textbox 71" o:spid="_x0000_s1070" type="#_x0000_t202" style="position:absolute;left:11539;top:106;width:889;height:15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6rijMQA&#10;AADbAAAADwAAAGRycy9kb3ducmV2LnhtbESPQWvCQBSE74X+h+UJ3upGD9pGNyJFoSCUxvTg8Zl9&#10;Jkuyb2N2q+m/dwsFj8PMfMOs1oNtxZV6bxwrmE4SEMSl04YrBd/F7uUVhA/IGlvHpOCXPKyz56cV&#10;ptrdOKfrIVQiQtinqKAOoUul9GVNFv3EdcTRO7veYoiyr6Tu8RbhtpWzJJlLi4bjQo0dvddUNocf&#10;q2Bz5HxrLp+nr/ycm6J4S3g/b5Qaj4bNEkSgITzC/+0PrWAxhb8v8QfI7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eq4ozEAAAA2wAAAA8AAAAAAAAAAAAAAAAAmAIAAGRycy9k&#10;b3ducmV2LnhtbFBLBQYAAAAABAAEAPUAAACJAwAAAAA=&#10;" filled="f" stroked="f">
                  <v:textbox inset="0,0,0,0">
                    <w:txbxContent>
                      <w:p w:rsidR="004A5503" w:rsidRDefault="004A5503" w:rsidP="004A5503">
                        <w:pPr>
                          <w:spacing w:line="239" w:lineRule="exact"/>
                          <w:rPr>
                            <w:sz w:val="21"/>
                          </w:rPr>
                        </w:pPr>
                        <w:r>
                          <w:rPr>
                            <w:spacing w:val="-10"/>
                            <w:sz w:val="21"/>
                          </w:rPr>
                          <w:t>S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2369BB">
        <w:t xml:space="preserve">                </w:t>
      </w:r>
      <w:r>
        <w:t>Магнитная стрелка компаса зафиксирована (северный</w:t>
      </w:r>
      <w:r>
        <w:rPr>
          <w:spacing w:val="80"/>
        </w:rPr>
        <w:t xml:space="preserve">  </w:t>
      </w:r>
      <w:r>
        <w:t>полюс</w:t>
      </w:r>
      <w:r>
        <w:rPr>
          <w:spacing w:val="80"/>
        </w:rPr>
        <w:t xml:space="preserve">  </w:t>
      </w:r>
      <w:r>
        <w:t>затемнён,</w:t>
      </w:r>
      <w:r>
        <w:rPr>
          <w:spacing w:val="80"/>
        </w:rPr>
        <w:t xml:space="preserve">  </w:t>
      </w:r>
      <w:r>
        <w:t>см.</w:t>
      </w:r>
      <w:r>
        <w:rPr>
          <w:spacing w:val="80"/>
        </w:rPr>
        <w:t xml:space="preserve">  </w:t>
      </w:r>
      <w:r>
        <w:t>рисунок). К компасу поднесли сильный постоянный полосовой магнит, затем освободили стрелку, она повернулась и остановилась в новом положении. Изобразите новое положение стрелки.</w:t>
      </w:r>
    </w:p>
    <w:p w:rsidR="004A5503" w:rsidRDefault="004A5503" w:rsidP="004A5503">
      <w:pPr>
        <w:pStyle w:val="a3"/>
        <w:spacing w:before="3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g">
            <w:drawing>
              <wp:anchor distT="0" distB="0" distL="0" distR="0" simplePos="0" relativeHeight="251677696" behindDoc="1" locked="0" layoutInCell="1" allowOverlap="1" wp14:anchorId="79DBCB40" wp14:editId="00116285">
                <wp:simplePos x="0" y="0"/>
                <wp:positionH relativeFrom="page">
                  <wp:posOffset>1618488</wp:posOffset>
                </wp:positionH>
                <wp:positionV relativeFrom="paragraph">
                  <wp:posOffset>180550</wp:posOffset>
                </wp:positionV>
                <wp:extent cx="4776470" cy="800100"/>
                <wp:effectExtent l="0" t="0" r="0" b="0"/>
                <wp:wrapTopAndBottom/>
                <wp:docPr id="73" name="Group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776470" cy="800100"/>
                          <a:chOff x="0" y="0"/>
                          <a:chExt cx="4776470" cy="800100"/>
                        </a:xfrm>
                      </wpg:grpSpPr>
                      <wps:wsp>
                        <wps:cNvPr id="74" name="Graphic 74"/>
                        <wps:cNvSpPr/>
                        <wps:spPr>
                          <a:xfrm>
                            <a:off x="3087623" y="358139"/>
                            <a:ext cx="641985" cy="111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1985" h="111760">
                                <a:moveTo>
                                  <a:pt x="0" y="111251"/>
                                </a:moveTo>
                                <a:lnTo>
                                  <a:pt x="641603" y="111251"/>
                                </a:lnTo>
                                <a:lnTo>
                                  <a:pt x="64160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1251"/>
                                </a:lnTo>
                                <a:close/>
                              </a:path>
                            </a:pathLst>
                          </a:custGeom>
                          <a:ln w="971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5" name="Image 75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47543" y="359663"/>
                            <a:ext cx="640079" cy="11125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6" name="Graphic 76"/>
                        <wps:cNvSpPr/>
                        <wps:spPr>
                          <a:xfrm>
                            <a:off x="2447543" y="359663"/>
                            <a:ext cx="640080" cy="111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080" h="111760">
                                <a:moveTo>
                                  <a:pt x="0" y="111251"/>
                                </a:moveTo>
                                <a:lnTo>
                                  <a:pt x="640079" y="111251"/>
                                </a:lnTo>
                                <a:lnTo>
                                  <a:pt x="64007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1251"/>
                                </a:lnTo>
                                <a:close/>
                              </a:path>
                            </a:pathLst>
                          </a:custGeom>
                          <a:ln w="971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Textbox 77"/>
                        <wps:cNvSpPr txBox="1"/>
                        <wps:spPr>
                          <a:xfrm>
                            <a:off x="3047" y="3047"/>
                            <a:ext cx="4770120" cy="794385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4A5503" w:rsidRDefault="004A5503" w:rsidP="004A5503">
                              <w:pPr>
                                <w:rPr>
                                  <w:sz w:val="21"/>
                                </w:rPr>
                              </w:pPr>
                            </w:p>
                            <w:p w:rsidR="004A5503" w:rsidRDefault="004A5503" w:rsidP="004A5503">
                              <w:pPr>
                                <w:spacing w:before="32"/>
                                <w:rPr>
                                  <w:sz w:val="21"/>
                                </w:rPr>
                              </w:pPr>
                            </w:p>
                            <w:p w:rsidR="004A5503" w:rsidRDefault="004A5503" w:rsidP="004A5503">
                              <w:pPr>
                                <w:tabs>
                                  <w:tab w:val="left" w:pos="5654"/>
                                </w:tabs>
                                <w:spacing w:before="1"/>
                                <w:ind w:left="3919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pacing w:val="-10"/>
                                  <w:position w:val="2"/>
                                  <w:sz w:val="21"/>
                                </w:rPr>
                                <w:t>N</w:t>
                              </w:r>
                              <w:r>
                                <w:rPr>
                                  <w:position w:val="2"/>
                                  <w:sz w:val="21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21"/>
                                </w:rPr>
                                <w:t>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73" o:spid="_x0000_s1071" style="position:absolute;margin-left:127.45pt;margin-top:14.2pt;width:376.1pt;height:63pt;z-index:-251638784;mso-wrap-distance-left:0;mso-wrap-distance-right:0;mso-position-horizontal-relative:page" coordsize="47764,80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RG/MMwQAAA0OAAAOAAAAZHJzL2Uyb0RvYy54bWzsV1Fv2zYQfh+w/0Do&#10;vbFky5ItxC62Zg0CFF2wZugzRVGWUErkSNpW/n3vSNF2nHRNuy7YwwJEOprH4913dx+py9dDJ8iO&#10;a9PKfhUlF3FEeM9k1fabVfTn3dtXi4gYS/uKCtnzVXTPTfR6/fNPl3tV8KlspKi4JmCkN8VeraLG&#10;WlVMJoY1vKPmQirew2QtdUctDPVmUmm6B+udmEzjOJvspa6UlowbA79e+clo7ezXNWf297o23BKx&#10;isA3657aPUt8TtaXtNhoqpqWjW7Q7/Cio20Pmx5MXVFLyVa3j0x1LdPSyNpeMNlNZF23jLsYIJok&#10;PovmWsutcrFsiv1GHWACaM9w+m6z7P3uVpO2WkX5LCI97SBHblsCYwBnrzYF6Fxr9UHdah8hiO8k&#10;+2RgenI+j+PNUXmodYeLIFAyONTvD6jzwRIGP6Z5nqU5JIfB3CIGGMa0sAZy92gZa377+4UTWvht&#10;nXMHZ/YKKswcQTT/DMQPDVXc5cYgQAHE9Aiir6k89TA6LcTQgWoKM8J5htAsXuTZFFIBWMzmi2S2&#10;9CUawMrSZLmYe6ySJMkzh9UhZFqwrbHXXDrU6e6dsb7CqyDRJkhs6IOooU+wQ4TrEBsR6BAdEeiQ&#10;0m+vqMV1mEoUyX4VBU8aaHvvCM52csfvpNOzx9SBwnSeoCnw9Kgi+lNVMJjFPvIH+kErvJUzfKId&#10;IAgK4e0VobBCzcHmYS68T3We3JUJabh3HCN3ERzQAIOneIsegVnmydxxgZGird62QiAcRm/KN0KT&#10;HUUmcn8jHg/UlDb2iprG67mpUU30rt1C5WA5l7K6h8LbA32tIvPXlmoeEXHTQ2kj1wVBB6EMgrbi&#10;jXSM6DIFe94NH6lWBLdfRRaq7b0MFU6LUEcQLip4XVzZy1+2VtYtFhl0W/BoHEC3rS9Vywr4H7kL&#10;pEdt93WOh1V2i7H5c6J7lo2O6k9b9QpoFtLVlq1o7b07MiA36FS/u20ZUhoOTjoYmsvT4E1HN5zk&#10;c8Q/6OAKjPWRgVK0KqQa5dFV6KMzpn4iWn8KXEm27Xhv/bGmuQCvZW+aVhnox4J3JQeW1jdVAt0P&#10;R6oFpla67S36B/VlNbcM6pMWNZTcH9DR6OjJhHP66CeG8AUSmqZpPk8DCS2zzB0FtDiSUBznywMJ&#10;HVs7kBlWCZLQWE9IL64jzgrJ85Tzy3viRHAMz52XYOss5Pp6vAHkGaKJm0NFfJ2tnwPUYjzZRpL0&#10;SQlAnbJHAAcuEf8GW8cxevID2drXAHDrk7z5kGCz9KD9P1v/h9n6ZdouD213B4xSyoHk+VnbETv8&#10;KuFu6O4M6NQXmGoWp2AM70ooOCIMJAXXyjiZjs2XL9MZXJseNt83sRReHdy1J16+0Oluh3JwN/Pk&#10;cIX8QQf+M45td3eGbw53hIzfR/hRczoG+fQrbv0Z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CpTing4QAAAAsBAAAPAAAAZHJzL2Rvd25yZXYueG1sTI/BSsNAEIbvgu+wjODN7qYm&#10;WmM2pRT1VAq2gnibJtMkNLsbstskfXunJ739w3z88022nEwrBup946yGaKZAkC1c2dhKw9f+/WEB&#10;wge0JbbOkoYLeVjmtzcZpqUb7ScNu1AJLrE+RQ11CF0qpS9qMuhnriPLu6PrDQYe+0qWPY5cblo5&#10;V+pJGmwsX6ixo3VNxWl3Nho+RhxXj9HbsDkd15effbL93kSk9f3dtHoFEWgKfzBc9VkdcnY6uLMt&#10;vWg1zJP4hVEOixjEFVDqOQJx4JTEMcg8k/9/yH8BAAD//wMAUEsDBAoAAAAAAAAAIQBN1q9xGh0A&#10;ABodAAAUAAAAZHJzL21lZGlhL2ltYWdlMS5wbmeJUE5HDQoaCgAAAA1JSERSAAAAhgAAABgIBgAA&#10;AD8VhaIAAAAGYktHRAD/AP8A/6C9p5MAAAAJcEhZcwAADsQAAA7EAZUrDhsAABy6SURBVGiBpZpp&#10;bJzV9f8/s+/7jGc8493xFtvYJHYcJ6SkVLQqa0qRkKhAqC9QVakSdFGrtrR9VcSbvmmhlQoU2irs&#10;BEqg1ESQEJI4i0NCEidQZxlvY3vG49m3Z2bu/wW/58qJQmn1f6R54Tm+95575j73fM/3ezSVSkWs&#10;ra1RKpWw2WwYDAYOHz7MyZMncTgcjI+P43K5WF5e5sMPP2RiYoLNmzdz991309LSQjwex+FwkMlk&#10;OHz4MK+++iqDg4Pcc8899PT0sLS0hM1mo1KpcPHiRSYnJ/nBD35AMBgkk8mwurpKa2sr6XSaqakp&#10;3nzzTX784x/T3t5OJpNhaWmJtrY2yuUyp06d4m9/+xuPPPII/f395HI5FhYWMJvNTExMsHv3bgKB&#10;AI8++igdHR0sLi6i1+vxer0cPHiQP/7xjzidTh599FGGhoaIRqPodDqCwSAnTpzgiSeewGw288gj&#10;j3DTTTcxNzdHT08PRqORAwcO8MQTT/D73/+e7u5uUqkUMzMz9Pb2YrfbOX78OD/5yU/43e9+x/Dw&#10;MPl8nk8//ZSuri6cTifT09P86Ec/4uc//zmtra0kEglqtRodHR3s37+fp59+mnQ6zc9+9jNuuOEG&#10;UqkUiqLQ2trKiRMn+POf/0w8Huf73/8+W7ZsoVAoUKlUiEQiXLhwgddee40HHniAvr4+AGKxGKFQ&#10;CLvdzieffMJzzz3H3XffzdDQEGazmYWFBfx+Pw6Hg7W1NSYnJ/H5fITDYdLpNLqf/vSnv7l48SLR&#10;aBSAQCBAtVplbW2NWCzGxYsXKZfLuFwuXC4Xbreb/v5+XC4XV65c4cCBA+TzeVwuFx6PB4fDQX9/&#10;P4FAgMXFRfbt20cqlcLpdBIIBLBarfT29qIoCpcvX+bkyZO0trZiNpsRQmA0Gunv7wdgdnaWQ4cO&#10;0dLSgt1up16vo9VqGRgYwGQysbCwwP79+2UAbDYbvb29dHV1MTc3x8TEBPPz84TDYZxOJ0ajkd7e&#10;XjZu3Eg8Huftt9/m8uXLBINBvF4vWq2W3t5ehoaGyOVy7Nu3j76+Pmw2G+VyGYDR0VFsNhvRaJQ9&#10;e/bQ29uLy+VCURQURWF0dBS3200sFuOVV16ho6MDt9tNrVajXC5z4403srCwwL59+5ienqapqQmr&#10;1YrJZKKjo4PR0VHW1tb44IMPOHv2LH6/H7vdjtlsprW1lU2bNlEulzlw4ACffPIJTqcTp9OJxWKh&#10;t7cXt9vN0tIShw4dwu12Y7PZUJ+uri58Ph/JZJKDBw9is9mw2+2kUin279/Pp59+ihACl8uFXqPR&#10;oNVq0el0aLVaAOr1OkIItFotRqMRvV6PRqOhWq1SLpepVqsA6PV6TCYTBoMBQNoVRUEIcZVdo9FQ&#10;q9WkTV1TtanrKopCvV5Ho9Gg0+kwGo1otVqEENIuhABAo9HI8eraJpPpqrWNRqNcu1wuo9PpqNfr&#10;6HQ6TCYTJpMJrVYr7fV6nVqthtFolGMBhBBUKhWEEKgxU31TfS+Xy9I3rVYr51btlUrlqrUBdDod&#10;tVqNSqVCuVymVqvJuU0mE3q9Xs6t2tW4mEwmuR81bmpsDQYDOp0OjUYjfa/VatJ/g8GAVqtFo9Fc&#10;FWu9Xv+5/3zJo25U/SHUj2pTP//Jvn78//JcO/8XzaFudv3a/7++Xzv+i/xb/1zr27W+/6e9XW/t&#10;/9X+n9b+or2t/5/1c2nr9TqFQoFMJkOxWESr1cqrrVQqEYvFWF1dBcDj8RAOh/H5fGg0GtLpNIuL&#10;iyQSCer1Oi6Xi3A4jN/vR6/Xk8lkWFhYIB6PU61Wsdls0latVsnn8yQSCRRFQafTYbVaCQQCGI1G&#10;arUaxWKRlZUVabdYLNJer9cplUqsrKxQrVZxOp2Ew2GCwSBGo5FMJsPi4iJLS0tUKhXsdjuRSIRQ&#10;KITZbJb4JBaLSXwViUQIh8NYrVaKxSJLS0tUq1U0Gg0Wi4XGxkYMBgNCCIrFIrFYjEqlAoDJZCIc&#10;DsuboFwus7i4KG8Ro9FIY2MjFouFfD5PLBZjYWGBQqGA1WqlsbGRSCSCzWaTay8sLJDP5zGZTIRC&#10;ISKRCA6Hg0qlwvLyMouLi2SzWQwGA36/H7PZjFarpVQqkUgkKJVK1Ot1TCYTfr8fi8WCTqejUqmw&#10;urpKoVCgVqtRrVZJp9MsLS2xtrb2+QFJJBLi+eefF4899ph49dVXRb1eF+VyWfzrX/8SDz30kIhE&#10;IuKBBx4QH330kSgUCiKdTot8Pi8mJyfFD3/4Q9HQ0CB27dolJiYmRLFYFOl0WuRyOXHq1Cnx61//&#10;Wni9XnHrrbeKN954Q5TLZZHP50W1WhUXL14Uf/nLX8Rdd90lzp07J2q1miiXyyKbzYpqtSoWFhbE&#10;Sy+9JHbu3CmOHz8uarWaqFQqIpvNCkVRRDweF3v37hU7duwQH3zwgVw7k8mI+fl58fjjjwuv1yt6&#10;enrE3r17RalUEqlUSqTTaRGPx8VTTz0l3G63aG5uFi+88IIol8vSnslkxEsvvSQ2btwopqenRb1e&#10;F5VKRaTTaVGtVkWtVhPvvPOOCAaD4ujRo6JerwtFUUQ6nRaKooh6vS4++ugjEQwGxXvvvSdKpZK0&#10;VyoV8eSTT4qmpibhdDrFCy+8IBKJhEin0yKVSolyuSz++te/iq6uLuF2u8Wf/vQnsbi4KDKZjEil&#10;UqJUKok9e/aIoaEh4fV6xRNPPCEuX74scrmcqFQqolariX379ok77rhD7N27VywvLwtFUa6yHzly&#10;ROzatUu8+OKLYnZ2Vhw/flx885vfFJFIRHzve98TR48eFXq9Xk8wGKRareL3+6lWq8TjcdbW1nC7&#10;3WzdupXe3l4AZmZmWFxcxOfzSUQ9Pj5Of38/BoOBS5cuMTs7i9vtRqvV0tbWxrZt2+jp6cFisRCL&#10;xYjH4/T29mI2mwkGgwwMDGCz2SiVSiSTSebm5ti4cSNGo5FAIMDw8DAOhwNFUUgmk1y6dIm+vj4M&#10;BgNer5fh4WHMZjPRaJRLly5hNpuJRCK0tLSwbds2CYjn5+f57LPPMBgMtLW10djYyPbt27Farfh8&#10;PpaWljh79iw6nY4NGzYQCAQYHR3FarUihCCRSHD27Fm2bNmCw+HA4/EwPj6Ow+EAIJVKMTU1xcjI&#10;CB6PB6fTybZt22QsstksU1NTDA4OEgqF2Lp1K/l8nkAgQDweZ35+nkqlwsDAAD6fjy1btpBKpWhs&#10;bCSVSnH+/HnK5TI9PT04HA42b95Mc3Mzzc3N5HI5lpeX6ejokAXCwMAAXq8Xg8FAOp1mZmaG5uZm&#10;vF7vVQWCyWTCYrHQ1taGyWSiq6sLjUaDXq/XEwgE0Gq1eL1eqtUqq6urpNNpnE4nmzdvprOzE4DL&#10;ly9z5swZ2tvbaWlpoa2tjZGREVpbW9Hr9czOznL8+HGam5vZsGEDTU1NjI6OEolEsFgsLC8vMzMz&#10;I50IBALy0FQqFeLxONPT07S1tWGz2fD5fGzcuBGbzSYPxtmzZ2lqasLv9+PxeOjv78dsNjM3N8eJ&#10;EydwOBy43W7C4TCjo6PY7XYcDgexWIxjx45hsVjweDyEQiFGR0cxmUx4PB5WVlY4duwYBoMBj8eD&#10;z+djaGgIi8WCEIJkMsnJkycZGBjA6XTidrsZGRnBbrcDkE6nOXHiBN3d3fIwbt68GZfLhUajIZfL&#10;cfLkSZqamggEArK68Pv9rK6ucvLkSQqFAsFgEI/Hw4033kgulyMYDJJOpzl9+jSZTAan04nD4WBo&#10;aIhUKkU4HKZQKHD+/Hm8Xi9WqxWXy0Vvby8ejweDwUA8HufTTz+VVYjD4aCnpwefz4fRaMRsNtPS&#10;0kIoFKK9vf1zjLEedKkIWgUu6nfrq4JarUa9Xge4qppR0a9qV8evr3bUOdaDIdW23n4VCPq/ua8d&#10;f61d9W098r527ev5ptPpvtB+Pd/UR43LekCnrn093+HzymR9xbW+arjWdzW2ql0de23s11d0Xxa3&#10;9UBzvX3976zuWV8ul7l06RLRaBRFUejt7aW1tZVoNMqpU6c4efIk27Zt495772V0dJTu7m5sNhuL&#10;i4tMTU2xZ88eNm/eTGNjI8PDw7S0tGC1WllbW2NqaopXXnmFgYEBGhoa2Lp1K6FQCIfDwfLyMpcu&#10;XWL//v2MjY3R2tpKe3s7brcbj8dDJpMhGo3y3nvvMTo6SjAYpLm5ma9//ev4/X4qlQoLCwtMTEzQ&#10;19fH0NAQkUgEg8GAwWDg6NGjvPLKK3i9Xvr7+xkeHsbr9aLT6bDb7ezfv5+XX34Zu91Od3c3O3bs&#10;4L777pM354kTJ9i7dy+33347gUCA5uZmdu3ahdvtBmBhYYHXXnuN2267jUgkQjAY5N577yUYDKLR&#10;aIjH47z22mvs2LGDlpYWfD4fu3btIhwOc+LECV5//XVyuRzDw8MMDw/L9BwOh3n//fd58803SSaT&#10;tLe3s23bNu644w6q1SrBYJBjx47x9ttvE4vF8Pl83HLLLXz1q1/F7/djMplYWlpi//79RCIRfD4f&#10;DQ0N7Ny5E4/Hg8ViYWZmhgMHDuB0OvH7/WQyGU6dOsXMzAzFYpFdu3Z9ebl6bZnzv9q/7H/+m7Fw&#10;/fLqf7Grti8rQf+b58tK0Outfe24/yauXzT/fxPz/8bna+dY/7fuscce+42iKLJcc7vdXLlyhc8+&#10;+4xqtUp3dzeDg4Py+8OHD5PL5WSustvtDA4O0tDQQCwW48CBA6TTaWw2Gy6XC7PZzMDAAJFIhEKh&#10;wJkzZ2hqapIlp8lkYnBwECGExChNTU1YLBbJdA4NDWEwGFhYWODQoUOEw2Hsdru8+jds2MDc3Bwf&#10;fPAB8/PzNDQ0YLVaMRqN9PX1MTAwQDweZ2Jigmg0SiAQwG63o9Vq6evrY3h4mEwmw9tvv82lS5fw&#10;er3yZtiyZQsWi4UrV67w7rvv0tXVJcFypVKRksHi4iJvvvkmHR0dOJ1OKpUK+Xye8fFxvF4viUSC&#10;f/zjH4RCIfR6PQaDgc7OTsbHx0kmk+zfv59z584RCAQwm83odDra29vZsmULxWKRgwcPcubMGVwu&#10;lyw7W1paGBkZAeDUqVN4PB6sVqtMq319fXi9XpLJJEeOHMFqtWKz2SQh2N3dTUNDA9VqlZWVFVpa&#10;WhgeHsbj8XzOfKoMpJpv1XyncgtGo1GyZ4VCQdLDRqNRch6AtBeLRYQQGAwGrFarrK9VdlJl51R2&#10;cn2eVWvv/0PGcux6e61Wk3naYrGg0WhQFIVCoSCZQHVti8WCVquVdvicodXr9dJ3nU5HtVqlUCig&#10;KArValWidTXnqrzKet+sVutVMVN5AUDyQeuZT9Wu1+vl3OraxWKRQqFAtVqVcVcZXHXfqn9msxmr&#10;1UqlUsFgMEhOR8UoWq1WHi6V9VXt6sumsqoqvlDZa/W31CqKwsrKCtFolEQigVqluN1uUqkUx44d&#10;47PPPgOgs7OTsbExent70Wq1XL58maNHj3L+/Hmq1SptbW1s3bqV/v5+TCYTs7OzTE5OcvbsWYrF&#10;IsFgkL6+PsxmsySnpqenKRaLskpRy1e1Sjlz5gy5XA6j0YjP5+OGG27A6XSiKApra2t88sknFItF&#10;WlpaGBsbY9OmTdjtdubn55mcnGRqaopsNkskEmF8fJyRkRGpJxw5coTjx4+TTCYJBoOMj48zNjZG&#10;IBAgkUgwNTVFoVBAo9Hg8/mkTgKwtrbG0aNHyeVyALhcLsbGxnC5XABkMhmOHj1KKpVCCIHdbmd0&#10;dBSv18vy8jLHjh3jyJEjJBIJWRqPj48TDAZJJpOcOHGCyclJlpaWcLlcbNq0ifHxccLhMNlslpMn&#10;TzI5Ocn8/DxWq5X+/n7cbrcsT6enp1lbW0NRFFwuFxs3bsTn82Eymchms5w/f55EIkG5XKZYLBKN&#10;RpmammJmZubzA6leI9FoFJfLhU6nk6VgOp3m6NGj2Gw2br75Zjo7O2lubsZgMHDu3Dl5MLRaLTff&#10;fLPkB/R6veQ0JicnqVQq7Nixg1AoJBm4eDzO8vIy09PTFAoFTCYTDQ0NuN1uLBYLKysrJBIJPvnk&#10;E8nu+Xw+bDYbVquVdDpNMpnk9OnTfOtb36K1tZVgMIhWqyWXy8mDEQgEuO+++4hEIni9XnmNxmIx&#10;jhw5gtPp5J577iEUCuF0Oj/PrzodU1NTX3gw1PJ1cnKSbDYLgNvtZmxsDLvdjkajuepg1Ot1HA6H&#10;5EXUg5HNZonH49xwww2EQiGEEFitVj788ENOnDhBPB7nzjvvZGRkhEgkQr1ex2KxcObMGU6ePMn8&#10;/Dw7duxg69atUojU6XSkUinOnTvHTTfdhKIoeDweNm7cKG+JTCbD9PQ0g4ODVx2MM2fOEAqFuOmm&#10;m9D98pe//E2xWMRms9Hc3ExDQwNzc3NcuHCBQqFAa2srN954I6FQiFgsJjerii4Wi0VWI6urqxw6&#10;dIjV1VV0Op10dHh4mM7OTqrVKtPT05I3Ua/NkZERtFot8/PzfPzxx5L2VkWnsbExzGaz5CJUdK0o&#10;iiSF4vE4Bw8eZG5uDofDIcux/v5+RkZGyGazfPDBB1y+fBm73S6v6I0bN7J161YURWHfvn38+9//&#10;lumvUqmwc+dO7HY7c3NzvP/++zQ3N0taO5vN8rWvfU3eAu+++y6NjY1XEXY7d+6koaGBtbU1JiYm&#10;8Hg8KIoCwIYNG9i5cyelUonDhw9z7tw5HA6HBJnt7e3s2LEDgGPHjnH27FmZeuv1Os3NzWzfvh2z&#10;2cz09DQ2mw2TySQFt6GhIQKBgORYVOFNTXsDAwOEQiGq1SqLi4tEIhFGRkY+f7nV8q1SqWCz2ajX&#10;6+TzeYrFImazGbfbTSAQQAjB6uqq7GFobW3F5/Nd9aYmk0muXLlCrVbDbrfj8Xhoa2sjFAphMBjI&#10;ZDJS+9Dr9djtdoLBIAaDgWq1Si6XIxaLUS6Xsdvt2O12GhsbpXaSz+el/uB0OrFarYTDYfR6PfF4&#10;nGg0isPhYMOGDbjdbkmUmc1m0uk0V65cwWq10t3djdPplESb1Wolm81y+fJljEYjPT098kVRtZF8&#10;Ps/c3ByVSgWNRoPVaqW1tVXmZPWtK5VKAFImt1qtaDQayuUy0WhUMrktLS1yn9lsltnZWQqFAoOD&#10;g1itVpqbm8nn8zidTorFInNzc2QyGTZs2IDZbKapqQm73Y7b7aZSqbC0tMSGDRuo1WpYLBZCoZAE&#10;qaVSiaWlJSKRCLVaDZPJRDAYxGazSSDs8XiklgWgV4FLLpejXC6j0WikXK0oiqRtGxsbsdvt+P1+&#10;nE6nZPMSiQRut1vmUb/fj9vtRqfTSZHMarVKh51OpwRcpVKJdDpNtVrFbDbLg6hKzaVSiVQqRbVa&#10;lYBJZfNUKXptbY1arSY3pW62UCjIHKooihTgzGYzRqORXC5HPB6XrKvaL6IC3nK5TDKZlEDXbDbj&#10;8/mkLK0KUWoLgipkqSBOURQSiYQU2dRUqIqTq6urFItFyuWynFs9xPl8nmQySSaToVQqYbfb8Xq9&#10;EhCrt1EymaRQKMgDorYBVCoV0um0vHENBgMul0u2ASiKQjqdljK++tJls1mJmYjH4+K5554Tv/jF&#10;L8TLL78sBaGJiQnx0EMPiVAoJL7zne+Ijz76SJRKJZHL5USxWBSTk5PikUceET6fT9x1111iYmJC&#10;2guFgjh9+rT41a9+JVwul7jlllvEnj17RKVSEcViUdRqNXHx4kXxzDPPiDvuuEOKaJVKRRQKBVGt&#10;VsX8/Lx48cUXxVe+8hVx7NgxUavVhKIo0h6Px8Vbb70ltm/fLt5//31RLpdFLpcT+XxeLCwsiN/+&#10;9rfC5XKJrq4u8dZbb0l7LpcTiURCPPnkk8LhcIhwOCx2794tBbpcLiey2ax44YUXRE9Pjzh37pyM&#10;SS6XkyLa22+/Lfx+vxTRqtWqtNfrdXHw4EHh9/tlXFS7oijiD3/4g2hsbBQ2m03s3r1brK6uynUr&#10;lYp4/vnnRUdHh3A4HOKpp54SsVhM5PN5kcvlRLlcFq+//roYHBwULpdLPP744+Ly5cuiUChIAe+9&#10;994Tt912m3jrrbfE0tKSqFar0l6r1cThw4fFnXfeKV544QUxOzsrjh07Jr7xjW+IxsZG8fDDD38u&#10;ohkMBgKBgOTtq9UqiUSCVCqFy+WSbCfAxYsXWV5exuPxUK/XZZ3d19eHXq8nGo0yNzeH2+2WOVCt&#10;YqxWK0tLS6yurtLV1SWvs76+PiwWi3z7FxYWZDudz+djYGAAu92OoiikUimuXLlCd3e3FNEGBwcx&#10;m83Mzs4SjUblvE1NTYyNjUndYnFxkYsXL2IwGGhqaiIUCjE2NobNZpMY4cKFC+h0Otra2vD7/Wza&#10;tEmWjaurq1y4cIEbb7xRvqFbtmyRWkkqleL06dOSB3A6nWzZsuUqreTUqVP09fXR0NDA6Ogo+Xwe&#10;v99PIpEgFouhKIrkHjZv3kwqlSIUCkkRrFwu09nZicPhYHh4mMbGRpqamsjn80xPT9Pa2ip1nL6+&#10;Pnm7qmk0HA7jdrtxOBz09fXh9/slTlT1rs7OzqtFNI1Gc10RbdOmTXR2diKE4MqVK5w7d462tjbC&#10;4TCtra2MjIzQ3t6OwWBgdnaWqakpmpqaaG1tpbm5mdHRUZqamjCbzaysrHDp0iWam5sxm81SRFNr&#10;8kQiwfnz5yXAU0U09WAkk0mmp6cJh8OShLqeiLZ9+/arRDS73U4sFuP48eNYLBYcDgfBYJDR0VGZ&#10;vuLxOMePH8dgMOBwOL5QRFPVTbfbzebNm2X5mslkmJqaorOzUwZ/ZGQEl8slK6WPP/6YxsZGKaKV&#10;SiV8Ph+rq6t8/PHHFItFfD6fFNGy2exVIlo2m5VCmNoXqopon332GW63G6vVitPpvEpESyaTfPrp&#10;p5jNZjleFdFMJhNms5nm5mYCgYAU0fQqEeNwOGQQ1NynvrUejwf4XEFcXl7G5XLJ8k5VA1VpeWlp&#10;SYInFVyqublQKEhMoJJjXq9XVgiFQoHV1VVUJlY9HOtJnNXVVSqViiRx1MafXC7H0tISpVIJRVHk&#10;2ipBt7a2Jn0rl8tYrVZCoZBUF1XgazQaKRaLBAIBGhoaJKZY3xSkgkt1vIo5lpeXr2rMCQaDEpyq&#10;fFGpVMJqtRIMBqlUKlgsFtLpNCsrKxL0q5yOWppns1lWVlZIp9Pk83k8Ho/ES3a7Xfboqq2JJpNJ&#10;YhIVcySTSYkpjEYjXq9XglO9Xi9VW7fb/fnBKJVKXLhwgWg0Sl9fH52dnXR1dRGLxTh79ixvvfUW&#10;27dv59vf/jZf+cpXGBoakiLagQMH2LNnDyMjI9x3331s3bqV7u5uKaJ9+OGHPPfccwwMDHD//fcz&#10;NjZGS0uL7Do/f/48ExMTDAwM0NraSk9PDw0NDVLYmZmZ4Y033mDjxo309fVJujkUClEqlbhy5Qqv&#10;v/46TU1NbNmyhY6ODgwGA0ajkX/+858888wzeL1eSfWqdLQqoj399NPYbDYaGxvZsWMHDz/88FUi&#10;2u7du9mxYwder5eOjg4efPBBfD4fANFolGeffZbt27fL7qrvfve7hMNhtFotsViMZ599lhtuuIFw&#10;OExDQwMPPvgg4XCYN954g+eee45cLkd7e7v0bb2I9ve//51kMonP52Pbtm3cf//9KIpCKBTi+PHj&#10;vPjii8RiMfR6Pbfccgu333677OKan59n7969uN1uXC4XjY2N3H777ZIyv3TpEu+88448EKlUisnJ&#10;SWZmZrj11lvZtWsXelU0+aL+wmul8vUNpOqYa6Xq68m9XyT+XCujf5HotV4ivlbKVp//JDVfz/dr&#10;fVsvpV9PEFsv4atrf1lf5fVEtfX9muubh1U/ruf/ekn82rhfb+//qV/0er5dO+b/AZve5jEuv4mn&#10;AAAAAElFTkSuQmCCUEsBAi0AFAAGAAgAAAAhALGCZ7YKAQAAEwIAABMAAAAAAAAAAAAAAAAAAAAA&#10;AFtDb250ZW50X1R5cGVzXS54bWxQSwECLQAUAAYACAAAACEAOP0h/9YAAACUAQAACwAAAAAAAAAA&#10;AAAAAAA7AQAAX3JlbHMvLnJlbHNQSwECLQAUAAYACAAAACEA4URvzDMEAAANDgAADgAAAAAAAAAA&#10;AAAAAAA6AgAAZHJzL2Uyb0RvYy54bWxQSwECLQAUAAYACAAAACEAqiYOvrwAAAAhAQAAGQAAAAAA&#10;AAAAAAAAAACZBgAAZHJzL19yZWxzL2Uyb0RvYy54bWwucmVsc1BLAQItABQABgAIAAAAIQCpTing&#10;4QAAAAsBAAAPAAAAAAAAAAAAAAAAAIwHAABkcnMvZG93bnJldi54bWxQSwECLQAKAAAAAAAAACEA&#10;TdavcRodAAAaHQAAFAAAAAAAAAAAAAAAAACaCAAAZHJzL21lZGlhL2ltYWdlMS5wbmdQSwUGAAAA&#10;AAYABgB8AQAA5iUAAAAA&#10;">
                <v:shape id="Graphic 74" o:spid="_x0000_s1072" style="position:absolute;left:30876;top:3581;width:6420;height:1117;visibility:visible;mso-wrap-style:square;v-text-anchor:top" coordsize="641985,1117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X99MIA&#10;AADbAAAADwAAAGRycy9kb3ducmV2LnhtbESPQYvCMBSE78L+h/AEb5oqi7pdoyyCsAgK1r3s7dE8&#10;22LzUpLY1n9vBMHjMDPfMKtNb2rRkvOVZQXTSQKCOLe64kLB33k3XoLwAVljbZkU3MnDZv0xWGGq&#10;bccnarNQiAhhn6KCMoQmldLnJRn0E9sQR+9incEQpSukdthFuKnlLEnm0mDFcaHEhrYl5dfsZhR0&#10;+txl02OFdn/88oe7a66t+VdqNOx/vkEE6sM7/Gr/agWLT3h+iT9Arh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tf30wgAAANsAAAAPAAAAAAAAAAAAAAAAAJgCAABkcnMvZG93&#10;bnJldi54bWxQSwUGAAAAAAQABAD1AAAAhwMAAAAA&#10;" path="m,111251r641603,l641603,,,,,111251xe" filled="f" strokeweight=".26986mm">
                  <v:path arrowok="t"/>
                </v:shape>
                <v:shape id="Image 75" o:spid="_x0000_s1073" type="#_x0000_t75" style="position:absolute;left:24475;top:3596;width:6401;height:111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opRVnGAAAA2wAAAA8AAABkcnMvZG93bnJldi54bWxEj91qwkAUhO8LvsNyhN7VjUFtia6ihYIU&#10;SvGH0t4ds8ckmD0bdjcmvn23IPRymJlvmMWqN7W4kvOVZQXjUQKCOLe64kLB8fD29ALCB2SNtWVS&#10;cCMPq+XgYYGZth3v6LoPhYgQ9hkqKENoMil9XpJBP7INcfTO1hkMUbpCaoddhJtapkkykwYrjgsl&#10;NvRaUn7Zt0bB1ztO2vS0mUx/Ptr09um+z1W3Vepx2K/nIAL14T98b2+1gucp/H2JP0AufwE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KilFWcYAAADbAAAADwAAAAAAAAAAAAAA&#10;AACfAgAAZHJzL2Rvd25yZXYueG1sUEsFBgAAAAAEAAQA9wAAAJIDAAAAAA==&#10;">
                  <v:imagedata r:id="rId30" o:title=""/>
                </v:shape>
                <v:shape id="Graphic 76" o:spid="_x0000_s1074" style="position:absolute;left:24475;top:3596;width:6401;height:1118;visibility:visible;mso-wrap-style:square;v-text-anchor:top" coordsize="640080,1117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RuVMQA&#10;AADbAAAADwAAAGRycy9kb3ducmV2LnhtbESPQWsCMRSE70L/Q3iFXqRmVbSyGqWIguBFraC9vW6e&#10;m6WblyVJdf33TUHocZiZb5jZorW1uJIPlWMF/V4GgrhwuuJSwfFj/ToBESKyxtoxKbhTgMX8qTPD&#10;XLsb7+l6iKVIEA45KjAxNrmUoTBkMfRcQ5y8i/MWY5K+lNrjLcFtLQdZNpYWK04LBhtaGiq+Dz9W&#10;wddpvVt5f54czZBGo1V38Cm3VqmX5/Z9CiJSG//Dj/ZGK3gbw9+X9APk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j0blTEAAAA2wAAAA8AAAAAAAAAAAAAAAAAmAIAAGRycy9k&#10;b3ducmV2LnhtbFBLBQYAAAAABAAEAPUAAACJAwAAAAA=&#10;" path="m,111251r640079,l640079,,,,,111251xe" filled="f" strokeweight=".26986mm">
                  <v:path arrowok="t"/>
                </v:shape>
                <v:shape id="Textbox 77" o:spid="_x0000_s1075" type="#_x0000_t202" style="position:absolute;left:30;top:30;width:47701;height:7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gGOMQA&#10;AADbAAAADwAAAGRycy9kb3ducmV2LnhtbESP3WoCMRSE7wu+QziCdzVrka6sRhGLUGgRuireHjZn&#10;f3Bzsk2yun37plDwcpiZb5jVZjCtuJHzjWUFs2kCgriwuuFKwem4f16A8AFZY2uZFPyQh8169LTC&#10;TNs7f9EtD5WIEPYZKqhD6DIpfVGTQT+1HXH0SusMhihdJbXDe4SbVr4kyas02HBcqLGjXU3FNe+N&#10;grLv8/Lz49ql8nDR8+Pb/vvgzkpNxsN2CSLQEB7h//a7VpCm8Pcl/gC5/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YoBjjEAAAA2wAAAA8AAAAAAAAAAAAAAAAAmAIAAGRycy9k&#10;b3ducmV2LnhtbFBLBQYAAAAABAAEAPUAAACJAwAAAAA=&#10;" filled="f" strokeweight=".16931mm">
                  <v:textbox inset="0,0,0,0">
                    <w:txbxContent>
                      <w:p w:rsidR="004A5503" w:rsidRDefault="004A5503" w:rsidP="004A5503">
                        <w:pPr>
                          <w:rPr>
                            <w:sz w:val="21"/>
                          </w:rPr>
                        </w:pPr>
                      </w:p>
                      <w:p w:rsidR="004A5503" w:rsidRDefault="004A5503" w:rsidP="004A5503">
                        <w:pPr>
                          <w:spacing w:before="32"/>
                          <w:rPr>
                            <w:sz w:val="21"/>
                          </w:rPr>
                        </w:pPr>
                      </w:p>
                      <w:p w:rsidR="004A5503" w:rsidRDefault="004A5503" w:rsidP="004A5503">
                        <w:pPr>
                          <w:tabs>
                            <w:tab w:val="left" w:pos="5654"/>
                          </w:tabs>
                          <w:spacing w:before="1"/>
                          <w:ind w:left="3919"/>
                          <w:rPr>
                            <w:sz w:val="21"/>
                          </w:rPr>
                        </w:pPr>
                        <w:r>
                          <w:rPr>
                            <w:spacing w:val="-10"/>
                            <w:position w:val="2"/>
                            <w:sz w:val="21"/>
                          </w:rPr>
                          <w:t>N</w:t>
                        </w:r>
                        <w:r>
                          <w:rPr>
                            <w:position w:val="2"/>
                            <w:sz w:val="21"/>
                          </w:rPr>
                          <w:tab/>
                        </w:r>
                        <w:r>
                          <w:rPr>
                            <w:spacing w:val="-10"/>
                            <w:sz w:val="21"/>
                          </w:rPr>
                          <w:t>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EF3F57" w:rsidRDefault="00EF3F57" w:rsidP="00EF3F57">
      <w:pPr>
        <w:pStyle w:val="a3"/>
      </w:pPr>
    </w:p>
    <w:p w:rsidR="00B41BB6" w:rsidRDefault="002369BB" w:rsidP="00EF3F57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51679744" behindDoc="0" locked="0" layoutInCell="1" allowOverlap="1" wp14:anchorId="7AAD79DB" wp14:editId="6C28D25F">
                <wp:simplePos x="0" y="0"/>
                <wp:positionH relativeFrom="page">
                  <wp:posOffset>371475</wp:posOffset>
                </wp:positionH>
                <wp:positionV relativeFrom="paragraph">
                  <wp:posOffset>163831</wp:posOffset>
                </wp:positionV>
                <wp:extent cx="330835" cy="361950"/>
                <wp:effectExtent l="0" t="0" r="12065" b="19050"/>
                <wp:wrapNone/>
                <wp:docPr id="78" name="Group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30835" cy="361950"/>
                          <a:chOff x="0" y="-104775"/>
                          <a:chExt cx="340360" cy="443865"/>
                        </a:xfrm>
                      </wpg:grpSpPr>
                      <wps:wsp>
                        <wps:cNvPr id="79" name="Graphic 79"/>
                        <wps:cNvSpPr/>
                        <wps:spPr>
                          <a:xfrm>
                            <a:off x="4762" y="4762"/>
                            <a:ext cx="330835" cy="329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835" h="329565">
                                <a:moveTo>
                                  <a:pt x="166115" y="0"/>
                                </a:moveTo>
                                <a:lnTo>
                                  <a:pt x="122061" y="5842"/>
                                </a:lnTo>
                                <a:lnTo>
                                  <a:pt x="82408" y="22351"/>
                                </a:lnTo>
                                <a:lnTo>
                                  <a:pt x="48767" y="48005"/>
                                </a:lnTo>
                                <a:lnTo>
                                  <a:pt x="22747" y="81279"/>
                                </a:lnTo>
                                <a:lnTo>
                                  <a:pt x="5954" y="120649"/>
                                </a:lnTo>
                                <a:lnTo>
                                  <a:pt x="0" y="164592"/>
                                </a:lnTo>
                                <a:lnTo>
                                  <a:pt x="5954" y="208534"/>
                                </a:lnTo>
                                <a:lnTo>
                                  <a:pt x="22747" y="247904"/>
                                </a:lnTo>
                                <a:lnTo>
                                  <a:pt x="48768" y="281178"/>
                                </a:lnTo>
                                <a:lnTo>
                                  <a:pt x="82408" y="306832"/>
                                </a:lnTo>
                                <a:lnTo>
                                  <a:pt x="122061" y="323342"/>
                                </a:lnTo>
                                <a:lnTo>
                                  <a:pt x="166115" y="329184"/>
                                </a:lnTo>
                                <a:lnTo>
                                  <a:pt x="210058" y="323342"/>
                                </a:lnTo>
                                <a:lnTo>
                                  <a:pt x="249428" y="306832"/>
                                </a:lnTo>
                                <a:lnTo>
                                  <a:pt x="282702" y="281178"/>
                                </a:lnTo>
                                <a:lnTo>
                                  <a:pt x="308355" y="247904"/>
                                </a:lnTo>
                                <a:lnTo>
                                  <a:pt x="324866" y="208534"/>
                                </a:lnTo>
                                <a:lnTo>
                                  <a:pt x="330708" y="164592"/>
                                </a:lnTo>
                                <a:lnTo>
                                  <a:pt x="324866" y="120650"/>
                                </a:lnTo>
                                <a:lnTo>
                                  <a:pt x="308355" y="81280"/>
                                </a:lnTo>
                                <a:lnTo>
                                  <a:pt x="282702" y="48006"/>
                                </a:lnTo>
                                <a:lnTo>
                                  <a:pt x="249427" y="22352"/>
                                </a:lnTo>
                                <a:lnTo>
                                  <a:pt x="210058" y="5842"/>
                                </a:lnTo>
                                <a:lnTo>
                                  <a:pt x="166115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Textbox 80"/>
                        <wps:cNvSpPr txBox="1"/>
                        <wps:spPr>
                          <a:xfrm>
                            <a:off x="0" y="-104775"/>
                            <a:ext cx="340360" cy="4438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B5665" w:rsidRDefault="003B5665" w:rsidP="003B5665">
                              <w:pPr>
                                <w:spacing w:before="136"/>
                                <w:ind w:left="2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10"/>
                                  <w:sz w:val="24"/>
                                </w:rPr>
                                <w:t>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78" o:spid="_x0000_s1076" style="position:absolute;margin-left:29.25pt;margin-top:12.9pt;width:26.05pt;height:28.5pt;z-index:251679744;mso-wrap-distance-left:0;mso-wrap-distance-right:0;mso-position-horizontal-relative:page;mso-width-relative:margin;mso-height-relative:margin" coordorigin=",-104775" coordsize="340360,4438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k6i4AMAAIgLAAAOAAAAZHJzL2Uyb0RvYy54bWy8VtuO2zYQfS/QfyD0nrVEXS2sN2izzaJA&#10;kATIFn2mZd1QSVRJ2tL+fWeGkuV1a3uRFvWDTInD4cw5c7t/P7YNO+RK17LbON6d67C8y+Su7sqN&#10;89vzx3eJw7QR3U40sss3zkuunfcPP/5wP/RpzmUlm12uGCjpdDr0G6cypk9XK51VeSv0nezzDjYL&#10;qVph4FWVq50SA2hvmxV33Wg1SLXrlcxyreHro910Hkh/UeSZ+VIUOjes2Thgm6GnoucWn6uHe5GW&#10;SvRVnU1miO+wohV1B5ceVT0KI9he1X9T1daZkloW5i6T7UoWRZ3l5AN447ln3jwpue/JlzIdyv4I&#10;E0B7htN3q80+H74qVu82TgxMdaIFjuhaBu8AztCXKcg8qf5b/1VZD2H5SWZ/aNhene/je7kIj4Vq&#10;8RA4ykZC/eWIej4alsFH33cTP3RYBlt+5K3DiZWsAuqWU+88N4jj0DKWVb/MpwPXj4BZPB0EfhKR&#10;xEqk9moy8GjQ0EOU6QVI/e+A/FaJPid+NII0A7legLRxFa8tlCSFOBKwOtUTpGcoBXHEHYb+4IIi&#10;9B+x4uvwzFuRZnttnnJJoIvDJ23oeLmbV6KaV9nYzUsFaYIJ0lCCGIdBgiiHQYJs7fW9MHgOmcQl&#10;GxbWKlhaQ3C3lYf8WZKcQeq8KPI84HZmHXhZRJrulSjnbuSRaJgE5DdIzzLzf09qEx64EK6glXM/&#10;9NDIi7JBEkexhTNx3Tk6Zn3zv9XLeRxY2cTjlrWLesN1GJBaD+wOiOGLshCfYKsXBeH6umNHpdxN&#10;Qj+46thiLA/itXtdGFGYEEs8z+b2RXMXeH03SvzrJnsLbz73/RvMnQQEhI2XXLeae8CYNfsNunmw&#10;DvgkfdtunvDYtXnGb0NCNcoG8hvQ9nmQRJEN0NtEQgGMp3B+Q4ic6MbIs9XyIpUndkNIJ1RaLwqf&#10;QBJArkTXww/RtsmCSXg9SE6IvJncJyFybm7WSJ3bZMc6RFl/rE3g1mn1azosU+uQh9SYtWzq3ce6&#10;abA4aVVuPzSKHQSOBfSbfH0l1ittHoWurBxtHSGh3jeXcOwrW7l7gQ4wwCyxcfSfe6FyhzW/dtBj&#10;cPCYF2pebOeFMs0HSeMJ1U2483n8Xaie4fUbx0Dt/yznViPSuaqDuyhgZfFkJ3/aG1nUWPKh7c0W&#10;TS/Q9rCb/w/9D4JsGiSewfStHJkNO7wcuiT2P2bGnyW2B4QTv1/ohLZuvur8x054ve9bcLATTjBi&#10;j6NAOMPPNkvCyxqB5phxO9JQBL1rsvA/ovcNJNHIAuMeRfc0muI8efpOpC4D9MNfAAAA//8DAFBL&#10;AwQUAAYACAAAACEAGnQqm94AAAAIAQAADwAAAGRycy9kb3ducmV2LnhtbEyPQWuDQBSE74X8h+UF&#10;emtWLQaxriGEtqdQaFIovb24Lypx34q7UfPvuzm1x2GGmW+KzWw6MdLgWssK4lUEgriyuuVawdfx&#10;7SkD4Tyyxs4yKbiRg025eCgw13biTxoPvhahhF2OChrv+1xKVzVk0K1sTxy8sx0M+iCHWuoBp1Bu&#10;OplE0VoabDksNNjTrqHqcrgaBe8TTtvn+HXcX867288x/fjex6TU43LevoDwNPu/MNzxAzqUgelk&#10;r6yd6BSkWRqSCpI0PLj7cbQGcVKQJRnIspD/D5S/AAAA//8DAFBLAQItABQABgAIAAAAIQC2gziS&#10;/gAAAOEBAAATAAAAAAAAAAAAAAAAAAAAAABbQ29udGVudF9UeXBlc10ueG1sUEsBAi0AFAAGAAgA&#10;AAAhADj9If/WAAAAlAEAAAsAAAAAAAAAAAAAAAAALwEAAF9yZWxzLy5yZWxzUEsBAi0AFAAGAAgA&#10;AAAhAII6TqLgAwAAiAsAAA4AAAAAAAAAAAAAAAAALgIAAGRycy9lMm9Eb2MueG1sUEsBAi0AFAAG&#10;AAgAAAAhABp0KpveAAAACAEAAA8AAAAAAAAAAAAAAAAAOgYAAGRycy9kb3ducmV2LnhtbFBLBQYA&#10;AAAABAAEAPMAAABFBwAAAAA=&#10;">
                <v:shape id="Graphic 79" o:spid="_x0000_s1077" style="position:absolute;left:4762;top:4762;width:330835;height:329565;visibility:visible;mso-wrap-style:square;v-text-anchor:top" coordsize="330835,3295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aJ8sIA&#10;AADbAAAADwAAAGRycy9kb3ducmV2LnhtbESP0YrCMBRE3wX/IVzBN031QW01iiwsLBQVqx9waa5t&#10;tbkpSVa7f78RFvZxmJkzzGbXm1Y8yfnGsoLZNAFBXFrdcKXgevmcrED4gKyxtUwKfsjDbjscbDDT&#10;9sVnehahEhHCPkMFdQhdJqUvazLop7Yjjt7NOoMhSldJ7fAV4aaV8yRZSIMNx4UaO/qoqXwU30bB&#10;8ZTOdeoOx4cNLk/vp9wdylyp8ajfr0EE6sN/+K/9pRUsU3h/iT9Ab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BonywgAAANsAAAAPAAAAAAAAAAAAAAAAAJgCAABkcnMvZG93&#10;bnJldi54bWxQSwUGAAAAAAQABAD1AAAAhwMAAAAA&#10;" path="m166115,l122061,5842,82408,22351,48767,48005,22747,81279,5954,120649,,164592r5954,43942l22747,247904r26021,33274l82408,306832r39653,16510l166115,329184r43943,-5842l249428,306832r33274,-25654l308355,247904r16511,-39370l330708,164592r-5842,-43942l308355,81280,282702,48006,249427,22352,210058,5842,166115,xe" filled="f">
                  <v:path arrowok="t"/>
                </v:shape>
                <v:shape id="Textbox 80" o:spid="_x0000_s1078" type="#_x0000_t202" style="position:absolute;top:-104775;width:340360;height:4438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TM3MMAA&#10;AADbAAAADwAAAGRycy9kb3ducmV2LnhtbERPTYvCMBC9C/sfwgh7s6keRLtGkWUFQVis9bDH2WZs&#10;g82kNlHrvzcHwePjfS9WvW3EjTpvHCsYJykI4tJpw5WCY7EZzUD4gKyxcUwKHuRhtfwYLDDT7s45&#10;3Q6hEjGEfYYK6hDaTEpf1mTRJ64ljtzJdRZDhF0ldYf3GG4bOUnTqbRoODbU2NJ3TeX5cLUK1n+c&#10;/5jL7/8+P+WmKOYp76ZnpT6H/foLRKA+vMUv91YrmMX18Uv8AXL5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TM3MMAAAADbAAAADwAAAAAAAAAAAAAAAACYAgAAZHJzL2Rvd25y&#10;ZXYueG1sUEsFBgAAAAAEAAQA9QAAAIUDAAAAAA==&#10;" filled="f" stroked="f">
                  <v:textbox inset="0,0,0,0">
                    <w:txbxContent>
                      <w:p w:rsidR="003B5665" w:rsidRDefault="003B5665" w:rsidP="003B5665">
                        <w:pPr>
                          <w:spacing w:before="136"/>
                          <w:ind w:left="2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10"/>
                            <w:sz w:val="24"/>
                          </w:rPr>
                          <w:t>6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:rsidR="003B5665" w:rsidRDefault="002369BB" w:rsidP="003B5665">
      <w:pPr>
        <w:pStyle w:val="a3"/>
        <w:spacing w:line="276" w:lineRule="auto"/>
        <w:ind w:right="136"/>
        <w:jc w:val="both"/>
      </w:pPr>
      <w:r>
        <w:t xml:space="preserve">               </w:t>
      </w:r>
      <w:r w:rsidR="003B5665">
        <w:t>Ядерная реакция, происходящая при бомбардировке ядер быстрыми протонами, была осуществлена на ускорителе в 1932</w:t>
      </w:r>
      <w:r w:rsidR="003B5665">
        <w:rPr>
          <w:spacing w:val="-1"/>
        </w:rPr>
        <w:t xml:space="preserve"> </w:t>
      </w:r>
      <w:r w:rsidR="003B5665">
        <w:t>г. В процессе этой реакции ядра изотопа лития поглощают протон, и образуется два одинаковых ядра.</w:t>
      </w:r>
    </w:p>
    <w:p w:rsidR="003B5665" w:rsidRDefault="003B5665" w:rsidP="003B5665">
      <w:pPr>
        <w:spacing w:before="259"/>
        <w:ind w:left="2183" w:right="1351"/>
        <w:rPr>
          <w:sz w:val="24"/>
        </w:rPr>
      </w:pPr>
      <w:r>
        <w:rPr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572F96F0" wp14:editId="57BE61E8">
                <wp:simplePos x="0" y="0"/>
                <wp:positionH relativeFrom="page">
                  <wp:posOffset>3358895</wp:posOffset>
                </wp:positionH>
                <wp:positionV relativeFrom="paragraph">
                  <wp:posOffset>325690</wp:posOffset>
                </wp:positionV>
                <wp:extent cx="466090" cy="140970"/>
                <wp:effectExtent l="0" t="0" r="0" b="0"/>
                <wp:wrapNone/>
                <wp:docPr id="81" name="Text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6090" cy="1409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3B5665" w:rsidRDefault="003B5665" w:rsidP="003B5665">
                            <w:pPr>
                              <w:tabs>
                                <w:tab w:val="left" w:pos="633"/>
                              </w:tabs>
                              <w:spacing w:line="221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3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81" o:spid="_x0000_s1079" type="#_x0000_t202" style="position:absolute;left:0;text-align:left;margin-left:264.5pt;margin-top:25.65pt;width:36.7pt;height:11.1pt;z-index:-25163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h1QrQEAAEgDAAAOAAAAZHJzL2Uyb0RvYy54bWysU8Fu2zAMvQ/YPwi6L7KLImuNOMW2YsOA&#10;YhvQ9gNkWYqFWaImKrHz96OUOC2227ALTYkU+R4fvbmb3cgOOqIF3/J6VXGmvYLe+l3Ln58+v7vh&#10;DJP0vRzB65YfNfK77ds3myk0+goGGHsdGRXx2Eyh5UNKoREC1aCdxBUE7SloIDqZ6Bh3oo9youpu&#10;FFdVtRYTxD5EUBqRbu9PQb4t9Y3RKn03BnViY8sJWyo2FttlK7Yb2eyiDINVZxjyH1A4aT01vZS6&#10;l0myfbR/lXJWRUAwaaXACTDGKl04EJu6+oPN4yCDLlxoOBguY8L/V1Z9O/yIzPYtv6k589KRRk96&#10;Th3MjG5oPFPAhrIeA+Wl+SPMJHOhiuEB1E+kFPEq5/QAKTuPYzbR5S8RZfSQFDhepk5dmKLL6/W6&#10;uqWIolB9Xd2+L6qIl8chYvqiwbHstDySqAWAPDxgyu1ls6ScsZzaZ1Rp7uZCr14vZDroj8RlItFb&#10;jr/2MmrOxq+eppo3ZHHi4nSLE9P4CcoeZUoePuwTGFsQ5FanumcEJFcBdl6tvA+vzyXr5QfY/gYA&#10;AP//AwBQSwMEFAAGAAgAAAAhACGPU1TgAAAACQEAAA8AAABkcnMvZG93bnJldi54bWxMj8FOwzAQ&#10;RO9I/IO1SNyo05S0EOJUqKjigDi0gMRxGy9JRLyObDd1/x5zgtusZjT7plpHM4iJnO8tK5jPMhDE&#10;jdU9twre37Y3dyB8QNY4WCYFZ/Kwri8vKiy1PfGOpn1oRSphX6KCLoSxlNI3HRn0MzsSJ+/LOoMh&#10;na6V2uEplZtB5lm2lAZ7Th86HGnTUfO9PxoFH5tx+xI/O3ydCv38lK92Z9dEpa6v4uMDiEAx/IXh&#10;Fz+hQ52YDvbI2otBQZHfpy0hifkCRAoss/wWxEHBalGArCv5f0H9AwAA//8DAFBLAQItABQABgAI&#10;AAAAIQC2gziS/gAAAOEBAAATAAAAAAAAAAAAAAAAAAAAAABbQ29udGVudF9UeXBlc10ueG1sUEsB&#10;Ai0AFAAGAAgAAAAhADj9If/WAAAAlAEAAAsAAAAAAAAAAAAAAAAALwEAAF9yZWxzLy5yZWxzUEsB&#10;Ai0AFAAGAAgAAAAhAOoyHVCtAQAASAMAAA4AAAAAAAAAAAAAAAAALgIAAGRycy9lMm9Eb2MueG1s&#10;UEsBAi0AFAAGAAgAAAAhACGPU1TgAAAACQEAAA8AAAAAAAAAAAAAAAAABwQAAGRycy9kb3ducmV2&#10;LnhtbFBLBQYAAAAABAAEAPMAAAAUBQAAAAA=&#10;" filled="f" stroked="f">
                <v:path arrowok="t"/>
                <v:textbox inset="0,0,0,0">
                  <w:txbxContent>
                    <w:p w:rsidR="003B5665" w:rsidRDefault="003B5665" w:rsidP="003B5665">
                      <w:pPr>
                        <w:tabs>
                          <w:tab w:val="left" w:pos="633"/>
                        </w:tabs>
                        <w:spacing w:line="221" w:lineRule="exact"/>
                        <w:rPr>
                          <w:sz w:val="20"/>
                        </w:rPr>
                      </w:pPr>
                      <w:r>
                        <w:rPr>
                          <w:spacing w:val="-10"/>
                          <w:sz w:val="20"/>
                        </w:rPr>
                        <w:t>3</w:t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pacing w:val="-10"/>
                          <w:sz w:val="20"/>
                        </w:rPr>
                        <w:t>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14"/>
          <w:position w:val="12"/>
          <w:sz w:val="20"/>
        </w:rPr>
        <w:t xml:space="preserve">                                               </w:t>
      </w:r>
      <w:r w:rsidR="002369BB">
        <w:rPr>
          <w:spacing w:val="-14"/>
          <w:position w:val="12"/>
          <w:sz w:val="20"/>
        </w:rPr>
        <w:t xml:space="preserve">                                         </w:t>
      </w:r>
      <w:r>
        <w:rPr>
          <w:spacing w:val="-14"/>
          <w:position w:val="12"/>
          <w:sz w:val="20"/>
        </w:rPr>
        <w:t xml:space="preserve"> 7</w:t>
      </w:r>
      <w:r>
        <w:rPr>
          <w:spacing w:val="-2"/>
          <w:position w:val="12"/>
          <w:sz w:val="20"/>
        </w:rPr>
        <w:t xml:space="preserve"> </w:t>
      </w:r>
      <w:proofErr w:type="spellStart"/>
      <w:r>
        <w:rPr>
          <w:spacing w:val="-14"/>
          <w:sz w:val="24"/>
        </w:rPr>
        <w:t>Li</w:t>
      </w:r>
      <w:proofErr w:type="spellEnd"/>
      <w:r>
        <w:rPr>
          <w:spacing w:val="-1"/>
          <w:sz w:val="24"/>
        </w:rPr>
        <w:t xml:space="preserve"> </w:t>
      </w:r>
      <w:r>
        <w:rPr>
          <w:spacing w:val="-14"/>
          <w:sz w:val="24"/>
        </w:rPr>
        <w:t>+</w:t>
      </w:r>
      <w:r>
        <w:rPr>
          <w:spacing w:val="6"/>
          <w:sz w:val="24"/>
        </w:rPr>
        <w:t xml:space="preserve"> </w:t>
      </w:r>
      <w:r>
        <w:rPr>
          <w:spacing w:val="-14"/>
          <w:position w:val="12"/>
          <w:sz w:val="20"/>
        </w:rPr>
        <w:t>1</w:t>
      </w:r>
      <w:r>
        <w:rPr>
          <w:spacing w:val="-18"/>
          <w:position w:val="12"/>
          <w:sz w:val="20"/>
        </w:rPr>
        <w:t xml:space="preserve"> </w:t>
      </w:r>
      <w:r>
        <w:rPr>
          <w:spacing w:val="-14"/>
          <w:sz w:val="24"/>
        </w:rPr>
        <w:t>H</w:t>
      </w:r>
      <w:r>
        <w:rPr>
          <w:spacing w:val="-11"/>
          <w:sz w:val="24"/>
        </w:rPr>
        <w:t xml:space="preserve"> </w:t>
      </w:r>
      <w:r>
        <w:rPr>
          <w:rFonts w:ascii="Symbol" w:hAnsi="Symbol"/>
          <w:spacing w:val="-14"/>
          <w:sz w:val="24"/>
        </w:rPr>
        <w:t></w:t>
      </w:r>
      <w:r>
        <w:rPr>
          <w:rFonts w:ascii="Symbol" w:hAnsi="Symbol"/>
          <w:spacing w:val="-14"/>
          <w:sz w:val="24"/>
        </w:rPr>
        <w:t></w:t>
      </w:r>
      <w:r>
        <w:rPr>
          <w:rFonts w:ascii="Symbol" w:hAnsi="Symbol"/>
          <w:spacing w:val="-14"/>
          <w:sz w:val="24"/>
        </w:rPr>
        <w:t></w:t>
      </w:r>
      <w:r>
        <w:rPr>
          <w:spacing w:val="-31"/>
          <w:sz w:val="24"/>
        </w:rPr>
        <w:t xml:space="preserve"> </w:t>
      </w:r>
      <w:r>
        <w:rPr>
          <w:spacing w:val="-14"/>
          <w:sz w:val="24"/>
        </w:rPr>
        <w:t>2Х</w:t>
      </w:r>
    </w:p>
    <w:p w:rsidR="003B5665" w:rsidRDefault="003B5665" w:rsidP="003B5665">
      <w:pPr>
        <w:pStyle w:val="a3"/>
        <w:spacing w:line="276" w:lineRule="auto"/>
        <w:ind w:right="137"/>
        <w:jc w:val="both"/>
      </w:pPr>
      <w:r>
        <w:t>Используя фрагмент Периодической системы химических элементов Д.И. Менделеева, определите, ядра какого элемента образуются в этой реакции.</w:t>
      </w:r>
    </w:p>
    <w:p w:rsidR="003B5665" w:rsidRDefault="003B5665" w:rsidP="003B5665">
      <w:pPr>
        <w:pStyle w:val="a3"/>
        <w:spacing w:before="228"/>
        <w:rPr>
          <w:sz w:val="20"/>
        </w:rPr>
      </w:pPr>
      <w:r>
        <w:rPr>
          <w:noProof/>
          <w:sz w:val="20"/>
          <w:lang w:eastAsia="ru-RU"/>
        </w:rPr>
        <w:drawing>
          <wp:anchor distT="0" distB="0" distL="0" distR="0" simplePos="0" relativeHeight="251684864" behindDoc="1" locked="0" layoutInCell="1" allowOverlap="1" wp14:anchorId="530685EC" wp14:editId="3C4C92EA">
            <wp:simplePos x="0" y="0"/>
            <wp:positionH relativeFrom="page">
              <wp:posOffset>1123950</wp:posOffset>
            </wp:positionH>
            <wp:positionV relativeFrom="paragraph">
              <wp:posOffset>308610</wp:posOffset>
            </wp:positionV>
            <wp:extent cx="5048250" cy="676275"/>
            <wp:effectExtent l="0" t="0" r="0" b="9525"/>
            <wp:wrapTopAndBottom/>
            <wp:docPr id="82" name="Image 8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 82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4825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B5665" w:rsidRDefault="003B5665" w:rsidP="003B5665">
      <w:pPr>
        <w:pStyle w:val="a3"/>
        <w:spacing w:before="37"/>
      </w:pPr>
    </w:p>
    <w:p w:rsidR="003B5665" w:rsidRDefault="003B5665" w:rsidP="003B5665">
      <w:pPr>
        <w:pStyle w:val="a3"/>
        <w:tabs>
          <w:tab w:val="left" w:pos="4963"/>
        </w:tabs>
        <w:ind w:left="993"/>
        <w:rPr>
          <w:spacing w:val="-10"/>
        </w:rPr>
      </w:pPr>
      <w:r>
        <w:lastRenderedPageBreak/>
        <w:t xml:space="preserve">Ответ: </w:t>
      </w:r>
      <w:r>
        <w:rPr>
          <w:u w:val="single"/>
        </w:rPr>
        <w:tab/>
      </w:r>
      <w:r>
        <w:rPr>
          <w:spacing w:val="-10"/>
        </w:rPr>
        <w:t>.</w:t>
      </w:r>
    </w:p>
    <w:p w:rsidR="008D3531" w:rsidRDefault="008D3531" w:rsidP="007128FF">
      <w:pPr>
        <w:pStyle w:val="a3"/>
        <w:tabs>
          <w:tab w:val="left" w:pos="4963"/>
        </w:tabs>
      </w:pPr>
    </w:p>
    <w:p w:rsidR="008D3531" w:rsidRDefault="008D3531" w:rsidP="008D3531">
      <w:pPr>
        <w:pStyle w:val="a3"/>
        <w:ind w:left="993" w:right="3502"/>
        <w:jc w:val="both"/>
      </w:pPr>
      <w:r>
        <w:rPr>
          <w:noProof/>
          <w:lang w:eastAsia="ru-RU"/>
        </w:rPr>
        <w:drawing>
          <wp:anchor distT="0" distB="0" distL="0" distR="0" simplePos="0" relativeHeight="251686912" behindDoc="0" locked="0" layoutInCell="1" allowOverlap="1" wp14:anchorId="49EE4478" wp14:editId="54C58457">
            <wp:simplePos x="0" y="0"/>
            <wp:positionH relativeFrom="page">
              <wp:posOffset>5076826</wp:posOffset>
            </wp:positionH>
            <wp:positionV relativeFrom="paragraph">
              <wp:posOffset>7620</wp:posOffset>
            </wp:positionV>
            <wp:extent cx="1200150" cy="942975"/>
            <wp:effectExtent l="0" t="0" r="0" b="9525"/>
            <wp:wrapNone/>
            <wp:docPr id="125" name="Image 1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" name="Image 125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4004" cy="9460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51687936" behindDoc="0" locked="0" layoutInCell="1" allowOverlap="1" wp14:anchorId="3872D8CB" wp14:editId="28F3BFC3">
                <wp:simplePos x="0" y="0"/>
                <wp:positionH relativeFrom="page">
                  <wp:posOffset>360997</wp:posOffset>
                </wp:positionH>
                <wp:positionV relativeFrom="paragraph">
                  <wp:posOffset>-37340</wp:posOffset>
                </wp:positionV>
                <wp:extent cx="340360" cy="340360"/>
                <wp:effectExtent l="0" t="0" r="0" b="0"/>
                <wp:wrapNone/>
                <wp:docPr id="126" name="Group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0360" cy="340360"/>
                          <a:chOff x="0" y="0"/>
                          <a:chExt cx="340360" cy="340360"/>
                        </a:xfrm>
                      </wpg:grpSpPr>
                      <wps:wsp>
                        <wps:cNvPr id="127" name="Graphic 127"/>
                        <wps:cNvSpPr/>
                        <wps:spPr>
                          <a:xfrm>
                            <a:off x="4762" y="4762"/>
                            <a:ext cx="330835" cy="330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835" h="330835">
                                <a:moveTo>
                                  <a:pt x="166115" y="0"/>
                                </a:moveTo>
                                <a:lnTo>
                                  <a:pt x="122061" y="5954"/>
                                </a:lnTo>
                                <a:lnTo>
                                  <a:pt x="82408" y="22747"/>
                                </a:lnTo>
                                <a:lnTo>
                                  <a:pt x="48767" y="48768"/>
                                </a:lnTo>
                                <a:lnTo>
                                  <a:pt x="22747" y="82408"/>
                                </a:lnTo>
                                <a:lnTo>
                                  <a:pt x="5954" y="122061"/>
                                </a:lnTo>
                                <a:lnTo>
                                  <a:pt x="0" y="166116"/>
                                </a:lnTo>
                                <a:lnTo>
                                  <a:pt x="5954" y="209528"/>
                                </a:lnTo>
                                <a:lnTo>
                                  <a:pt x="22747" y="248750"/>
                                </a:lnTo>
                                <a:lnTo>
                                  <a:pt x="48768" y="282130"/>
                                </a:lnTo>
                                <a:lnTo>
                                  <a:pt x="82408" y="308017"/>
                                </a:lnTo>
                                <a:lnTo>
                                  <a:pt x="122061" y="324760"/>
                                </a:lnTo>
                                <a:lnTo>
                                  <a:pt x="166115" y="330708"/>
                                </a:lnTo>
                                <a:lnTo>
                                  <a:pt x="210058" y="324760"/>
                                </a:lnTo>
                                <a:lnTo>
                                  <a:pt x="249428" y="308017"/>
                                </a:lnTo>
                                <a:lnTo>
                                  <a:pt x="282702" y="282130"/>
                                </a:lnTo>
                                <a:lnTo>
                                  <a:pt x="308355" y="248750"/>
                                </a:lnTo>
                                <a:lnTo>
                                  <a:pt x="324866" y="209528"/>
                                </a:lnTo>
                                <a:lnTo>
                                  <a:pt x="330708" y="166116"/>
                                </a:lnTo>
                                <a:lnTo>
                                  <a:pt x="324866" y="122061"/>
                                </a:lnTo>
                                <a:lnTo>
                                  <a:pt x="308355" y="82408"/>
                                </a:lnTo>
                                <a:lnTo>
                                  <a:pt x="282702" y="48768"/>
                                </a:lnTo>
                                <a:lnTo>
                                  <a:pt x="249427" y="22747"/>
                                </a:lnTo>
                                <a:lnTo>
                                  <a:pt x="210058" y="5954"/>
                                </a:lnTo>
                                <a:lnTo>
                                  <a:pt x="166115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" name="Textbox 128"/>
                        <wps:cNvSpPr txBox="1"/>
                        <wps:spPr>
                          <a:xfrm>
                            <a:off x="0" y="0"/>
                            <a:ext cx="340360" cy="3403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D3531" w:rsidRDefault="008D3531" w:rsidP="008D3531">
                              <w:pPr>
                                <w:spacing w:before="136"/>
                                <w:ind w:left="2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10"/>
                                  <w:sz w:val="24"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26" o:spid="_x0000_s1080" style="position:absolute;left:0;text-align:left;margin-left:28.4pt;margin-top:-2.95pt;width:26.8pt;height:26.8pt;z-index:251687936;mso-wrap-distance-left:0;mso-wrap-distance-right:0;mso-position-horizontal-relative:page" coordsize="340360,340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CEIvAMAAIILAAAOAAAAZHJzL2Uyb0RvYy54bWy8Vttu2zgQfV+g/0DofSOJtmVHiBNsm22w&#10;QJEWaBZ9piXqgkqiStKW8vc7M5Rk193YRlrUD/JIHA4Pz1xv7vq6YjupTamatRdeBR6TTaLSssnX&#10;3r9P7/9cecxY0aSiUo1ce8/SeHe3b/646dpYclWoKpWagZHGxF279gpr29j3TVLIWpgr1coGFjOl&#10;a2HhVed+qkUH1uvK50EQ+Z3SaatVIo2Br/du0bsl+1kmE/sxy4y0rFp7gM3SU9Nzg0//9kbEuRZt&#10;USYDDPEKFLUoGzh0MnUvrGBbXf5gqi4TrYzK7FWial9lWZlIugPcJgyObvOg1balu+Rxl7cTTUDt&#10;EU+vNps87j5pVqbgOx55rBE1OInOZfgB6OnaPAatB91+bj9pd0cQP6jkq4Fl/3gd3/O9cp/pGjfB&#10;VVlPvD9PvMvesgQ+zubBLALvJLA0yOSXpADn/bArKf4+uc8XsTuUoE1QuhYizOxJND9H4udCtJJ8&#10;Y5CeicTlnkQXVCFfOhpJDzkkUk1sBjqPGJovI+4xYIIE4mHiaRasZouBJyejB8b7ijjZGvsgFREu&#10;dh+Mpe15OkqiGKWkb0ZRQ5JgelSUHtZjkB7aY5AeG5cerbC4D72IIuvASwOSYhJxtVY7+aRIz6Lb&#10;wigKQ8A7ehyQ7lWq5jtVzoMoJNXF9WKOB4P2qDP+t2R2xecBlBWwyvlyTuy+qDtfLSNwCdIJ0uqk&#10;XWcNdd0JpzAQSFQNHfBTuhDZqIhkUEa9CHYyyoPrBb8ULIebLaiSvWjY3R1R8BUPZ6eV9/SCk4Pw&#10;NL/D9dH0jEPEnjZ9EBAQQUvw4ineeBgEC+foC2zz+fUcOCMk53EDD8vA5dkFlFC0u0C+gG0Au4qg&#10;mCLd5x05EIHaF4TIge0LIu8A9/mQPqDkglxBtl1inU/CA0eeTe6DEDmOpaRSRrqAwTpEFWKqTRD7&#10;h9WvarBMQRYtqC0bVZXp+7KqsDgZnW/eVZrtBA4F9Bvi8Du1Vht7L0zh9GhpClfqe2MJx86yUekz&#10;9IAOJom1Z75thZYeq/5poMvg2DEKehQ2o6Bt9U7RcEJ1E8586r8I3TI8fu1ZqP2Pamw2Ih6rOlwX&#10;FZwu7mzUX1urshJLPjS+EdHwAo0PO/lv6YCQg26MeALsG9XDIEF5jsdDp8QOyGz/VmGDQELx+wu9&#10;0FVOigMRT13wf6cFIGRspEgMdsGBQuxvFARH3LlGSVy54xGI7Te9G4emrv2LXHuBg2hggUGPInsY&#10;SnGSPHwnh+5H59v/AAAA//8DAFBLAwQUAAYACAAAACEA8Jkf898AAAAIAQAADwAAAGRycy9kb3du&#10;cmV2LnhtbEyPQWvCQBSE74X+h+UVetNNWqM2zUZE2p6kUC1Ib8/sMwlm34bsmsR/3/XUHocZZr7J&#10;VqNpRE+dqy0riKcRCOLC6ppLBd/798kShPPIGhvLpOBKDlb5/V2GqbYDf1G/86UIJexSVFB536ZS&#10;uqIig25qW+LgnWxn0AfZlVJ3OIRy08inKJpLgzWHhQpb2lRUnHcXo+BjwGH9HL/12/Npc/3ZJ5+H&#10;bUxKPT6M61cQnkb/F4YbfkCHPDAd7YW1E42CZB7IvYJJ8gLi5sfRDMRRwWyxAJln8v+B/BcAAP//&#10;AwBQSwECLQAUAAYACAAAACEAtoM4kv4AAADhAQAAEwAAAAAAAAAAAAAAAAAAAAAAW0NvbnRlbnRf&#10;VHlwZXNdLnhtbFBLAQItABQABgAIAAAAIQA4/SH/1gAAAJQBAAALAAAAAAAAAAAAAAAAAC8BAABf&#10;cmVscy8ucmVsc1BLAQItABQABgAIAAAAIQAEZCEIvAMAAIILAAAOAAAAAAAAAAAAAAAAAC4CAABk&#10;cnMvZTJvRG9jLnhtbFBLAQItABQABgAIAAAAIQDwmR/z3wAAAAgBAAAPAAAAAAAAAAAAAAAAABYG&#10;AABkcnMvZG93bnJldi54bWxQSwUGAAAAAAQABADzAAAAIgcAAAAA&#10;">
                <v:shape id="Graphic 127" o:spid="_x0000_s1081" style="position:absolute;left:4762;top:4762;width:330835;height:330835;visibility:visible;mso-wrap-style:square;v-text-anchor:top" coordsize="330835,3308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vWBMIA&#10;AADcAAAADwAAAGRycy9kb3ducmV2LnhtbERPzWrCQBC+F3yHZQQvpW7qwZboKkUoelCksQ8wzY5J&#10;bHZ2yawa394VCr3Nx/c782XvWnWhThrPBl7HGSji0tuGKwPfh8+Xd1ASkS22nsnAjQSWi8HTHHPr&#10;r/xFlyJWKoWw5GigjjHkWktZk0MZ+0CcuKPvHMYEu0rbDq8p3LV6kmVT7bDh1FBjoFVN5W9xdgaO&#10;9rzanjay28uPhFDs1uvpMxszGvYfM1CR+vgv/nNvbJo/eYPHM+kCvbg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69YEwgAAANwAAAAPAAAAAAAAAAAAAAAAAJgCAABkcnMvZG93&#10;bnJldi54bWxQSwUGAAAAAAQABAD1AAAAhwMAAAAA&#10;" path="m166115,l122061,5954,82408,22747,48767,48768,22747,82408,5954,122061,,166116r5954,43412l22747,248750r26021,33380l82408,308017r39653,16743l166115,330708r43943,-5948l249428,308017r33274,-25887l308355,248750r16511,-39222l330708,166116r-5842,-44055l308355,82408,282702,48768,249427,22747,210058,5954,166115,xe" filled="f">
                  <v:path arrowok="t"/>
                </v:shape>
                <v:shape id="Textbox 128" o:spid="_x0000_s1082" type="#_x0000_t202" style="position:absolute;width:340360;height:340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B0BicUA&#10;AADcAAAADwAAAGRycy9kb3ducmV2LnhtbESPQWvCQBCF74X+h2WE3upGD6Kpq0ipUChIYzz0OM2O&#10;yWJ2Nma3Gv995yB4m+G9ee+b5XrwrbpQH11gA5NxBoq4CtZxbeBQbl/noGJCttgGJgM3irBePT8t&#10;MbfhygVd9qlWEsIxRwNNSl2udawa8hjHoSMW7Rh6j0nWvta2x6uE+1ZPs2ymPTqWhgY7em+oOu3/&#10;vIHNDxcf7rz7/S6OhSvLRcZfs5MxL6Nh8wYq0ZAe5vv1pxX8qdDKMzKBXv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HQGJxQAAANwAAAAPAAAAAAAAAAAAAAAAAJgCAABkcnMv&#10;ZG93bnJldi54bWxQSwUGAAAAAAQABAD1AAAAigMAAAAA&#10;" filled="f" stroked="f">
                  <v:textbox inset="0,0,0,0">
                    <w:txbxContent>
                      <w:p w:rsidR="008D3531" w:rsidRDefault="008D3531" w:rsidP="008D3531">
                        <w:pPr>
                          <w:spacing w:before="136"/>
                          <w:ind w:left="2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10"/>
                            <w:sz w:val="24"/>
                          </w:rPr>
                          <w:t>7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В паспорте электрического утюга написано, что его потребляемая мощность составляет 1,2 кВт при напряжении питания 220</w:t>
      </w:r>
      <w:proofErr w:type="gramStart"/>
      <w:r>
        <w:t xml:space="preserve"> В</w:t>
      </w:r>
      <w:proofErr w:type="gramEnd"/>
      <w:r>
        <w:t xml:space="preserve"> (см. рисунок). Определите сопротивление нагревательного элемента утюга.</w:t>
      </w:r>
    </w:p>
    <w:p w:rsidR="008D3531" w:rsidRDefault="008D3531" w:rsidP="008D3531">
      <w:pPr>
        <w:pStyle w:val="a3"/>
        <w:ind w:left="993" w:right="3501"/>
        <w:jc w:val="both"/>
      </w:pPr>
      <w:r>
        <w:t>Запишите решение и ответ. Ответ округлите до целого</w:t>
      </w:r>
      <w:r>
        <w:rPr>
          <w:spacing w:val="40"/>
        </w:rPr>
        <w:t xml:space="preserve"> </w:t>
      </w:r>
      <w:r>
        <w:rPr>
          <w:spacing w:val="-2"/>
        </w:rPr>
        <w:t>числа.</w:t>
      </w:r>
    </w:p>
    <w:p w:rsidR="008D3531" w:rsidRDefault="008D3531" w:rsidP="008D3531">
      <w:pPr>
        <w:pStyle w:val="a3"/>
      </w:pPr>
    </w:p>
    <w:p w:rsidR="008D3531" w:rsidRDefault="008D3531" w:rsidP="008D3531">
      <w:pPr>
        <w:pStyle w:val="a3"/>
      </w:pPr>
    </w:p>
    <w:p w:rsidR="008D3531" w:rsidRDefault="008D3531" w:rsidP="008D3531">
      <w:pPr>
        <w:pStyle w:val="a3"/>
        <w:ind w:left="993" w:right="137"/>
        <w:jc w:val="both"/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51689984" behindDoc="0" locked="0" layoutInCell="1" allowOverlap="1" wp14:anchorId="158DB22F" wp14:editId="77F972AA">
                <wp:simplePos x="0" y="0"/>
                <wp:positionH relativeFrom="page">
                  <wp:posOffset>360997</wp:posOffset>
                </wp:positionH>
                <wp:positionV relativeFrom="paragraph">
                  <wp:posOffset>-11433</wp:posOffset>
                </wp:positionV>
                <wp:extent cx="340360" cy="340360"/>
                <wp:effectExtent l="0" t="0" r="0" b="0"/>
                <wp:wrapNone/>
                <wp:docPr id="132" name="Group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0360" cy="340360"/>
                          <a:chOff x="0" y="0"/>
                          <a:chExt cx="340360" cy="340360"/>
                        </a:xfrm>
                      </wpg:grpSpPr>
                      <wps:wsp>
                        <wps:cNvPr id="133" name="Graphic 133"/>
                        <wps:cNvSpPr/>
                        <wps:spPr>
                          <a:xfrm>
                            <a:off x="4762" y="4762"/>
                            <a:ext cx="330835" cy="330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835" h="330835">
                                <a:moveTo>
                                  <a:pt x="166115" y="0"/>
                                </a:moveTo>
                                <a:lnTo>
                                  <a:pt x="122061" y="5947"/>
                                </a:lnTo>
                                <a:lnTo>
                                  <a:pt x="82408" y="22690"/>
                                </a:lnTo>
                                <a:lnTo>
                                  <a:pt x="48767" y="48577"/>
                                </a:lnTo>
                                <a:lnTo>
                                  <a:pt x="22747" y="81957"/>
                                </a:lnTo>
                                <a:lnTo>
                                  <a:pt x="5954" y="121179"/>
                                </a:lnTo>
                                <a:lnTo>
                                  <a:pt x="0" y="164592"/>
                                </a:lnTo>
                                <a:lnTo>
                                  <a:pt x="5954" y="208646"/>
                                </a:lnTo>
                                <a:lnTo>
                                  <a:pt x="22747" y="248299"/>
                                </a:lnTo>
                                <a:lnTo>
                                  <a:pt x="48768" y="281940"/>
                                </a:lnTo>
                                <a:lnTo>
                                  <a:pt x="82408" y="307960"/>
                                </a:lnTo>
                                <a:lnTo>
                                  <a:pt x="122061" y="324753"/>
                                </a:lnTo>
                                <a:lnTo>
                                  <a:pt x="166115" y="330708"/>
                                </a:lnTo>
                                <a:lnTo>
                                  <a:pt x="210058" y="324753"/>
                                </a:lnTo>
                                <a:lnTo>
                                  <a:pt x="249428" y="307960"/>
                                </a:lnTo>
                                <a:lnTo>
                                  <a:pt x="282702" y="281940"/>
                                </a:lnTo>
                                <a:lnTo>
                                  <a:pt x="308355" y="248299"/>
                                </a:lnTo>
                                <a:lnTo>
                                  <a:pt x="324866" y="208646"/>
                                </a:lnTo>
                                <a:lnTo>
                                  <a:pt x="330708" y="164592"/>
                                </a:lnTo>
                                <a:lnTo>
                                  <a:pt x="324866" y="121179"/>
                                </a:lnTo>
                                <a:lnTo>
                                  <a:pt x="308355" y="81957"/>
                                </a:lnTo>
                                <a:lnTo>
                                  <a:pt x="282702" y="48577"/>
                                </a:lnTo>
                                <a:lnTo>
                                  <a:pt x="249427" y="22690"/>
                                </a:lnTo>
                                <a:lnTo>
                                  <a:pt x="210058" y="5947"/>
                                </a:lnTo>
                                <a:lnTo>
                                  <a:pt x="166115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" name="Textbox 134"/>
                        <wps:cNvSpPr txBox="1"/>
                        <wps:spPr>
                          <a:xfrm>
                            <a:off x="0" y="0"/>
                            <a:ext cx="340360" cy="3403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D3531" w:rsidRDefault="008D3531" w:rsidP="008D3531">
                              <w:pPr>
                                <w:spacing w:before="136"/>
                                <w:ind w:left="149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5"/>
                                  <w:sz w:val="24"/>
                                </w:rPr>
                                <w:t>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32" o:spid="_x0000_s1083" style="position:absolute;left:0;text-align:left;margin-left:28.4pt;margin-top:-.9pt;width:26.8pt;height:26.8pt;z-index:251689984;mso-wrap-distance-left:0;mso-wrap-distance-right:0;mso-position-horizontal-relative:page" coordsize="340360,340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g3YxwMAAIILAAAOAAAAZHJzL2Uyb0RvYy54bWy8VtuO2zYQfS/QfxD03rVE3YX1Bm22WRQI&#10;kgDZIs+0rBsqiSpJW9q/78xQkh2nKxsJED/II3E4HJ4zt/s3Y9tYx1yqWnRb271zbCvvMrGvu3Jr&#10;//387rfYtpTm3Z43osu39kuu7DcPv/5yP/RpzkQlmn0uLTDSqXTot3aldZ9uNiqr8parO9HnHSwW&#10;QrZcw6ssN3vJB7DeNhvmOOFmEHLfS5HlSsHXR7NoP5D9osgz/bEoVK6tZmuDb5qekp47fG4e7nla&#10;St5XdTa5wb/Di5bXHRy6mHrkmlsHWX9jqq0zKZQo9F0m2o0oijrL6Q5wG9e5uM2TFIee7lKmQ9kv&#10;MAG0Fzh9t9nsw/GTtOo9cOcx2+p4CyTRuRZ+AHiGvkxB60n2n/tP0twRxPci+0fB8uZyHd/Lk/JY&#10;yBY3wVWtkXB/WXDPR21l8NHzHS8EdjJYmmTiJauAvG92ZdWfq/s2PDWHkmuLK0MPEaZOIKofA/Fz&#10;xfucuFEIzwKidwLRBJXreQZG0kMMCVSVqgnOC4T8KAQiAAkSCIcFJ8+JvWDCycjIwHxfnmYHpZ9y&#10;QYDz43ulaXu5nyVezVI2drMoIUkwPRpKD21bkB7StiA9diY9eq5xH7KIojUAS5Mn1SLiaiuO+bMg&#10;PY20uWHouuDvzDh4elJpuq9UGXNCl1SDxI/wYNCedeb/nszGzHegrIBVxsKEcvhVXT+OwsjAGQfR&#10;ul3GIjgZ7cZuEqzrBkngk6rLXDdKVv2FyAabbugHCWXUq84uRpkTh364avTkLPNjlqx7gChMiMHV&#10;/HXITvB6TpRAXq5x4Z5485gfBRTrr17wLCAggiJgcc02cx0nMG7fYJv5ic8m7et+s5hFjskzdh0S&#10;inYTyDegDc7GYUik30DkBMSNIXJm+4bIO/P7ekifQeJfzxVE2yTL9SQ8I/Jqcp+FyGXkZY1QuQkY&#10;rENUIZbaBDF3Xv2aDstUErCA2rISTb1/VzcNFicly93bRlpHjkMB/aY4/Eqtl0o/clUZPVpawpX6&#10;3lzCsbPsxP4FesAAk8TWVv8euMxtq/mrgy6DY8csyFnYzYLUzVtBwwnVTTjzefzCZW/h8VtbQ+3/&#10;IOZmw9O5qsN1UcHo4s5O/H7Qoqix5EPjmz2aXqDxYSf/KR0Q6qIZI57B950YYZDwETg8HjoldkBL&#10;j38IbBDz91d6oamcFAc8Xbrg/04LAMjcSBEY7IIThNjfKAgusDONkrAyx6ODetyNZhyi2nQC8oep&#10;vYEgGlhg0KPInoZSnCTP34nQ0+j88B8AAAD//wMAUEsDBBQABgAIAAAAIQBfk1pQ3QAAAAgBAAAP&#10;AAAAZHJzL2Rvd25yZXYueG1sTI/BSsNAEIbvgu+wjOCt3URtkZhNKUU9FcFWEG/T7DQJzc6G7DZJ&#10;397pSU/DzDf8802+mlyrBupD49lAOk9AEZfeNlwZ+Nq/zZ5BhYhssfVMBi4UYFXc3uSYWT/yJw27&#10;WCkJ4ZChgTrGLtM6lDU5DHPfEQs7+t5hlLavtO1xlHDX6ockWWqHDcuFGjva1FSedmdn4H3Ecf2Y&#10;vg7b03Fz+dkvPr63KRlzfzetX0BFmuLfMlz1RR0KcTr4M9ugWgOLpZhHA7NU6pWnyROogwAZ6CLX&#10;/x8ofgEAAP//AwBQSwECLQAUAAYACAAAACEAtoM4kv4AAADhAQAAEwAAAAAAAAAAAAAAAAAAAAAA&#10;W0NvbnRlbnRfVHlwZXNdLnhtbFBLAQItABQABgAIAAAAIQA4/SH/1gAAAJQBAAALAAAAAAAAAAAA&#10;AAAAAC8BAABfcmVscy8ucmVsc1BLAQItABQABgAIAAAAIQAz5g3YxwMAAIILAAAOAAAAAAAAAAAA&#10;AAAAAC4CAABkcnMvZTJvRG9jLnhtbFBLAQItABQABgAIAAAAIQBfk1pQ3QAAAAgBAAAPAAAAAAAA&#10;AAAAAAAAACEGAABkcnMvZG93bnJldi54bWxQSwUGAAAAAAQABADzAAAAKwcAAAAA&#10;">
                <v:shape id="Graphic 133" o:spid="_x0000_s1084" style="position:absolute;left:4762;top:4762;width:330835;height:330835;visibility:visible;mso-wrap-style:square;v-text-anchor:top" coordsize="330835,3308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lG2sIA&#10;AADcAAAADwAAAGRycy9kb3ducmV2LnhtbERPzWrCQBC+F/oOyxR6KXVjBZHoKiKIHirS6ANMs2MS&#10;zc4umVXTt+8WhN7m4/ud2aJ3rbpRJ41nA8NBBoq49LbhysDxsH6fgJKIbLH1TAZ+SGAxf36aYW79&#10;nb/oVsRKpRCWHA3UMYZcaylrcigDH4gTd/Kdw5hgV2nb4T2Fu1Z/ZNlYO2w4NdQYaFVTeSmuzsDJ&#10;Xlef563s9vItIRS7zWb8xsa8vvTLKahIffwXP9xbm+aPRvD3TLpAz3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CUbawgAAANwAAAAPAAAAAAAAAAAAAAAAAJgCAABkcnMvZG93&#10;bnJldi54bWxQSwUGAAAAAAQABAD1AAAAhwMAAAAA&#10;" path="m166115,l122061,5947,82408,22690,48767,48577,22747,81957,5954,121179,,164592r5954,44054l22747,248299r26021,33641l82408,307960r39653,16793l166115,330708r43943,-5955l249428,307960r33274,-26020l308355,248299r16511,-39653l330708,164592r-5842,-43413l308355,81957,282702,48577,249427,22690,210058,5947,166115,xe" filled="f">
                  <v:path arrowok="t"/>
                </v:shape>
                <v:shape id="Textbox 134" o:spid="_x0000_s1085" type="#_x0000_t202" style="position:absolute;width:340360;height:340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ImdUcMA&#10;AADcAAAADwAAAGRycy9kb3ducmV2LnhtbERPTWvCQBC9F/wPywi91Y1tEY2uIqIgFEpjPHgcs2Oy&#10;mJ1Ns6vGf+8WCt7m8T5ntuhsLa7UeuNYwXCQgCAunDZcKtjnm7cxCB+QNdaOScGdPCzmvZcZptrd&#10;OKPrLpQihrBPUUEVQpNK6YuKLPqBa4gjd3KtxRBhW0rd4i2G21q+J8lIWjQcGypsaFVRcd5drILl&#10;gbO1+f0+/mSnzOT5JOGv0Vmp1363nIII1IWn+N+91XH+xyf8PRMvkP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ImdUcMAAADcAAAADwAAAAAAAAAAAAAAAACYAgAAZHJzL2Rv&#10;d25yZXYueG1sUEsFBgAAAAAEAAQA9QAAAIgDAAAAAA==&#10;" filled="f" stroked="f">
                  <v:textbox inset="0,0,0,0">
                    <w:txbxContent>
                      <w:p w:rsidR="008D3531" w:rsidRDefault="008D3531" w:rsidP="008D3531">
                        <w:pPr>
                          <w:spacing w:before="136"/>
                          <w:ind w:left="149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5"/>
                            <w:sz w:val="24"/>
                          </w:rPr>
                          <w:t>8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 xml:space="preserve">С помощью амперметра проводились измерения силы тока в электрической цепи. </w:t>
      </w:r>
      <w:proofErr w:type="gramStart"/>
      <w:r>
        <w:t>Использовалась шкала с пределом измерения 8</w:t>
      </w:r>
      <w:r>
        <w:rPr>
          <w:spacing w:val="-2"/>
        </w:rPr>
        <w:t xml:space="preserve"> </w:t>
      </w:r>
      <w:r>
        <w:t>А. Погрешность измерений силы тока равна</w:t>
      </w:r>
      <w:proofErr w:type="gramEnd"/>
      <w:r>
        <w:t xml:space="preserve"> цене деления шкалы амперметра.</w:t>
      </w:r>
    </w:p>
    <w:p w:rsidR="008D3531" w:rsidRDefault="008D3531" w:rsidP="008D3531">
      <w:pPr>
        <w:pStyle w:val="a3"/>
        <w:spacing w:before="30"/>
        <w:rPr>
          <w:sz w:val="20"/>
        </w:rPr>
      </w:pPr>
      <w:r>
        <w:rPr>
          <w:noProof/>
          <w:sz w:val="20"/>
          <w:lang w:eastAsia="ru-RU"/>
        </w:rPr>
        <w:drawing>
          <wp:anchor distT="0" distB="0" distL="0" distR="0" simplePos="0" relativeHeight="251692032" behindDoc="1" locked="0" layoutInCell="1" allowOverlap="1" wp14:anchorId="305A8C82" wp14:editId="1CCD2501">
            <wp:simplePos x="0" y="0"/>
            <wp:positionH relativeFrom="page">
              <wp:posOffset>2524125</wp:posOffset>
            </wp:positionH>
            <wp:positionV relativeFrom="paragraph">
              <wp:posOffset>184785</wp:posOffset>
            </wp:positionV>
            <wp:extent cx="2286000" cy="1952625"/>
            <wp:effectExtent l="0" t="0" r="0" b="9525"/>
            <wp:wrapTopAndBottom/>
            <wp:docPr id="135" name="Image 1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" name="Image 135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1952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D3531" w:rsidRDefault="008D3531" w:rsidP="008D3531">
      <w:pPr>
        <w:pStyle w:val="a3"/>
        <w:spacing w:before="27"/>
      </w:pPr>
    </w:p>
    <w:p w:rsidR="008D3531" w:rsidRDefault="008D3531" w:rsidP="008D3531">
      <w:pPr>
        <w:pStyle w:val="a3"/>
        <w:tabs>
          <w:tab w:val="left" w:pos="4963"/>
        </w:tabs>
        <w:spacing w:line="480" w:lineRule="auto"/>
        <w:ind w:left="993" w:right="2049"/>
      </w:pPr>
      <w:r>
        <w:t>Запишите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ответ</w:t>
      </w:r>
      <w:r>
        <w:rPr>
          <w:spacing w:val="-4"/>
        </w:rPr>
        <w:t xml:space="preserve"> </w:t>
      </w:r>
      <w:r>
        <w:t>показания</w:t>
      </w:r>
      <w:r>
        <w:rPr>
          <w:spacing w:val="-5"/>
        </w:rPr>
        <w:t xml:space="preserve"> </w:t>
      </w:r>
      <w:r>
        <w:t>амперметра</w:t>
      </w:r>
      <w:r>
        <w:rPr>
          <w:spacing w:val="-6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учётом</w:t>
      </w:r>
      <w:r>
        <w:rPr>
          <w:spacing w:val="-5"/>
        </w:rPr>
        <w:t xml:space="preserve"> </w:t>
      </w:r>
      <w:r>
        <w:t>погрешности</w:t>
      </w:r>
      <w:r>
        <w:rPr>
          <w:spacing w:val="-4"/>
        </w:rPr>
        <w:t xml:space="preserve"> </w:t>
      </w:r>
      <w:r>
        <w:t xml:space="preserve">измерений. Ответ: </w:t>
      </w:r>
      <w:r>
        <w:rPr>
          <w:u w:val="single"/>
        </w:rPr>
        <w:tab/>
      </w:r>
      <w:r>
        <w:t xml:space="preserve"> А.</w:t>
      </w:r>
    </w:p>
    <w:p w:rsidR="008D3531" w:rsidRDefault="008D3531" w:rsidP="008D3531">
      <w:pPr>
        <w:pStyle w:val="a3"/>
        <w:spacing w:before="243"/>
        <w:ind w:left="993"/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51694080" behindDoc="0" locked="0" layoutInCell="1" allowOverlap="1" wp14:anchorId="54D03366" wp14:editId="5250BD13">
                <wp:simplePos x="0" y="0"/>
                <wp:positionH relativeFrom="page">
                  <wp:posOffset>361950</wp:posOffset>
                </wp:positionH>
                <wp:positionV relativeFrom="paragraph">
                  <wp:posOffset>144780</wp:posOffset>
                </wp:positionV>
                <wp:extent cx="335280" cy="340360"/>
                <wp:effectExtent l="0" t="0" r="7620" b="21590"/>
                <wp:wrapNone/>
                <wp:docPr id="137" name="Group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35280" cy="340360"/>
                          <a:chOff x="4762" y="0"/>
                          <a:chExt cx="335280" cy="340360"/>
                        </a:xfrm>
                      </wpg:grpSpPr>
                      <wps:wsp>
                        <wps:cNvPr id="138" name="Graphic 138"/>
                        <wps:cNvSpPr/>
                        <wps:spPr>
                          <a:xfrm>
                            <a:off x="4762" y="4762"/>
                            <a:ext cx="330835" cy="330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835" h="330835">
                                <a:moveTo>
                                  <a:pt x="166115" y="0"/>
                                </a:moveTo>
                                <a:lnTo>
                                  <a:pt x="122061" y="5954"/>
                                </a:lnTo>
                                <a:lnTo>
                                  <a:pt x="82408" y="22747"/>
                                </a:lnTo>
                                <a:lnTo>
                                  <a:pt x="48767" y="48768"/>
                                </a:lnTo>
                                <a:lnTo>
                                  <a:pt x="22747" y="82408"/>
                                </a:lnTo>
                                <a:lnTo>
                                  <a:pt x="5954" y="122061"/>
                                </a:lnTo>
                                <a:lnTo>
                                  <a:pt x="0" y="166116"/>
                                </a:lnTo>
                                <a:lnTo>
                                  <a:pt x="5954" y="209528"/>
                                </a:lnTo>
                                <a:lnTo>
                                  <a:pt x="22747" y="248750"/>
                                </a:lnTo>
                                <a:lnTo>
                                  <a:pt x="48768" y="282130"/>
                                </a:lnTo>
                                <a:lnTo>
                                  <a:pt x="82408" y="308017"/>
                                </a:lnTo>
                                <a:lnTo>
                                  <a:pt x="122061" y="324760"/>
                                </a:lnTo>
                                <a:lnTo>
                                  <a:pt x="166115" y="330708"/>
                                </a:lnTo>
                                <a:lnTo>
                                  <a:pt x="210058" y="324760"/>
                                </a:lnTo>
                                <a:lnTo>
                                  <a:pt x="249428" y="308017"/>
                                </a:lnTo>
                                <a:lnTo>
                                  <a:pt x="282702" y="282130"/>
                                </a:lnTo>
                                <a:lnTo>
                                  <a:pt x="308355" y="248750"/>
                                </a:lnTo>
                                <a:lnTo>
                                  <a:pt x="324866" y="209528"/>
                                </a:lnTo>
                                <a:lnTo>
                                  <a:pt x="330708" y="166116"/>
                                </a:lnTo>
                                <a:lnTo>
                                  <a:pt x="324866" y="122061"/>
                                </a:lnTo>
                                <a:lnTo>
                                  <a:pt x="308355" y="82408"/>
                                </a:lnTo>
                                <a:lnTo>
                                  <a:pt x="282702" y="48768"/>
                                </a:lnTo>
                                <a:lnTo>
                                  <a:pt x="249427" y="22747"/>
                                </a:lnTo>
                                <a:lnTo>
                                  <a:pt x="210058" y="5954"/>
                                </a:lnTo>
                                <a:lnTo>
                                  <a:pt x="166115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" name="Textbox 139"/>
                        <wps:cNvSpPr txBox="1"/>
                        <wps:spPr>
                          <a:xfrm>
                            <a:off x="4762" y="0"/>
                            <a:ext cx="335280" cy="3403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D3531" w:rsidRDefault="008D3531" w:rsidP="008D3531">
                              <w:pPr>
                                <w:spacing w:before="138"/>
                                <w:ind w:left="149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5"/>
                                  <w:sz w:val="24"/>
                                </w:rPr>
                                <w:t>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37" o:spid="_x0000_s1086" style="position:absolute;left:0;text-align:left;margin-left:28.5pt;margin-top:11.4pt;width:26.4pt;height:26.8pt;z-index:251694080;mso-wrap-distance-left:0;mso-wrap-distance-right:0;mso-position-horizontal-relative:page" coordorigin="4762" coordsize="335280,340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H4QvAMAAIgLAAAOAAAAZHJzL2Uyb0RvYy54bWy8Vm2P2zYM/j5g/0Hw957fEicxLld0vfZQ&#10;oOgK9IZ9VvyO2ZYnKbHv34+kLDvNdk7QDcsHh7Yoinz4kNT926Gp2SmTqhLt3vHvPIdlbSLSqi32&#10;zm/PH99sHaY0b1NeizbbOy+Zct4+/PzTfd/FWSBKUaeZZGCkVXHf7Z1S6y52XZWUWcPVneiyFhZz&#10;IRuu4VUWbip5D9ab2g08L3J7IdNOiiRTCr4+mkXngezneZboX/NcZZrVewd80/SU9Dzg032453Eh&#10;eVdWyegG/wEvGl61cOhk6pFrzo6y+puppkqkUCLXd4loXJHnVZJRDBCN711E8yTFsaNYirgvugkm&#10;gPYCpx82m3w5fZWsSiF34cZhLW8gSXQuww8AT98VMWg9ye5b91WaGEH8LJI/FCy7l+v4XszKQy4b&#10;3AShsoFwf5lwzwbNEvgYhutgC9lJYClceWE05iUpIXm4a7WJAofNG5Pyw+JWl8fmXPJu8qbvgGRq&#10;xlH9Oxy/lbzLKD0KEZpwBMpbHA2v/HBrkCQ9hJFwVbEaEb0AaQqXBKLoDJW3DdcjVCHJmAQbL4+T&#10;o9JPmSDM+emz0rS9SK3ESyslQ2tFCXWCFVJThWiHQYVIh0GFHEyFdFzjPkwkiqzHpBlPyknE1Uac&#10;smdBehoz50eR74O/Nnfg6axSt9+pBoEX+aS63q1XeDBoWx3735HZbbDyAGawGgSbFfH0Vd3VdhMB&#10;tUEXJcrEq7rGGuqaE5Z8ICdR1TeOL+kCuVERwYgWA5uMBt4OimJRd3Y2gMjWVDSvRmZiRy+CbeCH&#10;y8ozvJBkz1/GdwwfTYcBMHbZ9BkhgEEbyOISboHveWuT6BtsB6vdCjAjT677DThsPNNWboCE2G6I&#10;fAPa4Ow2igxBrydyBOJGipzZvoF5Z35fp/QZJDfUCqJtCut6EZ4l8mpxn1HkkktJLVRmCIN9iDrE&#10;1JuA++fdr26xTUEVrWkyK1FX6ceqrrE5KVkc3teSnTjeC+g38vA7tU4q/chVafRoaaIrjT7bwnGy&#10;HET6AjOgh8vE3lF/HrnMHFZ/amHK4M3DCtIKBytIXb8XdD+hvglnPg+/c9kxPH7vaOj9X4QdNjy2&#10;XR3CRQWjiztb8e6oRV5hy4fBZz0aX2Dw4TD/Xybgzk7AZ/D9IAa4S+wQODweJiVOQKaHXwQOCPv9&#10;2iwkKvB4HoT/dGcATOwsRWxwEI4o4ogjHlzAZ2YlwWU8QB/1cBjMpWhy+z/K7g05ojsLXPeI3OPV&#10;FO+T5++U0/kC/fAXAAAA//8DAFBLAwQUAAYACAAAACEAYnOBHuAAAAAIAQAADwAAAGRycy9kb3du&#10;cmV2LnhtbEyPTUvDQBCG74L/YRnBm90k2g9jNqUU9VQKtoL0Ns1Ok9DsbMhuk/Tfuz3pbYZ3eOd5&#10;suVoGtFT52rLCuJJBIK4sLrmUsH3/uNpAcJ5ZI2NZVJwJQfL/P4uw1Tbgb+o3/lShBJ2KSqovG9T&#10;KV1RkUE3sS1xyE62M+jD2pVSdziEctPIJIpm0mDN4UOFLa0rKs67i1HwOeCweo7f+835tL4e9tPt&#10;zyYmpR4fxtUbCE+j/zuGG35AhzwwHe2FtRONguk8qHgFSRIMbnn0GoajgvnsBWSeyf8C+S8AAAD/&#10;/wMAUEsBAi0AFAAGAAgAAAAhALaDOJL+AAAA4QEAABMAAAAAAAAAAAAAAAAAAAAAAFtDb250ZW50&#10;X1R5cGVzXS54bWxQSwECLQAUAAYACAAAACEAOP0h/9YAAACUAQAACwAAAAAAAAAAAAAAAAAvAQAA&#10;X3JlbHMvLnJlbHNQSwECLQAUAAYACAAAACEA47h+ELwDAACICwAADgAAAAAAAAAAAAAAAAAuAgAA&#10;ZHJzL2Uyb0RvYy54bWxQSwECLQAUAAYACAAAACEAYnOBHuAAAAAIAQAADwAAAAAAAAAAAAAAAAAW&#10;BgAAZHJzL2Rvd25yZXYueG1sUEsFBgAAAAAEAAQA8wAAACMHAAAAAA==&#10;">
                <v:shape id="Graphic 138" o:spid="_x0000_s1087" style="position:absolute;left:4762;top:4762;width:330835;height:330835;visibility:visible;mso-wrap-style:square;v-text-anchor:top" coordsize="330835,3308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3Uq8UA&#10;AADcAAAADwAAAGRycy9kb3ducmV2LnhtbESPQUsDQQyF70L/w5CCF7GzVSiydlqkUNqDRdz6A+JO&#10;uru6kxk203b99+YgeEt4L+99Wa7H0JsLDdJFdjCfFWCI6+g7bhx8HLf3T2AkI3vsI5ODHxJYryY3&#10;Syx9vPI7XarcGA1hKdFBm3MqrZW6pYAyi4lYtVMcAmZdh8b6Aa8aHnr7UBQLG7BjbWgx0aal+rs6&#10;Bwcnf968fu3l8CafklJ12O0Wd+zc7XR8eQaTacz/5r/rvVf8R6XVZ3QCu/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rdSrxQAAANwAAAAPAAAAAAAAAAAAAAAAAJgCAABkcnMv&#10;ZG93bnJldi54bWxQSwUGAAAAAAQABAD1AAAAigMAAAAA&#10;" path="m166115,l122061,5954,82408,22747,48767,48768,22747,82408,5954,122061,,166116r5954,43412l22747,248750r26021,33380l82408,308017r39653,16743l166115,330708r43943,-5948l249428,308017r33274,-25887l308355,248750r16511,-39222l330708,166116r-5842,-44055l308355,82408,282702,48768,249427,22747,210058,5954,166115,xe" filled="f">
                  <v:path arrowok="t"/>
                </v:shape>
                <v:shape id="Textbox 139" o:spid="_x0000_s1088" type="#_x0000_t202" style="position:absolute;left:4762;width:335280;height:340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gyz8IA&#10;AADcAAAADwAAAGRycy9kb3ducmV2LnhtbERPTYvCMBC9L/gfwix4W9NVkLVrFBEFQVis9eBxthnb&#10;YDOpTdT67zfCgrd5vM+Zzjtbixu13jhW8DlIQBAXThsuFRzy9ccXCB+QNdaOScGDPMxnvbcpptrd&#10;OaPbPpQihrBPUUEVQpNK6YuKLPqBa4gjd3KtxRBhW0rd4j2G21oOk2QsLRqODRU2tKyoOO+vVsHi&#10;yNnKXH5+d9kpM3k+SXg7PivVf+8W3yACdeEl/ndvdJw/msDzmXiBnP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+iDLPwgAAANwAAAAPAAAAAAAAAAAAAAAAAJgCAABkcnMvZG93&#10;bnJldi54bWxQSwUGAAAAAAQABAD1AAAAhwMAAAAA&#10;" filled="f" stroked="f">
                  <v:textbox inset="0,0,0,0">
                    <w:txbxContent>
                      <w:p w:rsidR="008D3531" w:rsidRDefault="008D3531" w:rsidP="008D3531">
                        <w:pPr>
                          <w:spacing w:before="138"/>
                          <w:ind w:left="149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5"/>
                            <w:sz w:val="24"/>
                          </w:rPr>
                          <w:t>9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Учитель на уроке уравновесил на рычажных весах два одинаковых стакана с водой, только</w:t>
      </w:r>
      <w:r>
        <w:rPr>
          <w:spacing w:val="40"/>
        </w:rPr>
        <w:t xml:space="preserve"> </w:t>
      </w:r>
      <w:r>
        <w:t>один стакан был заполнен холодной водой, а другой – горячей (см. рисунок).</w:t>
      </w:r>
    </w:p>
    <w:p w:rsidR="008D3531" w:rsidRDefault="008D3531" w:rsidP="008D3531">
      <w:pPr>
        <w:pStyle w:val="a3"/>
        <w:spacing w:before="7"/>
        <w:rPr>
          <w:sz w:val="5"/>
        </w:rPr>
      </w:pPr>
      <w:r>
        <w:rPr>
          <w:noProof/>
          <w:sz w:val="5"/>
          <w:lang w:eastAsia="ru-RU"/>
        </w:rPr>
        <w:drawing>
          <wp:anchor distT="0" distB="0" distL="0" distR="0" simplePos="0" relativeHeight="251696128" behindDoc="1" locked="0" layoutInCell="1" allowOverlap="1" wp14:anchorId="1236C2BF" wp14:editId="59D9DA59">
            <wp:simplePos x="0" y="0"/>
            <wp:positionH relativeFrom="page">
              <wp:posOffset>1600738</wp:posOffset>
            </wp:positionH>
            <wp:positionV relativeFrom="paragraph">
              <wp:posOffset>56290</wp:posOffset>
            </wp:positionV>
            <wp:extent cx="4717886" cy="1327403"/>
            <wp:effectExtent l="0" t="0" r="0" b="0"/>
            <wp:wrapTopAndBottom/>
            <wp:docPr id="140" name="Image 1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" name="Image 140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17886" cy="13274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D3531" w:rsidRDefault="008D3531" w:rsidP="008D3531">
      <w:pPr>
        <w:pStyle w:val="a3"/>
        <w:spacing w:before="206"/>
        <w:ind w:left="993"/>
      </w:pPr>
      <w:r>
        <w:t>Через</w:t>
      </w:r>
      <w:r>
        <w:rPr>
          <w:spacing w:val="40"/>
        </w:rPr>
        <w:t xml:space="preserve"> </w:t>
      </w:r>
      <w:r>
        <w:t>некоторое</w:t>
      </w:r>
      <w:r>
        <w:rPr>
          <w:spacing w:val="40"/>
        </w:rPr>
        <w:t xml:space="preserve"> </w:t>
      </w:r>
      <w:r>
        <w:t>время</w:t>
      </w:r>
      <w:r>
        <w:rPr>
          <w:spacing w:val="40"/>
        </w:rPr>
        <w:t xml:space="preserve"> </w:t>
      </w:r>
      <w:r>
        <w:t>учитель</w:t>
      </w:r>
      <w:r>
        <w:rPr>
          <w:spacing w:val="40"/>
        </w:rPr>
        <w:t xml:space="preserve"> </w:t>
      </w:r>
      <w:r>
        <w:t>обратил</w:t>
      </w:r>
      <w:r>
        <w:rPr>
          <w:spacing w:val="40"/>
        </w:rPr>
        <w:t xml:space="preserve"> </w:t>
      </w:r>
      <w:r>
        <w:t>внимание</w:t>
      </w:r>
      <w:r>
        <w:rPr>
          <w:spacing w:val="40"/>
        </w:rPr>
        <w:t xml:space="preserve"> </w:t>
      </w:r>
      <w:r>
        <w:t>учащихся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тот</w:t>
      </w:r>
      <w:r>
        <w:rPr>
          <w:spacing w:val="40"/>
        </w:rPr>
        <w:t xml:space="preserve"> </w:t>
      </w:r>
      <w:r>
        <w:t>факт,</w:t>
      </w:r>
      <w:r>
        <w:rPr>
          <w:spacing w:val="40"/>
        </w:rPr>
        <w:t xml:space="preserve"> </w:t>
      </w:r>
      <w:r>
        <w:t>что</w:t>
      </w:r>
      <w:r>
        <w:rPr>
          <w:spacing w:val="40"/>
        </w:rPr>
        <w:t xml:space="preserve"> </w:t>
      </w:r>
      <w:r>
        <w:t>равновесие весов нарушилось: перевесил стакан с холодной водой.</w:t>
      </w:r>
    </w:p>
    <w:p w:rsidR="008D3531" w:rsidRDefault="008D3531" w:rsidP="008D3531">
      <w:pPr>
        <w:pStyle w:val="a3"/>
      </w:pPr>
    </w:p>
    <w:p w:rsidR="008D3531" w:rsidRDefault="008D3531" w:rsidP="008D3531">
      <w:pPr>
        <w:pStyle w:val="a3"/>
        <w:ind w:left="993"/>
      </w:pPr>
      <w:r>
        <w:t>С</w:t>
      </w:r>
      <w:r>
        <w:rPr>
          <w:spacing w:val="-3"/>
        </w:rPr>
        <w:t xml:space="preserve"> </w:t>
      </w:r>
      <w:r>
        <w:t>какой</w:t>
      </w:r>
      <w:r>
        <w:rPr>
          <w:spacing w:val="-3"/>
        </w:rPr>
        <w:t xml:space="preserve"> </w:t>
      </w:r>
      <w:r>
        <w:t>целью</w:t>
      </w:r>
      <w:r>
        <w:rPr>
          <w:spacing w:val="-2"/>
        </w:rPr>
        <w:t xml:space="preserve"> </w:t>
      </w:r>
      <w:r>
        <w:t>был</w:t>
      </w:r>
      <w:r>
        <w:rPr>
          <w:spacing w:val="-5"/>
        </w:rPr>
        <w:t xml:space="preserve"> </w:t>
      </w:r>
      <w:r>
        <w:t>проведён</w:t>
      </w:r>
      <w:r>
        <w:rPr>
          <w:spacing w:val="-1"/>
        </w:rPr>
        <w:t xml:space="preserve"> </w:t>
      </w:r>
      <w:r>
        <w:t>данный</w:t>
      </w:r>
      <w:r>
        <w:rPr>
          <w:spacing w:val="-1"/>
        </w:rPr>
        <w:t xml:space="preserve"> </w:t>
      </w:r>
      <w:r>
        <w:rPr>
          <w:spacing w:val="-2"/>
        </w:rPr>
        <w:t>опыт?</w:t>
      </w:r>
    </w:p>
    <w:p w:rsidR="008D3531" w:rsidRDefault="008D3531" w:rsidP="008D3531">
      <w:pPr>
        <w:pStyle w:val="a3"/>
        <w:spacing w:before="120"/>
      </w:pPr>
    </w:p>
    <w:p w:rsidR="008D3531" w:rsidRDefault="008D3531" w:rsidP="008D3531">
      <w:pPr>
        <w:pStyle w:val="a3"/>
        <w:tabs>
          <w:tab w:val="left" w:pos="10341"/>
        </w:tabs>
        <w:ind w:left="993"/>
      </w:pPr>
      <w:r>
        <w:t>Ответ:</w:t>
      </w:r>
      <w:r>
        <w:rPr>
          <w:spacing w:val="46"/>
        </w:rPr>
        <w:t xml:space="preserve"> </w:t>
      </w:r>
      <w:r>
        <w:rPr>
          <w:u w:val="single"/>
        </w:rPr>
        <w:tab/>
      </w:r>
    </w:p>
    <w:p w:rsidR="008D3531" w:rsidRDefault="008D3531" w:rsidP="008D3531">
      <w:pPr>
        <w:pStyle w:val="a3"/>
        <w:spacing w:before="4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97152" behindDoc="1" locked="0" layoutInCell="1" allowOverlap="1" wp14:anchorId="474A486A" wp14:editId="07C8E88C">
                <wp:simplePos x="0" y="0"/>
                <wp:positionH relativeFrom="page">
                  <wp:posOffset>900683</wp:posOffset>
                </wp:positionH>
                <wp:positionV relativeFrom="paragraph">
                  <wp:posOffset>186953</wp:posOffset>
                </wp:positionV>
                <wp:extent cx="5935980" cy="6350"/>
                <wp:effectExtent l="0" t="0" r="0" b="0"/>
                <wp:wrapTopAndBottom/>
                <wp:docPr id="142" name="Graphic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598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5980" h="6350">
                              <a:moveTo>
                                <a:pt x="5935979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935979" y="6095"/>
                              </a:lnTo>
                              <a:lnTo>
                                <a:pt x="59359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42" o:spid="_x0000_s1026" style="position:absolute;margin-left:70.9pt;margin-top:14.7pt;width:467.4pt;height:.5pt;z-index:-251619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3598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dTkNQIAAOUEAAAOAAAAZHJzL2Uyb0RvYy54bWysVMFu2zAMvQ/YPwi6L07TJWuMOMXQosWA&#10;oivQDDsrshwbk0VNVGL370fJVupupw3LQabEJ+qRj8zmum81OymHDZiCX8zmnCkjoWzMoeDfdncf&#10;rjhDL0wpNBhV8BeF/Hr7/t2ms7laQA26VI5REIN5Zwtee2/zLENZq1bgDKwy5KzAtcLT1h2y0omO&#10;orc6W8znq6wDV1oHUiHS6e3g5NsYv6qU9F+rCpVnuuDEzcfVxXUf1my7EfnBCVs3cqQh/oFFKxpD&#10;j55D3Qov2NE1f4RqG+kAofIzCW0GVdVIFXOgbC7mv2XzXAurYi5UHLTnMuH/CysfT0+ONSVp93HB&#10;mREtiXQ/1iMcUYE6iznhnu2TCymifQD5A8mRvfGEDY6YvnJtwFKCrI/VfjlXW/WeSTpcri+X6ysS&#10;RZJvdbmMYmQiT3flEf29ghhHnB7QD1qVyRJ1smRvkulI8aC1jlp7zkhrxxlpvR+0tsKHe4FcMFk3&#10;IVKPPIKzhZPaQYT5kEJk+2nNWUqEmL5itJliKacJKvnS18Z4A2Y1Xy8DLwqW3Ok7wKbP/hU4VTOF&#10;kxpQDS+FvOOT51rQ89NqI+imvGu0DumjO+xvtGMnEUYo/kbGE1jshEH80AZ7KF+orTrqo4Ljz6Nw&#10;ijP9xVDjhiFMhkvGPhnO6xuIoxor79Dv+u/CWWbJLLin3nmENBYiT21B/ANgwIabBj4fPVRN6JnI&#10;bWA0bmiWYv7j3Idhne4j6vXfafsLAAD//wMAUEsDBBQABgAIAAAAIQAZeSrO3gAAAAoBAAAPAAAA&#10;ZHJzL2Rvd25yZXYueG1sTI/BTsMwEETvSPyDtUjcqN0SpTSNU1WlnBBSaRFnN14ci3gdxU4T/h73&#10;BMfRjGbelJvJteyCfbCeJMxnAhhS7bUlI+Hj9PLwBCxERVq1nlDCDwbYVLc3pSq0H+kdL8doWCqh&#10;UCgJTYxdwXmoG3QqzHyHlLwv3zsVk+wN170aU7lr+UKInDtlKS00qsNdg/X3cXASzN4u8ZMPb7QT&#10;r8+2Pm3NfjxIeX83bdfAIk7xLwxX/IQOVWI6+4F0YG3S2TyhRwmLVQbsGhDLPAd2lvAoMuBVyf9f&#10;qH4BAAD//wMAUEsBAi0AFAAGAAgAAAAhALaDOJL+AAAA4QEAABMAAAAAAAAAAAAAAAAAAAAAAFtD&#10;b250ZW50X1R5cGVzXS54bWxQSwECLQAUAAYACAAAACEAOP0h/9YAAACUAQAACwAAAAAAAAAAAAAA&#10;AAAvAQAAX3JlbHMvLnJlbHNQSwECLQAUAAYACAAAACEAdI3U5DUCAADlBAAADgAAAAAAAAAAAAAA&#10;AAAuAgAAZHJzL2Uyb0RvYy54bWxQSwECLQAUAAYACAAAACEAGXkqzt4AAAAKAQAADwAAAAAAAAAA&#10;AAAAAACPBAAAZHJzL2Rvd25yZXYueG1sUEsFBgAAAAAEAAQA8wAAAJoFAAAAAA==&#10;" path="m5935979,l,,,6095r5935979,l5935979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98176" behindDoc="1" locked="0" layoutInCell="1" allowOverlap="1" wp14:anchorId="418DF4C3" wp14:editId="7DF3B5A0">
                <wp:simplePos x="0" y="0"/>
                <wp:positionH relativeFrom="page">
                  <wp:posOffset>891539</wp:posOffset>
                </wp:positionH>
                <wp:positionV relativeFrom="paragraph">
                  <wp:posOffset>368308</wp:posOffset>
                </wp:positionV>
                <wp:extent cx="5949950" cy="6350"/>
                <wp:effectExtent l="0" t="0" r="0" b="0"/>
                <wp:wrapTopAndBottom/>
                <wp:docPr id="143" name="Graphic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99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9950" h="6350">
                              <a:moveTo>
                                <a:pt x="594969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949696" y="6096"/>
                              </a:lnTo>
                              <a:lnTo>
                                <a:pt x="59496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43" o:spid="_x0000_s1026" style="position:absolute;margin-left:70.2pt;margin-top:29pt;width:468.5pt;height:.5pt;z-index:-251618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99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mV0MwIAAOUEAAAOAAAAZHJzL2Uyb0RvYy54bWysVMtu2zAQvBfoPxC811JeRi1YDooECQoE&#10;aYC46JmmKEsoxWWXtCX/fZeU6KjtqUV9oJbc4XJmH17fDp1mR4WuBVPyi0XOmTISqtbsS/51+/Dh&#10;I2fOC1MJDUaV/KQcv928f7fubaEuoQFdKWQUxLiityVvvLdFljnZqE64BVhlyFkDdsLTFvdZhaKn&#10;6J3OLvN8mfWAlUWQyjk6vR+dfBPj17WS/ktdO+WZLjlx83HFuO7Cmm3WotijsE0rJxriH1h0ojX0&#10;6DnUvfCCHbD9I1TXSgQHtV9I6DKo61aqqIHUXOS/qXlthFVRCyXH2XOa3P8LK5+PL8jaimp3fcWZ&#10;ER0V6XHKRziiBPXWFYR7tS8YJDr7BPK7I0f2iyds3IQZauwClgSyIWb7dM62GjyTdHizul6tbqgo&#10;knzLK7JCSFGku/Lg/KOCGEccn5wfa1UlSzTJkoNJJlLFQ611rLXnjGqNnFGtd2OtrfDhXiAXTNbP&#10;iDQTj+Ds4Ki2EGE+SAhsl6slZ0kIMX3DaDPHkqYZKvnS18Z4I2aZU8hRdnKn7wibP/tX4JTNFE5q&#10;cGp8KeiOmT7ngrTMs+1At9VDq3WQ73C/u9PIjiKMUPxNjGew2Alj8UMb7KA6UVv11Ecldz8OAhVn&#10;+rOhxg1DmAxMxi4Z6PUdxFGNmUfnt8M3gZZZMkvuqXeeIY2FKFJbEP8AGLHhpoFPBw91G3omchsZ&#10;TRuapah/mvswrPN9RL39O21+AgAA//8DAFBLAwQUAAYACAAAACEAO6rpm9oAAAAKAQAADwAAAGRy&#10;cy9kb3ducmV2LnhtbEyPwU7DMBBE70j8g7VIvVEbVJoS4lSoVc+ItNxde4kj4nUUu23g69me4Diz&#10;o9k31XoKvTjjmLpIGh7mCgSSja6jVsNhv7tfgUjZkDN9JNTwjQnW9e1NZUoXL/SO5ya3gksolUaD&#10;z3kopUzWYzBpHgckvn3GMZjMcmylG82Fy0MvH5VaymA64g/eDLjxaL+aU+AWM/00H3a/3BaHXRGs&#10;795Us9F6dje9voDIOOW/MFzxGR1qZjrGE7kketYLteCohqcVb7oGVFGwc2TnWYGsK/l/Qv0LAAD/&#10;/wMAUEsBAi0AFAAGAAgAAAAhALaDOJL+AAAA4QEAABMAAAAAAAAAAAAAAAAAAAAAAFtDb250ZW50&#10;X1R5cGVzXS54bWxQSwECLQAUAAYACAAAACEAOP0h/9YAAACUAQAACwAAAAAAAAAAAAAAAAAvAQAA&#10;X3JlbHMvLnJlbHNQSwECLQAUAAYACAAAACEAoU5ldDMCAADlBAAADgAAAAAAAAAAAAAAAAAuAgAA&#10;ZHJzL2Uyb0RvYy54bWxQSwECLQAUAAYACAAAACEAO6rpm9oAAAAKAQAADwAAAAAAAAAAAAAAAACN&#10;BAAAZHJzL2Rvd25yZXYueG1sUEsFBgAAAAAEAAQA8wAAAJQFAAAAAA==&#10;" path="m5949696,l,,,6096r5949696,l5949696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8D3531" w:rsidRDefault="008D3531" w:rsidP="008D3531">
      <w:pPr>
        <w:pStyle w:val="a3"/>
        <w:spacing w:before="22"/>
        <w:rPr>
          <w:sz w:val="20"/>
        </w:rPr>
      </w:pPr>
    </w:p>
    <w:p w:rsidR="008D3531" w:rsidRDefault="008D3531" w:rsidP="008D3531">
      <w:pPr>
        <w:pStyle w:val="a3"/>
        <w:spacing w:line="480" w:lineRule="auto"/>
        <w:ind w:firstLine="708"/>
      </w:pPr>
    </w:p>
    <w:p w:rsidR="00964FCC" w:rsidRDefault="00964FCC" w:rsidP="00964FCC">
      <w:pPr>
        <w:pStyle w:val="a3"/>
        <w:ind w:left="993" w:right="137"/>
        <w:jc w:val="both"/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51702272" behindDoc="0" locked="0" layoutInCell="1" allowOverlap="1" wp14:anchorId="1DF0611D" wp14:editId="29CA4B69">
                <wp:simplePos x="0" y="0"/>
                <wp:positionH relativeFrom="page">
                  <wp:posOffset>360997</wp:posOffset>
                </wp:positionH>
                <wp:positionV relativeFrom="paragraph">
                  <wp:posOffset>-11433</wp:posOffset>
                </wp:positionV>
                <wp:extent cx="340360" cy="340360"/>
                <wp:effectExtent l="0" t="0" r="0" b="0"/>
                <wp:wrapNone/>
                <wp:docPr id="7" name="Group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0360" cy="340360"/>
                          <a:chOff x="0" y="0"/>
                          <a:chExt cx="340360" cy="340360"/>
                        </a:xfrm>
                      </wpg:grpSpPr>
                      <wps:wsp>
                        <wps:cNvPr id="8" name="Graphic 133"/>
                        <wps:cNvSpPr/>
                        <wps:spPr>
                          <a:xfrm>
                            <a:off x="4762" y="4762"/>
                            <a:ext cx="330835" cy="330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835" h="330835">
                                <a:moveTo>
                                  <a:pt x="166115" y="0"/>
                                </a:moveTo>
                                <a:lnTo>
                                  <a:pt x="122061" y="5947"/>
                                </a:lnTo>
                                <a:lnTo>
                                  <a:pt x="82408" y="22690"/>
                                </a:lnTo>
                                <a:lnTo>
                                  <a:pt x="48767" y="48577"/>
                                </a:lnTo>
                                <a:lnTo>
                                  <a:pt x="22747" y="81957"/>
                                </a:lnTo>
                                <a:lnTo>
                                  <a:pt x="5954" y="121179"/>
                                </a:lnTo>
                                <a:lnTo>
                                  <a:pt x="0" y="164592"/>
                                </a:lnTo>
                                <a:lnTo>
                                  <a:pt x="5954" y="208646"/>
                                </a:lnTo>
                                <a:lnTo>
                                  <a:pt x="22747" y="248299"/>
                                </a:lnTo>
                                <a:lnTo>
                                  <a:pt x="48768" y="281940"/>
                                </a:lnTo>
                                <a:lnTo>
                                  <a:pt x="82408" y="307960"/>
                                </a:lnTo>
                                <a:lnTo>
                                  <a:pt x="122061" y="324753"/>
                                </a:lnTo>
                                <a:lnTo>
                                  <a:pt x="166115" y="330708"/>
                                </a:lnTo>
                                <a:lnTo>
                                  <a:pt x="210058" y="324753"/>
                                </a:lnTo>
                                <a:lnTo>
                                  <a:pt x="249428" y="307960"/>
                                </a:lnTo>
                                <a:lnTo>
                                  <a:pt x="282702" y="281940"/>
                                </a:lnTo>
                                <a:lnTo>
                                  <a:pt x="308355" y="248299"/>
                                </a:lnTo>
                                <a:lnTo>
                                  <a:pt x="324866" y="208646"/>
                                </a:lnTo>
                                <a:lnTo>
                                  <a:pt x="330708" y="164592"/>
                                </a:lnTo>
                                <a:lnTo>
                                  <a:pt x="324866" y="121179"/>
                                </a:lnTo>
                                <a:lnTo>
                                  <a:pt x="308355" y="81957"/>
                                </a:lnTo>
                                <a:lnTo>
                                  <a:pt x="282702" y="48577"/>
                                </a:lnTo>
                                <a:lnTo>
                                  <a:pt x="249427" y="22690"/>
                                </a:lnTo>
                                <a:lnTo>
                                  <a:pt x="210058" y="5947"/>
                                </a:lnTo>
                                <a:lnTo>
                                  <a:pt x="166115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134"/>
                        <wps:cNvSpPr txBox="1"/>
                        <wps:spPr>
                          <a:xfrm>
                            <a:off x="0" y="0"/>
                            <a:ext cx="340360" cy="3403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964FCC" w:rsidRDefault="00964FCC" w:rsidP="00964FCC">
                              <w:pPr>
                                <w:spacing w:before="136"/>
                                <w:ind w:left="149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5"/>
                                  <w:sz w:val="24"/>
                                </w:rPr>
                                <w:t>10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89" style="position:absolute;left:0;text-align:left;margin-left:28.4pt;margin-top:-.9pt;width:26.8pt;height:26.8pt;z-index:251702272;mso-wrap-distance-left:0;mso-wrap-distance-right:0;mso-position-horizontal-relative:page" coordsize="340360,340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J+dxwMAAHwLAAAOAAAAZHJzL2Uyb0RvYy54bWy8VtuO2zYQfS/QfyD03rVE6471Bm22WRQI&#10;kgDZIs+0LpZQSVRJ2tb+fWdGouw4XdlIgPhBHonD4fDMmcv9m6Ft2KFQupbdxvHuXIcVXSbzuttt&#10;nL+f3/0WO0wb0eWikV2xcV4K7bx5+PWX+2OfFlxWsskLxcBIp9Njv3EqY/p0tdJZVbRC38m+6GCx&#10;lKoVBl7VbpUrcQTrbbPirhuujlLlvZJZoTV8fRwXnQeyX5ZFZj6WpS4MazYO+Gboqei5xefq4V6k&#10;OyX6qs4mN8R3eNGKuoNDZ1OPwgi2V/U3pto6U1LL0txlsl3Jsqyzgu4At/Hci9s8Kbnv6S679Ljr&#10;Z5gA2gucvtts9uHwSbE63ziRwzrRQojoVOatOYJz7Hcp6Dyp/nP/SY03BPG9zP7RsLy6XMf33Ul5&#10;KFWLm+CibCDUX2bUi8GwDD6ufXcdQmwyWJpkikpWQei+2ZVVfy7uW4l0PJRcm1059sAvfYJQ/xiE&#10;nyvRFxQZjfBMEALXLYQjobz1egSRtBBBglSnegLzAh8/CrnDAAcSCIUZpbUbr4MJpVFG/O1tRZrt&#10;tXkqJMEtDu+1oe273EqislI2dFZUkCCYGg2lhnEYpIZyGKTGdkyNXhjchzFEkR0hRpMn1SziaisP&#10;xbMkPYNB88LQ88BfG2/w9KTSdF+pcu6GHqkGiR/hwaBtdex/T2Zj7rsAM1jlPEwof1/V9eMoBFYj&#10;nHEQLdvlPIKTUTf2kmBZN0gCn1Q97nlRsugv8BpseqEfJJRPrzo7G+VuHPrhotGTs9yPebLsAaIw&#10;IQZX85chO8G7dqMEsnIpFt4pbmvuRwFx/dULnhECGBRBFJdsc891g9HtG2xzP/H5pH3dbx7zyB3z&#10;jF+HhNg+EvkGtMHZOAwp6DcEcgLiRoqc2b6BeWd+X6f0GSQ35AqiPSbL9SQ8C+TV5D6jyCXzskbq&#10;YiQM1iGqEHNtAs6dV7+mwzKVBDyglqxlU+fv6qbB4qTVbvu2UewgcCCg38TDr9R6pc2j0NWoR0sz&#10;Xanr2RKOfWUr8xfoAEeYIjaO/ncvVOGw5q8OegyOHFZQVthaQZnmraTBhOomnPk8fBGqZ3j8xjFQ&#10;+z9I22pEaqs6XBcVRl3c2cnf90aWNZZ8aHvWo+kF2h728Z/Q/xLb/57B860cYIjwETY8HLok9j9m&#10;hj8ktgf7/ZVOONZNYoFI5x74v5MCwGHbKMKCPXACELsbUeACubFNElLj8eigGbYDDUKcTj3B+MOB&#10;vSE8NKzAiEe8nsZRnCHP3ymcp6H54T8AAAD//wMAUEsDBBQABgAIAAAAIQBfk1pQ3QAAAAgBAAAP&#10;AAAAZHJzL2Rvd25yZXYueG1sTI/BSsNAEIbvgu+wjOCt3URtkZhNKUU9FcFWEG/T7DQJzc6G7DZJ&#10;397pSU/DzDf8802+mlyrBupD49lAOk9AEZfeNlwZ+Nq/zZ5BhYhssfVMBi4UYFXc3uSYWT/yJw27&#10;WCkJ4ZChgTrGLtM6lDU5DHPfEQs7+t5hlLavtO1xlHDX6ockWWqHDcuFGjva1FSedmdn4H3Ecf2Y&#10;vg7b03Fz+dkvPr63KRlzfzetX0BFmuLfMlz1RR0KcTr4M9ugWgOLpZhHA7NU6pWnyROogwAZ6CLX&#10;/x8ofgEAAP//AwBQSwECLQAUAAYACAAAACEAtoM4kv4AAADhAQAAEwAAAAAAAAAAAAAAAAAAAAAA&#10;W0NvbnRlbnRfVHlwZXNdLnhtbFBLAQItABQABgAIAAAAIQA4/SH/1gAAAJQBAAALAAAAAAAAAAAA&#10;AAAAAC8BAABfcmVscy8ucmVsc1BLAQItABQABgAIAAAAIQDlDJ+dxwMAAHwLAAAOAAAAAAAAAAAA&#10;AAAAAC4CAABkcnMvZTJvRG9jLnhtbFBLAQItABQABgAIAAAAIQBfk1pQ3QAAAAgBAAAPAAAAAAAA&#10;AAAAAAAAACEGAABkcnMvZG93bnJldi54bWxQSwUGAAAAAAQABADzAAAAKwcAAAAA&#10;">
                <v:shape id="Graphic 133" o:spid="_x0000_s1090" style="position:absolute;left:4762;top:4762;width:330835;height:330835;visibility:visible;mso-wrap-style:square;v-text-anchor:top" coordsize="330835,3308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EA278A&#10;AADaAAAADwAAAGRycy9kb3ducmV2LnhtbERPzWrCQBC+F3yHZYReim7sQSTNKkUQPVSK0QeYZsck&#10;Nju7ZFZN3757EDx+fP/FanCdulEvrWcDs2kGirjytuXawOm4mSxASUS22HkmA38ksFqOXgrMrb/z&#10;gW5lrFUKYcnRQBNjyLWWqiGHMvWBOHFn3zuMCfa1tj3eU7jr9HuWzbXDllNDg4HWDVW/5dUZONvr&#10;+uuyk/23/EgI5X67nb+xMa/j4fMDVKQhPsUP984aSFvTlXQD9PI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Y4QDbvwAAANoAAAAPAAAAAAAAAAAAAAAAAJgCAABkcnMvZG93bnJl&#10;di54bWxQSwUGAAAAAAQABAD1AAAAhAMAAAAA&#10;" path="m166115,l122061,5947,82408,22690,48767,48577,22747,81957,5954,121179,,164592r5954,44054l22747,248299r26021,33641l82408,307960r39653,16793l166115,330708r43943,-5955l249428,307960r33274,-26020l308355,248299r16511,-39653l330708,164592r-5842,-43413l308355,81957,282702,48577,249427,22690,210058,5947,166115,xe" filled="f">
                  <v:path arrowok="t"/>
                </v:shape>
                <v:shape id="Textbox 134" o:spid="_x0000_s1091" type="#_x0000_t202" style="position:absolute;width:340360;height:340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oFKsIA&#10;AADaAAAADwAAAGRycy9kb3ducmV2LnhtbESPQYvCMBSE78L+h/AWvGmqB9GuUURWEASx1oPHt82z&#10;DTYv3SZq/fdGWNjjMDPfMPNlZ2txp9YbxwpGwwQEceG04VLBKd8MpiB8QNZYOyYFT/KwXHz05phq&#10;9+CM7sdQighhn6KCKoQmldIXFVn0Q9cQR+/iWoshyraUusVHhNtajpNkIi0ajgsVNrSuqLgeb1bB&#10;6szZt/nd/xyyS2byfJbwbnJVqv/Zrb5ABOrCf/ivvdUKZvC+Em+AXL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KgUqwgAAANoAAAAPAAAAAAAAAAAAAAAAAJgCAABkcnMvZG93&#10;bnJldi54bWxQSwUGAAAAAAQABAD1AAAAhwMAAAAA&#10;" filled="f" stroked="f">
                  <v:textbox inset="0,0,0,0">
                    <w:txbxContent>
                      <w:p w:rsidR="00964FCC" w:rsidRDefault="00964FCC" w:rsidP="00964FCC">
                        <w:pPr>
                          <w:spacing w:before="136"/>
                          <w:ind w:left="149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5"/>
                            <w:sz w:val="24"/>
                          </w:rPr>
                          <w:t>10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:rsidR="00964FCC" w:rsidRDefault="00964FCC" w:rsidP="00964FCC">
      <w:pPr>
        <w:pStyle w:val="a3"/>
        <w:spacing w:before="30"/>
        <w:rPr>
          <w:sz w:val="20"/>
        </w:rPr>
      </w:pPr>
    </w:p>
    <w:p w:rsidR="00964FCC" w:rsidRDefault="00964FCC" w:rsidP="00964FCC">
      <w:pPr>
        <w:pStyle w:val="1"/>
        <w:ind w:left="0"/>
        <w:jc w:val="left"/>
      </w:pPr>
      <w:r>
        <w:rPr>
          <w:rFonts w:asciiTheme="minorHAnsi" w:eastAsiaTheme="minorHAnsi" w:hAnsiTheme="minorHAnsi" w:cstheme="minorBidi"/>
          <w:b w:val="0"/>
          <w:bCs w:val="0"/>
          <w:sz w:val="22"/>
          <w:szCs w:val="22"/>
        </w:rPr>
        <w:t xml:space="preserve">                                                                  </w:t>
      </w:r>
      <w:r>
        <w:t>Проточный</w:t>
      </w:r>
      <w:r>
        <w:rPr>
          <w:spacing w:val="-6"/>
        </w:rPr>
        <w:t xml:space="preserve"> </w:t>
      </w:r>
      <w:r>
        <w:t>электрический</w:t>
      </w:r>
      <w:r>
        <w:rPr>
          <w:spacing w:val="-3"/>
        </w:rPr>
        <w:t xml:space="preserve"> </w:t>
      </w:r>
      <w:r>
        <w:rPr>
          <w:spacing w:val="-2"/>
        </w:rPr>
        <w:t>водонагреватель</w:t>
      </w:r>
    </w:p>
    <w:p w:rsidR="00964FCC" w:rsidRDefault="00964FCC" w:rsidP="00964FCC">
      <w:pPr>
        <w:pStyle w:val="a3"/>
        <w:spacing w:before="271" w:after="7"/>
        <w:ind w:left="993" w:right="135" w:firstLine="708"/>
        <w:jc w:val="both"/>
      </w:pPr>
      <w:r>
        <w:rPr>
          <w:noProof/>
          <w:lang w:eastAsia="ru-RU"/>
        </w:rPr>
        <w:drawing>
          <wp:anchor distT="0" distB="0" distL="0" distR="0" simplePos="0" relativeHeight="251700224" behindDoc="1" locked="0" layoutInCell="1" allowOverlap="1" wp14:anchorId="047DAC5B" wp14:editId="6449C44C">
            <wp:simplePos x="0" y="0"/>
            <wp:positionH relativeFrom="page">
              <wp:posOffset>2569464</wp:posOffset>
            </wp:positionH>
            <wp:positionV relativeFrom="paragraph">
              <wp:posOffset>2050352</wp:posOffset>
            </wp:positionV>
            <wp:extent cx="2793629" cy="2353056"/>
            <wp:effectExtent l="0" t="0" r="0" b="0"/>
            <wp:wrapNone/>
            <wp:docPr id="166" name="Image 16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" name="Image 166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93629" cy="23530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Проточный электрический водонагреватель (ЭВН) предназначен для получения горячей воды, рассчитан на напряжение 220</w:t>
      </w:r>
      <w:proofErr w:type="gramStart"/>
      <w:r>
        <w:t xml:space="preserve"> В</w:t>
      </w:r>
      <w:proofErr w:type="gramEnd"/>
      <w:r>
        <w:t xml:space="preserve"> и потребляемую мощность 6 кВт. Вода, поступающая из водопровода (минимально допустимое давление равно 0,05 МПа), нагревается, проходя по теплообменнику из меди, в котором находятся нагревательные элементы. Температура воды задаётся либо регулировкой потока воды, либо терморегулятором. Выставленное на терморегуляторе значение температуры воды достигается через 15 с после включения ЭВН. В течение года температура холодной воды может колебаться от 5</w:t>
      </w:r>
      <w:proofErr w:type="gramStart"/>
      <w:r>
        <w:t xml:space="preserve"> ºС</w:t>
      </w:r>
      <w:proofErr w:type="gramEnd"/>
      <w:r>
        <w:t xml:space="preserve"> до 20 ºС. При минимально допустимом потоке 1,8 л/мин. вода нагревается на 40 ºС, при меньшей величине потока воды ЭВН отключается автоматически, при температуре воды выше 90 ºС тепловой предохранитель отключает ЭВН.</w:t>
      </w:r>
    </w:p>
    <w:p w:rsidR="00964FCC" w:rsidRDefault="00964FCC" w:rsidP="00964FCC">
      <w:pPr>
        <w:pStyle w:val="a3"/>
        <w:ind w:left="3184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g">
            <w:drawing>
              <wp:inline distT="0" distB="0" distL="0" distR="0" wp14:anchorId="7CFC7C03" wp14:editId="7D2E6836">
                <wp:extent cx="3336290" cy="2554605"/>
                <wp:effectExtent l="0" t="0" r="0" b="0"/>
                <wp:docPr id="167" name="Group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336290" cy="2554605"/>
                          <a:chOff x="0" y="0"/>
                          <a:chExt cx="3336290" cy="2554605"/>
                        </a:xfrm>
                      </wpg:grpSpPr>
                      <wps:wsp>
                        <wps:cNvPr id="168" name="Graphic 168"/>
                        <wps:cNvSpPr/>
                        <wps:spPr>
                          <a:xfrm>
                            <a:off x="0" y="12"/>
                            <a:ext cx="3336290" cy="2554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36290" h="2554605">
                                <a:moveTo>
                                  <a:pt x="3336023" y="0"/>
                                </a:moveTo>
                                <a:lnTo>
                                  <a:pt x="3329940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0" y="2548128"/>
                                </a:lnTo>
                                <a:lnTo>
                                  <a:pt x="0" y="2554211"/>
                                </a:lnTo>
                                <a:lnTo>
                                  <a:pt x="6096" y="2554211"/>
                                </a:lnTo>
                                <a:lnTo>
                                  <a:pt x="3329927" y="2554211"/>
                                </a:lnTo>
                                <a:lnTo>
                                  <a:pt x="3329927" y="2548128"/>
                                </a:lnTo>
                                <a:lnTo>
                                  <a:pt x="6096" y="2548128"/>
                                </a:lnTo>
                                <a:lnTo>
                                  <a:pt x="6096" y="6083"/>
                                </a:lnTo>
                                <a:lnTo>
                                  <a:pt x="3329940" y="6083"/>
                                </a:lnTo>
                                <a:lnTo>
                                  <a:pt x="3329940" y="2548128"/>
                                </a:lnTo>
                                <a:lnTo>
                                  <a:pt x="3329940" y="2554211"/>
                                </a:lnTo>
                                <a:lnTo>
                                  <a:pt x="3336023" y="2554211"/>
                                </a:lnTo>
                                <a:lnTo>
                                  <a:pt x="3336023" y="2548128"/>
                                </a:lnTo>
                                <a:lnTo>
                                  <a:pt x="3336023" y="6083"/>
                                </a:lnTo>
                                <a:lnTo>
                                  <a:pt x="33360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67" o:spid="_x0000_s1026" style="width:262.7pt;height:201.15pt;mso-position-horizontal-relative:char;mso-position-vertical-relative:line" coordsize="33362,255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PiK4QIAAJwIAAAOAAAAZHJzL2Uyb0RvYy54bWykVltvmzAUfp+0/2D5fYVAwhJUUk3tWk2q&#10;tkrttGfHmIsG2LOdkP77HdsxsHZaki4PcIw/H5/znVsur/Ztg3ZMqpp3GZ5dhBixjvK87soMf3+6&#10;/bDESGnS5aThHcvwM1P4av3+3WUvUhbxijc5kwiUdCrtRYYrrUUaBIpWrCXqggvWwWbBZUs0LGUZ&#10;5JL0oL1tgigMk6DnMheSU6YUfL1xm3ht9RcFo/pbUSimUZNhsE3bp7TPjXkG60uSlpKIqqYHM8gb&#10;rGhJ3cGlg6obognayvqVqramkite6AvK24AXRU2Z9QG8mYUvvLmTfCusL2Xal2KgCah9wdOb1dKv&#10;uweJ6hxil3zEqCMtBMnei8wHoKcXZQqoOykexYN0PoJ4z+lPBdvBy32zLkfwvpCtOQSuor3l/Xng&#10;ne01ovAxjuMkWkF4KOxFi8U8CRcuMrSC8L06R6vPR04GJHUXW/MGc3oBWaZGItX/EflYEcFsfJSh&#10;aCASct4T6RJrliwdlRZneLTEqlQdKP0rS7PIkXCMpsFZktKt0neMW8bJ7l5pl9+5l0jlJbrvvCih&#10;Skx9NLY+NEZQHxIjqI+NM0AQbc6ZMBoR9ZOQVWPEzH7Ld+yJW6Q2cTOhDaMYIx91MHbENN2f2Gi1&#10;mkMaTLAe4d/Cak3CVXIC7BRVDpOEy9j4Ctb5m/zb3ehg0WK+nEU2lkeRi3k0m/1T5+CFSflj4DgG&#10;ciIo0UOJnIc/bvbEmDPAR3mzZh9iehb4FKqnyk/jcEzG8/HHaZkm+wnOjsbYOTTJKNpwxVw6moKz&#10;eTkUIeCmZa54U+e3ddOYolOy3Fw3Eu2ImXf2d0jBCQx6ou88Rtrw/BlaVw9DMMPq15ZIhlHzpYPm&#10;CFmvvSC9sPGC1M01t3PV1rtU+mn/g0iBBIgZ1tC3vnLfI0nq+xHYbwAOa052/NNW86I2zcra5iw6&#10;LKBfW8mOQMvEYVybGTtdW9T4p2L9GwAA//8DAFBLAwQUAAYACAAAACEA6YMlf90AAAAFAQAADwAA&#10;AGRycy9kb3ducmV2LnhtbEyPQUvDQBCF74L/YRnBm90kbUTSbEop6qkItoL0Ns1Ok9DsbMhuk/Tf&#10;u3qxl4HHe7z3Tb6aTCsG6l1jWUE8i0AQl1Y3XCn42r89vYBwHllja5kUXMnBqri/yzHTduRPGna+&#10;EqGEXYYKau+7TEpX1mTQzWxHHLyT7Q36IPtK6h7HUG5amUTRszTYcFiosaNNTeV5dzEK3kcc1/P4&#10;ddieT5vrYZ9+fG9jUurxYVovQXia/H8YfvEDOhSB6WgvrJ1oFYRH/N8NXpqkCxBHBYsomYMscnlL&#10;X/wAAAD//wMAUEsBAi0AFAAGAAgAAAAhALaDOJL+AAAA4QEAABMAAAAAAAAAAAAAAAAAAAAAAFtD&#10;b250ZW50X1R5cGVzXS54bWxQSwECLQAUAAYACAAAACEAOP0h/9YAAACUAQAACwAAAAAAAAAAAAAA&#10;AAAvAQAAX3JlbHMvLnJlbHNQSwECLQAUAAYACAAAACEAquj4iuECAACcCAAADgAAAAAAAAAAAAAA&#10;AAAuAgAAZHJzL2Uyb0RvYy54bWxQSwECLQAUAAYACAAAACEA6YMlf90AAAAFAQAADwAAAAAAAAAA&#10;AAAAAAA7BQAAZHJzL2Rvd25yZXYueG1sUEsFBgAAAAAEAAQA8wAAAEUGAAAAAA==&#10;">
                <v:shape id="Graphic 168" o:spid="_x0000_s1027" style="position:absolute;width:33362;height:25546;visibility:visible;mso-wrap-style:square;v-text-anchor:top" coordsize="3336290,25546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I9lsQA&#10;AADcAAAADwAAAGRycy9kb3ducmV2LnhtbESPT2/CMAzF75P2HSJP2m2kcECoIyBA4s92W5k4W43b&#10;FBqnNAG6bz8fJu1m6z2/9/N8OfhW3amPTWAD41EGirgMtuHawPdx+zYDFROyxTYwGfihCMvF89Mc&#10;cxse/EX3ItVKQjjmaMCl1OVax9KRxzgKHbFoVeg9Jln7WtseHxLuWz3Jsqn22LA0OOxo46i8FDdv&#10;YHs+VXE9KWYf+8rx59XtLg3vjHl9GVbvoBIN6d/8d32wgj8VWnlGJtC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FSPZbEAAAA3AAAAA8AAAAAAAAAAAAAAAAAmAIAAGRycy9k&#10;b3ducmV2LnhtbFBLBQYAAAAABAAEAPUAAACJAwAAAAA=&#10;" path="m3336023,r-6083,l6096,,,,,6083,,2548128r,6083l6096,2554211r3323831,l3329927,2548128r-3323831,l6096,6083r3323844,l3329940,2548128r,6083l3336023,2554211r,-6083l3336023,6083r,-6083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964FCC" w:rsidRDefault="00964FCC" w:rsidP="008D3531"/>
    <w:p w:rsidR="00964FCC" w:rsidRDefault="00964FCC" w:rsidP="00964FCC">
      <w:pPr>
        <w:pStyle w:val="a5"/>
        <w:numPr>
          <w:ilvl w:val="0"/>
          <w:numId w:val="3"/>
        </w:numPr>
        <w:tabs>
          <w:tab w:val="left" w:pos="1635"/>
        </w:tabs>
      </w:pPr>
      <w:r w:rsidRPr="00964FCC">
        <w:t>После включения электрического водонагревателя вода, текущая из крана, становится горячей спустя некоторое время. Объясните, почему.</w:t>
      </w:r>
    </w:p>
    <w:p w:rsidR="00964FCC" w:rsidRDefault="00964FCC" w:rsidP="00964FCC">
      <w:pPr>
        <w:pStyle w:val="a5"/>
        <w:tabs>
          <w:tab w:val="left" w:pos="1635"/>
        </w:tabs>
        <w:ind w:left="1995" w:firstLine="0"/>
      </w:pPr>
      <w:r>
        <w:t>__________________________________________________________________________</w:t>
      </w:r>
    </w:p>
    <w:p w:rsidR="00964FCC" w:rsidRDefault="00964FCC" w:rsidP="00964FCC">
      <w:pPr>
        <w:pStyle w:val="a5"/>
        <w:tabs>
          <w:tab w:val="left" w:pos="1635"/>
        </w:tabs>
        <w:ind w:left="1995" w:firstLine="0"/>
      </w:pPr>
    </w:p>
    <w:p w:rsidR="00964FCC" w:rsidRPr="00964FCC" w:rsidRDefault="00964FCC" w:rsidP="00964FCC">
      <w:pPr>
        <w:pStyle w:val="a5"/>
        <w:numPr>
          <w:ilvl w:val="0"/>
          <w:numId w:val="3"/>
        </w:numPr>
        <w:tabs>
          <w:tab w:val="left" w:pos="1635"/>
        </w:tabs>
      </w:pPr>
      <w:r>
        <w:t>Почему</w:t>
      </w:r>
      <w:r>
        <w:rPr>
          <w:spacing w:val="40"/>
        </w:rPr>
        <w:t xml:space="preserve"> </w:t>
      </w:r>
      <w:r>
        <w:t>нельзя</w:t>
      </w:r>
      <w:r>
        <w:rPr>
          <w:spacing w:val="40"/>
        </w:rPr>
        <w:t xml:space="preserve"> </w:t>
      </w:r>
      <w:r>
        <w:t>использовать</w:t>
      </w:r>
      <w:r>
        <w:rPr>
          <w:spacing w:val="40"/>
        </w:rPr>
        <w:t xml:space="preserve"> </w:t>
      </w:r>
      <w:r>
        <w:t>водонагреватель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неотапливаемом</w:t>
      </w:r>
      <w:r>
        <w:rPr>
          <w:spacing w:val="40"/>
        </w:rPr>
        <w:t xml:space="preserve"> </w:t>
      </w:r>
      <w:r>
        <w:t>помещении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 xml:space="preserve">морозную </w:t>
      </w:r>
      <w:r>
        <w:rPr>
          <w:spacing w:val="-2"/>
        </w:rPr>
        <w:t>погоду?</w:t>
      </w:r>
    </w:p>
    <w:p w:rsidR="00964FCC" w:rsidRDefault="00964FCC" w:rsidP="00964FCC">
      <w:pPr>
        <w:pStyle w:val="a5"/>
        <w:tabs>
          <w:tab w:val="left" w:pos="1635"/>
        </w:tabs>
        <w:ind w:left="1995" w:firstLine="0"/>
        <w:rPr>
          <w:spacing w:val="-2"/>
        </w:rPr>
      </w:pPr>
      <w:r>
        <w:rPr>
          <w:spacing w:val="-2"/>
        </w:rPr>
        <w:t>______________________________________________________________________________</w:t>
      </w:r>
    </w:p>
    <w:p w:rsidR="000A28BF" w:rsidRDefault="000A28BF" w:rsidP="000A28BF">
      <w:pPr>
        <w:tabs>
          <w:tab w:val="left" w:pos="1635"/>
        </w:tabs>
        <w:rPr>
          <w:rFonts w:ascii="Times New Roman" w:eastAsia="Times New Roman" w:hAnsi="Times New Roman" w:cs="Times New Roman"/>
        </w:rPr>
      </w:pPr>
    </w:p>
    <w:p w:rsidR="000A28BF" w:rsidRDefault="00A6787A" w:rsidP="000A28BF">
      <w:pPr>
        <w:pStyle w:val="a5"/>
        <w:numPr>
          <w:ilvl w:val="0"/>
          <w:numId w:val="3"/>
        </w:numPr>
        <w:tabs>
          <w:tab w:val="left" w:pos="1635"/>
        </w:tabs>
      </w:pPr>
      <w:proofErr w:type="gramStart"/>
      <w:r>
        <w:t>Почему</w:t>
      </w:r>
      <w:proofErr w:type="gramEnd"/>
      <w:r>
        <w:t xml:space="preserve"> при </w:t>
      </w:r>
      <w:r w:rsidR="00FE417F">
        <w:t xml:space="preserve">какой температуре воды </w:t>
      </w:r>
      <w:r>
        <w:t>ЭВН отключается автоматически.</w:t>
      </w:r>
    </w:p>
    <w:p w:rsidR="00A6787A" w:rsidRDefault="00A6787A" w:rsidP="00A6787A">
      <w:pPr>
        <w:pStyle w:val="a5"/>
        <w:tabs>
          <w:tab w:val="left" w:pos="1635"/>
        </w:tabs>
        <w:ind w:left="1995" w:firstLine="0"/>
      </w:pPr>
    </w:p>
    <w:p w:rsidR="00A6787A" w:rsidRDefault="00A6787A" w:rsidP="00A6787A">
      <w:pPr>
        <w:pStyle w:val="a5"/>
        <w:tabs>
          <w:tab w:val="left" w:pos="1635"/>
        </w:tabs>
        <w:ind w:left="1995" w:firstLine="0"/>
      </w:pPr>
      <w:r>
        <w:t>_____________________________________________________________________________</w:t>
      </w:r>
    </w:p>
    <w:p w:rsidR="00964FCC" w:rsidRDefault="00964FCC" w:rsidP="00964FCC"/>
    <w:p w:rsidR="008D3531" w:rsidRPr="00964FCC" w:rsidRDefault="008D3531" w:rsidP="00964FCC">
      <w:pPr>
        <w:sectPr w:rsidR="008D3531" w:rsidRPr="00964FCC">
          <w:pgSz w:w="11910" w:h="16840"/>
          <w:pgMar w:top="1500" w:right="708" w:bottom="920" w:left="425" w:header="782" w:footer="738" w:gutter="0"/>
          <w:cols w:space="720"/>
        </w:sectPr>
      </w:pPr>
    </w:p>
    <w:p w:rsidR="007128FF" w:rsidRPr="007128FF" w:rsidRDefault="007128FF" w:rsidP="007128FF">
      <w:pPr>
        <w:spacing w:before="127"/>
        <w:ind w:left="3546"/>
        <w:rPr>
          <w:rFonts w:ascii="Times New Roman" w:hAnsi="Times New Roman" w:cs="Times New Roman"/>
          <w:b/>
          <w:sz w:val="24"/>
        </w:rPr>
      </w:pPr>
      <w:r w:rsidRPr="007128FF">
        <w:rPr>
          <w:rFonts w:ascii="Times New Roman" w:hAnsi="Times New Roman" w:cs="Times New Roman"/>
          <w:b/>
          <w:sz w:val="24"/>
        </w:rPr>
        <w:lastRenderedPageBreak/>
        <w:t>Система</w:t>
      </w:r>
      <w:r w:rsidRPr="007128FF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Pr="007128FF">
        <w:rPr>
          <w:rFonts w:ascii="Times New Roman" w:hAnsi="Times New Roman" w:cs="Times New Roman"/>
          <w:b/>
          <w:sz w:val="24"/>
        </w:rPr>
        <w:t>оценивания</w:t>
      </w:r>
      <w:r w:rsidRPr="007128FF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7128FF">
        <w:rPr>
          <w:rFonts w:ascii="Times New Roman" w:hAnsi="Times New Roman" w:cs="Times New Roman"/>
          <w:b/>
          <w:sz w:val="24"/>
        </w:rPr>
        <w:t xml:space="preserve">проверочной </w:t>
      </w:r>
      <w:r w:rsidRPr="007128FF">
        <w:rPr>
          <w:rFonts w:ascii="Times New Roman" w:hAnsi="Times New Roman" w:cs="Times New Roman"/>
          <w:b/>
          <w:spacing w:val="-2"/>
          <w:sz w:val="24"/>
        </w:rPr>
        <w:t>работы</w:t>
      </w:r>
    </w:p>
    <w:p w:rsidR="007128FF" w:rsidRPr="007128FF" w:rsidRDefault="007128FF" w:rsidP="007128FF">
      <w:pPr>
        <w:pStyle w:val="a3"/>
        <w:spacing w:before="271"/>
        <w:ind w:left="1746"/>
        <w:jc w:val="both"/>
      </w:pPr>
      <w:r w:rsidRPr="007128FF">
        <w:t>Правильный</w:t>
      </w:r>
      <w:r w:rsidRPr="007128FF">
        <w:rPr>
          <w:spacing w:val="-1"/>
        </w:rPr>
        <w:t xml:space="preserve"> </w:t>
      </w:r>
      <w:r w:rsidRPr="007128FF">
        <w:t>ответ</w:t>
      </w:r>
      <w:r w:rsidRPr="007128FF">
        <w:rPr>
          <w:spacing w:val="-2"/>
        </w:rPr>
        <w:t xml:space="preserve"> </w:t>
      </w:r>
      <w:r w:rsidRPr="007128FF">
        <w:t>на</w:t>
      </w:r>
      <w:r w:rsidRPr="007128FF">
        <w:rPr>
          <w:spacing w:val="-2"/>
        </w:rPr>
        <w:t xml:space="preserve"> </w:t>
      </w:r>
      <w:r w:rsidRPr="007128FF">
        <w:t>каждое</w:t>
      </w:r>
      <w:r w:rsidRPr="007128FF">
        <w:rPr>
          <w:spacing w:val="-4"/>
        </w:rPr>
        <w:t xml:space="preserve"> </w:t>
      </w:r>
      <w:r w:rsidRPr="007128FF">
        <w:t>из</w:t>
      </w:r>
      <w:r w:rsidRPr="007128FF">
        <w:rPr>
          <w:spacing w:val="-1"/>
        </w:rPr>
        <w:t xml:space="preserve"> </w:t>
      </w:r>
      <w:r w:rsidRPr="007128FF">
        <w:t>заданий 1,</w:t>
      </w:r>
      <w:r w:rsidRPr="007128FF">
        <w:rPr>
          <w:spacing w:val="-3"/>
        </w:rPr>
        <w:t xml:space="preserve"> </w:t>
      </w:r>
      <w:r>
        <w:t>3-9</w:t>
      </w:r>
      <w:r w:rsidRPr="007128FF">
        <w:rPr>
          <w:spacing w:val="-4"/>
        </w:rPr>
        <w:t xml:space="preserve"> </w:t>
      </w:r>
      <w:r w:rsidRPr="007128FF">
        <w:t>оценивается</w:t>
      </w:r>
      <w:r w:rsidRPr="007128FF">
        <w:rPr>
          <w:spacing w:val="-2"/>
        </w:rPr>
        <w:t xml:space="preserve"> </w:t>
      </w:r>
      <w:r w:rsidRPr="007128FF">
        <w:t>1</w:t>
      </w:r>
      <w:r w:rsidRPr="007128FF">
        <w:rPr>
          <w:spacing w:val="-1"/>
        </w:rPr>
        <w:t xml:space="preserve"> </w:t>
      </w:r>
      <w:r w:rsidRPr="007128FF">
        <w:rPr>
          <w:spacing w:val="-2"/>
        </w:rPr>
        <w:t>баллом.</w:t>
      </w:r>
    </w:p>
    <w:p w:rsidR="007128FF" w:rsidRDefault="007128FF" w:rsidP="007128FF">
      <w:pPr>
        <w:pStyle w:val="a3"/>
        <w:ind w:left="1038" w:right="228" w:firstLine="708"/>
        <w:jc w:val="both"/>
      </w:pPr>
      <w:r w:rsidRPr="007128FF">
        <w:t>Полн</w:t>
      </w:r>
      <w:r>
        <w:t>ый правильный ответ на задание 10</w:t>
      </w:r>
      <w:r w:rsidRPr="007128FF">
        <w:t xml:space="preserve"> оценивается</w:t>
      </w:r>
      <w:r>
        <w:t xml:space="preserve"> 3</w:t>
      </w:r>
      <w:r w:rsidRPr="007128FF">
        <w:t xml:space="preserve"> баллами. </w:t>
      </w:r>
    </w:p>
    <w:p w:rsidR="007128FF" w:rsidRDefault="007128FF" w:rsidP="007128FF">
      <w:pPr>
        <w:pStyle w:val="1"/>
        <w:ind w:right="1333"/>
      </w:pPr>
      <w:r>
        <w:t>Ответы</w:t>
      </w:r>
      <w:r>
        <w:rPr>
          <w:spacing w:val="-1"/>
        </w:rPr>
        <w:t xml:space="preserve"> </w:t>
      </w:r>
      <w:r>
        <w:t xml:space="preserve">к </w:t>
      </w:r>
      <w:r>
        <w:rPr>
          <w:spacing w:val="-2"/>
        </w:rPr>
        <w:t>заданиям</w:t>
      </w:r>
    </w:p>
    <w:p w:rsidR="007128FF" w:rsidRDefault="007128FF" w:rsidP="007128FF">
      <w:pPr>
        <w:pStyle w:val="a3"/>
        <w:rPr>
          <w:b/>
          <w:sz w:val="20"/>
        </w:rPr>
      </w:pPr>
    </w:p>
    <w:p w:rsidR="007128FF" w:rsidRDefault="007128FF" w:rsidP="007128FF">
      <w:pPr>
        <w:pStyle w:val="a3"/>
        <w:spacing w:before="11"/>
        <w:rPr>
          <w:b/>
          <w:sz w:val="20"/>
        </w:rPr>
      </w:pPr>
    </w:p>
    <w:tbl>
      <w:tblPr>
        <w:tblStyle w:val="TableNormal"/>
        <w:tblW w:w="0" w:type="auto"/>
        <w:tblInd w:w="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4764"/>
        <w:gridCol w:w="3792"/>
      </w:tblGrid>
      <w:tr w:rsidR="007128FF" w:rsidTr="002234C8">
        <w:trPr>
          <w:trHeight w:val="551"/>
        </w:trPr>
        <w:tc>
          <w:tcPr>
            <w:tcW w:w="1080" w:type="dxa"/>
          </w:tcPr>
          <w:p w:rsidR="007128FF" w:rsidRDefault="007128FF" w:rsidP="002234C8">
            <w:pPr>
              <w:pStyle w:val="TableParagraph"/>
              <w:spacing w:line="273" w:lineRule="exact"/>
              <w:ind w:left="13" w:right="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  <w:p w:rsidR="007128FF" w:rsidRDefault="007128FF" w:rsidP="002234C8">
            <w:pPr>
              <w:pStyle w:val="TableParagraph"/>
              <w:spacing w:line="259" w:lineRule="exact"/>
              <w:ind w:left="13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задания</w:t>
            </w:r>
            <w:proofErr w:type="spellEnd"/>
          </w:p>
        </w:tc>
        <w:tc>
          <w:tcPr>
            <w:tcW w:w="4764" w:type="dxa"/>
          </w:tcPr>
          <w:p w:rsidR="007128FF" w:rsidRDefault="007128FF" w:rsidP="002234C8">
            <w:pPr>
              <w:pStyle w:val="TableParagraph"/>
              <w:spacing w:before="133"/>
              <w:ind w:left="10" w:right="3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Ответ</w:t>
            </w:r>
            <w:proofErr w:type="spellEnd"/>
          </w:p>
        </w:tc>
        <w:tc>
          <w:tcPr>
            <w:tcW w:w="3792" w:type="dxa"/>
          </w:tcPr>
          <w:p w:rsidR="007128FF" w:rsidRDefault="007128FF" w:rsidP="002234C8">
            <w:pPr>
              <w:pStyle w:val="TableParagraph"/>
              <w:spacing w:before="133"/>
              <w:ind w:left="1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Баллы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за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задание</w:t>
            </w:r>
            <w:proofErr w:type="spellEnd"/>
          </w:p>
        </w:tc>
      </w:tr>
      <w:tr w:rsidR="007128FF" w:rsidTr="002234C8">
        <w:trPr>
          <w:trHeight w:val="1379"/>
        </w:trPr>
        <w:tc>
          <w:tcPr>
            <w:tcW w:w="1080" w:type="dxa"/>
          </w:tcPr>
          <w:p w:rsidR="007128FF" w:rsidRDefault="007128FF" w:rsidP="002234C8">
            <w:pPr>
              <w:pStyle w:val="TableParagraph"/>
              <w:spacing w:before="267"/>
              <w:ind w:left="0"/>
              <w:jc w:val="left"/>
              <w:rPr>
                <w:b/>
                <w:sz w:val="24"/>
              </w:rPr>
            </w:pPr>
          </w:p>
          <w:p w:rsidR="007128FF" w:rsidRDefault="007128FF" w:rsidP="002234C8">
            <w:pPr>
              <w:pStyle w:val="TableParagraph"/>
              <w:ind w:left="13" w:right="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764" w:type="dxa"/>
          </w:tcPr>
          <w:p w:rsidR="007128FF" w:rsidRDefault="007128FF" w:rsidP="002234C8">
            <w:pPr>
              <w:pStyle w:val="TableParagraph"/>
              <w:spacing w:before="267"/>
              <w:ind w:left="0"/>
              <w:jc w:val="left"/>
              <w:rPr>
                <w:b/>
                <w:sz w:val="24"/>
              </w:rPr>
            </w:pPr>
          </w:p>
          <w:p w:rsidR="007128FF" w:rsidRDefault="007128FF" w:rsidP="002234C8">
            <w:pPr>
              <w:pStyle w:val="TableParagraph"/>
              <w:ind w:left="10" w:right="3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3792" w:type="dxa"/>
          </w:tcPr>
          <w:p w:rsidR="007128FF" w:rsidRPr="007128FF" w:rsidRDefault="007128FF" w:rsidP="002234C8">
            <w:pPr>
              <w:pStyle w:val="TableParagraph"/>
              <w:ind w:left="11" w:right="1"/>
              <w:rPr>
                <w:sz w:val="24"/>
                <w:lang w:val="ru-RU"/>
              </w:rPr>
            </w:pPr>
            <w:r w:rsidRPr="007128FF">
              <w:rPr>
                <w:sz w:val="24"/>
                <w:lang w:val="ru-RU"/>
              </w:rPr>
              <w:t>2</w:t>
            </w:r>
            <w:r w:rsidRPr="007128FF">
              <w:rPr>
                <w:spacing w:val="-8"/>
                <w:sz w:val="24"/>
                <w:lang w:val="ru-RU"/>
              </w:rPr>
              <w:t xml:space="preserve"> </w:t>
            </w:r>
            <w:r w:rsidRPr="007128FF">
              <w:rPr>
                <w:sz w:val="24"/>
                <w:lang w:val="ru-RU"/>
              </w:rPr>
              <w:t>балла,</w:t>
            </w:r>
            <w:r w:rsidRPr="007128FF">
              <w:rPr>
                <w:spacing w:val="-8"/>
                <w:sz w:val="24"/>
                <w:lang w:val="ru-RU"/>
              </w:rPr>
              <w:t xml:space="preserve"> </w:t>
            </w:r>
            <w:r w:rsidRPr="007128FF">
              <w:rPr>
                <w:sz w:val="24"/>
                <w:lang w:val="ru-RU"/>
              </w:rPr>
              <w:t>если</w:t>
            </w:r>
            <w:r w:rsidRPr="007128FF">
              <w:rPr>
                <w:spacing w:val="-8"/>
                <w:sz w:val="24"/>
                <w:lang w:val="ru-RU"/>
              </w:rPr>
              <w:t xml:space="preserve"> </w:t>
            </w:r>
            <w:r w:rsidRPr="007128FF">
              <w:rPr>
                <w:sz w:val="24"/>
                <w:lang w:val="ru-RU"/>
              </w:rPr>
              <w:t>верно</w:t>
            </w:r>
            <w:r w:rsidRPr="007128FF">
              <w:rPr>
                <w:spacing w:val="-5"/>
                <w:sz w:val="24"/>
                <w:lang w:val="ru-RU"/>
              </w:rPr>
              <w:t xml:space="preserve"> </w:t>
            </w:r>
            <w:r w:rsidRPr="007128FF">
              <w:rPr>
                <w:sz w:val="24"/>
                <w:lang w:val="ru-RU"/>
              </w:rPr>
              <w:t>указаны</w:t>
            </w:r>
            <w:r w:rsidRPr="007128FF">
              <w:rPr>
                <w:spacing w:val="-9"/>
                <w:sz w:val="24"/>
                <w:lang w:val="ru-RU"/>
              </w:rPr>
              <w:t xml:space="preserve"> </w:t>
            </w:r>
            <w:r w:rsidRPr="007128FF">
              <w:rPr>
                <w:sz w:val="24"/>
                <w:lang w:val="ru-RU"/>
              </w:rPr>
              <w:t>два элемента ответа;</w:t>
            </w:r>
          </w:p>
          <w:p w:rsidR="007128FF" w:rsidRPr="007128FF" w:rsidRDefault="007128FF" w:rsidP="002234C8">
            <w:pPr>
              <w:pStyle w:val="TableParagraph"/>
              <w:spacing w:line="270" w:lineRule="atLeast"/>
              <w:ind w:left="220" w:right="208" w:hanging="2"/>
              <w:rPr>
                <w:sz w:val="24"/>
                <w:lang w:val="ru-RU"/>
              </w:rPr>
            </w:pPr>
            <w:r w:rsidRPr="007128FF">
              <w:rPr>
                <w:sz w:val="24"/>
                <w:lang w:val="ru-RU"/>
              </w:rPr>
              <w:t>1 балл, если допущена одна ошибка</w:t>
            </w:r>
            <w:r w:rsidRPr="007128FF">
              <w:rPr>
                <w:spacing w:val="-11"/>
                <w:sz w:val="24"/>
                <w:lang w:val="ru-RU"/>
              </w:rPr>
              <w:t xml:space="preserve"> </w:t>
            </w:r>
            <w:r w:rsidRPr="007128FF">
              <w:rPr>
                <w:sz w:val="24"/>
                <w:lang w:val="ru-RU"/>
              </w:rPr>
              <w:t>или</w:t>
            </w:r>
            <w:r w:rsidRPr="007128FF">
              <w:rPr>
                <w:spacing w:val="-8"/>
                <w:sz w:val="24"/>
                <w:lang w:val="ru-RU"/>
              </w:rPr>
              <w:t xml:space="preserve"> </w:t>
            </w:r>
            <w:r w:rsidRPr="007128FF">
              <w:rPr>
                <w:sz w:val="24"/>
                <w:lang w:val="ru-RU"/>
              </w:rPr>
              <w:t>верно</w:t>
            </w:r>
            <w:r w:rsidRPr="007128FF">
              <w:rPr>
                <w:spacing w:val="-8"/>
                <w:sz w:val="24"/>
                <w:lang w:val="ru-RU"/>
              </w:rPr>
              <w:t xml:space="preserve"> </w:t>
            </w:r>
            <w:r w:rsidRPr="007128FF">
              <w:rPr>
                <w:sz w:val="24"/>
                <w:lang w:val="ru-RU"/>
              </w:rPr>
              <w:t>указан</w:t>
            </w:r>
            <w:r w:rsidRPr="007128FF">
              <w:rPr>
                <w:spacing w:val="-8"/>
                <w:sz w:val="24"/>
                <w:lang w:val="ru-RU"/>
              </w:rPr>
              <w:t xml:space="preserve"> </w:t>
            </w:r>
            <w:r w:rsidRPr="007128FF">
              <w:rPr>
                <w:sz w:val="24"/>
                <w:lang w:val="ru-RU"/>
              </w:rPr>
              <w:t>только один элемент ответа</w:t>
            </w:r>
          </w:p>
        </w:tc>
      </w:tr>
      <w:tr w:rsidR="007128FF" w:rsidTr="002234C8">
        <w:trPr>
          <w:trHeight w:val="551"/>
        </w:trPr>
        <w:tc>
          <w:tcPr>
            <w:tcW w:w="1080" w:type="dxa"/>
          </w:tcPr>
          <w:p w:rsidR="007128FF" w:rsidRDefault="007128FF" w:rsidP="002234C8">
            <w:pPr>
              <w:pStyle w:val="TableParagraph"/>
              <w:spacing w:before="128"/>
              <w:ind w:left="13" w:right="4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764" w:type="dxa"/>
          </w:tcPr>
          <w:p w:rsidR="007128FF" w:rsidRDefault="007128FF" w:rsidP="002234C8">
            <w:pPr>
              <w:pStyle w:val="TableParagraph"/>
              <w:spacing w:line="267" w:lineRule="exact"/>
              <w:ind w:left="10" w:right="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резонанс</w:t>
            </w:r>
            <w:proofErr w:type="spellEnd"/>
          </w:p>
        </w:tc>
        <w:tc>
          <w:tcPr>
            <w:tcW w:w="3792" w:type="dxa"/>
          </w:tcPr>
          <w:p w:rsidR="007128FF" w:rsidRPr="007128FF" w:rsidRDefault="007128FF" w:rsidP="002234C8">
            <w:pPr>
              <w:pStyle w:val="TableParagraph"/>
              <w:spacing w:line="267" w:lineRule="exact"/>
              <w:ind w:left="11" w:right="3"/>
              <w:rPr>
                <w:sz w:val="24"/>
                <w:lang w:val="ru-RU"/>
              </w:rPr>
            </w:pPr>
            <w:r w:rsidRPr="007128FF">
              <w:rPr>
                <w:sz w:val="24"/>
                <w:lang w:val="ru-RU"/>
              </w:rPr>
              <w:t>1</w:t>
            </w:r>
            <w:r w:rsidRPr="007128FF">
              <w:rPr>
                <w:spacing w:val="-3"/>
                <w:sz w:val="24"/>
                <w:lang w:val="ru-RU"/>
              </w:rPr>
              <w:t xml:space="preserve"> </w:t>
            </w:r>
            <w:r w:rsidRPr="007128FF">
              <w:rPr>
                <w:sz w:val="24"/>
                <w:lang w:val="ru-RU"/>
              </w:rPr>
              <w:t>балл,</w:t>
            </w:r>
            <w:r w:rsidRPr="007128FF">
              <w:rPr>
                <w:spacing w:val="-2"/>
                <w:sz w:val="24"/>
                <w:lang w:val="ru-RU"/>
              </w:rPr>
              <w:t xml:space="preserve"> </w:t>
            </w:r>
            <w:r w:rsidRPr="007128FF">
              <w:rPr>
                <w:sz w:val="24"/>
                <w:lang w:val="ru-RU"/>
              </w:rPr>
              <w:t>если</w:t>
            </w:r>
            <w:r w:rsidRPr="007128FF">
              <w:rPr>
                <w:spacing w:val="-1"/>
                <w:sz w:val="24"/>
                <w:lang w:val="ru-RU"/>
              </w:rPr>
              <w:t xml:space="preserve"> </w:t>
            </w:r>
            <w:r w:rsidRPr="007128FF">
              <w:rPr>
                <w:sz w:val="24"/>
                <w:lang w:val="ru-RU"/>
              </w:rPr>
              <w:t>приведён</w:t>
            </w:r>
            <w:r w:rsidRPr="007128FF">
              <w:rPr>
                <w:spacing w:val="-2"/>
                <w:sz w:val="24"/>
                <w:lang w:val="ru-RU"/>
              </w:rPr>
              <w:t xml:space="preserve"> верный</w:t>
            </w:r>
          </w:p>
          <w:p w:rsidR="007128FF" w:rsidRPr="007128FF" w:rsidRDefault="007128FF" w:rsidP="002234C8">
            <w:pPr>
              <w:pStyle w:val="TableParagraph"/>
              <w:spacing w:line="264" w:lineRule="exact"/>
              <w:ind w:left="11" w:right="5"/>
              <w:rPr>
                <w:sz w:val="24"/>
                <w:lang w:val="ru-RU"/>
              </w:rPr>
            </w:pPr>
            <w:r w:rsidRPr="007128FF">
              <w:rPr>
                <w:spacing w:val="-2"/>
                <w:sz w:val="24"/>
                <w:lang w:val="ru-RU"/>
              </w:rPr>
              <w:t>ответ</w:t>
            </w:r>
          </w:p>
        </w:tc>
      </w:tr>
      <w:tr w:rsidR="007128FF" w:rsidTr="002234C8">
        <w:trPr>
          <w:trHeight w:val="551"/>
        </w:trPr>
        <w:tc>
          <w:tcPr>
            <w:tcW w:w="1080" w:type="dxa"/>
          </w:tcPr>
          <w:p w:rsidR="007128FF" w:rsidRDefault="007128FF" w:rsidP="002234C8">
            <w:pPr>
              <w:pStyle w:val="TableParagraph"/>
              <w:spacing w:before="128"/>
              <w:ind w:left="13" w:right="4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764" w:type="dxa"/>
          </w:tcPr>
          <w:p w:rsidR="007128FF" w:rsidRDefault="007128FF" w:rsidP="002234C8">
            <w:pPr>
              <w:pStyle w:val="TableParagraph"/>
              <w:spacing w:line="268" w:lineRule="exact"/>
              <w:ind w:left="10" w:right="3"/>
              <w:rPr>
                <w:sz w:val="24"/>
              </w:rPr>
            </w:pPr>
            <w:r>
              <w:rPr>
                <w:spacing w:val="-10"/>
                <w:sz w:val="24"/>
              </w:rPr>
              <w:t>А</w:t>
            </w:r>
          </w:p>
        </w:tc>
        <w:tc>
          <w:tcPr>
            <w:tcW w:w="3792" w:type="dxa"/>
          </w:tcPr>
          <w:p w:rsidR="007128FF" w:rsidRPr="007128FF" w:rsidRDefault="007128FF" w:rsidP="002234C8">
            <w:pPr>
              <w:pStyle w:val="TableParagraph"/>
              <w:spacing w:line="268" w:lineRule="exact"/>
              <w:ind w:left="11" w:right="3"/>
              <w:rPr>
                <w:sz w:val="24"/>
                <w:lang w:val="ru-RU"/>
              </w:rPr>
            </w:pPr>
            <w:r w:rsidRPr="007128FF">
              <w:rPr>
                <w:sz w:val="24"/>
                <w:lang w:val="ru-RU"/>
              </w:rPr>
              <w:t>1</w:t>
            </w:r>
            <w:r w:rsidRPr="007128FF">
              <w:rPr>
                <w:spacing w:val="-3"/>
                <w:sz w:val="24"/>
                <w:lang w:val="ru-RU"/>
              </w:rPr>
              <w:t xml:space="preserve"> </w:t>
            </w:r>
            <w:r w:rsidRPr="007128FF">
              <w:rPr>
                <w:sz w:val="24"/>
                <w:lang w:val="ru-RU"/>
              </w:rPr>
              <w:t>балл,</w:t>
            </w:r>
            <w:r w:rsidRPr="007128FF">
              <w:rPr>
                <w:spacing w:val="-2"/>
                <w:sz w:val="24"/>
                <w:lang w:val="ru-RU"/>
              </w:rPr>
              <w:t xml:space="preserve"> </w:t>
            </w:r>
            <w:r w:rsidRPr="007128FF">
              <w:rPr>
                <w:sz w:val="24"/>
                <w:lang w:val="ru-RU"/>
              </w:rPr>
              <w:t>если</w:t>
            </w:r>
            <w:r w:rsidRPr="007128FF">
              <w:rPr>
                <w:spacing w:val="-1"/>
                <w:sz w:val="24"/>
                <w:lang w:val="ru-RU"/>
              </w:rPr>
              <w:t xml:space="preserve"> </w:t>
            </w:r>
            <w:r w:rsidRPr="007128FF">
              <w:rPr>
                <w:sz w:val="24"/>
                <w:lang w:val="ru-RU"/>
              </w:rPr>
              <w:t>приведён</w:t>
            </w:r>
            <w:r w:rsidRPr="007128FF">
              <w:rPr>
                <w:spacing w:val="-2"/>
                <w:sz w:val="24"/>
                <w:lang w:val="ru-RU"/>
              </w:rPr>
              <w:t xml:space="preserve"> верный</w:t>
            </w:r>
          </w:p>
          <w:p w:rsidR="007128FF" w:rsidRPr="007128FF" w:rsidRDefault="007128FF" w:rsidP="002234C8">
            <w:pPr>
              <w:pStyle w:val="TableParagraph"/>
              <w:spacing w:line="264" w:lineRule="exact"/>
              <w:ind w:left="11" w:right="5"/>
              <w:rPr>
                <w:sz w:val="24"/>
                <w:lang w:val="ru-RU"/>
              </w:rPr>
            </w:pPr>
            <w:r w:rsidRPr="007128FF">
              <w:rPr>
                <w:spacing w:val="-2"/>
                <w:sz w:val="24"/>
                <w:lang w:val="ru-RU"/>
              </w:rPr>
              <w:t>ответ</w:t>
            </w:r>
          </w:p>
        </w:tc>
      </w:tr>
      <w:tr w:rsidR="007128FF" w:rsidTr="00771C05">
        <w:trPr>
          <w:trHeight w:val="978"/>
        </w:trPr>
        <w:tc>
          <w:tcPr>
            <w:tcW w:w="1080" w:type="dxa"/>
          </w:tcPr>
          <w:p w:rsidR="007128FF" w:rsidRPr="007128FF" w:rsidRDefault="007128FF" w:rsidP="002234C8">
            <w:pPr>
              <w:pStyle w:val="TableParagraph"/>
              <w:spacing w:before="234"/>
              <w:ind w:left="0"/>
              <w:jc w:val="left"/>
              <w:rPr>
                <w:b/>
                <w:sz w:val="24"/>
                <w:lang w:val="ru-RU"/>
              </w:rPr>
            </w:pPr>
          </w:p>
          <w:p w:rsidR="007128FF" w:rsidRDefault="007128FF" w:rsidP="002234C8">
            <w:pPr>
              <w:pStyle w:val="TableParagraph"/>
              <w:ind w:left="13" w:right="4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764" w:type="dxa"/>
          </w:tcPr>
          <w:p w:rsidR="007128FF" w:rsidRDefault="007128FF" w:rsidP="002234C8">
            <w:pPr>
              <w:pStyle w:val="TableParagraph"/>
              <w:spacing w:before="183"/>
              <w:ind w:left="0"/>
              <w:jc w:val="left"/>
              <w:rPr>
                <w:b/>
                <w:sz w:val="21"/>
              </w:rPr>
            </w:pPr>
          </w:p>
          <w:p w:rsidR="007128FF" w:rsidRDefault="007128FF" w:rsidP="002234C8">
            <w:pPr>
              <w:pStyle w:val="TableParagraph"/>
              <w:tabs>
                <w:tab w:val="left" w:pos="3854"/>
              </w:tabs>
              <w:ind w:left="1893"/>
              <w:jc w:val="left"/>
              <w:rPr>
                <w:sz w:val="21"/>
              </w:rPr>
            </w:pPr>
            <w:r>
              <w:rPr>
                <w:noProof/>
                <w:sz w:val="21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704320" behindDoc="1" locked="0" layoutInCell="1" allowOverlap="1" wp14:anchorId="01865C93" wp14:editId="1A9A1353">
                      <wp:simplePos x="0" y="0"/>
                      <wp:positionH relativeFrom="column">
                        <wp:posOffset>216865</wp:posOffset>
                      </wp:positionH>
                      <wp:positionV relativeFrom="paragraph">
                        <wp:posOffset>495</wp:posOffset>
                      </wp:positionV>
                      <wp:extent cx="666750" cy="140970"/>
                      <wp:effectExtent l="0" t="0" r="0" b="0"/>
                      <wp:wrapNone/>
                      <wp:docPr id="196" name="Group 1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66750" cy="140970"/>
                                <a:chOff x="0" y="0"/>
                                <a:chExt cx="666750" cy="140970"/>
                              </a:xfrm>
                            </wpg:grpSpPr>
                            <wps:wsp>
                              <wps:cNvPr id="197" name="Graphic 197"/>
                              <wps:cNvSpPr/>
                              <wps:spPr>
                                <a:xfrm>
                                  <a:off x="328726" y="4114"/>
                                  <a:ext cx="334010" cy="1327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4010" h="132715">
                                      <a:moveTo>
                                        <a:pt x="333756" y="82296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0" y="132588"/>
                                      </a:lnTo>
                                      <a:lnTo>
                                        <a:pt x="333756" y="8229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22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8" name="Graphic 198"/>
                              <wps:cNvSpPr/>
                              <wps:spPr>
                                <a:xfrm>
                                  <a:off x="4114" y="4114"/>
                                  <a:ext cx="334010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4010" h="131445">
                                      <a:moveTo>
                                        <a:pt x="333756" y="0"/>
                                      </a:moveTo>
                                      <a:lnTo>
                                        <a:pt x="0" y="50292"/>
                                      </a:lnTo>
                                      <a:lnTo>
                                        <a:pt x="324612" y="131064"/>
                                      </a:lnTo>
                                      <a:lnTo>
                                        <a:pt x="3337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6969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9" name="Graphic 199"/>
                              <wps:cNvSpPr/>
                              <wps:spPr>
                                <a:xfrm>
                                  <a:off x="4114" y="4114"/>
                                  <a:ext cx="334010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4010" h="131445">
                                      <a:moveTo>
                                        <a:pt x="0" y="50292"/>
                                      </a:moveTo>
                                      <a:lnTo>
                                        <a:pt x="333756" y="0"/>
                                      </a:lnTo>
                                      <a:lnTo>
                                        <a:pt x="324612" y="131064"/>
                                      </a:lnTo>
                                      <a:lnTo>
                                        <a:pt x="0" y="5029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22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00" name="Image 200"/>
                                <pic:cNvPicPr/>
                              </pic:nvPicPr>
                              <pic:blipFill>
                                <a:blip r:embed="rId3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99161" y="38557"/>
                                  <a:ext cx="74371" cy="6979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96" o:spid="_x0000_s1026" style="position:absolute;margin-left:17.1pt;margin-top:.05pt;width:52.5pt;height:11.1pt;z-index:-251612160;mso-wrap-distance-left:0;mso-wrap-distance-right:0" coordsize="6667,140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lWDrNgQAANUOAAAOAAAAZHJzL2Uyb0RvYy54bWzsV9tu2zgQfV9g/0HQ&#10;e2NLsiVLiFMsmjYIULTBNos+0xRlCZVElqQv+fudGYqWYzdt0wUWBdoYsSlxSJ65HPLw8uW+a4Ot&#10;0KaR/TKMLqZhIHouy6ZfL8N/7t+8WISBsawvWSt7sQwfhAlfXv35x+VOFSKWtWxLoQOYpDfFTi3D&#10;2lpVTCaG16Jj5kIq0UNnJXXHLDzq9aTUbAezd+0knk7TyU7qUmnJhTHw9tp1hlc0f1UJbt9XlRE2&#10;aJchYLP0rel7hd+Tq0tWrDVTdcMHGOwHUHSs6WHRw1TXzLJgo5uzqbqGa2lkZS+47CayqhouyAfw&#10;JpqeeHOj5UaRL+tit1aHMEFoT+L0w9Pyd9s7HTQl5C5Pw6BnHSSJ1g3wBYRnp9YFWN1o9UHdaecj&#10;NN9K/slA9+S0H5/Xo/G+0h0OAleDPcX94RB3sbcBh5dpmmZzyA6Hrmg2zbMhL7yG5J2N4vXrr46b&#10;sMItStAOUHYKKsyMQTT/LYgfaqYE5cZgeA5BzMYguqKK8syFkewwhhRUU5ghnCcRSuJFFkMqIBaz&#10;KJq5CvWRSpIZlMkQqSTOojn2HzxmBd8YeyMkhZxt3xoL3VCVpW+x2rf4vvdNDTRBgrREEBsGQBAd&#10;BkCQlVteMYvjcCpsBrtl6JHUkDIHBHs7uRX3kuwsJi5JkmzunFnEsSsoQDuatf2xeR7NZuQ5FQAY&#10;+m7/q2hWCABWShLPF4vBf2/gf53hE8t7I95KI1z80C0K5MFVWP04mG2PXqMTxHMj26Z807Qt+mr0&#10;evWq1cGW4S5DfwOsR2ZKG3vNTO3sqOuAnojkawJLdSXLByiqHWxNy9B83jAtwqC97aFscR/zDe0b&#10;K9/Qtn0labejNMCa9/uPTKsAl1+GFkrpnfTVywpfJOAuGjhbHNnLvzZWVg1WEDDJIxoegEm4Nfwv&#10;lIIjxO9LnlKUdlweqPdtShGPvodQUH4/B6EICGZhZMpZRXuOjCa+ro9ZMp/GeXwoM0e2x3ZJPEuj&#10;eKBUNE1py3mSe0eU8gD8dM+h0yNiPOJPnuLnnD9Ug27PHKvxNz/g3M7P+ZFj/H5Ffrij4bjon6LH&#10;VwrZF/RAuWfx4xyAn+059Ph92rjz7/i0UQ0v4H9QwdA6E3Dfvi3AKLvBk9TdOLrvmqNj+tNGvQDB&#10;DuKgWTVtYx/o8gFKAEH127uGozTGh1ELwvXEE/O2Y2sR4AugpbfCMXi2nk2xahvlpQW2B7Agyk5U&#10;/xf8dTeKa8k3neituyJp0QJu2Zu6UQbEXSG6lQDFr2/LCKQkXM8siH6lm94iPtAzVgvLQQ+xogKJ&#10;8zfIQwR61EGgR5zowhNyNs7zKIVlQLAli/mctDArvJ7NZkmGGKA3zTPYydw6XhKjIkE1O2gX1Kmk&#10;vk5EixO8hMmhoCaAovKhuxPBH+55eDk7fiar8TZ69S8A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D&#10;BBQABgAIAAAAIQBaR4oA2wAAAAYBAAAPAAAAZHJzL2Rvd25yZXYueG1sTI5LS8NAFIX3gv9huII7&#10;O3moaMyklKKuimArlO5uM7dJaOZOyEyT9N87WenyPDjny5eTacVAvWssK4gXEQji0uqGKwU/u4+H&#10;FxDOI2tsLZOCKzlYFrc3OWbajvxNw9ZXIoywy1BB7X2XSenKmgy6he2IQ3ayvUEfZF9J3eMYxk0r&#10;kyh6lgYbDg81drSuqTxvL0bB54jjKo3fh835tL4edk9f+01MSt3fTas3EJ4m/1eGGT+gQxGYjvbC&#10;2olWQfqYhObsizlNX4M8KkiSFGSRy//4xS8AAAD//wMAUEsDBAoAAAAAAAAAIQCPfVFfQQIAAEEC&#10;AAAUAAAAZHJzL21lZGlhL2ltYWdlMS5wbmeJUE5HDQoaCgAAAA1JSERSAAAAEAAAAA4IBgAAACYv&#10;nIoAAAAGYktHRAD/AP8A/6C9p5MAAAAJcEhZcwAADsQAAA7EAZUrDhsAAAHhSURBVCiRjZNNyxJR&#10;FMePow2jS19aJC4uKQpaCk9gSi7S0RbCiBsXorTNT9AucOcnyK30AYKQfOEBF7mQYKQYBxRifFwk&#10;OpkpSOPLxNw23UETe/rDH+753/s7nMW5gDEGYlVVTbVa7XksFvvgdDq/Go3GXwCAEULjbDb7tlqt&#10;vjgcDneOGf3Q6XSeut3uLwCA/+VgMPiZ5/mrkwa9Xu8xwzDb22Bimqb33W73CcYYDLIs3w0EAuJi&#10;sXDAH9ntdsjn8+ByucBkMoEgCNBsNmE+n5MngBC6EQThIVQqlZfH3QuFAt5sNvhvrVYrnMvlTiYp&#10;l8uvgGXZaxJ4vV683+/PYCJFUbDH49EbsCx7TQ0GgwdkLJZlgaZpuCSz2QyJREKvJUm6T1mt1h8k&#10;UBTlIky02+30s6ZpFIUQuiFBo9GA5XJ5EV6v19But/U6HA5/pNLp9HsSyLIMHMeBJEln8GQygUwm&#10;A7PZTM/i8XjHoKqqKRKJ9Hief0QuGIaBZDIJ0WgUttstiKII9XodVFXVYZ/PN+r3+1eAMYbhcOiz&#10;2Wzf4T8XyeFwfBuPx+hklafT6T2O497dBqdSqfZoNPKe/QWMMWiaZmi1Ws9KpdJrv98vAgC2WCw/&#10;Q6HQp2Kx+Ias77F/AwM3V19VUhSTAAAAAElFTkSuQmCCUEsBAi0AFAAGAAgAAAAhALGCZ7YKAQAA&#10;EwIAABMAAAAAAAAAAAAAAAAAAAAAAFtDb250ZW50X1R5cGVzXS54bWxQSwECLQAUAAYACAAAACEA&#10;OP0h/9YAAACUAQAACwAAAAAAAAAAAAAAAAA7AQAAX3JlbHMvLnJlbHNQSwECLQAUAAYACAAAACEA&#10;aZVg6zYEAADVDgAADgAAAAAAAAAAAAAAAAA6AgAAZHJzL2Uyb0RvYy54bWxQSwECLQAUAAYACAAA&#10;ACEAqiYOvrwAAAAhAQAAGQAAAAAAAAAAAAAAAACcBgAAZHJzL19yZWxzL2Uyb0RvYy54bWwucmVs&#10;c1BLAQItABQABgAIAAAAIQBaR4oA2wAAAAYBAAAPAAAAAAAAAAAAAAAAAI8HAABkcnMvZG93bnJl&#10;di54bWxQSwECLQAKAAAAAAAAACEAj31RX0ECAABBAgAAFAAAAAAAAAAAAAAAAACXCAAAZHJzL21l&#10;ZGlhL2ltYWdlMS5wbmdQSwUGAAAAAAYABgB8AQAACgsAAAAA&#10;">
                      <v:shape id="Graphic 197" o:spid="_x0000_s1027" style="position:absolute;left:3287;top:41;width:3340;height:1327;visibility:visible;mso-wrap-style:square;v-text-anchor:top" coordsize="334010,1327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AdVsMA&#10;AADcAAAADwAAAGRycy9kb3ducmV2LnhtbERPS2sCMRC+F/wPYQpeiibtwcd2s2KFYkEvPtDrkEx3&#10;l24myybq1l/fFAq9zcf3nHzRu0ZcqQu1Zw3PYwWC2Hhbc6nheHgfzUCEiGyx8UwavinAohg85JhZ&#10;f+MdXfexFCmEQ4YaqhjbTMpgKnIYxr4lTtyn7xzGBLtS2g5vKdw18kWpiXRYc2qosKVVReZrf3Ea&#10;zk9WxbfNyl3UYbuh9cnM8W60Hj72y1cQkfr4L/5zf9g0fz6F32fSBbL4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UAdVsMAAADcAAAADwAAAAAAAAAAAAAAAACYAgAAZHJzL2Rv&#10;d25yZXYueG1sUEsFBgAAAAAEAAQA9QAAAIgDAAAAAA==&#10;" path="m333756,82296l9144,,,132588,333756,82296xe" filled="f" strokeweight=".22858mm">
                        <v:path arrowok="t"/>
                      </v:shape>
                      <v:shape id="Graphic 198" o:spid="_x0000_s1028" style="position:absolute;left:41;top:41;width:3340;height:1314;visibility:visible;mso-wrap-style:square;v-text-anchor:top" coordsize="334010,1314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5c3h8UA&#10;AADcAAAADwAAAGRycy9kb3ducmV2LnhtbESPT4vCQAzF74LfYYjgRdapexCtjiILwrIexH+HvYVO&#10;bIudTOlMtX57cxC8JbyX935ZrjtXqTs1ofRsYDJOQBFn3pacGziftl8zUCEiW6w8k4EnBViv+r0l&#10;ptY/+ED3Y8yVhHBI0UARY51qHbKCHIaxr4lFu/rGYZS1ybVt8CHhrtLfSTLVDkuWhgJr+ikoux1b&#10;Z2Aaq+3/4fK3313CfDbRp1HW7ltjhoNuswAVqYsf8/v61wr+XGjlGZlAr1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lzeHxQAAANwAAAAPAAAAAAAAAAAAAAAAAJgCAABkcnMv&#10;ZG93bnJldi54bWxQSwUGAAAAAAQABAD1AAAAigMAAAAA&#10;" path="m333756,l,50292r324612,80772l333756,xe" fillcolor="#969696" stroked="f">
                        <v:path arrowok="t"/>
                      </v:shape>
                      <v:shape id="Graphic 199" o:spid="_x0000_s1029" style="position:absolute;left:41;top:41;width:3340;height:1314;visibility:visible;mso-wrap-style:square;v-text-anchor:top" coordsize="334010,1314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6b1p8IA&#10;AADcAAAADwAAAGRycy9kb3ducmV2LnhtbERPTWvCQBC9C/6HZQRvurEtotFVpFIpvYhpEbwN2TEb&#10;zM6G7JrEf98tFLzN433OetvbSrTU+NKxgtk0AUGcO11yoeDn+2OyAOEDssbKMSl4kIftZjhYY6pd&#10;xydqs1CIGMI+RQUmhDqV0ueGLPqpq4kjd3WNxRBhU0jdYBfDbSVfkmQuLZYcGwzW9G4ov2V3qyDI&#10;w9v+QftLd561X/f55WpezVGp8ajfrUAE6sNT/O/+1HH+cgl/z8QL5O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pvWnwgAAANwAAAAPAAAAAAAAAAAAAAAAAJgCAABkcnMvZG93&#10;bnJldi54bWxQSwUGAAAAAAQABAD1AAAAhwMAAAAA&#10;" path="m,50292l333756,r-9144,131064l,50292xe" filled="f" strokeweight=".22858mm">
                        <v:path arrowok="t"/>
                      </v:shape>
                      <v:shape id="Image 200" o:spid="_x0000_s1030" type="#_x0000_t75" style="position:absolute;left:2991;top:385;width:744;height:6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6+o4DDAAAA3AAAAA8AAABkcnMvZG93bnJldi54bWxEj8FqwzAQRO+F/IPYQG+1lBza1LESgsFQ&#10;Sg+10+S8WBvbxFoZS4ndv68KhR6HmXnDZPvZ9uJOo+8ca1glCgRx7UzHjYavY/G0AeEDssHeMWn4&#10;Jg/73eIhw9S4iUu6V6EREcI+RQ1tCEMqpa9bsugTNxBH7+JGiyHKsZFmxCnCbS/XSj1Lix3HhRYH&#10;yluqr9XNavh4P3FevJY5nYuXTefzq/qclNaPy/mwBRFoDv/hv/ab0RCJ8HsmHgG5+w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nr6jgMMAAADcAAAADwAAAAAAAAAAAAAAAACf&#10;AgAAZHJzL2Rvd25yZXYueG1sUEsFBgAAAAAEAAQA9wAAAI8DAAAAAA==&#10;">
                        <v:imagedata r:id="rId37" o:title="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1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705344" behindDoc="1" locked="0" layoutInCell="1" allowOverlap="1" wp14:anchorId="23E4192B" wp14:editId="00A64694">
                      <wp:simplePos x="0" y="0"/>
                      <wp:positionH relativeFrom="column">
                        <wp:posOffset>1143609</wp:posOffset>
                      </wp:positionH>
                      <wp:positionV relativeFrom="paragraph">
                        <wp:posOffset>18935</wp:posOffset>
                      </wp:positionV>
                      <wp:extent cx="1459230" cy="123825"/>
                      <wp:effectExtent l="0" t="0" r="0" b="0"/>
                      <wp:wrapNone/>
                      <wp:docPr id="201" name="Group 2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59230" cy="123825"/>
                                <a:chOff x="0" y="0"/>
                                <a:chExt cx="1459230" cy="123825"/>
                              </a:xfrm>
                            </wpg:grpSpPr>
                            <wps:wsp>
                              <wps:cNvPr id="202" name="Graphic 202"/>
                              <wps:cNvSpPr/>
                              <wps:spPr>
                                <a:xfrm>
                                  <a:off x="729386" y="5486"/>
                                  <a:ext cx="723900" cy="1117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23900" h="111760">
                                      <a:moveTo>
                                        <a:pt x="723900" y="111251"/>
                                      </a:moveTo>
                                      <a:lnTo>
                                        <a:pt x="723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1251"/>
                                      </a:lnTo>
                                      <a:lnTo>
                                        <a:pt x="723900" y="11125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0972">
                                  <a:solidFill>
                                    <a:srgbClr val="000000"/>
                                  </a:solidFill>
                                  <a:prstDash val="sys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03" name="Image 203"/>
                                <pic:cNvPicPr/>
                              </pic:nvPicPr>
                              <pic:blipFill>
                                <a:blip r:embed="rId3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486" y="7010"/>
                                  <a:ext cx="723899" cy="11125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04" name="Graphic 204"/>
                              <wps:cNvSpPr/>
                              <wps:spPr>
                                <a:xfrm>
                                  <a:off x="5486" y="7010"/>
                                  <a:ext cx="723900" cy="1117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23900" h="111760">
                                      <a:moveTo>
                                        <a:pt x="723899" y="111251"/>
                                      </a:moveTo>
                                      <a:lnTo>
                                        <a:pt x="7238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1251"/>
                                      </a:lnTo>
                                      <a:lnTo>
                                        <a:pt x="723899" y="11125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0972">
                                  <a:solidFill>
                                    <a:srgbClr val="000000"/>
                                  </a:solidFill>
                                  <a:prstDash val="sys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01" o:spid="_x0000_s1026" style="position:absolute;margin-left:90.05pt;margin-top:1.5pt;width:114.9pt;height:9.75pt;z-index:-251611136;mso-wrap-distance-left:0;mso-wrap-distance-right:0" coordsize="14592,12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JFdNxgMAAA8MAAAOAAAAZHJzL2Uyb0RvYy54bWzsVm1v2zgM/n7A/QdB&#10;39fETts0Rp3hsG5FgWFX3Hq4z4os28JkSZOUOPn3R8pWkqXtXoEBAxYgNmVRFPmQfKTrl9tOkY1w&#10;Xhpd0uxsSonQ3FRSNyX99+HNiytKfGC6YspoUdKd8PTl8s8/rntbiNy0RlXCETCifdHbkrYh2GIy&#10;8bwVHfNnxgoNk7VxHQswdM2kcqwH652a5NPp5aQ3rrLOcOE9fL0ZJuky2q9rwcPfde1FIKqk4FuI&#10;TxefK3xOltesaByzreSjG+w7vOiY1LDp3tQNC4ysnXxkqpPcGW/qcMZNNzF1LbmIMUA02fQkmltn&#10;1jbG0hR9Y/cwAbQnOH23Wf5uc++IrEoK+1OiWQdJivsS/ADw9LYpQOvW2ff23g0xgvjW8A8epien&#10;8zhuDsrb2nW4CEIl24j7bo+72AbC4WN2frHIZ5AeDnNZPrvKL4bE8Bay92gZb19/fuGEFcO20bm9&#10;M72FGvMHGP2Pwfi+ZVbE7HgEaA9jfoBxKKt8mg9ARj1EMcLqCz8CeoLRPF/Mri4pATAuzkGINZqw&#10;muezxTRBlWXzy1jD+4hZwdc+3AoTQWebtz7E5U2VJNYmiW91Eh00CraIii0SKIEWcZRAi6yG7S0L&#10;uA4ziSLpS5o8aSFngyM425mNeDBRL2DmkhZmNsvyi1hT4O5BT+ln9FNkSSG9bTQMGKRKAnNpLr2P&#10;dT7ZNymk96D4nJdJiyvjBQAJO2H4eyFCAh+PQVca0cmmi3keKcEbJas3UikExbtm9Uo5smFISPGH&#10;AIOJT9Ss8+GG+XbQ8zuPg1FR6dh1qXywqlem2kH99cBjJfUf18wJStSdhgpH0kuCS8IqCS6oVyZS&#10;Y8wY7Pqw/Y85S9CBkgaouncmFTorUj0hDHtdXKnNX+tgaonFBk2XPBoH0HTLayt5Af+RxEB61H1f&#10;JntYFdYY23BgdF9lo2Puw9q+AL6F1MmVVDLs4tkB2UGn9OZecmQ2HBw38iw18l3HGgF8OMMMJC1c&#10;g9E+MrFS0qZ0ozw6Cx11QtpPxDscCDeGrzuhw3DCOaHAb6N9K62HzixEtxJA2O6uAsbmcLoG4Gzr&#10;pA7oH1RScCJwKFJW1FB2/0Bvo6NHE9Hpg58YwjNcFAkIG20Ox9Ng/oiJrhaLkbSPWzvRGZYIMtFY&#10;TMgxsSFOqmggq+jS4EQUwSc8e34KY5+nRN+OF4F8eo6x4vZQEF9m7M+j9KvxdczqN/B10v+5fJ12&#10;fZLdf/P1U502cPtX8nW8O8GtMzLHeEPGa+3xGOTje/zyfw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GdwrKbeAAAACAEAAA8AAABkcnMvZG93bnJldi54bWxMj0FLw0AUhO+C/2F5&#10;gje7m9RKG7MppainItgK4m2bfU1Cs29Ddpuk/97nSY/DDDPf5OvJtWLAPjSeNCQzBQKp9LahSsPn&#10;4fVhCSJEQ9a0nlDDFQOsi9ub3GTWj/SBwz5WgksoZEZDHWOXSRnKGp0JM98hsXfyvTORZV9J25uR&#10;y10rU6WepDMN8UJtOtzWWJ73F6fhbTTjZp68DLvzaXv9Pizev3YJan1/N22eQUSc4l8YfvEZHQpm&#10;OvoL2SBa1kuVcFTDnC+x/6hWKxBHDWm6AFnk8v+B4gcAAP//AwBQSwMECgAAAAAAAAAhAEPpNVtX&#10;IAAAVyAAABQAAABkcnMvbWVkaWEvaW1hZ2UxLnBuZ4lQTkcNChoKAAAADUlIRFIAAACYAAAAFwgG&#10;AAAA9ySGLAAAAAZiS0dEAP8A/wD/oL2nkwAAAAlwSFlzAAAOxAAADsQBlSsOGwAAH/dJREFUaIF9&#10;m3lsXNd1/z/vzXuzvNl3zkrOkCMuWizLslTLil0nVRXFtZI0tQsjLRIk+SNBnKQoAiNdFDhACyNu&#10;0aRAUSNF0NQo2iZF2zRpnaBq4Uhea+2WKJoUF3HfhsPZ9zfz+od/71aM8+sfBAgcct599557znc5&#10;I33zm980VFXl6aefZmVlhVarRTAYxOPx8PzzzzM/P8+RI0f4whe+QD6fp9Fo4PF4GBgY4Nvf/jY3&#10;b95keHiYL3/5y1SrVRqNBg6Hg0wmw4svvkgsFuOxxx4jnU4zNzeHoiiEw2GcTiff+c53kGWZRx55&#10;hFwux8rKCv1+n2AwiNvt5h/+4R9YXFwkkUiQSqUYHBxkbW2Nf/u3f+PWrVucPn2ahx56CLfbTalU&#10;IhQKUSqV+OlPf8rVq1c5fvw4jzzyCNFolN3dXbxeL61WiwsXLhCPx7n//vtJp9Osra1hs9nwer00&#10;Gg1+9KMfoWkahw4dYnx8nI2NDSRJwuPxYBgGP/3pT2m324yNjfHggw+ytbVFt9tla2uL69ev8/LL&#10;LzM+Ps4HPvABDh48yMbGBk6nk263y/T0ND/84Q+JxWJ84AMf4OGHH2Z1dRWr1YokSaysrPCDH/wA&#10;h8PByZMn+fCHP0y1WsXn86GqKtevX+fmzZuMj4/z2GOPUS6XKRaLuFwuPB4Pt2/f5q233iKdTnP2&#10;7Fmq1So7OzvYbDYikQizs7NcuHABh8PB2bNnmZ+fR5Ik7HY7rVaLP//zP6fb7XLy5Ek+9alPMTs7&#10;i67raJqG3W7nhRdeYGdnh2PHjvE7v/M7zMzM0Gw2cTqdhEIhvvvd75LL5Xj66afpdDoo5sNlWSYW&#10;i9Hv93E4HLTbbba2tlheXiaZTGIYBpFIhH6/j81mw2KxkM/nWVlZwel0ous6wWCQYDCIoiioqsru&#10;7i4Oh4NutwtAMBhEkiSsVisAxWIRi8VCp9PBMAx8Ph+GYWCz2ZAkiXK5TKvVwufzkUqlCAQCrKys&#10;sL29zdLSEoVCAUmSiEQieDweNE2jVCqRz+dZXl4mm83S7/cJhUI4nU5sNhsbGxvs7u7icrnodDqo&#10;qkowGMRisWC326lUKhSLRbrdLq1WC4vFgs/nA8Bms1Gr1cS6ms0msizj8Xjo9/vs7u5SLBZZXl4m&#10;EAjQ6XTw+/1iP3Z2diiXy6ysrCBJEq1WC4/HQzKZxGKxUKlUqFarrK6u4nQ6qdVquFwurFYrNpuN&#10;drtNvV5nd3eXer2OLMtomoYsy6iqimEYNJtNdnd38fv9InECgQCKomAYBu12W1w2TdNIJpNIkkSn&#10;06FYLLK6ukq326VcLmO320kkEvT7ffr9PuVymY2NDTY3NxkZGUFVVWKxGLquI0kSvV6PfD5PJBJB&#10;kiQURcHy+c9//rloNEoqleLNN9/k9u3bNJtNwuEwxWKRcDjMwYMHGRsb48qVK0xOTlIul4lEIpRK&#10;Jfx+P+Pj49x3331MTk4yOTlJPp8nGo1SLpdF5XG5XFy9epVSqYTT6UTTNPL5PKFQiKGhIbxeL7dv&#10;3yafz2Oz2dA0jWKxSKPRIJ/Ps7q6iizL4sfv93PkyBG8Xi93797lnXfeodPpYLFYxKEfPHiQSCTC&#10;2toa169fp16vY7FYUFWVRCJBIpFAlmVu375NrVZDVVXsdjv1ep1wOEwikcDhcDAzM0OxWESWZXHw&#10;Pp+PeDyO3+9nbm6O7e1tms0mDocDVVWZmJggkUhQr9e5dOkSu7u7ALhcLgBGR0cZHByk3+9z6dIl&#10;Njc36ff7+Hw+er0emUyG4eFh7HY7S0tLooK2220sFgvpdJpwOMzm5ibz8/Pouk4gEKDdbmMYBolE&#10;gmQyyc7ODrOzszQaDaLRKO12G13X8Xq9uFwuXnvtNZaWluj1ekQiEWq1GoODg4yNjRGNRnn11VeZ&#10;nZ2l3W6TSCQoFovE43HGx8cZHh7m9ddfZ2pqinq9TjqdplwuMzQ0RDabpdlsokSjUSwWC/1+n6Wl&#10;JfL5PFarlf3795NMJkUWS5LE+vo6q6ur6LrOfffdx8DAAJIkEQqFUFWVra0tFhYWCIVCdDodwuEw&#10;wWBQVKx8Po/dbieZTAIQCoWQZVlUrEKhgK7rRKNRDMMgEAjgcDjY3NxkY2ODWCxGNBolkUgAEIlE&#10;AFhfX2dubg5N00in08RiMbrdLrFYDIvFIg4BwOl0EolE8Hq92Gw2ut0u29vbeL1e8TxzzZqmoeu6&#10;qJRut5tAIEAgEEDXdZxOJ71ej1KpRKPRwGq1Eg6HGR4eJhaLYbPZKBQKzM/P02g0sNvt+P1+stms&#10;qCDFYpG7d+/icrmw2+2kUimGhoawWq14PB4qlQr5fB63200sFsPtdouK3e/3qdVq5PN5VFUVFyAc&#10;DuPz+ej3++KCmlXG4XAQDofRdZ16vc7du3exWCw4HA6GhobIZDL0ej0CgQCNRoOlpSUajQaqqnLo&#10;0CEGBwep1+tEIhE6nQ7Ly8vk83kAFEUhFosRCAQwDANd11GazSaKoojb1W630TQNwzCo1+sCVwFo&#10;mobb7UbTNCRJotlsUq1W0TRNtFa3243T6USWZVqtFu12m36/D4DdbhftFaDdbovSarYgi8WCxWJB&#10;kiTa7Ta9Xk/8n91uxzAMGo0G1WqVVquFpmniuQ6HY8+6Go0GPp8Ph8OBx+MR8VarhcPhoN/vi6pl&#10;tVrFRTOrgK7rey7AvW1G13VxaFarlV6vJ9ZcrVbxeDz4fD5sNpvYMxMO1Go1FEVB13VcLhculwun&#10;04mqqiJutVrpdruoqorNZhPP1nWdVqtFt9tFkqQ96wdEa+90OmLNZtwwDHq9Hq1WC8MwUBQFl8uF&#10;xWLBarWi6zrValXsgaIoOJ1OAR96vZ7ICRM+OJ3OPfvZbDZpt9sAyLKM0mg0UBRlD5ZwOp0AVKtV&#10;0SbNBPT5fLhcLmRZpl6vUyqV0DSNXq+Hpmn4fD7cbjcWi4VGo0Gz2RQJpmmaOEiAZrMpEswwDPES&#10;ZsKbG2kmmJn4tVpNtM9AICDWpWkagFhXvV7HMAycTqdoCbIsCyKi6zoOh0MAWEVRxK3v9/sigex2&#10;+x6cY67LPGS73Q5Ap9Oh0WhQKpXwer30ej2xNrfbjaIotFotSqUSFouFbrcryIWmaaiqSrvdplwu&#10;C8xlVlIzQTqdDs1mUySQqqp74rqu02g0xOVVFAWHwyHW2O12xb6rqorP50OWZex2O7quU6lURBIq&#10;iiIqvcPhoNfrUalUKJfLNBoNZFnG7XbT6/VwOp2iorZaLSRJei/B4vE4FouFXq/H/Pw8W1tbqKrK&#10;fffdJ7CR2SKXl5dZWlqi0+lw9OhR0UIDgQBWq5X19XVmZ2cJh8McO3aMgYGBPS1yY2NDtDGzxcmy&#10;LCpLPp+n2+0yMDCAYRgCnC8vL1Or1YjH46TTaQYHB7HZbMRiMQzDYGVlhZmZGTRNI5fLCeBqgufV&#10;1VVmZmbo9/t4PB5isZioaJ1Oh42NDXw+n0jWgYEBcXC6rpPP50WLDIVChEIher2e2NxCoUC9XkfT&#10;NKLRKGNjY0QiEex2O9vb28zMzBCPx9E0jYGBAUZHR3G73bjdbnZ3d7lz545YTy6XI5fLicMvl8ts&#10;bm7idrtJJpOCwZsJXK1W2djYEEXC5XIRi8VEi6zX62xuboqENNfY7XapVqvcuXNHnMHo6Ci5XI5e&#10;r0c4HKbRaDA3Nyfa/9GjRxkeHqZerws8d/fuXba2tjAMA1VVSSaThEIhDMOg2+2ibG9voygKQ0ND&#10;pFIpscEAa2trgqIfOHBAYBozKTc3N1leXqbRaHD48GEikQi6ruPz+bBarezs7IiDBgiHw9hsNpFw&#10;hUJBsFeAQCAgWqIkSRSLRZrNJoFAgGg0SigUot/vs7a2xuLiIj6fj4GBAYG5otEokiSxubnJwsIC&#10;VquVwcFBotEojUaDWCyGoihsbm4KnGFiFhMDdbtdQeu9Xi9ut5tgMCgqsIm5ut0umqYRiUTw+Xyi&#10;+u7s7LCwsICu6wwNDREIBMhkMoRCIRwOh8BcgUBAXM6hoSGcTicul4tKpcLS0pJgjkNDQ4RCIVwu&#10;F71eT2Auh8MhWlQ4HBbdx8RckiSJhDLjZvU1z2VgYIChoSFkWcbn81Gv11lcXKTX62Gz2cjlcqTT&#10;adrtNsFgkHa7zfLyMpVKBVmWsVqtJJNJnE4n0WgUXdfZ2toSEEdRFJSBgYE9IH9rawtN03jggQdI&#10;pVK43W7i8TiSJImD7ff79Ho94vE4VquVQCCAqqpsbm4yNzcnAGAkEiEQCGCz2QDY3t4WYNIwDMLh&#10;8J4Ws7Ozg67rJBIJDMMgGAyiaRoLCwvUajVRvVKpFKqqCjKwurrK7OwsHo8Hj8dDPB4H2APy5+bm&#10;kGVZJKvb7RYJtb29TafTIRQK4fF4CIfDe0C+eSA+n49oNCougnnoxWKRer0uCEQulyMcDmO329nZ&#10;2WF+fp5msynWNjw8jMfjwel0UiwWWVhYEGtPJBJkMhlUVRUgf3t7G5/Ph6IouN1uotEoHo9HJNzW&#10;1paQmszD9nq9Aq9ub2/vAfnm+dRqNRYWFgQ8mpiYENJOMBik0WiwuLgoIIXdbmdoaIhGo7EH5JtJ&#10;paoq8XicYDD4vyD/+PHjAKysrPAf//Ef3Llzh1qtxtmzZ/nQhz6ELMtYLBbK5TIXL17k8uXLHD9+&#10;nF/7tV/j4YcfFqVZ13UuXbrEz372M7LZLGfOnOHIkSMCjwFcuXIFr9fLyMgIiUSCw4cPA4iMv3Xr&#10;lqDD6XSaiYkJVlZW+P73v8+VK1fw+Xzkcjl++Zd/mX6/j6IoXLp0iddee41XX30VXdfJ5XKcPHmS&#10;Xq+HxWJhamqKt956i/Pnz3Py5Emy2Swf+tCHkCQJi8XCwsICV69eFewnm81y+PBhgSE2Nze5deuW&#10;OLyJiQkmJiYEiC2VSszMzLC7u8vBgwd59NFHOXDgABaLhdnZWV555RX+5V/+hYmJCaLRKKdOnWJ0&#10;dFRc2J/85Cf8+Mc/Fsz28ccfZ3BwEEmS2NnZ4eLFi1y7dg273c4DDzxAOp0mmUwiyzLVapW1tTWu&#10;Xr0qxNFYLCZ0qE6nw/b2NlevXiWVSvGrv/qrhEIh/H4/+Xyey5cv86Mf/UgQgSeffJInnngCgFqt&#10;xvT0ND/5yU8oFovous6nPvUpzpw5Iyrh1tYW58+fZ25ujg9+8IN89rOf5eGHH0aWZVFNlXfffVdo&#10;LA8++CDxeJwDBw5gGAbXrl2jVqsRCoVIpVLcd999aJrG6OgoqqoyOTlJpVLB4/GQy+UYGxsT8oDL&#10;5WJ2dlboRS6Xi3379olWADA3N4ckSQITZbNZOp0OXq8XWZZZXFykWCySyWQEvup2u9y4cYPd3V2B&#10;tQ4dOoQkSYyPj4tE3dnZES17//79NJtNDhw4gN1uZ3p6GqfTSTAYxOFwsG/fPgKBgFD6FxcXURSF&#10;YDCIzWYjk8mI6mfeWlOzcjgcpFIp8fvc3BzLy8tCnM1ms5w8eZLBwUG8Xi+Li4ssLi4KUJ9KpThx&#10;4gQ+n49IJMLq6ioLCwtYLBY0TSMWi7Fv3z5RMQqFAru7u/h8Pnw+H+FwmNHRUeLxOLquUywW2d7e&#10;FlDH5/Oxb98+wuHwHrG00WgQDoc5ceIEiqKQTqcpFApMTk4KrOrz+Th+/Di1Wo2RkREqlQrvvPMO&#10;rVYLr9dLPB7n6NGjxONxJiYmaLfbzM3N4fV6BU62nDp16rlKpUIikaBSqRAIBMjlciQSCd544w0B&#10;joeGhqhWq3i9XrLZLNlslitXrjA9PU2j0SCTyVCv13G5XEKou3nzphAAnU4nu7u7BAIBkXDXrl2j&#10;UqkIllUqlfaA8Nu3b7O8vCzA4/79+1EUhZmZGaamprDb7TidTqxWK06nUyTwwsICk5OTSJIksJWm&#10;aWSzWfx+v9DyTMG30WgQCoUE6ZiamhJtwe1202w28Xq9hMNhHA4Hd+7coVgsYrVa8fv9NJtNNE1D&#10;URR2dna4cuUK3W4Xh8MhFHUTS9VqNS5fvky1WsXhcAhAnEwmiUaj9Ho93n77bQqFAjabjYGBAaEv&#10;ud1u1tfXWVxcRFVVwuEwnU4HgGg0SjAYZGtri/n5efr9PvF4nE6nQ6/XIxQKEYvFKBQKokslEgma&#10;zSbxeJxUKoWmaVy8eJH19XUURSGTyVCr1YhEIgwODhIOh7lw4QKLi4tCLDbF9kwmQyqV4vLlywCk&#10;0+n3uowJFk16X61WaTabAtSaFszP60uGYbxP9zLjVqtVWEr36l6tVgtgj+5ltmBTF9N1fU9cURSh&#10;h7VaLaEZmRgK2KOLAf9fXcyUTBwOh1hXv9+n1WoJLcvUvcy4qXuZcookSSJmalOdTkfoRna7fY/u&#10;1W63qdVqQpR1OBziHRRFEVgIQNd1rFarsIdUVRW61s/rXqZk8n/pXuZet1otQZzMeK/XQ9d1arWa&#10;0OdMXcwE+SbGM/VMi8WCy+USZ2+2wVqtJqQPh8Mhnm0YBvT7faPf7xuzs7PG4cOHDYfDYTz11FPG&#10;2tqa0el0DDO+tbVlnDp1yvB6vcbp06eNO3fuGM1mU8Tr9brx9NNPG5FIxHjooYeMq1evGpVKRcT7&#10;/b7xzDPPGH/4h39o3Lhxw+j1enti/X7f+PrXv248++yzxuuvv260222j3+8bL7/8svHoo48adrvd&#10;+MpXvmJcvXp1z/+8+uqrxhNPPGF4PB7j05/+tPHqq6/uiV+7ds34rd/6LSMUChm//uu/brz88st7&#10;4jMzM8YzzzxjPP/888Ybb7zxvjWtrKwYX//6141vfOMbxvnz598X39nZMb71rW8Z586dM/75n/95&#10;T+z27dvGuXPnjEgkYjz22GPGX//1X++JLywsGH/2Z39mDA4OGseOHTO+9a1v7Ymvr68bL730kvGl&#10;L33J+Md//Mf3PXt3d9f413/9V+OZZ54xvvvd774vXqvVjFdeecX48pe/bPzpn/7pntjm5qbxT//0&#10;T0Y6nTay2azxB3/wB+/77AsXLhgTExNGLBYzvvCFL7zvs6empozjx48bgUDAeOqpp4xWqyXirVbL&#10;WF5eNpSZmRlBOR944AEikQgTExMYhsGNGzdoNpv4/X5CoRAHDx4UPpuiKKKVOJ1O0uk0o6OjNBoN&#10;4vE4TqeT+fl5gRM0TWNkZETcXoCFhQVhNbndboaGhgQGM3W3UqnE4OAgiqIwPDyMruvcunWLUqnE&#10;wMAAsixz4MABdF0X4HlqaopisSgsnfHxcSqVChMTE9hsNmZnZ4VtY2pPwWAQr9dLu91mbW1NmNym&#10;VGCyyG63y8bGBv1+H7fbLXxNj8eD3W5nYWGBjY0NPB4PrVaLoaEhHnroITKZDF6vl+XlZdbW1oQr&#10;kUgkOH78OH6/n3A4zMbGBisrK8LRiEajjIyMEA6H6Xa7lEolyuWy6CzBYJCRkREGBgbo9XqUy2V2&#10;d3fRNI1AIIDP52N4eJhoNLrHWjKx9fHjx1EUhWQyye7uLrOzs6JCeb1ejh49Sq1WI5vNUqvVmJmZ&#10;od1u43Q68fv93H///YTDYcbGxgQGc7lcxOPx9yr96dOnnyuVSsRiMcrlMqFQiLGxMVKpFG+99RbT&#10;09N0u13S6TSVSgW/308ul2NkZISrV68yNTUlJIRqtYrb7SaTybB//35u3bpFt9sVKnuhUCAYDJJM&#10;JgUGK5fLuN1uXC6XUMDj8bgwv5eWlsQGHDp0CKvVyszMDJOTk6iqKsxlt9vN2NgYbrebu3fvcvPm&#10;Tfr9PpqmCRfATKT19XWhY9ntdgF4TV/WNG9tNhsul0tYTtFodA8GUxQFv98vLpnVamV3d5dLly7R&#10;bDax2+2CsAwPDxOJRGg0Gly6dIlyuYzVahWUfnBwkHg8Tr/f5+2338bUJ6PRqKD/Xq+XtbU17t69&#10;iyzLAoOZmlY4HGZra4u5uTl6vR6xWExgsEgkQjweFxisWq0Si8VotVokk0mGhoZwuVxcvHhRDBak&#10;02lqtRrRaJRsNkskEuHChQsC442MjFAqlQgGgwwPDzM0NMSVK1fo9/ukUqn3MNi9XqTT6aTT6QjL&#10;xcQ292KyX+RF3tuXf5EXaRgG8L9epCzLAnNJkiSspHuxjWm9mHjAarX+Qi/y3nU5HA6APZjLtKBc&#10;LpcYbTExi4m57vVITR/OxC+/yIvsdDp0u909XqSpDd7r35qisblnJp6sVquoqroHc5mYrNvtUqvV&#10;hBF/L+Yy7at7MZmJqUxMpus67Xb7/8Rk5vupqirsM9OLrNVq4m9ML1JRFGw2m3AGTFxmCr2dTgeH&#10;wyHGhcxny7KMVK/XDXNS4tOf/jSzs7OcOXOGP/7jPxaJpCgKtVqNz3/+81y5coVjx47xzW9+k0Ag&#10;IEo5wFe+8hUuXrxIJpPhT/7kT0gkEqKNyLLMs88+i9fr5WMf+5igteaLWiwWnn/+edrtttDQ+v0+&#10;58+f5y//8i+5fv06n/nMZ/iN3/gNRkdH6fV6qKrKtWvX+Iu/+Atef/11zp49y9NPP82RI0fQdR1V&#10;VZmenuY73/kO//Vf/8WJEyf45Cc/ySOPPPKeT6YoLC4u8ld/9VcMDAxw8uRJjh49usfH297e5qWX&#10;XkKWZY4dO8ajjz4qmJvFYqFarfL973+fYrHI/v37OX36tBgbunv3Lj/+8Y/53ve+x/j4OE899RRP&#10;PvkknU4HWZbZ2NjgP//zP3nxxRcJh8N84hOf4HOf+5x4frFY5I033uD69eucOHGCs2fPChJker1v&#10;vvkmFy5c4MCBA/z2b/+2MOFNbfLatWv8+7//O6lUii9+8Yv0ej3hVly/fp3f//3fR1EUPvGJT/C1&#10;r31NFJNGo8H8/Dy/+7u/S6lU4vHHH+eFF14QRKnb7VIoFPjiF7/I3Nwcjz32GC+++KJYmyzL5PP5&#10;96wiM9vMsmZ6gWtra7TbbTwej/C4stkssVhMiJBm9kYiESKRCJlMhmQyic1mY2dnh263i9/vx263&#10;Ew6Hcbvde6wiAL/fLzCD+Xk/bxWZdku/32d9fZ1arSYsHHNd91pFlUpF+HXRaJRMJiMovzlzZq7F&#10;FB9NZd+0sEyROBAICIZkKvfmUIBps5gJubOzw87OjrjZwWCQTCZDPB7HbrcLnco0s03NyPRBy+Wy&#10;UMZNnGdaWSarM1mpqqpikvReq8gcFjSrujm+YwqkxWKRSqUiJCXT1G40GiwvL4tJC7vdTjqdFhi8&#10;3W6zsrJCp9MR0y3JZFK0YNMV0TSNUCj03sDhmTNnnisWi0QiEYrFIqFQiP3795PJZHj77beZnp6m&#10;1WqJYTOfz8fo6Cijo6PcuHGDqakpqtUq8Xhc4KlsNsuhQ4d49913BWh3OBzk83nC4bCwoG7cuEG5&#10;XBYtolAo4PV6SaVSeL1epqenheaSTCY5fPiwEDMnJydF+zLp8/79+/H5fCwtLTE5OSkmMcyJgtHR&#10;USKRCFtbW7TbbUGpzfmmWCyGqqq8++67YmRG0zTq9Tp+v5+BgQGcTiezs7Ps7u5isVjwer1C/7PZ&#10;bJTLZa5cuUK9XhctSJIkRkZGiMVitNttLl++LKZ5vV6v0BlTqRSSJHHp0iW2traQJElMCCeTSXw+&#10;HxsbGywuLiJJkhgwBIjH40QiEba3t8UAYiQSERJPJBIhlUpRKBSYnZ0VQ6ONRoNUKkU2m8Xn8/Ha&#10;a6+xsrIiCEi5XGZgYIBcLkc8Hue1114Tn5/JZCgUCoRCIXK5HMPDw1y/fh1d14nH4+9Nxqyurgpm&#10;ODIygjndahgG8/PzLC8v0+v1ePDBB8lkMoIVKorC8vIys7OzpFIpfumXfolkMilwmN1uZ319XZi+&#10;5iaYWApgc3MTWZbFSLbJhJxOp5iuMEGmCf5NB39mZgav18vo6ChDQ0NiWM9kn2YCmglrsViIRCKo&#10;qsrc3JzwHkOhkJh00DRNTFeYIqnpXZrTFOZ0hYlVE4mEuN31ep3V1VUxFexyuYhGo0xMTODz+XA6&#10;nWxvbzM1NUUkEsHpdDIyMsL4+LggBIVCgZmZGex2u/hug2EYohqXSiXBQk1PMx6PEwgE6Pf7VKtV&#10;1tfXMQxDTFeYrN6scKaQum/fPsbGxgRhqFarTE9PC9x75MgRRkdHxfBos9nkzp07lEoloQfmcjkx&#10;iNDtdsX0ranZSdvb24YkSVQqFb70pS+xsLDAr/zKr/B7v/d79Ho9IQ4CfPWrX+Wdd97hyJEjnDt3&#10;TgBL86afO3eON998k8HBQZ577jlh4Jrl/Bvf+AZut5uPfOQjQgU2yYXVauXb3/427XabU6dOcejQ&#10;Ier1Oq+88gp/+7d/y9TUFJ/85Cf5yEc+QjKZFKLr9PQ0L730Ev/93//Nhz/8YT760Y+Sy+XEENzK&#10;ygp/93d/x8WLFzl27Bgf//jHOXLkiKhq6+vrvPTSS0SjUY4fP87BgwepVqvChC+VSvzgBz9AlmXu&#10;v/9+Tpw4QbVaFd8daLfb/PCHP6RUKjEyMsLJkyepVqvYbDY2Nzd55ZVX+Pu//3v27dvHE088wZkz&#10;Z6hUKiiKQqlU4q233uJv/uZvCAaDPP744/zmb/4m5XJZzK3dunWLmzdvcuzYMU6fPk2z2RTCaa/X&#10;49KlS7zxxhuMj4/z5JNPiu8KqKqKoii88847nD9/nkQiwWc+8xk6nQ71ep1iscjc3Bx/9Ed/hMVi&#10;4fHHH+eZZ56hUCiIwcTt7W3OnTtHuVzm1KlTnDt3TgwkmF7ns88+y927d3n44Yd54YUX9lT+QqGA&#10;0u1230P7/y8jbTabSByTLZlOuTlCoqoqgGBSpnpuTl9arVZkWRZxk0UqioKiKEiSJJRrQLBIc+Dv&#10;3ni/38disbxvXa1WS0xpmM+9d13mwJw5p2TGJUkSDMx8lnkYkiQJddzEQKYpbn4XwGRqJk75+fcy&#10;n21+lsnAzD0xWZ75RQpFUbBarSJuMjjzd3PvTVfBVOBNt8MkK2bcBOAmJjQHJU0iZsZNhmy1WsX6&#10;753mNXG5eeb3xnVdFwMK9+6teTamSgDwP5M9QRndGSOfAAAAAElFTkSuQmCCUEsBAi0AFAAGAAgA&#10;AAAhALGCZ7YKAQAAEwIAABMAAAAAAAAAAAAAAAAAAAAAAFtDb250ZW50X1R5cGVzXS54bWxQSwEC&#10;LQAUAAYACAAAACEAOP0h/9YAAACUAQAACwAAAAAAAAAAAAAAAAA7AQAAX3JlbHMvLnJlbHNQSwEC&#10;LQAUAAYACAAAACEAVCRXTcYDAAAPDAAADgAAAAAAAAAAAAAAAAA6AgAAZHJzL2Uyb0RvYy54bWxQ&#10;SwECLQAUAAYACAAAACEAqiYOvrwAAAAhAQAAGQAAAAAAAAAAAAAAAAAsBgAAZHJzL19yZWxzL2Uy&#10;b0RvYy54bWwucmVsc1BLAQItABQABgAIAAAAIQBncKym3gAAAAgBAAAPAAAAAAAAAAAAAAAAAB8H&#10;AABkcnMvZG93bnJldi54bWxQSwECLQAKAAAAAAAAACEAQ+k1W1cgAABXIAAAFAAAAAAAAAAAAAAA&#10;AAAqCAAAZHJzL21lZGlhL2ltYWdlMS5wbmdQSwUGAAAAAAYABgB8AQAAsygAAAAA&#10;">
                      <v:shape id="Graphic 202" o:spid="_x0000_s1027" style="position:absolute;left:7293;top:54;width:7239;height:1118;visibility:visible;mso-wrap-style:square;v-text-anchor:top" coordsize="723900,1117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Ier8IA&#10;AADcAAAADwAAAGRycy9kb3ducmV2LnhtbESPT4vCMBTE78J+h/AW9qbJdkGkGkUXhD0sgn8u3h7N&#10;sy02LzWJtn57Iwgeh5n5DTNb9LYRN/Khdqzhe6RAEBfO1FxqOOzXwwmIEJENNo5Jw50CLOYfgxnm&#10;xnW8pdsuliJBOOSooYqxzaUMRUUWw8i1xMk7OW8xJulLaTx2CW4bmSk1lhZrTgsVtvRbUXHeXa2G&#10;AlfHCwYf7Gbc7tXP//ISu1Lrr89+OQURqY/v8Kv9ZzRkKoPnmXQE5P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oh6vwgAAANwAAAAPAAAAAAAAAAAAAAAAAJgCAABkcnMvZG93&#10;bnJldi54bWxQSwUGAAAAAAQABAD1AAAAhwMAAAAA&#10;" path="m723900,111251l723900,,,,,111251r723900,xe" filled="f" strokeweight=".30478mm">
                        <v:stroke dashstyle="3 1"/>
                        <v:path arrowok="t"/>
                      </v:shape>
                      <v:shape id="Image 203" o:spid="_x0000_s1028" type="#_x0000_t75" style="position:absolute;left:54;top:70;width:7239;height:111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o3gDfDAAAA3AAAAA8AAABkcnMvZG93bnJldi54bWxEj0+LwjAUxO+C3yE8wZumVViWapQiyC66&#10;F+sf8PZonm2xeSlN1PrtjSDscZiZ3zDzZWdqcafWVZYVxOMIBHFudcWFgsN+PfoG4TyyxtoyKXiS&#10;g+Wi35tjou2Dd3TPfCEChF2CCkrvm0RKl5dk0I1tQxy8i20N+iDbQuoWHwFuajmJoi9psOKwUGJD&#10;q5Lya3YzCjZ/Me18XMTbNO3OT3uqfvQxU2o46NIZCE+d/w9/2r9awSSawvtMOAJy8QI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qjeAN8MAAADcAAAADwAAAAAAAAAAAAAAAACf&#10;AgAAZHJzL2Rvd25yZXYueG1sUEsFBgAAAAAEAAQA9wAAAI8DAAAAAA==&#10;">
                        <v:imagedata r:id="rId39" o:title=""/>
                      </v:shape>
                      <v:shape id="Graphic 204" o:spid="_x0000_s1029" style="position:absolute;left:54;top:70;width:7239;height:1117;visibility:visible;mso-wrap-style:square;v-text-anchor:top" coordsize="723900,1117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cjQMQA&#10;AADcAAAADwAAAGRycy9kb3ducmV2LnhtbESPwWrDMBBE74X8g9hAb40Ut4TgRAlJoNBDKdTJJbfF&#10;2tgm1sqWVNv9+6pQ6HGYmTfMdj/ZVgzkQ+NYw3KhQBCXzjRcabicX5/WIEJENtg6Jg3fFGC/mz1s&#10;MTdu5E8ailiJBOGQo4Y6xi6XMpQ1WQwL1xEn7+a8xZikr6TxOCa4bWWm1EpabDgt1NjRqabyXnxZ&#10;DSUerz0GH+zHqjur5/dDH8dK68f5dNiAiDTF//Bf+81oyNQL/J5JR0D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0HI0DEAAAA3AAAAA8AAAAAAAAAAAAAAAAAmAIAAGRycy9k&#10;b3ducmV2LnhtbFBLBQYAAAAABAAEAPUAAACJAwAAAAA=&#10;" path="m723899,111251l723899,,,,,111251r723899,xe" filled="f" strokeweight=".30478mm">
                        <v:stroke dashstyle="3 1"/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10"/>
                <w:w w:val="115"/>
                <w:position w:val="2"/>
                <w:sz w:val="21"/>
              </w:rPr>
              <w:t>N</w:t>
            </w:r>
            <w:r>
              <w:rPr>
                <w:position w:val="2"/>
                <w:sz w:val="21"/>
              </w:rPr>
              <w:tab/>
            </w:r>
            <w:r>
              <w:rPr>
                <w:spacing w:val="-10"/>
                <w:w w:val="115"/>
                <w:sz w:val="21"/>
              </w:rPr>
              <w:t>S</w:t>
            </w:r>
          </w:p>
        </w:tc>
        <w:tc>
          <w:tcPr>
            <w:tcW w:w="3792" w:type="dxa"/>
          </w:tcPr>
          <w:p w:rsidR="007128FF" w:rsidRPr="007128FF" w:rsidRDefault="007128FF" w:rsidP="002234C8">
            <w:pPr>
              <w:pStyle w:val="TableParagraph"/>
              <w:ind w:left="1475" w:hanging="1112"/>
              <w:jc w:val="left"/>
              <w:rPr>
                <w:sz w:val="24"/>
                <w:lang w:val="ru-RU"/>
              </w:rPr>
            </w:pPr>
            <w:r w:rsidRPr="007128FF">
              <w:rPr>
                <w:sz w:val="24"/>
                <w:lang w:val="ru-RU"/>
              </w:rPr>
              <w:t>1</w:t>
            </w:r>
            <w:r w:rsidRPr="007128FF">
              <w:rPr>
                <w:spacing w:val="-10"/>
                <w:sz w:val="24"/>
                <w:lang w:val="ru-RU"/>
              </w:rPr>
              <w:t xml:space="preserve"> </w:t>
            </w:r>
            <w:r w:rsidRPr="007128FF">
              <w:rPr>
                <w:sz w:val="24"/>
                <w:lang w:val="ru-RU"/>
              </w:rPr>
              <w:t>балл,</w:t>
            </w:r>
            <w:r w:rsidRPr="007128FF">
              <w:rPr>
                <w:spacing w:val="-10"/>
                <w:sz w:val="24"/>
                <w:lang w:val="ru-RU"/>
              </w:rPr>
              <w:t xml:space="preserve"> </w:t>
            </w:r>
            <w:r w:rsidRPr="007128FF">
              <w:rPr>
                <w:sz w:val="24"/>
                <w:lang w:val="ru-RU"/>
              </w:rPr>
              <w:t>если</w:t>
            </w:r>
            <w:r w:rsidRPr="007128FF">
              <w:rPr>
                <w:spacing w:val="-9"/>
                <w:sz w:val="24"/>
                <w:lang w:val="ru-RU"/>
              </w:rPr>
              <w:t xml:space="preserve"> </w:t>
            </w:r>
            <w:r w:rsidRPr="007128FF">
              <w:rPr>
                <w:sz w:val="24"/>
                <w:lang w:val="ru-RU"/>
              </w:rPr>
              <w:t>приведён</w:t>
            </w:r>
            <w:r w:rsidRPr="007128FF">
              <w:rPr>
                <w:spacing w:val="-10"/>
                <w:sz w:val="24"/>
                <w:lang w:val="ru-RU"/>
              </w:rPr>
              <w:t xml:space="preserve"> </w:t>
            </w:r>
            <w:r w:rsidRPr="007128FF">
              <w:rPr>
                <w:sz w:val="24"/>
                <w:lang w:val="ru-RU"/>
              </w:rPr>
              <w:t xml:space="preserve">верный </w:t>
            </w:r>
            <w:r w:rsidRPr="007128FF">
              <w:rPr>
                <w:spacing w:val="-2"/>
                <w:sz w:val="24"/>
                <w:lang w:val="ru-RU"/>
              </w:rPr>
              <w:t>рисунок</w:t>
            </w:r>
          </w:p>
        </w:tc>
      </w:tr>
      <w:tr w:rsidR="007128FF" w:rsidTr="002234C8">
        <w:trPr>
          <w:trHeight w:val="551"/>
        </w:trPr>
        <w:tc>
          <w:tcPr>
            <w:tcW w:w="1080" w:type="dxa"/>
          </w:tcPr>
          <w:p w:rsidR="007128FF" w:rsidRDefault="007128FF" w:rsidP="002234C8">
            <w:pPr>
              <w:pStyle w:val="TableParagraph"/>
              <w:spacing w:before="128"/>
              <w:ind w:left="13" w:right="4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764" w:type="dxa"/>
          </w:tcPr>
          <w:p w:rsidR="007128FF" w:rsidRDefault="007128FF" w:rsidP="002234C8">
            <w:pPr>
              <w:pStyle w:val="TableParagraph"/>
              <w:spacing w:line="268" w:lineRule="exact"/>
              <w:ind w:left="10" w:right="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гелий</w:t>
            </w:r>
            <w:proofErr w:type="spellEnd"/>
          </w:p>
        </w:tc>
        <w:tc>
          <w:tcPr>
            <w:tcW w:w="3792" w:type="dxa"/>
          </w:tcPr>
          <w:p w:rsidR="007128FF" w:rsidRPr="007128FF" w:rsidRDefault="007128FF" w:rsidP="002234C8">
            <w:pPr>
              <w:pStyle w:val="TableParagraph"/>
              <w:spacing w:line="268" w:lineRule="exact"/>
              <w:ind w:left="11" w:right="3"/>
              <w:rPr>
                <w:sz w:val="24"/>
                <w:lang w:val="ru-RU"/>
              </w:rPr>
            </w:pPr>
            <w:r w:rsidRPr="007128FF">
              <w:rPr>
                <w:sz w:val="24"/>
                <w:lang w:val="ru-RU"/>
              </w:rPr>
              <w:t>1</w:t>
            </w:r>
            <w:r w:rsidRPr="007128FF">
              <w:rPr>
                <w:spacing w:val="-3"/>
                <w:sz w:val="24"/>
                <w:lang w:val="ru-RU"/>
              </w:rPr>
              <w:t xml:space="preserve"> </w:t>
            </w:r>
            <w:r w:rsidRPr="007128FF">
              <w:rPr>
                <w:sz w:val="24"/>
                <w:lang w:val="ru-RU"/>
              </w:rPr>
              <w:t>балл,</w:t>
            </w:r>
            <w:r w:rsidRPr="007128FF">
              <w:rPr>
                <w:spacing w:val="-2"/>
                <w:sz w:val="24"/>
                <w:lang w:val="ru-RU"/>
              </w:rPr>
              <w:t xml:space="preserve"> </w:t>
            </w:r>
            <w:r w:rsidRPr="007128FF">
              <w:rPr>
                <w:sz w:val="24"/>
                <w:lang w:val="ru-RU"/>
              </w:rPr>
              <w:t>если</w:t>
            </w:r>
            <w:r w:rsidRPr="007128FF">
              <w:rPr>
                <w:spacing w:val="-1"/>
                <w:sz w:val="24"/>
                <w:lang w:val="ru-RU"/>
              </w:rPr>
              <w:t xml:space="preserve"> </w:t>
            </w:r>
            <w:r w:rsidRPr="007128FF">
              <w:rPr>
                <w:sz w:val="24"/>
                <w:lang w:val="ru-RU"/>
              </w:rPr>
              <w:t>приведён</w:t>
            </w:r>
            <w:r w:rsidRPr="007128FF">
              <w:rPr>
                <w:spacing w:val="-2"/>
                <w:sz w:val="24"/>
                <w:lang w:val="ru-RU"/>
              </w:rPr>
              <w:t xml:space="preserve"> верный</w:t>
            </w:r>
          </w:p>
          <w:p w:rsidR="007128FF" w:rsidRPr="007128FF" w:rsidRDefault="007128FF" w:rsidP="002234C8">
            <w:pPr>
              <w:pStyle w:val="TableParagraph"/>
              <w:spacing w:line="264" w:lineRule="exact"/>
              <w:ind w:left="11" w:right="5"/>
              <w:rPr>
                <w:sz w:val="24"/>
                <w:lang w:val="ru-RU"/>
              </w:rPr>
            </w:pPr>
            <w:r w:rsidRPr="007128FF">
              <w:rPr>
                <w:spacing w:val="-2"/>
                <w:sz w:val="24"/>
                <w:lang w:val="ru-RU"/>
              </w:rPr>
              <w:t>ответ</w:t>
            </w:r>
          </w:p>
        </w:tc>
      </w:tr>
      <w:tr w:rsidR="007128FF" w:rsidTr="00771C05">
        <w:trPr>
          <w:trHeight w:val="857"/>
        </w:trPr>
        <w:tc>
          <w:tcPr>
            <w:tcW w:w="1080" w:type="dxa"/>
          </w:tcPr>
          <w:p w:rsidR="007128FF" w:rsidRPr="007128FF" w:rsidRDefault="007128FF" w:rsidP="002234C8">
            <w:pPr>
              <w:pStyle w:val="TableParagraph"/>
              <w:spacing w:before="267"/>
              <w:ind w:left="0"/>
              <w:jc w:val="left"/>
              <w:rPr>
                <w:b/>
                <w:sz w:val="24"/>
                <w:lang w:val="ru-RU"/>
              </w:rPr>
            </w:pPr>
          </w:p>
          <w:p w:rsidR="007128FF" w:rsidRDefault="007128FF" w:rsidP="002234C8">
            <w:pPr>
              <w:pStyle w:val="TableParagraph"/>
              <w:ind w:left="13" w:right="4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764" w:type="dxa"/>
          </w:tcPr>
          <w:p w:rsidR="007128FF" w:rsidRDefault="007128FF" w:rsidP="002234C8">
            <w:pPr>
              <w:pStyle w:val="TableParagraph"/>
              <w:spacing w:before="267"/>
              <w:ind w:left="0"/>
              <w:jc w:val="left"/>
              <w:rPr>
                <w:b/>
                <w:sz w:val="24"/>
              </w:rPr>
            </w:pPr>
          </w:p>
          <w:p w:rsidR="007128FF" w:rsidRPr="004D5F28" w:rsidRDefault="004D5F28" w:rsidP="002234C8">
            <w:pPr>
              <w:pStyle w:val="TableParagraph"/>
              <w:ind w:left="10" w:right="3"/>
              <w:rPr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40</w:t>
            </w:r>
          </w:p>
        </w:tc>
        <w:tc>
          <w:tcPr>
            <w:tcW w:w="3792" w:type="dxa"/>
          </w:tcPr>
          <w:p w:rsidR="004D5F28" w:rsidRPr="007128FF" w:rsidRDefault="004D5F28" w:rsidP="004D5F28">
            <w:pPr>
              <w:pStyle w:val="TableParagraph"/>
              <w:spacing w:line="268" w:lineRule="exact"/>
              <w:ind w:left="11" w:right="3"/>
              <w:rPr>
                <w:sz w:val="24"/>
                <w:lang w:val="ru-RU"/>
              </w:rPr>
            </w:pPr>
            <w:r w:rsidRPr="007128FF">
              <w:rPr>
                <w:sz w:val="24"/>
                <w:lang w:val="ru-RU"/>
              </w:rPr>
              <w:t>1</w:t>
            </w:r>
            <w:r w:rsidRPr="007128FF">
              <w:rPr>
                <w:spacing w:val="-3"/>
                <w:sz w:val="24"/>
                <w:lang w:val="ru-RU"/>
              </w:rPr>
              <w:t xml:space="preserve"> </w:t>
            </w:r>
            <w:r w:rsidRPr="007128FF">
              <w:rPr>
                <w:sz w:val="24"/>
                <w:lang w:val="ru-RU"/>
              </w:rPr>
              <w:t>балл,</w:t>
            </w:r>
            <w:r w:rsidRPr="007128FF">
              <w:rPr>
                <w:spacing w:val="-2"/>
                <w:sz w:val="24"/>
                <w:lang w:val="ru-RU"/>
              </w:rPr>
              <w:t xml:space="preserve"> </w:t>
            </w:r>
            <w:r w:rsidRPr="007128FF">
              <w:rPr>
                <w:sz w:val="24"/>
                <w:lang w:val="ru-RU"/>
              </w:rPr>
              <w:t>если</w:t>
            </w:r>
            <w:r w:rsidRPr="007128FF">
              <w:rPr>
                <w:spacing w:val="-1"/>
                <w:sz w:val="24"/>
                <w:lang w:val="ru-RU"/>
              </w:rPr>
              <w:t xml:space="preserve"> </w:t>
            </w:r>
            <w:r w:rsidRPr="007128FF">
              <w:rPr>
                <w:sz w:val="24"/>
                <w:lang w:val="ru-RU"/>
              </w:rPr>
              <w:t>приведён</w:t>
            </w:r>
            <w:r w:rsidRPr="007128FF">
              <w:rPr>
                <w:spacing w:val="-2"/>
                <w:sz w:val="24"/>
                <w:lang w:val="ru-RU"/>
              </w:rPr>
              <w:t xml:space="preserve"> верный</w:t>
            </w:r>
          </w:p>
          <w:p w:rsidR="007128FF" w:rsidRPr="007128FF" w:rsidRDefault="004D5F28" w:rsidP="004D5F28">
            <w:pPr>
              <w:pStyle w:val="TableParagraph"/>
              <w:spacing w:line="270" w:lineRule="atLeast"/>
              <w:ind w:left="220" w:right="208" w:hanging="2"/>
              <w:rPr>
                <w:sz w:val="24"/>
                <w:lang w:val="ru-RU"/>
              </w:rPr>
            </w:pPr>
            <w:r w:rsidRPr="007128FF">
              <w:rPr>
                <w:spacing w:val="-2"/>
                <w:sz w:val="24"/>
                <w:lang w:val="ru-RU"/>
              </w:rPr>
              <w:t>ответ</w:t>
            </w:r>
          </w:p>
        </w:tc>
      </w:tr>
      <w:tr w:rsidR="007128FF" w:rsidTr="00771C05">
        <w:trPr>
          <w:trHeight w:val="604"/>
        </w:trPr>
        <w:tc>
          <w:tcPr>
            <w:tcW w:w="1080" w:type="dxa"/>
          </w:tcPr>
          <w:p w:rsidR="007128FF" w:rsidRPr="007128FF" w:rsidRDefault="007128FF" w:rsidP="002234C8">
            <w:pPr>
              <w:pStyle w:val="TableParagraph"/>
              <w:spacing w:before="267"/>
              <w:ind w:left="0"/>
              <w:jc w:val="left"/>
              <w:rPr>
                <w:b/>
                <w:sz w:val="24"/>
                <w:lang w:val="ru-RU"/>
              </w:rPr>
            </w:pPr>
          </w:p>
          <w:p w:rsidR="007128FF" w:rsidRDefault="007128FF" w:rsidP="002234C8">
            <w:pPr>
              <w:pStyle w:val="TableParagraph"/>
              <w:ind w:left="13" w:right="4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764" w:type="dxa"/>
          </w:tcPr>
          <w:p w:rsidR="007128FF" w:rsidRDefault="007128FF" w:rsidP="002234C8">
            <w:pPr>
              <w:pStyle w:val="TableParagraph"/>
              <w:spacing w:before="267"/>
              <w:ind w:left="0"/>
              <w:jc w:val="left"/>
              <w:rPr>
                <w:b/>
                <w:sz w:val="24"/>
              </w:rPr>
            </w:pPr>
          </w:p>
          <w:p w:rsidR="007128FF" w:rsidRDefault="00280983" w:rsidP="002234C8">
            <w:pPr>
              <w:pStyle w:val="TableParagraph"/>
              <w:ind w:left="10" w:right="3"/>
              <w:rPr>
                <w:sz w:val="24"/>
              </w:rPr>
            </w:pPr>
            <w:r>
              <w:rPr>
                <w:sz w:val="24"/>
              </w:rPr>
              <w:t>(5,4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0,2)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А</w:t>
            </w:r>
          </w:p>
        </w:tc>
        <w:tc>
          <w:tcPr>
            <w:tcW w:w="3792" w:type="dxa"/>
          </w:tcPr>
          <w:p w:rsidR="007128FF" w:rsidRPr="007128FF" w:rsidRDefault="00280983" w:rsidP="002234C8">
            <w:pPr>
              <w:pStyle w:val="TableParagraph"/>
              <w:spacing w:line="270" w:lineRule="atLeast"/>
              <w:ind w:left="220" w:right="208" w:hanging="2"/>
              <w:rPr>
                <w:sz w:val="24"/>
                <w:lang w:val="ru-RU"/>
              </w:rPr>
            </w:pPr>
            <w:r>
              <w:rPr>
                <w:sz w:val="24"/>
              </w:rPr>
              <w:t xml:space="preserve">1 </w:t>
            </w:r>
            <w:proofErr w:type="spellStart"/>
            <w:r>
              <w:rPr>
                <w:spacing w:val="-4"/>
                <w:sz w:val="24"/>
              </w:rPr>
              <w:t>балл</w:t>
            </w:r>
            <w:proofErr w:type="spellEnd"/>
          </w:p>
        </w:tc>
      </w:tr>
      <w:tr w:rsidR="007128FF" w:rsidTr="002234C8">
        <w:trPr>
          <w:trHeight w:val="275"/>
        </w:trPr>
        <w:tc>
          <w:tcPr>
            <w:tcW w:w="1080" w:type="dxa"/>
          </w:tcPr>
          <w:p w:rsidR="007128FF" w:rsidRDefault="007128FF" w:rsidP="002234C8">
            <w:pPr>
              <w:pStyle w:val="TableParagraph"/>
              <w:spacing w:line="255" w:lineRule="exact"/>
              <w:ind w:left="13" w:right="4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764" w:type="dxa"/>
          </w:tcPr>
          <w:p w:rsidR="00FE417F" w:rsidRPr="00126E1E" w:rsidRDefault="00FE417F" w:rsidP="00FE417F">
            <w:pPr>
              <w:pStyle w:val="TableParagraph"/>
              <w:ind w:right="91" w:hanging="1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1) </w:t>
            </w:r>
            <w:r w:rsidRPr="00FE417F">
              <w:rPr>
                <w:sz w:val="24"/>
                <w:lang w:val="ru-RU"/>
              </w:rPr>
              <w:t xml:space="preserve">Разогрев нагревательных элементов требует времени. </w:t>
            </w:r>
            <w:r w:rsidRPr="00126E1E">
              <w:rPr>
                <w:sz w:val="24"/>
                <w:lang w:val="ru-RU"/>
              </w:rPr>
              <w:t>Пока не пущена вода и на нагревательные элементы не подано напряжение, они холодные. При протекании электрического тока с течением времени устанавливается равновесие между количеством теплоты, выделяющейся по закону Джоуля – Ленца в нагревательном элементе, и тем количеством</w:t>
            </w:r>
            <w:r w:rsidRPr="00126E1E">
              <w:rPr>
                <w:spacing w:val="29"/>
                <w:sz w:val="24"/>
                <w:lang w:val="ru-RU"/>
              </w:rPr>
              <w:t xml:space="preserve"> </w:t>
            </w:r>
            <w:r w:rsidRPr="00126E1E">
              <w:rPr>
                <w:sz w:val="24"/>
                <w:lang w:val="ru-RU"/>
              </w:rPr>
              <w:t>теплоты,</w:t>
            </w:r>
            <w:r w:rsidRPr="00126E1E">
              <w:rPr>
                <w:spacing w:val="30"/>
                <w:sz w:val="24"/>
                <w:lang w:val="ru-RU"/>
              </w:rPr>
              <w:t xml:space="preserve"> </w:t>
            </w:r>
            <w:r w:rsidRPr="00126E1E">
              <w:rPr>
                <w:sz w:val="24"/>
                <w:lang w:val="ru-RU"/>
              </w:rPr>
              <w:t>которое</w:t>
            </w:r>
            <w:r w:rsidRPr="00126E1E">
              <w:rPr>
                <w:spacing w:val="31"/>
                <w:sz w:val="24"/>
                <w:lang w:val="ru-RU"/>
              </w:rPr>
              <w:t xml:space="preserve"> </w:t>
            </w:r>
            <w:r w:rsidRPr="00126E1E">
              <w:rPr>
                <w:sz w:val="24"/>
                <w:lang w:val="ru-RU"/>
              </w:rPr>
              <w:t>отдаётся</w:t>
            </w:r>
            <w:r w:rsidRPr="00126E1E">
              <w:rPr>
                <w:spacing w:val="33"/>
                <w:sz w:val="24"/>
                <w:lang w:val="ru-RU"/>
              </w:rPr>
              <w:t xml:space="preserve"> </w:t>
            </w:r>
            <w:r w:rsidRPr="00126E1E">
              <w:rPr>
                <w:sz w:val="24"/>
                <w:lang w:val="ru-RU"/>
              </w:rPr>
              <w:t>воде.</w:t>
            </w:r>
            <w:r w:rsidRPr="00126E1E">
              <w:rPr>
                <w:spacing w:val="32"/>
                <w:sz w:val="24"/>
                <w:lang w:val="ru-RU"/>
              </w:rPr>
              <w:t xml:space="preserve"> </w:t>
            </w:r>
            <w:r w:rsidRPr="00126E1E">
              <w:rPr>
                <w:sz w:val="24"/>
                <w:lang w:val="ru-RU"/>
              </w:rPr>
              <w:t>Поэтому</w:t>
            </w:r>
            <w:r w:rsidRPr="00126E1E">
              <w:rPr>
                <w:spacing w:val="25"/>
                <w:sz w:val="24"/>
                <w:lang w:val="ru-RU"/>
              </w:rPr>
              <w:t xml:space="preserve"> </w:t>
            </w:r>
            <w:r w:rsidRPr="00126E1E">
              <w:rPr>
                <w:sz w:val="24"/>
                <w:lang w:val="ru-RU"/>
              </w:rPr>
              <w:t>заданное</w:t>
            </w:r>
            <w:r w:rsidRPr="00126E1E">
              <w:rPr>
                <w:spacing w:val="31"/>
                <w:sz w:val="24"/>
                <w:lang w:val="ru-RU"/>
              </w:rPr>
              <w:t xml:space="preserve"> </w:t>
            </w:r>
            <w:r w:rsidRPr="00126E1E">
              <w:rPr>
                <w:sz w:val="24"/>
                <w:lang w:val="ru-RU"/>
              </w:rPr>
              <w:t>значение</w:t>
            </w:r>
            <w:r w:rsidRPr="00126E1E">
              <w:rPr>
                <w:spacing w:val="31"/>
                <w:sz w:val="24"/>
                <w:lang w:val="ru-RU"/>
              </w:rPr>
              <w:t xml:space="preserve"> </w:t>
            </w:r>
            <w:r w:rsidRPr="00126E1E">
              <w:rPr>
                <w:sz w:val="24"/>
                <w:lang w:val="ru-RU"/>
              </w:rPr>
              <w:t>температуры</w:t>
            </w:r>
            <w:r w:rsidRPr="00126E1E">
              <w:rPr>
                <w:spacing w:val="32"/>
                <w:sz w:val="24"/>
                <w:lang w:val="ru-RU"/>
              </w:rPr>
              <w:t xml:space="preserve"> </w:t>
            </w:r>
            <w:r w:rsidRPr="00126E1E">
              <w:rPr>
                <w:spacing w:val="-5"/>
                <w:sz w:val="24"/>
                <w:lang w:val="ru-RU"/>
              </w:rPr>
              <w:t>не</w:t>
            </w:r>
          </w:p>
          <w:p w:rsidR="007128FF" w:rsidRDefault="00FE417F" w:rsidP="00FE417F">
            <w:pPr>
              <w:pStyle w:val="TableParagraph"/>
              <w:spacing w:line="255" w:lineRule="exact"/>
              <w:ind w:left="10"/>
              <w:jc w:val="left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д</w:t>
            </w:r>
            <w:r w:rsidRPr="00126E1E">
              <w:rPr>
                <w:spacing w:val="-2"/>
                <w:sz w:val="24"/>
                <w:lang w:val="ru-RU"/>
              </w:rPr>
              <w:t>остигается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 w:rsidRPr="00126E1E">
              <w:rPr>
                <w:spacing w:val="6"/>
                <w:sz w:val="24"/>
                <w:lang w:val="ru-RU"/>
              </w:rPr>
              <w:t xml:space="preserve"> </w:t>
            </w:r>
            <w:r w:rsidRPr="00126E1E">
              <w:rPr>
                <w:spacing w:val="-2"/>
                <w:sz w:val="24"/>
                <w:lang w:val="ru-RU"/>
              </w:rPr>
              <w:t>мгновенно</w:t>
            </w:r>
          </w:p>
          <w:p w:rsidR="00FE417F" w:rsidRPr="00FE417F" w:rsidRDefault="00FE417F" w:rsidP="00FE417F">
            <w:pPr>
              <w:pStyle w:val="TableParagraph"/>
              <w:ind w:right="93"/>
              <w:jc w:val="both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2)</w:t>
            </w:r>
            <w:r w:rsidRPr="00126E1E">
              <w:rPr>
                <w:sz w:val="24"/>
                <w:lang w:val="ru-RU"/>
              </w:rPr>
              <w:t xml:space="preserve"> В</w:t>
            </w:r>
            <w:r w:rsidRPr="00126E1E">
              <w:rPr>
                <w:spacing w:val="80"/>
                <w:sz w:val="24"/>
                <w:lang w:val="ru-RU"/>
              </w:rPr>
              <w:t xml:space="preserve">  </w:t>
            </w:r>
            <w:r w:rsidRPr="00126E1E">
              <w:rPr>
                <w:sz w:val="24"/>
                <w:lang w:val="ru-RU"/>
              </w:rPr>
              <w:t>выключенном</w:t>
            </w:r>
            <w:r w:rsidRPr="00126E1E">
              <w:rPr>
                <w:spacing w:val="80"/>
                <w:sz w:val="24"/>
                <w:lang w:val="ru-RU"/>
              </w:rPr>
              <w:t xml:space="preserve">  </w:t>
            </w:r>
            <w:r w:rsidRPr="00126E1E">
              <w:rPr>
                <w:sz w:val="24"/>
                <w:lang w:val="ru-RU"/>
              </w:rPr>
              <w:t>водонагревателе</w:t>
            </w:r>
            <w:r w:rsidRPr="00126E1E">
              <w:rPr>
                <w:spacing w:val="80"/>
                <w:sz w:val="24"/>
                <w:lang w:val="ru-RU"/>
              </w:rPr>
              <w:t xml:space="preserve">  </w:t>
            </w:r>
            <w:r w:rsidRPr="00126E1E">
              <w:rPr>
                <w:sz w:val="24"/>
                <w:lang w:val="ru-RU"/>
              </w:rPr>
              <w:t>находится</w:t>
            </w:r>
            <w:r w:rsidRPr="00126E1E">
              <w:rPr>
                <w:spacing w:val="80"/>
                <w:sz w:val="24"/>
                <w:lang w:val="ru-RU"/>
              </w:rPr>
              <w:t xml:space="preserve">  </w:t>
            </w:r>
            <w:r w:rsidRPr="00126E1E">
              <w:rPr>
                <w:sz w:val="24"/>
                <w:lang w:val="ru-RU"/>
              </w:rPr>
              <w:t>вода,</w:t>
            </w:r>
            <w:r w:rsidRPr="00126E1E">
              <w:rPr>
                <w:spacing w:val="71"/>
                <w:w w:val="150"/>
                <w:sz w:val="24"/>
                <w:lang w:val="ru-RU"/>
              </w:rPr>
              <w:t xml:space="preserve">  </w:t>
            </w:r>
            <w:r w:rsidRPr="00126E1E">
              <w:rPr>
                <w:sz w:val="24"/>
                <w:lang w:val="ru-RU"/>
              </w:rPr>
              <w:t>которая</w:t>
            </w:r>
            <w:r w:rsidRPr="00126E1E">
              <w:rPr>
                <w:spacing w:val="71"/>
                <w:w w:val="150"/>
                <w:sz w:val="24"/>
                <w:lang w:val="ru-RU"/>
              </w:rPr>
              <w:t xml:space="preserve">  </w:t>
            </w:r>
            <w:r w:rsidRPr="00126E1E">
              <w:rPr>
                <w:sz w:val="24"/>
                <w:lang w:val="ru-RU"/>
              </w:rPr>
              <w:t>может</w:t>
            </w:r>
            <w:r w:rsidRPr="00126E1E">
              <w:rPr>
                <w:spacing w:val="71"/>
                <w:w w:val="150"/>
                <w:sz w:val="24"/>
                <w:lang w:val="ru-RU"/>
              </w:rPr>
              <w:t xml:space="preserve">  </w:t>
            </w:r>
            <w:r w:rsidRPr="00126E1E">
              <w:rPr>
                <w:sz w:val="24"/>
                <w:lang w:val="ru-RU"/>
              </w:rPr>
              <w:t>замёрзнуть в неотапливаемом помещении. При замерзании воды трубки будут разорваны, и прибор будет</w:t>
            </w:r>
            <w:r w:rsidRPr="00126E1E">
              <w:rPr>
                <w:spacing w:val="80"/>
                <w:w w:val="150"/>
                <w:sz w:val="24"/>
                <w:lang w:val="ru-RU"/>
              </w:rPr>
              <w:t xml:space="preserve"> </w:t>
            </w:r>
            <w:r w:rsidRPr="00126E1E">
              <w:rPr>
                <w:sz w:val="24"/>
                <w:lang w:val="ru-RU"/>
              </w:rPr>
              <w:t>не</w:t>
            </w:r>
            <w:r w:rsidRPr="00126E1E">
              <w:rPr>
                <w:spacing w:val="80"/>
                <w:w w:val="150"/>
                <w:sz w:val="24"/>
                <w:lang w:val="ru-RU"/>
              </w:rPr>
              <w:t xml:space="preserve"> </w:t>
            </w:r>
            <w:r w:rsidRPr="00126E1E">
              <w:rPr>
                <w:sz w:val="24"/>
                <w:lang w:val="ru-RU"/>
              </w:rPr>
              <w:t>годен</w:t>
            </w:r>
            <w:r w:rsidRPr="00126E1E">
              <w:rPr>
                <w:spacing w:val="80"/>
                <w:w w:val="150"/>
                <w:sz w:val="24"/>
                <w:lang w:val="ru-RU"/>
              </w:rPr>
              <w:t xml:space="preserve"> </w:t>
            </w:r>
            <w:r w:rsidRPr="00126E1E">
              <w:rPr>
                <w:sz w:val="24"/>
                <w:lang w:val="ru-RU"/>
              </w:rPr>
              <w:t>к</w:t>
            </w:r>
            <w:r w:rsidRPr="00126E1E">
              <w:rPr>
                <w:spacing w:val="80"/>
                <w:w w:val="150"/>
                <w:sz w:val="24"/>
                <w:lang w:val="ru-RU"/>
              </w:rPr>
              <w:t xml:space="preserve"> </w:t>
            </w:r>
            <w:r w:rsidRPr="00126E1E">
              <w:rPr>
                <w:sz w:val="24"/>
                <w:lang w:val="ru-RU"/>
              </w:rPr>
              <w:t>эксплуатации.</w:t>
            </w:r>
            <w:r w:rsidRPr="00126E1E">
              <w:rPr>
                <w:spacing w:val="80"/>
                <w:w w:val="150"/>
                <w:sz w:val="24"/>
                <w:lang w:val="ru-RU"/>
              </w:rPr>
              <w:t xml:space="preserve"> </w:t>
            </w:r>
            <w:r w:rsidRPr="00FE417F">
              <w:rPr>
                <w:sz w:val="24"/>
                <w:lang w:val="ru-RU"/>
              </w:rPr>
              <w:t>Включение</w:t>
            </w:r>
            <w:r w:rsidRPr="00FE417F">
              <w:rPr>
                <w:spacing w:val="80"/>
                <w:w w:val="150"/>
                <w:sz w:val="24"/>
                <w:lang w:val="ru-RU"/>
              </w:rPr>
              <w:t xml:space="preserve"> </w:t>
            </w:r>
            <w:r w:rsidRPr="00FE417F">
              <w:rPr>
                <w:sz w:val="24"/>
                <w:lang w:val="ru-RU"/>
              </w:rPr>
              <w:t>неисправного</w:t>
            </w:r>
            <w:r w:rsidRPr="00FE417F">
              <w:rPr>
                <w:spacing w:val="80"/>
                <w:w w:val="150"/>
                <w:sz w:val="24"/>
                <w:lang w:val="ru-RU"/>
              </w:rPr>
              <w:t xml:space="preserve"> </w:t>
            </w:r>
            <w:r w:rsidRPr="00FE417F">
              <w:rPr>
                <w:sz w:val="24"/>
                <w:lang w:val="ru-RU"/>
              </w:rPr>
              <w:t>прибора</w:t>
            </w:r>
            <w:r w:rsidRPr="00FE417F">
              <w:rPr>
                <w:spacing w:val="80"/>
                <w:w w:val="150"/>
                <w:sz w:val="24"/>
                <w:lang w:val="ru-RU"/>
              </w:rPr>
              <w:t xml:space="preserve"> </w:t>
            </w:r>
            <w:r w:rsidRPr="00FE417F">
              <w:rPr>
                <w:sz w:val="24"/>
                <w:lang w:val="ru-RU"/>
              </w:rPr>
              <w:t>может</w:t>
            </w:r>
            <w:r w:rsidRPr="00FE417F">
              <w:rPr>
                <w:spacing w:val="80"/>
                <w:w w:val="150"/>
                <w:sz w:val="24"/>
                <w:lang w:val="ru-RU"/>
              </w:rPr>
              <w:t xml:space="preserve"> </w:t>
            </w:r>
            <w:r w:rsidRPr="00FE417F">
              <w:rPr>
                <w:sz w:val="24"/>
                <w:lang w:val="ru-RU"/>
              </w:rPr>
              <w:t>привести</w:t>
            </w:r>
          </w:p>
          <w:p w:rsidR="00FE417F" w:rsidRDefault="00FE417F" w:rsidP="00FE417F">
            <w:pPr>
              <w:pStyle w:val="TableParagraph"/>
              <w:spacing w:line="255" w:lineRule="exact"/>
              <w:ind w:left="10"/>
              <w:jc w:val="left"/>
              <w:rPr>
                <w:spacing w:val="-2"/>
                <w:sz w:val="24"/>
                <w:lang w:val="ru-RU"/>
              </w:rPr>
            </w:pPr>
            <w:r w:rsidRPr="00FE417F">
              <w:rPr>
                <w:sz w:val="24"/>
                <w:lang w:val="ru-RU"/>
              </w:rPr>
              <w:t>к</w:t>
            </w:r>
            <w:r w:rsidRPr="00FE417F">
              <w:rPr>
                <w:spacing w:val="-10"/>
                <w:sz w:val="24"/>
                <w:lang w:val="ru-RU"/>
              </w:rPr>
              <w:t xml:space="preserve"> </w:t>
            </w:r>
            <w:r w:rsidRPr="00FE417F">
              <w:rPr>
                <w:sz w:val="24"/>
                <w:lang w:val="ru-RU"/>
              </w:rPr>
              <w:t>перегреву</w:t>
            </w:r>
            <w:r w:rsidRPr="00FE417F">
              <w:rPr>
                <w:spacing w:val="-14"/>
                <w:sz w:val="24"/>
                <w:lang w:val="ru-RU"/>
              </w:rPr>
              <w:t xml:space="preserve"> </w:t>
            </w:r>
            <w:r w:rsidRPr="00FE417F">
              <w:rPr>
                <w:sz w:val="24"/>
                <w:lang w:val="ru-RU"/>
              </w:rPr>
              <w:t>нагревательных</w:t>
            </w:r>
            <w:r w:rsidRPr="00FE417F">
              <w:rPr>
                <w:spacing w:val="-7"/>
                <w:sz w:val="24"/>
                <w:lang w:val="ru-RU"/>
              </w:rPr>
              <w:t xml:space="preserve"> </w:t>
            </w:r>
            <w:r w:rsidRPr="00FE417F">
              <w:rPr>
                <w:sz w:val="24"/>
                <w:lang w:val="ru-RU"/>
              </w:rPr>
              <w:t>элементов</w:t>
            </w:r>
            <w:r w:rsidRPr="00FE417F">
              <w:rPr>
                <w:spacing w:val="-9"/>
                <w:sz w:val="24"/>
                <w:lang w:val="ru-RU"/>
              </w:rPr>
              <w:t xml:space="preserve"> </w:t>
            </w:r>
            <w:r w:rsidRPr="00FE417F">
              <w:rPr>
                <w:sz w:val="24"/>
                <w:lang w:val="ru-RU"/>
              </w:rPr>
              <w:t>и</w:t>
            </w:r>
            <w:r w:rsidRPr="00FE417F">
              <w:rPr>
                <w:spacing w:val="-7"/>
                <w:sz w:val="24"/>
                <w:lang w:val="ru-RU"/>
              </w:rPr>
              <w:t xml:space="preserve"> </w:t>
            </w:r>
            <w:r w:rsidRPr="00FE417F">
              <w:rPr>
                <w:spacing w:val="-2"/>
                <w:sz w:val="24"/>
                <w:lang w:val="ru-RU"/>
              </w:rPr>
              <w:t>пожару</w:t>
            </w:r>
          </w:p>
          <w:p w:rsidR="00FE417F" w:rsidRPr="00FE417F" w:rsidRDefault="00FE417F" w:rsidP="00FE417F">
            <w:pPr>
              <w:pStyle w:val="TableParagraph"/>
              <w:spacing w:line="255" w:lineRule="exact"/>
              <w:ind w:left="0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3)90</w:t>
            </w:r>
            <w:r w:rsidR="006D76C4">
              <w:rPr>
                <w:sz w:val="24"/>
                <w:lang w:val="ru-RU"/>
              </w:rPr>
              <w:t xml:space="preserve"> градусов</w:t>
            </w:r>
          </w:p>
        </w:tc>
        <w:tc>
          <w:tcPr>
            <w:tcW w:w="3792" w:type="dxa"/>
          </w:tcPr>
          <w:p w:rsidR="006D76C4" w:rsidRDefault="006D76C4" w:rsidP="006D76C4">
            <w:pPr>
              <w:pStyle w:val="TableParagraph"/>
              <w:ind w:left="11" w:right="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  <w:r w:rsidRPr="007128FF">
              <w:rPr>
                <w:spacing w:val="-8"/>
                <w:sz w:val="24"/>
                <w:lang w:val="ru-RU"/>
              </w:rPr>
              <w:t xml:space="preserve"> </w:t>
            </w:r>
            <w:r w:rsidRPr="007128FF">
              <w:rPr>
                <w:sz w:val="24"/>
                <w:lang w:val="ru-RU"/>
              </w:rPr>
              <w:t>балла,</w:t>
            </w:r>
            <w:r w:rsidRPr="007128FF">
              <w:rPr>
                <w:spacing w:val="-8"/>
                <w:sz w:val="24"/>
                <w:lang w:val="ru-RU"/>
              </w:rPr>
              <w:t xml:space="preserve"> </w:t>
            </w:r>
            <w:r w:rsidRPr="007128FF">
              <w:rPr>
                <w:sz w:val="24"/>
                <w:lang w:val="ru-RU"/>
              </w:rPr>
              <w:t>если</w:t>
            </w:r>
            <w:r w:rsidRPr="007128FF">
              <w:rPr>
                <w:spacing w:val="-8"/>
                <w:sz w:val="24"/>
                <w:lang w:val="ru-RU"/>
              </w:rPr>
              <w:t xml:space="preserve"> </w:t>
            </w:r>
            <w:r w:rsidRPr="007128FF">
              <w:rPr>
                <w:sz w:val="24"/>
                <w:lang w:val="ru-RU"/>
              </w:rPr>
              <w:t>верно</w:t>
            </w:r>
            <w:r w:rsidRPr="007128FF">
              <w:rPr>
                <w:spacing w:val="-5"/>
                <w:sz w:val="24"/>
                <w:lang w:val="ru-RU"/>
              </w:rPr>
              <w:t xml:space="preserve"> </w:t>
            </w:r>
            <w:r w:rsidRPr="007128FF">
              <w:rPr>
                <w:sz w:val="24"/>
                <w:lang w:val="ru-RU"/>
              </w:rPr>
              <w:t>указаны</w:t>
            </w:r>
            <w:r w:rsidRPr="007128FF">
              <w:rPr>
                <w:spacing w:val="-9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три </w:t>
            </w:r>
            <w:r w:rsidRPr="007128FF">
              <w:rPr>
                <w:sz w:val="24"/>
                <w:lang w:val="ru-RU"/>
              </w:rPr>
              <w:t>элемента ответа;</w:t>
            </w:r>
          </w:p>
          <w:p w:rsidR="006D76C4" w:rsidRPr="007128FF" w:rsidRDefault="006D76C4" w:rsidP="006D76C4">
            <w:pPr>
              <w:pStyle w:val="TableParagraph"/>
              <w:ind w:left="11" w:right="1"/>
              <w:rPr>
                <w:sz w:val="24"/>
                <w:lang w:val="ru-RU"/>
              </w:rPr>
            </w:pPr>
            <w:r w:rsidRPr="007128FF">
              <w:rPr>
                <w:sz w:val="24"/>
                <w:lang w:val="ru-RU"/>
              </w:rPr>
              <w:t>2</w:t>
            </w:r>
            <w:r w:rsidRPr="007128FF">
              <w:rPr>
                <w:spacing w:val="-8"/>
                <w:sz w:val="24"/>
                <w:lang w:val="ru-RU"/>
              </w:rPr>
              <w:t xml:space="preserve"> </w:t>
            </w:r>
            <w:r w:rsidRPr="007128FF">
              <w:rPr>
                <w:sz w:val="24"/>
                <w:lang w:val="ru-RU"/>
              </w:rPr>
              <w:t>балла,</w:t>
            </w:r>
            <w:r w:rsidRPr="007128FF">
              <w:rPr>
                <w:spacing w:val="-8"/>
                <w:sz w:val="24"/>
                <w:lang w:val="ru-RU"/>
              </w:rPr>
              <w:t xml:space="preserve"> </w:t>
            </w:r>
            <w:r w:rsidRPr="007128FF">
              <w:rPr>
                <w:sz w:val="24"/>
                <w:lang w:val="ru-RU"/>
              </w:rPr>
              <w:t>если</w:t>
            </w:r>
            <w:r w:rsidRPr="007128FF">
              <w:rPr>
                <w:spacing w:val="-8"/>
                <w:sz w:val="24"/>
                <w:lang w:val="ru-RU"/>
              </w:rPr>
              <w:t xml:space="preserve"> </w:t>
            </w:r>
            <w:r w:rsidRPr="007128FF">
              <w:rPr>
                <w:sz w:val="24"/>
                <w:lang w:val="ru-RU"/>
              </w:rPr>
              <w:t>верно</w:t>
            </w:r>
            <w:r w:rsidRPr="007128FF">
              <w:rPr>
                <w:spacing w:val="-5"/>
                <w:sz w:val="24"/>
                <w:lang w:val="ru-RU"/>
              </w:rPr>
              <w:t xml:space="preserve"> </w:t>
            </w:r>
            <w:r w:rsidRPr="007128FF">
              <w:rPr>
                <w:sz w:val="24"/>
                <w:lang w:val="ru-RU"/>
              </w:rPr>
              <w:t>указаны</w:t>
            </w:r>
            <w:r w:rsidRPr="007128FF">
              <w:rPr>
                <w:spacing w:val="-9"/>
                <w:sz w:val="24"/>
                <w:lang w:val="ru-RU"/>
              </w:rPr>
              <w:t xml:space="preserve"> </w:t>
            </w:r>
            <w:r w:rsidRPr="007128FF">
              <w:rPr>
                <w:sz w:val="24"/>
                <w:lang w:val="ru-RU"/>
              </w:rPr>
              <w:t>два элемента ответа;</w:t>
            </w:r>
          </w:p>
          <w:p w:rsidR="007128FF" w:rsidRPr="00FE417F" w:rsidRDefault="006D76C4" w:rsidP="006D76C4">
            <w:pPr>
              <w:pStyle w:val="TableParagraph"/>
              <w:spacing w:line="255" w:lineRule="exact"/>
              <w:ind w:left="11" w:right="2"/>
              <w:rPr>
                <w:sz w:val="24"/>
                <w:lang w:val="ru-RU"/>
              </w:rPr>
            </w:pPr>
            <w:r w:rsidRPr="007128FF">
              <w:rPr>
                <w:sz w:val="24"/>
                <w:lang w:val="ru-RU"/>
              </w:rPr>
              <w:t>1 балл, если допущена одна ошибка</w:t>
            </w:r>
            <w:r w:rsidRPr="007128FF">
              <w:rPr>
                <w:spacing w:val="-11"/>
                <w:sz w:val="24"/>
                <w:lang w:val="ru-RU"/>
              </w:rPr>
              <w:t xml:space="preserve"> </w:t>
            </w:r>
            <w:r w:rsidRPr="007128FF">
              <w:rPr>
                <w:sz w:val="24"/>
                <w:lang w:val="ru-RU"/>
              </w:rPr>
              <w:t>или</w:t>
            </w:r>
            <w:r w:rsidRPr="007128FF">
              <w:rPr>
                <w:spacing w:val="-8"/>
                <w:sz w:val="24"/>
                <w:lang w:val="ru-RU"/>
              </w:rPr>
              <w:t xml:space="preserve"> </w:t>
            </w:r>
            <w:r w:rsidRPr="007128FF">
              <w:rPr>
                <w:sz w:val="24"/>
                <w:lang w:val="ru-RU"/>
              </w:rPr>
              <w:t>верно</w:t>
            </w:r>
            <w:r w:rsidRPr="007128FF">
              <w:rPr>
                <w:spacing w:val="-8"/>
                <w:sz w:val="24"/>
                <w:lang w:val="ru-RU"/>
              </w:rPr>
              <w:t xml:space="preserve"> </w:t>
            </w:r>
            <w:r w:rsidRPr="007128FF">
              <w:rPr>
                <w:sz w:val="24"/>
                <w:lang w:val="ru-RU"/>
              </w:rPr>
              <w:t>указан</w:t>
            </w:r>
            <w:r w:rsidRPr="007128FF">
              <w:rPr>
                <w:spacing w:val="-8"/>
                <w:sz w:val="24"/>
                <w:lang w:val="ru-RU"/>
              </w:rPr>
              <w:t xml:space="preserve"> </w:t>
            </w:r>
            <w:r w:rsidRPr="007128FF">
              <w:rPr>
                <w:sz w:val="24"/>
                <w:lang w:val="ru-RU"/>
              </w:rPr>
              <w:t>только один элемент ответа</w:t>
            </w:r>
          </w:p>
        </w:tc>
      </w:tr>
    </w:tbl>
    <w:p w:rsidR="007128FF" w:rsidRDefault="007128FF" w:rsidP="007128FF">
      <w:pPr>
        <w:pStyle w:val="TableParagraph"/>
        <w:spacing w:line="268" w:lineRule="exact"/>
        <w:rPr>
          <w:sz w:val="24"/>
        </w:rPr>
        <w:sectPr w:rsidR="007128FF">
          <w:pgSz w:w="11910" w:h="16840"/>
          <w:pgMar w:top="1500" w:right="708" w:bottom="920" w:left="425" w:header="782" w:footer="738" w:gutter="0"/>
          <w:cols w:space="720"/>
        </w:sectPr>
      </w:pPr>
    </w:p>
    <w:p w:rsidR="007128FF" w:rsidRPr="007128FF" w:rsidRDefault="00280983" w:rsidP="007128FF">
      <w:pPr>
        <w:jc w:val="center"/>
        <w:rPr>
          <w:rFonts w:ascii="Times New Roman" w:hAnsi="Times New Roman" w:cs="Times New Roman"/>
          <w:b/>
          <w:sz w:val="24"/>
        </w:rPr>
      </w:pPr>
      <w:r w:rsidRPr="007128FF">
        <w:rPr>
          <w:rFonts w:ascii="Times New Roman" w:hAnsi="Times New Roman" w:cs="Times New Roman"/>
          <w:b/>
          <w:noProof/>
          <w:sz w:val="24"/>
          <w:lang w:eastAsia="ru-RU"/>
        </w:rPr>
        <w:lastRenderedPageBreak/>
        <mc:AlternateContent>
          <mc:Choice Requires="wpg">
            <w:drawing>
              <wp:anchor distT="0" distB="0" distL="0" distR="0" simplePos="0" relativeHeight="251708416" behindDoc="1" locked="0" layoutInCell="1" allowOverlap="1" wp14:anchorId="4A9753B5" wp14:editId="2A73258A">
                <wp:simplePos x="0" y="0"/>
                <wp:positionH relativeFrom="page">
                  <wp:posOffset>361950</wp:posOffset>
                </wp:positionH>
                <wp:positionV relativeFrom="paragraph">
                  <wp:posOffset>213360</wp:posOffset>
                </wp:positionV>
                <wp:extent cx="340360" cy="340360"/>
                <wp:effectExtent l="0" t="0" r="21590" b="21590"/>
                <wp:wrapTopAndBottom/>
                <wp:docPr id="208" name="Group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0360" cy="340360"/>
                          <a:chOff x="0" y="0"/>
                          <a:chExt cx="340360" cy="340360"/>
                        </a:xfrm>
                      </wpg:grpSpPr>
                      <wps:wsp>
                        <wps:cNvPr id="209" name="Graphic 209"/>
                        <wps:cNvSpPr/>
                        <wps:spPr>
                          <a:xfrm>
                            <a:off x="4762" y="4762"/>
                            <a:ext cx="330835" cy="330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835" h="330835">
                                <a:moveTo>
                                  <a:pt x="166115" y="0"/>
                                </a:moveTo>
                                <a:lnTo>
                                  <a:pt x="122061" y="5947"/>
                                </a:lnTo>
                                <a:lnTo>
                                  <a:pt x="82408" y="22690"/>
                                </a:lnTo>
                                <a:lnTo>
                                  <a:pt x="48767" y="48577"/>
                                </a:lnTo>
                                <a:lnTo>
                                  <a:pt x="22747" y="81957"/>
                                </a:lnTo>
                                <a:lnTo>
                                  <a:pt x="5954" y="121179"/>
                                </a:lnTo>
                                <a:lnTo>
                                  <a:pt x="0" y="164592"/>
                                </a:lnTo>
                                <a:lnTo>
                                  <a:pt x="5954" y="208646"/>
                                </a:lnTo>
                                <a:lnTo>
                                  <a:pt x="22747" y="248299"/>
                                </a:lnTo>
                                <a:lnTo>
                                  <a:pt x="48768" y="281940"/>
                                </a:lnTo>
                                <a:lnTo>
                                  <a:pt x="82408" y="307960"/>
                                </a:lnTo>
                                <a:lnTo>
                                  <a:pt x="122061" y="324753"/>
                                </a:lnTo>
                                <a:lnTo>
                                  <a:pt x="166115" y="330708"/>
                                </a:lnTo>
                                <a:lnTo>
                                  <a:pt x="209528" y="324753"/>
                                </a:lnTo>
                                <a:lnTo>
                                  <a:pt x="248750" y="307960"/>
                                </a:lnTo>
                                <a:lnTo>
                                  <a:pt x="282130" y="281940"/>
                                </a:lnTo>
                                <a:lnTo>
                                  <a:pt x="308017" y="248299"/>
                                </a:lnTo>
                                <a:lnTo>
                                  <a:pt x="324760" y="208646"/>
                                </a:lnTo>
                                <a:lnTo>
                                  <a:pt x="330708" y="164592"/>
                                </a:lnTo>
                                <a:lnTo>
                                  <a:pt x="324760" y="121179"/>
                                </a:lnTo>
                                <a:lnTo>
                                  <a:pt x="308017" y="81957"/>
                                </a:lnTo>
                                <a:lnTo>
                                  <a:pt x="282130" y="48577"/>
                                </a:lnTo>
                                <a:lnTo>
                                  <a:pt x="248750" y="22690"/>
                                </a:lnTo>
                                <a:lnTo>
                                  <a:pt x="209528" y="5947"/>
                                </a:lnTo>
                                <a:lnTo>
                                  <a:pt x="166115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0" name="Textbox 210"/>
                        <wps:cNvSpPr txBox="1"/>
                        <wps:spPr>
                          <a:xfrm>
                            <a:off x="0" y="0"/>
                            <a:ext cx="340360" cy="3403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7128FF" w:rsidRDefault="007128FF" w:rsidP="007128FF">
                              <w:pPr>
                                <w:spacing w:before="136"/>
                                <w:ind w:left="2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10"/>
                                  <w:sz w:val="24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08" o:spid="_x0000_s1092" style="position:absolute;left:0;text-align:left;margin-left:28.5pt;margin-top:16.8pt;width:26.8pt;height:26.8pt;z-index:-251608064;mso-wrap-distance-left:0;mso-wrap-distance-right:0;mso-position-horizontal-relative:page" coordsize="340360,340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R8SwgMAAIILAAAOAAAAZHJzL2Uyb0RvYy54bWy8VlmP2zYQfi/Q/0DovWuJ1mEJ6w3abLMo&#10;EKQBskWeaYk6UElUSdrS/vvOkDocJysbSVE/yENyOJz55rx/MzQ1OXGpKtHuHe/OdQhvU5FVbbF3&#10;/np+98vOIUqzNmO1aPneeeHKefPw80/3fZdwKkpRZ1wSENKqpO/2Tql1l2w2Ki15w9Sd6HgLh7mQ&#10;DdOwlMUmk6wH6U29oa4bbnohs06KlCsFu4/20Hkw8vOcp/rPPFdck3rvgG7afKX5HvC7ebhnSSFZ&#10;V1bpqAb7Di0aVrXw6CzqkWlGjrL6SlRTpVIokeu7VDQbkedVyo0NYI3nXljzJMWxM7YUSV90M0wA&#10;7QVO3y02/XD6KEmV7R3qgqta1oCTzLsENwCevisS4HqS3afuo7Q2AvlepH8rON5cnuO6WJiHXDZ4&#10;CUwlg8H9ZcadD5qksLn13W0I3knhaKSNX9ISnPfVrbT8ffXehiX2UaParErfQYSpBUT1YyB+KlnH&#10;jW8UwjODGC8g2qCibmxhNHyIoQFVJWqE8wIhPwqpQwAJQxgcZpy27m4bjDhZGj0w2cuS9Kj0ExcG&#10;cHZ6r7S5XmQTxcqJSod2IiUkCaZHbdJDOwTSQzoE0uNg06NjGu+hF5EkPXhp1KScSTxtxIk/C8On&#10;0W1eGHoe6Dt5HDRdWOr2C1ZK3dAzrEHsR/gwcE88039nxO6oj7EKUikNY5PDr/L6uyiMLJy7IFqX&#10;S2kEL6PcnRcH67xBHPiG1aOeFxkPv6oDRDbI9EI/iOmqYbNQSL3QD1d5F2Wpv6PxugaIwogYmOav&#10;Q7bAu3WjGPJyzRfe4rct9aNgu869BAREUGQLzKu4QeYE1Kp9g2yAIQos1DfoTXfU21pueh0SiHbX&#10;s6FxA9qoLJYzDNDrjhyBuDFEzmTfEHlnel8P6TNI/Ou5sqB9PQnPHHk1ub9RM6bsT2uhuA1GrEOm&#10;Qsy1CaLovPrVLZYpiJ/AtGUl6ip7V9U1Ficli8PbWpITw6HA/Mao/YKtk0o/MlVaPnM0B7fpe1MJ&#10;x85yENkL9IAeJom9o/45MskdUv/RQpeBSNATISfiMBFS12+FGU5M3YQ3n4fPTHYEn987Gmr/BzE1&#10;G5ZMVR3MRQbLizdb8etRi7zCkg+Nb9JoXEDjw07+f3RAD+y1Y8Qz6H4QA6GwBVrh89ApsQMSPfwm&#10;sEFM+6/0QptE5jZL5i74zWkBAJkaKQKDXXCEEPubCYIL7GyjNFjZ51FBPRwGOw7Nuv1Hrr3BQWZg&#10;gUHPRPY4lOIkeb42Dl1G54d/AQAA//8DAFBLAwQUAAYACAAAACEAqifxD98AAAAIAQAADwAAAGRy&#10;cy9kb3ducmV2LnhtbEyPzWrDMBCE74W+g9hCb43smPzgeB1CaHsKhSaFktvG2tgmlmQsxXbevsqp&#10;uc0yy8w32XrUjei5c7U1CPEkAsGmsKo2JcLP4eNtCcJ5Mooaaxjhxg7W+fNTRqmyg/nmfu9LEUKM&#10;Swmh8r5NpXRFxZrcxLZsgne2nSYfzq6UqqMhhOtGTqNoLjXVJjRU1PK24uKyv2qEz4GGTRK/97vL&#10;eXs7HmZfv7uYEV9fxs0KhOfR/z/DHT+gQx6YTvZqlBMNwmwRpniEJJmDuPtxFMQJYbmYgswz+Tgg&#10;/wMAAP//AwBQSwECLQAUAAYACAAAACEAtoM4kv4AAADhAQAAEwAAAAAAAAAAAAAAAAAAAAAAW0Nv&#10;bnRlbnRfVHlwZXNdLnhtbFBLAQItABQABgAIAAAAIQA4/SH/1gAAAJQBAAALAAAAAAAAAAAAAAAA&#10;AC8BAABfcmVscy8ucmVsc1BLAQItABQABgAIAAAAIQDqgR8SwgMAAIILAAAOAAAAAAAAAAAAAAAA&#10;AC4CAABkcnMvZTJvRG9jLnhtbFBLAQItABQABgAIAAAAIQCqJ/EP3wAAAAgBAAAPAAAAAAAAAAAA&#10;AAAAABwGAABkcnMvZG93bnJldi54bWxQSwUGAAAAAAQABADzAAAAKAcAAAAA&#10;">
                <v:shape id="Graphic 209" o:spid="_x0000_s1093" style="position:absolute;left:4762;top:4762;width:330835;height:330835;visibility:visible;mso-wrap-style:square;v-text-anchor:top" coordsize="330835,3308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6ja8cQA&#10;AADcAAAADwAAAGRycy9kb3ducmV2LnhtbESPQWvCQBSE7wX/w/IEL6Vu6kHa6CpFKHpQpLE/4DX7&#10;TGKzb5e8VeO/d4VCj8PMfMPMl71r1YU6aTwbeB1noIhLbxuuDHwfPl/eQElEtth6JgM3ElguBk9z&#10;zK2/8hddilipBGHJ0UAdY8i1lrImhzL2gTh5R985jEl2lbYdXhPctXqSZVPtsOG0UGOgVU3lb3F2&#10;Bo72vNqeNrLby4+EUOzW6+kzGzMa9h8zUJH6+B/+a2+sgUn2Do8z6Qjox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uo2vHEAAAA3AAAAA8AAAAAAAAAAAAAAAAAmAIAAGRycy9k&#10;b3ducmV2LnhtbFBLBQYAAAAABAAEAPUAAACJAwAAAAA=&#10;" path="m166115,l122061,5947,82408,22690,48767,48577,22747,81957,5954,121179,,164592r5954,44054l22747,248299r26021,33641l82408,307960r39653,16793l166115,330708r43413,-5955l248750,307960r33380,-26020l308017,248299r16743,-39653l330708,164592r-5948,-43413l308017,81957,282130,48577,248750,22690,209528,5947,166115,xe" filled="f">
                  <v:path arrowok="t"/>
                </v:shape>
                <v:shape id="Textbox 210" o:spid="_x0000_s1094" type="#_x0000_t202" style="position:absolute;width:340360;height:340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KmTsEA&#10;AADcAAAADwAAAGRycy9kb3ducmV2LnhtbERPTYvCMBC9C/sfwgjebKoH0a5RRFZYEBZrPXicbcY2&#10;2Exqk9XuvzcHwePjfS/XvW3EnTpvHCuYJCkI4tJpw5WCU7Ebz0H4gKyxcUwK/snDevUxWGKm3YNz&#10;uh9DJWII+wwV1CG0mZS+rMmiT1xLHLmL6yyGCLtK6g4fMdw2cpqmM2nRcGyosaVtTeX1+GcVbM6c&#10;f5nbz+8hv+SmKBYp72dXpUbDfvMJIlAf3uKX+1srmE7i/HgmHgG5e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ipk7BAAAA3AAAAA8AAAAAAAAAAAAAAAAAmAIAAGRycy9kb3du&#10;cmV2LnhtbFBLBQYAAAAABAAEAPUAAACGAwAAAAA=&#10;" filled="f" stroked="f">
                  <v:textbox inset="0,0,0,0">
                    <w:txbxContent>
                      <w:p w:rsidR="007128FF" w:rsidRDefault="007128FF" w:rsidP="007128FF">
                        <w:pPr>
                          <w:spacing w:before="136"/>
                          <w:ind w:left="2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10"/>
                            <w:sz w:val="24"/>
                          </w:rPr>
                          <w:t>1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7128FF">
        <w:rPr>
          <w:rFonts w:ascii="Times New Roman" w:hAnsi="Times New Roman" w:cs="Times New Roman"/>
          <w:b/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251707392" behindDoc="1" locked="0" layoutInCell="1" allowOverlap="1" wp14:anchorId="11EF75C0" wp14:editId="2A84FAD4">
                <wp:simplePos x="0" y="0"/>
                <wp:positionH relativeFrom="page">
                  <wp:posOffset>828675</wp:posOffset>
                </wp:positionH>
                <wp:positionV relativeFrom="paragraph">
                  <wp:posOffset>480060</wp:posOffset>
                </wp:positionV>
                <wp:extent cx="6262370" cy="1809750"/>
                <wp:effectExtent l="0" t="0" r="0" b="0"/>
                <wp:wrapTopAndBottom/>
                <wp:docPr id="211" name="Textbox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62370" cy="18097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13"/>
                              <w:gridCol w:w="3715"/>
                              <w:gridCol w:w="4920"/>
                              <w:gridCol w:w="607"/>
                              <w:gridCol w:w="497"/>
                            </w:tblGrid>
                            <w:tr w:rsidR="007128FF">
                              <w:trPr>
                                <w:trHeight w:val="402"/>
                              </w:trPr>
                              <w:tc>
                                <w:tcPr>
                                  <w:tcW w:w="9852" w:type="dxa"/>
                                  <w:gridSpan w:val="5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:rsidR="007128FF" w:rsidRDefault="007128FF">
                                  <w:pPr>
                                    <w:pStyle w:val="TableParagraph"/>
                                    <w:spacing w:line="275" w:lineRule="exact"/>
                                    <w:ind w:left="4"/>
                                    <w:rPr>
                                      <w:b/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z w:val="24"/>
                                    </w:rPr>
                                    <w:t>Возможный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>ответ</w:t>
                                  </w:r>
                                  <w:proofErr w:type="spellEnd"/>
                                </w:p>
                              </w:tc>
                            </w:tr>
                            <w:tr w:rsidR="007128FF">
                              <w:trPr>
                                <w:trHeight w:val="318"/>
                              </w:trPr>
                              <w:tc>
                                <w:tcPr>
                                  <w:tcW w:w="113" w:type="dxa"/>
                                  <w:tcBorders>
                                    <w:bottom w:val="nil"/>
                                  </w:tcBorders>
                                </w:tcPr>
                                <w:p w:rsidR="007128FF" w:rsidRDefault="007128FF">
                                  <w:pPr>
                                    <w:pStyle w:val="TableParagraph"/>
                                    <w:ind w:left="0"/>
                                    <w:jc w:val="left"/>
                                  </w:pPr>
                                </w:p>
                              </w:tc>
                              <w:tc>
                                <w:tcPr>
                                  <w:tcW w:w="371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:rsidR="007128FF" w:rsidRDefault="007128FF">
                                  <w:pPr>
                                    <w:pStyle w:val="TableParagraph"/>
                                    <w:spacing w:line="270" w:lineRule="exact"/>
                                    <w:ind w:left="513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Название</w:t>
                                  </w:r>
                                  <w:proofErr w:type="spellEnd"/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группы</w:t>
                                  </w:r>
                                  <w:proofErr w:type="spellEnd"/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понятий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527" w:type="dxa"/>
                                  <w:gridSpan w:val="2"/>
                                  <w:tcBorders>
                                    <w:top w:val="single" w:sz="8" w:space="0" w:color="000000"/>
                                  </w:tcBorders>
                                </w:tcPr>
                                <w:p w:rsidR="007128FF" w:rsidRDefault="007128FF">
                                  <w:pPr>
                                    <w:pStyle w:val="TableParagraph"/>
                                    <w:spacing w:line="270" w:lineRule="exact"/>
                                    <w:ind w:left="1821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Перечень</w:t>
                                  </w:r>
                                  <w:proofErr w:type="spellEnd"/>
                                  <w:r>
                                    <w:rPr>
                                      <w:spacing w:val="-11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понятий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497" w:type="dxa"/>
                                  <w:vMerge w:val="restart"/>
                                </w:tcPr>
                                <w:p w:rsidR="007128FF" w:rsidRDefault="007128FF">
                                  <w:pPr>
                                    <w:pStyle w:val="TableParagraph"/>
                                    <w:ind w:left="0"/>
                                    <w:jc w:val="left"/>
                                  </w:pPr>
                                </w:p>
                              </w:tc>
                            </w:tr>
                            <w:tr w:rsidR="007128FF">
                              <w:trPr>
                                <w:trHeight w:val="633"/>
                              </w:trPr>
                              <w:tc>
                                <w:tcPr>
                                  <w:tcW w:w="113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7128FF" w:rsidRDefault="007128FF">
                                  <w:pPr>
                                    <w:pStyle w:val="TableParagraph"/>
                                    <w:ind w:left="0"/>
                                    <w:jc w:val="left"/>
                                  </w:pPr>
                                </w:p>
                              </w:tc>
                              <w:tc>
                                <w:tcPr>
                                  <w:tcW w:w="3715" w:type="dxa"/>
                                </w:tcPr>
                                <w:p w:rsidR="007128FF" w:rsidRDefault="007128FF">
                                  <w:pPr>
                                    <w:pStyle w:val="TableParagraph"/>
                                    <w:spacing w:line="270" w:lineRule="exact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Физические</w:t>
                                  </w:r>
                                  <w:proofErr w:type="spellEnd"/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модели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527" w:type="dxa"/>
                                  <w:gridSpan w:val="2"/>
                                </w:tcPr>
                                <w:p w:rsidR="007128FF" w:rsidRPr="007128FF" w:rsidRDefault="007128FF">
                                  <w:pPr>
                                    <w:pStyle w:val="TableParagraph"/>
                                    <w:spacing w:line="270" w:lineRule="exact"/>
                                    <w:jc w:val="left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 w:rsidRPr="007128FF">
                                    <w:rPr>
                                      <w:sz w:val="24"/>
                                      <w:lang w:val="ru-RU"/>
                                    </w:rPr>
                                    <w:t>Идеальный</w:t>
                                  </w:r>
                                  <w:r w:rsidRPr="007128FF">
                                    <w:rPr>
                                      <w:spacing w:val="69"/>
                                      <w:w w:val="150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7128FF">
                                    <w:rPr>
                                      <w:sz w:val="24"/>
                                      <w:lang w:val="ru-RU"/>
                                    </w:rPr>
                                    <w:t>газ,</w:t>
                                  </w:r>
                                  <w:r w:rsidRPr="007128FF">
                                    <w:rPr>
                                      <w:spacing w:val="69"/>
                                      <w:w w:val="150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7128FF">
                                    <w:rPr>
                                      <w:sz w:val="24"/>
                                      <w:lang w:val="ru-RU"/>
                                    </w:rPr>
                                    <w:t>точечный</w:t>
                                  </w:r>
                                  <w:r w:rsidRPr="007128FF">
                                    <w:rPr>
                                      <w:spacing w:val="69"/>
                                      <w:w w:val="150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7128FF">
                                    <w:rPr>
                                      <w:sz w:val="24"/>
                                      <w:lang w:val="ru-RU"/>
                                    </w:rPr>
                                    <w:t>электрический</w:t>
                                  </w:r>
                                  <w:r w:rsidRPr="007128FF">
                                    <w:rPr>
                                      <w:spacing w:val="71"/>
                                      <w:w w:val="150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7128FF">
                                    <w:rPr>
                                      <w:spacing w:val="-2"/>
                                      <w:sz w:val="24"/>
                                      <w:lang w:val="ru-RU"/>
                                    </w:rPr>
                                    <w:t>заряд,</w:t>
                                  </w:r>
                                </w:p>
                                <w:p w:rsidR="007128FF" w:rsidRDefault="007128FF">
                                  <w:pPr>
                                    <w:pStyle w:val="TableParagraph"/>
                                    <w:spacing w:before="41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идеальный</w:t>
                                  </w:r>
                                  <w:proofErr w:type="spellEnd"/>
                                  <w:r>
                                    <w:rPr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блок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497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7128FF" w:rsidRDefault="007128FF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7128FF">
                              <w:trPr>
                                <w:trHeight w:val="640"/>
                              </w:trPr>
                              <w:tc>
                                <w:tcPr>
                                  <w:tcW w:w="113" w:type="dxa"/>
                                  <w:tcBorders>
                                    <w:top w:val="nil"/>
                                  </w:tcBorders>
                                </w:tcPr>
                                <w:p w:rsidR="007128FF" w:rsidRDefault="007128FF">
                                  <w:pPr>
                                    <w:pStyle w:val="TableParagraph"/>
                                    <w:ind w:left="0"/>
                                    <w:jc w:val="left"/>
                                  </w:pPr>
                                </w:p>
                              </w:tc>
                              <w:tc>
                                <w:tcPr>
                                  <w:tcW w:w="371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:rsidR="007128FF" w:rsidRDefault="007128FF">
                                  <w:pPr>
                                    <w:pStyle w:val="TableParagraph"/>
                                    <w:spacing w:line="270" w:lineRule="exact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Физические</w:t>
                                  </w:r>
                                  <w:proofErr w:type="spellEnd"/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явления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527" w:type="dxa"/>
                                  <w:gridSpan w:val="2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:rsidR="007128FF" w:rsidRPr="007128FF" w:rsidRDefault="007128FF">
                                  <w:pPr>
                                    <w:pStyle w:val="TableParagraph"/>
                                    <w:tabs>
                                      <w:tab w:val="left" w:pos="2380"/>
                                      <w:tab w:val="left" w:pos="3782"/>
                                    </w:tabs>
                                    <w:spacing w:line="270" w:lineRule="exact"/>
                                    <w:jc w:val="left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 w:rsidRPr="007128FF">
                                    <w:rPr>
                                      <w:spacing w:val="-2"/>
                                      <w:sz w:val="24"/>
                                      <w:lang w:val="ru-RU"/>
                                    </w:rPr>
                                    <w:t>Электромагнитная</w:t>
                                  </w:r>
                                  <w:r w:rsidRPr="007128FF">
                                    <w:rPr>
                                      <w:sz w:val="24"/>
                                      <w:lang w:val="ru-RU"/>
                                    </w:rPr>
                                    <w:tab/>
                                  </w:r>
                                  <w:r w:rsidRPr="007128FF">
                                    <w:rPr>
                                      <w:spacing w:val="-2"/>
                                      <w:sz w:val="24"/>
                                      <w:lang w:val="ru-RU"/>
                                    </w:rPr>
                                    <w:t>индукция,</w:t>
                                  </w:r>
                                  <w:r w:rsidRPr="007128FF">
                                    <w:rPr>
                                      <w:sz w:val="24"/>
                                      <w:lang w:val="ru-RU"/>
                                    </w:rPr>
                                    <w:tab/>
                                  </w:r>
                                  <w:proofErr w:type="gramStart"/>
                                  <w:r w:rsidRPr="007128FF">
                                    <w:rPr>
                                      <w:spacing w:val="-2"/>
                                      <w:sz w:val="24"/>
                                      <w:lang w:val="ru-RU"/>
                                    </w:rPr>
                                    <w:t>гравитационное</w:t>
                                  </w:r>
                                  <w:proofErr w:type="gramEnd"/>
                                </w:p>
                                <w:p w:rsidR="007128FF" w:rsidRPr="007128FF" w:rsidRDefault="007128FF">
                                  <w:pPr>
                                    <w:pStyle w:val="TableParagraph"/>
                                    <w:spacing w:before="41"/>
                                    <w:jc w:val="left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 w:rsidRPr="007128FF">
                                    <w:rPr>
                                      <w:spacing w:val="-2"/>
                                      <w:sz w:val="24"/>
                                      <w:lang w:val="ru-RU"/>
                                    </w:rPr>
                                    <w:t>взаимодействие,</w:t>
                                  </w:r>
                                  <w:r w:rsidRPr="007128FF">
                                    <w:rPr>
                                      <w:spacing w:val="8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7128FF">
                                    <w:rPr>
                                      <w:spacing w:val="-2"/>
                                      <w:sz w:val="24"/>
                                      <w:lang w:val="ru-RU"/>
                                    </w:rPr>
                                    <w:t>испарение</w:t>
                                  </w:r>
                                  <w:r w:rsidRPr="007128FF">
                                    <w:rPr>
                                      <w:spacing w:val="7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7128FF">
                                    <w:rPr>
                                      <w:spacing w:val="-2"/>
                                      <w:sz w:val="24"/>
                                      <w:lang w:val="ru-RU"/>
                                    </w:rPr>
                                    <w:t>жидкости</w:t>
                                  </w:r>
                                </w:p>
                              </w:tc>
                              <w:tc>
                                <w:tcPr>
                                  <w:tcW w:w="497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7128FF" w:rsidRPr="007128FF" w:rsidRDefault="007128FF">
                                  <w:pPr>
                                    <w:rPr>
                                      <w:sz w:val="2"/>
                                      <w:szCs w:val="2"/>
                                      <w:lang w:val="ru-RU"/>
                                    </w:rPr>
                                  </w:pPr>
                                </w:p>
                              </w:tc>
                            </w:tr>
                            <w:tr w:rsidR="007128FF">
                              <w:trPr>
                                <w:trHeight w:val="385"/>
                              </w:trPr>
                              <w:tc>
                                <w:tcPr>
                                  <w:tcW w:w="8748" w:type="dxa"/>
                                  <w:gridSpan w:val="3"/>
                                  <w:tcBorders>
                                    <w:top w:val="single" w:sz="8" w:space="0" w:color="000000"/>
                                  </w:tcBorders>
                                </w:tcPr>
                                <w:p w:rsidR="007128FF" w:rsidRDefault="007128FF">
                                  <w:pPr>
                                    <w:pStyle w:val="TableParagraph"/>
                                    <w:spacing w:line="270" w:lineRule="exact"/>
                                    <w:ind w:left="9"/>
                                    <w:rPr>
                                      <w:b/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z w:val="24"/>
                                    </w:rPr>
                                    <w:t>Указания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 xml:space="preserve">к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оцениванию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104" w:type="dxa"/>
                                  <w:gridSpan w:val="2"/>
                                  <w:tcBorders>
                                    <w:top w:val="single" w:sz="8" w:space="0" w:color="000000"/>
                                  </w:tcBorders>
                                </w:tcPr>
                                <w:p w:rsidR="007128FF" w:rsidRDefault="007128FF">
                                  <w:pPr>
                                    <w:pStyle w:val="TableParagraph"/>
                                    <w:spacing w:line="270" w:lineRule="exact"/>
                                    <w:ind w:left="184"/>
                                    <w:jc w:val="left"/>
                                    <w:rPr>
                                      <w:b/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Баллы</w:t>
                                  </w:r>
                                  <w:proofErr w:type="spellEnd"/>
                                </w:p>
                              </w:tc>
                            </w:tr>
                            <w:tr w:rsidR="007128FF">
                              <w:trPr>
                                <w:trHeight w:val="390"/>
                              </w:trPr>
                              <w:tc>
                                <w:tcPr>
                                  <w:tcW w:w="8748" w:type="dxa"/>
                                  <w:gridSpan w:val="3"/>
                                </w:tcPr>
                                <w:p w:rsidR="007128FF" w:rsidRPr="007128FF" w:rsidRDefault="007128FF">
                                  <w:pPr>
                                    <w:pStyle w:val="TableParagraph"/>
                                    <w:spacing w:line="270" w:lineRule="exact"/>
                                    <w:jc w:val="left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proofErr w:type="gramStart"/>
                                  <w:r w:rsidRPr="007128FF">
                                    <w:rPr>
                                      <w:sz w:val="24"/>
                                      <w:lang w:val="ru-RU"/>
                                    </w:rPr>
                                    <w:t>Верно</w:t>
                                  </w:r>
                                  <w:proofErr w:type="gramEnd"/>
                                  <w:r w:rsidRPr="007128FF">
                                    <w:rPr>
                                      <w:spacing w:val="-7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7128FF">
                                    <w:rPr>
                                      <w:sz w:val="24"/>
                                      <w:lang w:val="ru-RU"/>
                                    </w:rPr>
                                    <w:t>заполнены</w:t>
                                  </w:r>
                                  <w:r w:rsidRPr="007128FF">
                                    <w:rPr>
                                      <w:spacing w:val="-8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7128FF">
                                    <w:rPr>
                                      <w:sz w:val="24"/>
                                      <w:lang w:val="ru-RU"/>
                                    </w:rPr>
                                    <w:t>все</w:t>
                                  </w:r>
                                  <w:r w:rsidRPr="007128FF">
                                    <w:rPr>
                                      <w:spacing w:val="-8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7128FF">
                                    <w:rPr>
                                      <w:sz w:val="24"/>
                                      <w:lang w:val="ru-RU"/>
                                    </w:rPr>
                                    <w:t>клетки</w:t>
                                  </w:r>
                                  <w:r w:rsidRPr="007128FF">
                                    <w:rPr>
                                      <w:spacing w:val="-6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7128FF">
                                    <w:rPr>
                                      <w:spacing w:val="-2"/>
                                      <w:sz w:val="24"/>
                                      <w:lang w:val="ru-RU"/>
                                    </w:rPr>
                                    <w:t>таблицы</w:t>
                                  </w:r>
                                </w:p>
                              </w:tc>
                              <w:tc>
                                <w:tcPr>
                                  <w:tcW w:w="1104" w:type="dxa"/>
                                  <w:gridSpan w:val="2"/>
                                </w:tcPr>
                                <w:p w:rsidR="007128FF" w:rsidRPr="004D5F28" w:rsidRDefault="004D5F28">
                                  <w:pPr>
                                    <w:pStyle w:val="TableParagraph"/>
                                    <w:spacing w:line="270" w:lineRule="exact"/>
                                    <w:ind w:left="10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lang w:val="ru-RU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:rsidR="007128FF" w:rsidRDefault="007128FF" w:rsidP="007128FF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box 211" o:spid="_x0000_s1095" type="#_x0000_t202" style="position:absolute;left:0;text-align:left;margin-left:65.25pt;margin-top:37.8pt;width:493.1pt;height:142.5pt;z-index:-25160908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RTIsAEAAEwDAAAOAAAAZHJzL2Uyb0RvYy54bWysU8tu2zAQvBfIPxC8x3oUdRLBctA2aFEg&#10;aAMk/QCKIi2hIpfl0pb8911SlhOktyAXasldDmd2VpvbyQzsoDz2YGterHLOlJXQ9nZX899P3y6v&#10;OcMgbCsGsKrmR4X8dnvxYTO6SpXQwdAqzwjEYjW6mnchuCrLUHbKCFyBU5aSGrwRgbZ+l7VejIRu&#10;hqzM83U2gm+dB6kQ6fRuTvJtwtdayfBLa1SBDTUnbiGtPq1NXLPtRlQ7L1zXyxMN8QYWRvSWHj1D&#10;3Ykg2N73/0GZXnpA0GElwWSgdS9V0kBqivyVmsdOOJW0UHPQnduE7wcrfx4ePOvbmpdFwZkVhkx6&#10;UlNoYGLxiBo0Oqyo7tFRZZi+wERGJ7Ho7kH+QSrJXtTMF5CqY0Mm7U38klRGF8mD47nv9AyTdLgu&#10;1+XHK0pJyhXX+c3Vp+RM9nzdeQzfFRgWg5p7MjZREId7DJGAqJaSE5uZQOQVpmaaJZaLnAbaI6kZ&#10;yfia49+98Iqz4YelzsYpWQK/BM0S+DB8hTRLUZSFz/sAuk8M4lMz7okBWZaIncYrzsTLfap6/gm2&#10;/wAAAP//AwBQSwMEFAAGAAgAAAAhABgjmj/gAAAACwEAAA8AAABkcnMvZG93bnJldi54bWxMj8FO&#10;wzAQRO9I/IO1SNyonVZxUIhToaKKA+LQAhJHNzZxRLyObDd1/x73RI+jfZp526yTHcmsfRgcCigW&#10;DIjGzqkBewGfH9uHRyAhSlRydKgFnHWAdXt708hauRPu9LyPPcklGGopwMQ41ZSGzmgrw8JNGvPt&#10;x3krY46+p8rLUy63I10yxqmVA+YFIye9Mbr73R+tgK/NtH1L30a+z6V6fVlWu7PvkhD3d+n5CUjU&#10;Kf7DcNHP6tBmp4M7ogpkzHnFyowKqEoO5AIUBa+AHASsOONA24Ze/9D+AQAA//8DAFBLAQItABQA&#10;BgAIAAAAIQC2gziS/gAAAOEBAAATAAAAAAAAAAAAAAAAAAAAAABbQ29udGVudF9UeXBlc10ueG1s&#10;UEsBAi0AFAAGAAgAAAAhADj9If/WAAAAlAEAAAsAAAAAAAAAAAAAAAAALwEAAF9yZWxzLy5yZWxz&#10;UEsBAi0AFAAGAAgAAAAhAJEhFMiwAQAATAMAAA4AAAAAAAAAAAAAAAAALgIAAGRycy9lMm9Eb2Mu&#10;eG1sUEsBAi0AFAAGAAgAAAAhABgjmj/gAAAACwEAAA8AAAAAAAAAAAAAAAAACgQAAGRycy9kb3du&#10;cmV2LnhtbFBLBQYAAAAABAAEAPMAAAAXBQAAAAA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13"/>
                        <w:gridCol w:w="3715"/>
                        <w:gridCol w:w="4920"/>
                        <w:gridCol w:w="607"/>
                        <w:gridCol w:w="497"/>
                      </w:tblGrid>
                      <w:tr w:rsidR="007128FF">
                        <w:trPr>
                          <w:trHeight w:val="402"/>
                        </w:trPr>
                        <w:tc>
                          <w:tcPr>
                            <w:tcW w:w="9852" w:type="dxa"/>
                            <w:gridSpan w:val="5"/>
                            <w:tcBorders>
                              <w:bottom w:val="single" w:sz="8" w:space="0" w:color="000000"/>
                            </w:tcBorders>
                          </w:tcPr>
                          <w:p w:rsidR="007128FF" w:rsidRDefault="007128FF">
                            <w:pPr>
                              <w:pStyle w:val="TableParagraph"/>
                              <w:spacing w:line="275" w:lineRule="exact"/>
                              <w:ind w:left="4"/>
                              <w:rPr>
                                <w:b/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Возможный</w:t>
                            </w:r>
                            <w:proofErr w:type="spellEnd"/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ответ</w:t>
                            </w:r>
                            <w:proofErr w:type="spellEnd"/>
                          </w:p>
                        </w:tc>
                      </w:tr>
                      <w:tr w:rsidR="007128FF">
                        <w:trPr>
                          <w:trHeight w:val="318"/>
                        </w:trPr>
                        <w:tc>
                          <w:tcPr>
                            <w:tcW w:w="113" w:type="dxa"/>
                            <w:tcBorders>
                              <w:bottom w:val="nil"/>
                            </w:tcBorders>
                          </w:tcPr>
                          <w:p w:rsidR="007128FF" w:rsidRDefault="007128FF">
                            <w:pPr>
                              <w:pStyle w:val="TableParagraph"/>
                              <w:ind w:left="0"/>
                              <w:jc w:val="left"/>
                            </w:pPr>
                          </w:p>
                        </w:tc>
                        <w:tc>
                          <w:tcPr>
                            <w:tcW w:w="3715" w:type="dxa"/>
                            <w:tcBorders>
                              <w:top w:val="single" w:sz="8" w:space="0" w:color="000000"/>
                            </w:tcBorders>
                          </w:tcPr>
                          <w:p w:rsidR="007128FF" w:rsidRDefault="007128FF">
                            <w:pPr>
                              <w:pStyle w:val="TableParagraph"/>
                              <w:spacing w:line="270" w:lineRule="exact"/>
                              <w:ind w:left="513"/>
                              <w:jc w:val="left"/>
                              <w:rPr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</w:rPr>
                              <w:t>Название</w:t>
                            </w:r>
                            <w:proofErr w:type="spellEnd"/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группы</w:t>
                            </w:r>
                            <w:proofErr w:type="spellEnd"/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24"/>
                              </w:rPr>
                              <w:t>понятий</w:t>
                            </w:r>
                            <w:proofErr w:type="spellEnd"/>
                          </w:p>
                        </w:tc>
                        <w:tc>
                          <w:tcPr>
                            <w:tcW w:w="5527" w:type="dxa"/>
                            <w:gridSpan w:val="2"/>
                            <w:tcBorders>
                              <w:top w:val="single" w:sz="8" w:space="0" w:color="000000"/>
                            </w:tcBorders>
                          </w:tcPr>
                          <w:p w:rsidR="007128FF" w:rsidRDefault="007128FF">
                            <w:pPr>
                              <w:pStyle w:val="TableParagraph"/>
                              <w:spacing w:line="270" w:lineRule="exact"/>
                              <w:ind w:left="1821"/>
                              <w:jc w:val="left"/>
                              <w:rPr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</w:rPr>
                              <w:t>Перечень</w:t>
                            </w:r>
                            <w:proofErr w:type="spellEnd"/>
                            <w:r>
                              <w:rPr>
                                <w:spacing w:val="-1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24"/>
                              </w:rPr>
                              <w:t>понятий</w:t>
                            </w:r>
                            <w:proofErr w:type="spellEnd"/>
                          </w:p>
                        </w:tc>
                        <w:tc>
                          <w:tcPr>
                            <w:tcW w:w="497" w:type="dxa"/>
                            <w:vMerge w:val="restart"/>
                          </w:tcPr>
                          <w:p w:rsidR="007128FF" w:rsidRDefault="007128FF">
                            <w:pPr>
                              <w:pStyle w:val="TableParagraph"/>
                              <w:ind w:left="0"/>
                              <w:jc w:val="left"/>
                            </w:pPr>
                          </w:p>
                        </w:tc>
                      </w:tr>
                      <w:tr w:rsidR="007128FF">
                        <w:trPr>
                          <w:trHeight w:val="633"/>
                        </w:trPr>
                        <w:tc>
                          <w:tcPr>
                            <w:tcW w:w="113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7128FF" w:rsidRDefault="007128FF">
                            <w:pPr>
                              <w:pStyle w:val="TableParagraph"/>
                              <w:ind w:left="0"/>
                              <w:jc w:val="left"/>
                            </w:pPr>
                          </w:p>
                        </w:tc>
                        <w:tc>
                          <w:tcPr>
                            <w:tcW w:w="3715" w:type="dxa"/>
                          </w:tcPr>
                          <w:p w:rsidR="007128FF" w:rsidRDefault="007128FF">
                            <w:pPr>
                              <w:pStyle w:val="TableParagraph"/>
                              <w:spacing w:line="270" w:lineRule="exact"/>
                              <w:jc w:val="left"/>
                              <w:rPr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</w:rPr>
                              <w:t>Физические</w:t>
                            </w:r>
                            <w:proofErr w:type="spellEnd"/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24"/>
                              </w:rPr>
                              <w:t>модели</w:t>
                            </w:r>
                            <w:proofErr w:type="spellEnd"/>
                          </w:p>
                        </w:tc>
                        <w:tc>
                          <w:tcPr>
                            <w:tcW w:w="5527" w:type="dxa"/>
                            <w:gridSpan w:val="2"/>
                          </w:tcPr>
                          <w:p w:rsidR="007128FF" w:rsidRPr="007128FF" w:rsidRDefault="007128FF">
                            <w:pPr>
                              <w:pStyle w:val="TableParagraph"/>
                              <w:spacing w:line="270" w:lineRule="exact"/>
                              <w:jc w:val="left"/>
                              <w:rPr>
                                <w:sz w:val="24"/>
                                <w:lang w:val="ru-RU"/>
                              </w:rPr>
                            </w:pPr>
                            <w:r w:rsidRPr="007128FF">
                              <w:rPr>
                                <w:sz w:val="24"/>
                                <w:lang w:val="ru-RU"/>
                              </w:rPr>
                              <w:t>Идеальный</w:t>
                            </w:r>
                            <w:r w:rsidRPr="007128FF">
                              <w:rPr>
                                <w:spacing w:val="69"/>
                                <w:w w:val="150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7128FF">
                              <w:rPr>
                                <w:sz w:val="24"/>
                                <w:lang w:val="ru-RU"/>
                              </w:rPr>
                              <w:t>газ,</w:t>
                            </w:r>
                            <w:r w:rsidRPr="007128FF">
                              <w:rPr>
                                <w:spacing w:val="69"/>
                                <w:w w:val="150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7128FF">
                              <w:rPr>
                                <w:sz w:val="24"/>
                                <w:lang w:val="ru-RU"/>
                              </w:rPr>
                              <w:t>точечный</w:t>
                            </w:r>
                            <w:r w:rsidRPr="007128FF">
                              <w:rPr>
                                <w:spacing w:val="69"/>
                                <w:w w:val="150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7128FF">
                              <w:rPr>
                                <w:sz w:val="24"/>
                                <w:lang w:val="ru-RU"/>
                              </w:rPr>
                              <w:t>электрический</w:t>
                            </w:r>
                            <w:r w:rsidRPr="007128FF">
                              <w:rPr>
                                <w:spacing w:val="71"/>
                                <w:w w:val="150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7128FF">
                              <w:rPr>
                                <w:spacing w:val="-2"/>
                                <w:sz w:val="24"/>
                                <w:lang w:val="ru-RU"/>
                              </w:rPr>
                              <w:t>заряд,</w:t>
                            </w:r>
                          </w:p>
                          <w:p w:rsidR="007128FF" w:rsidRDefault="007128FF">
                            <w:pPr>
                              <w:pStyle w:val="TableParagraph"/>
                              <w:spacing w:before="41"/>
                              <w:jc w:val="left"/>
                              <w:rPr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</w:rPr>
                              <w:t>идеальный</w:t>
                            </w:r>
                            <w:proofErr w:type="spellEnd"/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4"/>
                                <w:sz w:val="24"/>
                              </w:rPr>
                              <w:t>блок</w:t>
                            </w:r>
                            <w:proofErr w:type="spellEnd"/>
                          </w:p>
                        </w:tc>
                        <w:tc>
                          <w:tcPr>
                            <w:tcW w:w="497" w:type="dxa"/>
                            <w:vMerge/>
                            <w:tcBorders>
                              <w:top w:val="nil"/>
                            </w:tcBorders>
                          </w:tcPr>
                          <w:p w:rsidR="007128FF" w:rsidRDefault="007128FF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7128FF">
                        <w:trPr>
                          <w:trHeight w:val="640"/>
                        </w:trPr>
                        <w:tc>
                          <w:tcPr>
                            <w:tcW w:w="113" w:type="dxa"/>
                            <w:tcBorders>
                              <w:top w:val="nil"/>
                            </w:tcBorders>
                          </w:tcPr>
                          <w:p w:rsidR="007128FF" w:rsidRDefault="007128FF">
                            <w:pPr>
                              <w:pStyle w:val="TableParagraph"/>
                              <w:ind w:left="0"/>
                              <w:jc w:val="left"/>
                            </w:pPr>
                          </w:p>
                        </w:tc>
                        <w:tc>
                          <w:tcPr>
                            <w:tcW w:w="3715" w:type="dxa"/>
                            <w:tcBorders>
                              <w:bottom w:val="single" w:sz="8" w:space="0" w:color="000000"/>
                            </w:tcBorders>
                          </w:tcPr>
                          <w:p w:rsidR="007128FF" w:rsidRDefault="007128FF">
                            <w:pPr>
                              <w:pStyle w:val="TableParagraph"/>
                              <w:spacing w:line="270" w:lineRule="exact"/>
                              <w:jc w:val="left"/>
                              <w:rPr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</w:rPr>
                              <w:t>Физические</w:t>
                            </w:r>
                            <w:proofErr w:type="spellEnd"/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24"/>
                              </w:rPr>
                              <w:t>явления</w:t>
                            </w:r>
                            <w:proofErr w:type="spellEnd"/>
                          </w:p>
                        </w:tc>
                        <w:tc>
                          <w:tcPr>
                            <w:tcW w:w="5527" w:type="dxa"/>
                            <w:gridSpan w:val="2"/>
                            <w:tcBorders>
                              <w:bottom w:val="single" w:sz="8" w:space="0" w:color="000000"/>
                            </w:tcBorders>
                          </w:tcPr>
                          <w:p w:rsidR="007128FF" w:rsidRPr="007128FF" w:rsidRDefault="007128FF">
                            <w:pPr>
                              <w:pStyle w:val="TableParagraph"/>
                              <w:tabs>
                                <w:tab w:val="left" w:pos="2380"/>
                                <w:tab w:val="left" w:pos="3782"/>
                              </w:tabs>
                              <w:spacing w:line="270" w:lineRule="exact"/>
                              <w:jc w:val="left"/>
                              <w:rPr>
                                <w:sz w:val="24"/>
                                <w:lang w:val="ru-RU"/>
                              </w:rPr>
                            </w:pPr>
                            <w:r w:rsidRPr="007128FF">
                              <w:rPr>
                                <w:spacing w:val="-2"/>
                                <w:sz w:val="24"/>
                                <w:lang w:val="ru-RU"/>
                              </w:rPr>
                              <w:t>Электромагнитная</w:t>
                            </w:r>
                            <w:r w:rsidRPr="007128FF">
                              <w:rPr>
                                <w:sz w:val="24"/>
                                <w:lang w:val="ru-RU"/>
                              </w:rPr>
                              <w:tab/>
                            </w:r>
                            <w:r w:rsidRPr="007128FF">
                              <w:rPr>
                                <w:spacing w:val="-2"/>
                                <w:sz w:val="24"/>
                                <w:lang w:val="ru-RU"/>
                              </w:rPr>
                              <w:t>индукция,</w:t>
                            </w:r>
                            <w:r w:rsidRPr="007128FF">
                              <w:rPr>
                                <w:sz w:val="24"/>
                                <w:lang w:val="ru-RU"/>
                              </w:rPr>
                              <w:tab/>
                            </w:r>
                            <w:proofErr w:type="gramStart"/>
                            <w:r w:rsidRPr="007128FF">
                              <w:rPr>
                                <w:spacing w:val="-2"/>
                                <w:sz w:val="24"/>
                                <w:lang w:val="ru-RU"/>
                              </w:rPr>
                              <w:t>гравитационное</w:t>
                            </w:r>
                            <w:proofErr w:type="gramEnd"/>
                          </w:p>
                          <w:p w:rsidR="007128FF" w:rsidRPr="007128FF" w:rsidRDefault="007128FF">
                            <w:pPr>
                              <w:pStyle w:val="TableParagraph"/>
                              <w:spacing w:before="41"/>
                              <w:jc w:val="left"/>
                              <w:rPr>
                                <w:sz w:val="24"/>
                                <w:lang w:val="ru-RU"/>
                              </w:rPr>
                            </w:pPr>
                            <w:r w:rsidRPr="007128FF">
                              <w:rPr>
                                <w:spacing w:val="-2"/>
                                <w:sz w:val="24"/>
                                <w:lang w:val="ru-RU"/>
                              </w:rPr>
                              <w:t>взаимодействие,</w:t>
                            </w:r>
                            <w:r w:rsidRPr="007128FF">
                              <w:rPr>
                                <w:spacing w:val="8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7128FF">
                              <w:rPr>
                                <w:spacing w:val="-2"/>
                                <w:sz w:val="24"/>
                                <w:lang w:val="ru-RU"/>
                              </w:rPr>
                              <w:t>испарение</w:t>
                            </w:r>
                            <w:r w:rsidRPr="007128FF">
                              <w:rPr>
                                <w:spacing w:val="7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7128FF">
                              <w:rPr>
                                <w:spacing w:val="-2"/>
                                <w:sz w:val="24"/>
                                <w:lang w:val="ru-RU"/>
                              </w:rPr>
                              <w:t>жидкости</w:t>
                            </w:r>
                          </w:p>
                        </w:tc>
                        <w:tc>
                          <w:tcPr>
                            <w:tcW w:w="497" w:type="dxa"/>
                            <w:vMerge/>
                            <w:tcBorders>
                              <w:top w:val="nil"/>
                            </w:tcBorders>
                          </w:tcPr>
                          <w:p w:rsidR="007128FF" w:rsidRPr="007128FF" w:rsidRDefault="007128FF">
                            <w:pPr>
                              <w:rPr>
                                <w:sz w:val="2"/>
                                <w:szCs w:val="2"/>
                                <w:lang w:val="ru-RU"/>
                              </w:rPr>
                            </w:pPr>
                          </w:p>
                        </w:tc>
                      </w:tr>
                      <w:tr w:rsidR="007128FF">
                        <w:trPr>
                          <w:trHeight w:val="385"/>
                        </w:trPr>
                        <w:tc>
                          <w:tcPr>
                            <w:tcW w:w="8748" w:type="dxa"/>
                            <w:gridSpan w:val="3"/>
                            <w:tcBorders>
                              <w:top w:val="single" w:sz="8" w:space="0" w:color="000000"/>
                            </w:tcBorders>
                          </w:tcPr>
                          <w:p w:rsidR="007128FF" w:rsidRDefault="007128FF">
                            <w:pPr>
                              <w:pStyle w:val="TableParagraph"/>
                              <w:spacing w:line="270" w:lineRule="exact"/>
                              <w:ind w:left="9"/>
                              <w:rPr>
                                <w:b/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Указания</w:t>
                            </w:r>
                            <w:proofErr w:type="spellEnd"/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к </w:t>
                            </w:r>
                            <w:proofErr w:type="spellStart"/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оцениванию</w:t>
                            </w:r>
                            <w:proofErr w:type="spellEnd"/>
                          </w:p>
                        </w:tc>
                        <w:tc>
                          <w:tcPr>
                            <w:tcW w:w="1104" w:type="dxa"/>
                            <w:gridSpan w:val="2"/>
                            <w:tcBorders>
                              <w:top w:val="single" w:sz="8" w:space="0" w:color="000000"/>
                            </w:tcBorders>
                          </w:tcPr>
                          <w:p w:rsidR="007128FF" w:rsidRDefault="007128FF">
                            <w:pPr>
                              <w:pStyle w:val="TableParagraph"/>
                              <w:spacing w:line="270" w:lineRule="exact"/>
                              <w:ind w:left="184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Баллы</w:t>
                            </w:r>
                            <w:proofErr w:type="spellEnd"/>
                          </w:p>
                        </w:tc>
                      </w:tr>
                      <w:tr w:rsidR="007128FF">
                        <w:trPr>
                          <w:trHeight w:val="390"/>
                        </w:trPr>
                        <w:tc>
                          <w:tcPr>
                            <w:tcW w:w="8748" w:type="dxa"/>
                            <w:gridSpan w:val="3"/>
                          </w:tcPr>
                          <w:p w:rsidR="007128FF" w:rsidRPr="007128FF" w:rsidRDefault="007128FF">
                            <w:pPr>
                              <w:pStyle w:val="TableParagraph"/>
                              <w:spacing w:line="270" w:lineRule="exact"/>
                              <w:jc w:val="left"/>
                              <w:rPr>
                                <w:sz w:val="24"/>
                                <w:lang w:val="ru-RU"/>
                              </w:rPr>
                            </w:pPr>
                            <w:proofErr w:type="gramStart"/>
                            <w:r w:rsidRPr="007128FF">
                              <w:rPr>
                                <w:sz w:val="24"/>
                                <w:lang w:val="ru-RU"/>
                              </w:rPr>
                              <w:t>Верно</w:t>
                            </w:r>
                            <w:proofErr w:type="gramEnd"/>
                            <w:r w:rsidRPr="007128FF">
                              <w:rPr>
                                <w:spacing w:val="-7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7128FF">
                              <w:rPr>
                                <w:sz w:val="24"/>
                                <w:lang w:val="ru-RU"/>
                              </w:rPr>
                              <w:t>заполнены</w:t>
                            </w:r>
                            <w:r w:rsidRPr="007128FF">
                              <w:rPr>
                                <w:spacing w:val="-8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7128FF">
                              <w:rPr>
                                <w:sz w:val="24"/>
                                <w:lang w:val="ru-RU"/>
                              </w:rPr>
                              <w:t>все</w:t>
                            </w:r>
                            <w:r w:rsidRPr="007128FF">
                              <w:rPr>
                                <w:spacing w:val="-8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7128FF">
                              <w:rPr>
                                <w:sz w:val="24"/>
                                <w:lang w:val="ru-RU"/>
                              </w:rPr>
                              <w:t>клетки</w:t>
                            </w:r>
                            <w:r w:rsidRPr="007128FF">
                              <w:rPr>
                                <w:spacing w:val="-6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7128FF">
                              <w:rPr>
                                <w:spacing w:val="-2"/>
                                <w:sz w:val="24"/>
                                <w:lang w:val="ru-RU"/>
                              </w:rPr>
                              <w:t>таблицы</w:t>
                            </w:r>
                          </w:p>
                        </w:tc>
                        <w:tc>
                          <w:tcPr>
                            <w:tcW w:w="1104" w:type="dxa"/>
                            <w:gridSpan w:val="2"/>
                          </w:tcPr>
                          <w:p w:rsidR="007128FF" w:rsidRPr="004D5F28" w:rsidRDefault="004D5F28">
                            <w:pPr>
                              <w:pStyle w:val="TableParagraph"/>
                              <w:spacing w:line="270" w:lineRule="exact"/>
                              <w:ind w:left="10"/>
                              <w:rPr>
                                <w:sz w:val="24"/>
                                <w:lang w:val="ru-RU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lang w:val="ru-RU"/>
                              </w:rPr>
                              <w:t>1</w:t>
                            </w:r>
                          </w:p>
                        </w:tc>
                      </w:tr>
                    </w:tbl>
                    <w:p w:rsidR="007128FF" w:rsidRDefault="007128FF" w:rsidP="007128FF">
                      <w:pPr>
                        <w:pStyle w:val="a3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7128FF" w:rsidRPr="007128FF">
        <w:rPr>
          <w:rFonts w:ascii="Times New Roman" w:hAnsi="Times New Roman" w:cs="Times New Roman"/>
          <w:b/>
          <w:sz w:val="24"/>
        </w:rPr>
        <w:t>Критерии</w:t>
      </w:r>
      <w:r w:rsidR="007128FF" w:rsidRPr="007128FF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="007128FF" w:rsidRPr="007128FF">
        <w:rPr>
          <w:rFonts w:ascii="Times New Roman" w:hAnsi="Times New Roman" w:cs="Times New Roman"/>
          <w:b/>
          <w:sz w:val="24"/>
        </w:rPr>
        <w:t>оценивания</w:t>
      </w:r>
      <w:r w:rsidR="007128FF" w:rsidRPr="007128FF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="007128FF" w:rsidRPr="007128FF">
        <w:rPr>
          <w:rFonts w:ascii="Times New Roman" w:hAnsi="Times New Roman" w:cs="Times New Roman"/>
          <w:b/>
          <w:sz w:val="24"/>
        </w:rPr>
        <w:t>заданий</w:t>
      </w:r>
      <w:r w:rsidR="007128FF" w:rsidRPr="007128FF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="007128FF" w:rsidRPr="007128FF">
        <w:rPr>
          <w:rFonts w:ascii="Times New Roman" w:hAnsi="Times New Roman" w:cs="Times New Roman"/>
          <w:b/>
          <w:sz w:val="24"/>
        </w:rPr>
        <w:t>с</w:t>
      </w:r>
      <w:r w:rsidR="007128FF" w:rsidRPr="007128FF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="007128FF" w:rsidRPr="007128FF">
        <w:rPr>
          <w:rFonts w:ascii="Times New Roman" w:hAnsi="Times New Roman" w:cs="Times New Roman"/>
          <w:b/>
          <w:sz w:val="24"/>
        </w:rPr>
        <w:t>развёрнутым</w:t>
      </w:r>
      <w:r w:rsidR="007128FF" w:rsidRPr="007128FF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="007128FF" w:rsidRPr="007128FF">
        <w:rPr>
          <w:rFonts w:ascii="Times New Roman" w:hAnsi="Times New Roman" w:cs="Times New Roman"/>
          <w:b/>
          <w:spacing w:val="-2"/>
          <w:sz w:val="24"/>
        </w:rPr>
        <w:t>ответом</w:t>
      </w:r>
    </w:p>
    <w:p w:rsidR="00280983" w:rsidRDefault="00280983" w:rsidP="00EF3F57">
      <w:pPr>
        <w:rPr>
          <w:rFonts w:ascii="Times New Roman" w:hAnsi="Times New Roman" w:cs="Times New Roman"/>
          <w:sz w:val="24"/>
          <w:szCs w:val="24"/>
        </w:rPr>
      </w:pPr>
    </w:p>
    <w:p w:rsidR="00EF3F57" w:rsidRPr="00126E1E" w:rsidRDefault="00280983" w:rsidP="00EF3F57">
      <w:pPr>
        <w:rPr>
          <w:rFonts w:ascii="Times New Roman" w:hAnsi="Times New Roman" w:cs="Times New Roman"/>
          <w:b/>
          <w:sz w:val="24"/>
          <w:szCs w:val="24"/>
        </w:rPr>
      </w:pPr>
      <w:r w:rsidRPr="00126E1E">
        <w:rPr>
          <w:rFonts w:ascii="Times New Roman" w:hAnsi="Times New Roman" w:cs="Times New Roman"/>
          <w:b/>
          <w:sz w:val="24"/>
          <w:szCs w:val="24"/>
        </w:rPr>
        <w:t>9</w:t>
      </w:r>
      <w:bookmarkStart w:id="0" w:name="_GoBack"/>
      <w:bookmarkEnd w:id="0"/>
    </w:p>
    <w:tbl>
      <w:tblPr>
        <w:tblStyle w:val="TableNormal"/>
        <w:tblW w:w="9498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15"/>
        <w:gridCol w:w="683"/>
      </w:tblGrid>
      <w:tr w:rsidR="00280983" w:rsidTr="00280983">
        <w:trPr>
          <w:trHeight w:val="316"/>
        </w:trPr>
        <w:tc>
          <w:tcPr>
            <w:tcW w:w="9498" w:type="dxa"/>
            <w:gridSpan w:val="2"/>
          </w:tcPr>
          <w:p w:rsidR="00280983" w:rsidRDefault="00280983" w:rsidP="002234C8">
            <w:pPr>
              <w:pStyle w:val="TableParagraph"/>
              <w:spacing w:line="275" w:lineRule="exact"/>
              <w:ind w:left="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Возможный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ответ</w:t>
            </w:r>
            <w:proofErr w:type="spellEnd"/>
          </w:p>
        </w:tc>
      </w:tr>
      <w:tr w:rsidR="00280983" w:rsidTr="00280983">
        <w:trPr>
          <w:trHeight w:val="976"/>
        </w:trPr>
        <w:tc>
          <w:tcPr>
            <w:tcW w:w="9498" w:type="dxa"/>
            <w:gridSpan w:val="2"/>
          </w:tcPr>
          <w:p w:rsidR="00280983" w:rsidRPr="00280983" w:rsidRDefault="00280983" w:rsidP="002234C8">
            <w:pPr>
              <w:pStyle w:val="TableParagraph"/>
              <w:spacing w:before="18"/>
              <w:jc w:val="left"/>
              <w:rPr>
                <w:sz w:val="24"/>
                <w:lang w:val="ru-RU"/>
              </w:rPr>
            </w:pPr>
            <w:r w:rsidRPr="00280983">
              <w:rPr>
                <w:sz w:val="24"/>
                <w:lang w:val="ru-RU"/>
              </w:rPr>
              <w:t>Скорость</w:t>
            </w:r>
            <w:r w:rsidRPr="00280983">
              <w:rPr>
                <w:spacing w:val="45"/>
                <w:sz w:val="24"/>
                <w:lang w:val="ru-RU"/>
              </w:rPr>
              <w:t xml:space="preserve"> </w:t>
            </w:r>
            <w:r w:rsidRPr="00280983">
              <w:rPr>
                <w:sz w:val="24"/>
                <w:lang w:val="ru-RU"/>
              </w:rPr>
              <w:t>остывания</w:t>
            </w:r>
            <w:r w:rsidRPr="00280983">
              <w:rPr>
                <w:spacing w:val="43"/>
                <w:sz w:val="24"/>
                <w:lang w:val="ru-RU"/>
              </w:rPr>
              <w:t xml:space="preserve"> </w:t>
            </w:r>
            <w:r w:rsidRPr="00280983">
              <w:rPr>
                <w:sz w:val="24"/>
                <w:lang w:val="ru-RU"/>
              </w:rPr>
              <w:t>воды</w:t>
            </w:r>
            <w:r w:rsidRPr="00280983">
              <w:rPr>
                <w:spacing w:val="45"/>
                <w:sz w:val="24"/>
                <w:lang w:val="ru-RU"/>
              </w:rPr>
              <w:t xml:space="preserve"> </w:t>
            </w:r>
            <w:r w:rsidRPr="00280983">
              <w:rPr>
                <w:sz w:val="24"/>
                <w:lang w:val="ru-RU"/>
              </w:rPr>
              <w:t>зависит</w:t>
            </w:r>
            <w:r w:rsidRPr="00280983">
              <w:rPr>
                <w:spacing w:val="46"/>
                <w:sz w:val="24"/>
                <w:lang w:val="ru-RU"/>
              </w:rPr>
              <w:t xml:space="preserve"> </w:t>
            </w:r>
            <w:r w:rsidRPr="00280983">
              <w:rPr>
                <w:sz w:val="24"/>
                <w:lang w:val="ru-RU"/>
              </w:rPr>
              <w:t>от</w:t>
            </w:r>
            <w:r w:rsidRPr="00280983">
              <w:rPr>
                <w:spacing w:val="47"/>
                <w:sz w:val="24"/>
                <w:lang w:val="ru-RU"/>
              </w:rPr>
              <w:t xml:space="preserve"> </w:t>
            </w:r>
            <w:r w:rsidRPr="00280983">
              <w:rPr>
                <w:sz w:val="24"/>
                <w:lang w:val="ru-RU"/>
              </w:rPr>
              <w:t>разности</w:t>
            </w:r>
            <w:r w:rsidRPr="00280983">
              <w:rPr>
                <w:spacing w:val="45"/>
                <w:sz w:val="24"/>
                <w:lang w:val="ru-RU"/>
              </w:rPr>
              <w:t xml:space="preserve"> </w:t>
            </w:r>
            <w:r w:rsidRPr="00280983">
              <w:rPr>
                <w:sz w:val="24"/>
                <w:lang w:val="ru-RU"/>
              </w:rPr>
              <w:t>температур</w:t>
            </w:r>
            <w:r w:rsidRPr="00280983">
              <w:rPr>
                <w:spacing w:val="46"/>
                <w:sz w:val="24"/>
                <w:lang w:val="ru-RU"/>
              </w:rPr>
              <w:t xml:space="preserve"> </w:t>
            </w:r>
            <w:r w:rsidRPr="00280983">
              <w:rPr>
                <w:sz w:val="24"/>
                <w:lang w:val="ru-RU"/>
              </w:rPr>
              <w:t>воды</w:t>
            </w:r>
            <w:r w:rsidRPr="00280983">
              <w:rPr>
                <w:spacing w:val="45"/>
                <w:sz w:val="24"/>
                <w:lang w:val="ru-RU"/>
              </w:rPr>
              <w:t xml:space="preserve"> </w:t>
            </w:r>
            <w:r w:rsidRPr="00280983">
              <w:rPr>
                <w:sz w:val="24"/>
                <w:lang w:val="ru-RU"/>
              </w:rPr>
              <w:t>и</w:t>
            </w:r>
            <w:r w:rsidRPr="00280983">
              <w:rPr>
                <w:spacing w:val="48"/>
                <w:sz w:val="24"/>
                <w:lang w:val="ru-RU"/>
              </w:rPr>
              <w:t xml:space="preserve"> </w:t>
            </w:r>
            <w:r w:rsidRPr="00280983">
              <w:rPr>
                <w:sz w:val="24"/>
                <w:lang w:val="ru-RU"/>
              </w:rPr>
              <w:t>окружающей</w:t>
            </w:r>
            <w:r w:rsidRPr="00280983">
              <w:rPr>
                <w:spacing w:val="48"/>
                <w:sz w:val="24"/>
                <w:lang w:val="ru-RU"/>
              </w:rPr>
              <w:t xml:space="preserve"> </w:t>
            </w:r>
            <w:r w:rsidRPr="00280983">
              <w:rPr>
                <w:sz w:val="24"/>
                <w:lang w:val="ru-RU"/>
              </w:rPr>
              <w:t>среды.</w:t>
            </w:r>
            <w:r w:rsidRPr="00280983">
              <w:rPr>
                <w:spacing w:val="44"/>
                <w:sz w:val="24"/>
                <w:lang w:val="ru-RU"/>
              </w:rPr>
              <w:t xml:space="preserve"> </w:t>
            </w:r>
            <w:r w:rsidRPr="00280983">
              <w:rPr>
                <w:spacing w:val="-10"/>
                <w:sz w:val="24"/>
                <w:lang w:val="ru-RU"/>
              </w:rPr>
              <w:t>/</w:t>
            </w:r>
          </w:p>
          <w:p w:rsidR="00280983" w:rsidRPr="00280983" w:rsidRDefault="00280983" w:rsidP="002234C8">
            <w:pPr>
              <w:pStyle w:val="TableParagraph"/>
              <w:tabs>
                <w:tab w:val="left" w:pos="1283"/>
                <w:tab w:val="left" w:pos="3023"/>
                <w:tab w:val="left" w:pos="4571"/>
                <w:tab w:val="left" w:pos="5171"/>
                <w:tab w:val="left" w:pos="6681"/>
                <w:tab w:val="left" w:pos="7809"/>
                <w:tab w:val="left" w:pos="9352"/>
              </w:tabs>
              <w:spacing w:before="9" w:line="320" w:lineRule="exact"/>
              <w:ind w:right="95"/>
              <w:jc w:val="left"/>
              <w:rPr>
                <w:sz w:val="24"/>
                <w:lang w:val="ru-RU"/>
              </w:rPr>
            </w:pPr>
            <w:r w:rsidRPr="00280983">
              <w:rPr>
                <w:spacing w:val="-2"/>
                <w:sz w:val="24"/>
                <w:lang w:val="ru-RU"/>
              </w:rPr>
              <w:t>Скорость</w:t>
            </w:r>
            <w:r w:rsidRPr="00280983">
              <w:rPr>
                <w:sz w:val="24"/>
                <w:lang w:val="ru-RU"/>
              </w:rPr>
              <w:tab/>
            </w:r>
            <w:r w:rsidRPr="00280983">
              <w:rPr>
                <w:spacing w:val="-2"/>
                <w:sz w:val="24"/>
                <w:lang w:val="ru-RU"/>
              </w:rPr>
              <w:t>теплопередачи</w:t>
            </w:r>
            <w:r w:rsidRPr="00280983">
              <w:rPr>
                <w:sz w:val="24"/>
                <w:lang w:val="ru-RU"/>
              </w:rPr>
              <w:tab/>
            </w:r>
            <w:r w:rsidRPr="00280983">
              <w:rPr>
                <w:spacing w:val="-2"/>
                <w:sz w:val="24"/>
                <w:lang w:val="ru-RU"/>
              </w:rPr>
              <w:t>уменьшается</w:t>
            </w:r>
            <w:r w:rsidRPr="00280983">
              <w:rPr>
                <w:sz w:val="24"/>
                <w:lang w:val="ru-RU"/>
              </w:rPr>
              <w:tab/>
            </w:r>
            <w:r w:rsidRPr="00280983">
              <w:rPr>
                <w:spacing w:val="-4"/>
                <w:sz w:val="24"/>
                <w:lang w:val="ru-RU"/>
              </w:rPr>
              <w:t>при</w:t>
            </w:r>
            <w:r w:rsidRPr="00280983">
              <w:rPr>
                <w:sz w:val="24"/>
                <w:lang w:val="ru-RU"/>
              </w:rPr>
              <w:tab/>
            </w:r>
            <w:r w:rsidRPr="00280983">
              <w:rPr>
                <w:spacing w:val="-2"/>
                <w:sz w:val="24"/>
                <w:lang w:val="ru-RU"/>
              </w:rPr>
              <w:t>уменьшении</w:t>
            </w:r>
            <w:r w:rsidRPr="00280983">
              <w:rPr>
                <w:sz w:val="24"/>
                <w:lang w:val="ru-RU"/>
              </w:rPr>
              <w:tab/>
            </w:r>
            <w:r w:rsidRPr="00280983">
              <w:rPr>
                <w:spacing w:val="-2"/>
                <w:sz w:val="24"/>
                <w:lang w:val="ru-RU"/>
              </w:rPr>
              <w:t>разности</w:t>
            </w:r>
            <w:r w:rsidRPr="00280983">
              <w:rPr>
                <w:sz w:val="24"/>
                <w:lang w:val="ru-RU"/>
              </w:rPr>
              <w:tab/>
            </w:r>
            <w:r w:rsidRPr="00280983">
              <w:rPr>
                <w:spacing w:val="-2"/>
                <w:sz w:val="24"/>
                <w:lang w:val="ru-RU"/>
              </w:rPr>
              <w:t>температуры</w:t>
            </w:r>
            <w:r w:rsidRPr="00280983">
              <w:rPr>
                <w:sz w:val="24"/>
                <w:lang w:val="ru-RU"/>
              </w:rPr>
              <w:tab/>
            </w:r>
            <w:r w:rsidRPr="00280983">
              <w:rPr>
                <w:spacing w:val="-4"/>
                <w:sz w:val="24"/>
                <w:lang w:val="ru-RU"/>
              </w:rPr>
              <w:t xml:space="preserve">тел, </w:t>
            </w:r>
            <w:r w:rsidRPr="00280983">
              <w:rPr>
                <w:sz w:val="24"/>
                <w:lang w:val="ru-RU"/>
              </w:rPr>
              <w:t>участвующих в теплопередаче</w:t>
            </w:r>
          </w:p>
        </w:tc>
      </w:tr>
      <w:tr w:rsidR="00280983" w:rsidTr="00280983">
        <w:trPr>
          <w:trHeight w:val="316"/>
        </w:trPr>
        <w:tc>
          <w:tcPr>
            <w:tcW w:w="8815" w:type="dxa"/>
          </w:tcPr>
          <w:p w:rsidR="00280983" w:rsidRDefault="00280983" w:rsidP="002234C8">
            <w:pPr>
              <w:pStyle w:val="TableParagraph"/>
              <w:spacing w:line="275" w:lineRule="exact"/>
              <w:ind w:left="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Указания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к </w:t>
            </w:r>
            <w:proofErr w:type="spellStart"/>
            <w:r>
              <w:rPr>
                <w:b/>
                <w:spacing w:val="-2"/>
                <w:sz w:val="24"/>
              </w:rPr>
              <w:t>оцениванию</w:t>
            </w:r>
            <w:proofErr w:type="spellEnd"/>
          </w:p>
        </w:tc>
        <w:tc>
          <w:tcPr>
            <w:tcW w:w="683" w:type="dxa"/>
          </w:tcPr>
          <w:p w:rsidR="00280983" w:rsidRDefault="00280983" w:rsidP="002234C8">
            <w:pPr>
              <w:pStyle w:val="TableParagraph"/>
              <w:spacing w:line="275" w:lineRule="exact"/>
              <w:ind w:left="12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Баллы</w:t>
            </w:r>
            <w:proofErr w:type="spellEnd"/>
          </w:p>
        </w:tc>
      </w:tr>
      <w:tr w:rsidR="00280983" w:rsidTr="00280983">
        <w:trPr>
          <w:trHeight w:val="318"/>
        </w:trPr>
        <w:tc>
          <w:tcPr>
            <w:tcW w:w="8815" w:type="dxa"/>
          </w:tcPr>
          <w:p w:rsidR="00280983" w:rsidRDefault="00280983" w:rsidP="002234C8">
            <w:pPr>
              <w:pStyle w:val="TableParagraph"/>
              <w:spacing w:line="270" w:lineRule="exact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Представлен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верный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ответ</w:t>
            </w:r>
            <w:proofErr w:type="spellEnd"/>
          </w:p>
        </w:tc>
        <w:tc>
          <w:tcPr>
            <w:tcW w:w="683" w:type="dxa"/>
          </w:tcPr>
          <w:p w:rsidR="00280983" w:rsidRDefault="00280983" w:rsidP="002234C8">
            <w:pPr>
              <w:pStyle w:val="TableParagraph"/>
              <w:spacing w:line="270" w:lineRule="exact"/>
              <w:ind w:left="12" w:right="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80983" w:rsidTr="00280983">
        <w:trPr>
          <w:trHeight w:val="952"/>
        </w:trPr>
        <w:tc>
          <w:tcPr>
            <w:tcW w:w="8815" w:type="dxa"/>
          </w:tcPr>
          <w:p w:rsidR="00280983" w:rsidRPr="00280983" w:rsidRDefault="00280983" w:rsidP="002234C8">
            <w:pPr>
              <w:pStyle w:val="TableParagraph"/>
              <w:spacing w:line="276" w:lineRule="auto"/>
              <w:ind w:right="6520" w:hanging="1"/>
              <w:jc w:val="left"/>
              <w:rPr>
                <w:sz w:val="24"/>
                <w:lang w:val="ru-RU"/>
              </w:rPr>
            </w:pPr>
            <w:r w:rsidRPr="00280983">
              <w:rPr>
                <w:sz w:val="24"/>
                <w:lang w:val="ru-RU"/>
              </w:rPr>
              <w:t>Ответ</w:t>
            </w:r>
            <w:r w:rsidRPr="00280983">
              <w:rPr>
                <w:spacing w:val="-15"/>
                <w:sz w:val="24"/>
                <w:lang w:val="ru-RU"/>
              </w:rPr>
              <w:t xml:space="preserve"> </w:t>
            </w:r>
            <w:r w:rsidRPr="00280983">
              <w:rPr>
                <w:sz w:val="24"/>
                <w:lang w:val="ru-RU"/>
              </w:rPr>
              <w:t xml:space="preserve">неверный. </w:t>
            </w:r>
            <w:r w:rsidRPr="00280983">
              <w:rPr>
                <w:spacing w:val="-4"/>
                <w:sz w:val="24"/>
                <w:lang w:val="ru-RU"/>
              </w:rPr>
              <w:t>ИЛИ</w:t>
            </w:r>
          </w:p>
          <w:p w:rsidR="00280983" w:rsidRPr="00280983" w:rsidRDefault="00280983" w:rsidP="002234C8">
            <w:pPr>
              <w:pStyle w:val="TableParagraph"/>
              <w:spacing w:line="275" w:lineRule="exact"/>
              <w:jc w:val="left"/>
              <w:rPr>
                <w:sz w:val="24"/>
                <w:lang w:val="ru-RU"/>
              </w:rPr>
            </w:pPr>
            <w:r w:rsidRPr="00280983">
              <w:rPr>
                <w:sz w:val="24"/>
                <w:lang w:val="ru-RU"/>
              </w:rPr>
              <w:t>В</w:t>
            </w:r>
            <w:r w:rsidRPr="00280983">
              <w:rPr>
                <w:spacing w:val="-7"/>
                <w:sz w:val="24"/>
                <w:lang w:val="ru-RU"/>
              </w:rPr>
              <w:t xml:space="preserve"> </w:t>
            </w:r>
            <w:r w:rsidRPr="00280983">
              <w:rPr>
                <w:sz w:val="24"/>
                <w:lang w:val="ru-RU"/>
              </w:rPr>
              <w:t>ответе</w:t>
            </w:r>
            <w:r w:rsidRPr="00280983">
              <w:rPr>
                <w:spacing w:val="-7"/>
                <w:sz w:val="24"/>
                <w:lang w:val="ru-RU"/>
              </w:rPr>
              <w:t xml:space="preserve"> </w:t>
            </w:r>
            <w:r w:rsidRPr="00280983">
              <w:rPr>
                <w:sz w:val="24"/>
                <w:lang w:val="ru-RU"/>
              </w:rPr>
              <w:t>допущена</w:t>
            </w:r>
            <w:r w:rsidRPr="00280983">
              <w:rPr>
                <w:spacing w:val="-7"/>
                <w:sz w:val="24"/>
                <w:lang w:val="ru-RU"/>
              </w:rPr>
              <w:t xml:space="preserve"> </w:t>
            </w:r>
            <w:r w:rsidRPr="00280983">
              <w:rPr>
                <w:spacing w:val="-2"/>
                <w:sz w:val="24"/>
                <w:lang w:val="ru-RU"/>
              </w:rPr>
              <w:t>ошибка</w:t>
            </w:r>
          </w:p>
        </w:tc>
        <w:tc>
          <w:tcPr>
            <w:tcW w:w="683" w:type="dxa"/>
          </w:tcPr>
          <w:p w:rsidR="00280983" w:rsidRDefault="00280983" w:rsidP="002234C8">
            <w:pPr>
              <w:pStyle w:val="TableParagraph"/>
              <w:spacing w:line="270" w:lineRule="exact"/>
              <w:ind w:left="12" w:right="2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280983" w:rsidTr="00280983">
        <w:trPr>
          <w:trHeight w:val="316"/>
        </w:trPr>
        <w:tc>
          <w:tcPr>
            <w:tcW w:w="8815" w:type="dxa"/>
          </w:tcPr>
          <w:p w:rsidR="00280983" w:rsidRDefault="00280983" w:rsidP="002234C8">
            <w:pPr>
              <w:pStyle w:val="TableParagraph"/>
              <w:spacing w:line="270" w:lineRule="exact"/>
              <w:ind w:left="0" w:right="100"/>
              <w:jc w:val="right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Максимальный</w:t>
            </w:r>
            <w:proofErr w:type="spellEnd"/>
            <w:r>
              <w:rPr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i/>
                <w:spacing w:val="-4"/>
                <w:sz w:val="24"/>
              </w:rPr>
              <w:t>балл</w:t>
            </w:r>
            <w:proofErr w:type="spellEnd"/>
          </w:p>
        </w:tc>
        <w:tc>
          <w:tcPr>
            <w:tcW w:w="683" w:type="dxa"/>
          </w:tcPr>
          <w:p w:rsidR="00280983" w:rsidRDefault="00280983" w:rsidP="002234C8">
            <w:pPr>
              <w:pStyle w:val="TableParagraph"/>
              <w:spacing w:line="270" w:lineRule="exact"/>
              <w:ind w:left="12" w:right="3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1</w:t>
            </w:r>
          </w:p>
        </w:tc>
      </w:tr>
    </w:tbl>
    <w:p w:rsidR="00EF3F57" w:rsidRPr="00EF3F57" w:rsidRDefault="00EF3F57" w:rsidP="00EF3F57">
      <w:pPr>
        <w:rPr>
          <w:rFonts w:ascii="Times New Roman" w:hAnsi="Times New Roman" w:cs="Times New Roman"/>
          <w:sz w:val="24"/>
          <w:szCs w:val="24"/>
        </w:rPr>
      </w:pPr>
    </w:p>
    <w:sectPr w:rsidR="00EF3F57" w:rsidRPr="00EF3F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245B0D"/>
    <w:multiLevelType w:val="hybridMultilevel"/>
    <w:tmpl w:val="B5786EFC"/>
    <w:lvl w:ilvl="0" w:tplc="4C06FF42">
      <w:start w:val="1"/>
      <w:numFmt w:val="decimal"/>
      <w:lvlText w:val="%1)"/>
      <w:lvlJc w:val="left"/>
      <w:pPr>
        <w:ind w:left="1435" w:hanging="44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1" w:tplc="41388212">
      <w:start w:val="1"/>
      <w:numFmt w:val="decimal"/>
      <w:lvlText w:val="%2)"/>
      <w:lvlJc w:val="left"/>
      <w:pPr>
        <w:ind w:left="4516" w:hanging="2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2" w:tplc="751AC6C8">
      <w:numFmt w:val="bullet"/>
      <w:lvlText w:val="•"/>
      <w:lvlJc w:val="left"/>
      <w:pPr>
        <w:ind w:left="5214" w:hanging="262"/>
      </w:pPr>
      <w:rPr>
        <w:rFonts w:hint="default"/>
        <w:lang w:val="ru-RU" w:eastAsia="en-US" w:bidi="ar-SA"/>
      </w:rPr>
    </w:lvl>
    <w:lvl w:ilvl="3" w:tplc="625A7842">
      <w:numFmt w:val="bullet"/>
      <w:lvlText w:val="•"/>
      <w:lvlJc w:val="left"/>
      <w:pPr>
        <w:ind w:left="5909" w:hanging="262"/>
      </w:pPr>
      <w:rPr>
        <w:rFonts w:hint="default"/>
        <w:lang w:val="ru-RU" w:eastAsia="en-US" w:bidi="ar-SA"/>
      </w:rPr>
    </w:lvl>
    <w:lvl w:ilvl="4" w:tplc="192C0FB6">
      <w:numFmt w:val="bullet"/>
      <w:lvlText w:val="•"/>
      <w:lvlJc w:val="left"/>
      <w:pPr>
        <w:ind w:left="6603" w:hanging="262"/>
      </w:pPr>
      <w:rPr>
        <w:rFonts w:hint="default"/>
        <w:lang w:val="ru-RU" w:eastAsia="en-US" w:bidi="ar-SA"/>
      </w:rPr>
    </w:lvl>
    <w:lvl w:ilvl="5" w:tplc="3BEAEFD0">
      <w:numFmt w:val="bullet"/>
      <w:lvlText w:val="•"/>
      <w:lvlJc w:val="left"/>
      <w:pPr>
        <w:ind w:left="7298" w:hanging="262"/>
      </w:pPr>
      <w:rPr>
        <w:rFonts w:hint="default"/>
        <w:lang w:val="ru-RU" w:eastAsia="en-US" w:bidi="ar-SA"/>
      </w:rPr>
    </w:lvl>
    <w:lvl w:ilvl="6" w:tplc="AEEC22EA">
      <w:numFmt w:val="bullet"/>
      <w:lvlText w:val="•"/>
      <w:lvlJc w:val="left"/>
      <w:pPr>
        <w:ind w:left="7993" w:hanging="262"/>
      </w:pPr>
      <w:rPr>
        <w:rFonts w:hint="default"/>
        <w:lang w:val="ru-RU" w:eastAsia="en-US" w:bidi="ar-SA"/>
      </w:rPr>
    </w:lvl>
    <w:lvl w:ilvl="7" w:tplc="D1BA86A8">
      <w:numFmt w:val="bullet"/>
      <w:lvlText w:val="•"/>
      <w:lvlJc w:val="left"/>
      <w:pPr>
        <w:ind w:left="8687" w:hanging="262"/>
      </w:pPr>
      <w:rPr>
        <w:rFonts w:hint="default"/>
        <w:lang w:val="ru-RU" w:eastAsia="en-US" w:bidi="ar-SA"/>
      </w:rPr>
    </w:lvl>
    <w:lvl w:ilvl="8" w:tplc="7C86A220">
      <w:numFmt w:val="bullet"/>
      <w:lvlText w:val="•"/>
      <w:lvlJc w:val="left"/>
      <w:pPr>
        <w:ind w:left="9382" w:hanging="262"/>
      </w:pPr>
      <w:rPr>
        <w:rFonts w:hint="default"/>
        <w:lang w:val="ru-RU" w:eastAsia="en-US" w:bidi="ar-SA"/>
      </w:rPr>
    </w:lvl>
  </w:abstractNum>
  <w:abstractNum w:abstractNumId="1">
    <w:nsid w:val="4B4011F2"/>
    <w:multiLevelType w:val="hybridMultilevel"/>
    <w:tmpl w:val="87C07B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9D6C23"/>
    <w:multiLevelType w:val="hybridMultilevel"/>
    <w:tmpl w:val="58566AB8"/>
    <w:lvl w:ilvl="0" w:tplc="6AE693B0">
      <w:start w:val="1"/>
      <w:numFmt w:val="decimal"/>
      <w:lvlText w:val="%1)"/>
      <w:lvlJc w:val="left"/>
      <w:pPr>
        <w:ind w:left="19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15" w:hanging="360"/>
      </w:pPr>
    </w:lvl>
    <w:lvl w:ilvl="2" w:tplc="0419001B" w:tentative="1">
      <w:start w:val="1"/>
      <w:numFmt w:val="lowerRoman"/>
      <w:lvlText w:val="%3."/>
      <w:lvlJc w:val="right"/>
      <w:pPr>
        <w:ind w:left="3435" w:hanging="180"/>
      </w:pPr>
    </w:lvl>
    <w:lvl w:ilvl="3" w:tplc="0419000F" w:tentative="1">
      <w:start w:val="1"/>
      <w:numFmt w:val="decimal"/>
      <w:lvlText w:val="%4."/>
      <w:lvlJc w:val="left"/>
      <w:pPr>
        <w:ind w:left="4155" w:hanging="360"/>
      </w:pPr>
    </w:lvl>
    <w:lvl w:ilvl="4" w:tplc="04190019" w:tentative="1">
      <w:start w:val="1"/>
      <w:numFmt w:val="lowerLetter"/>
      <w:lvlText w:val="%5."/>
      <w:lvlJc w:val="left"/>
      <w:pPr>
        <w:ind w:left="4875" w:hanging="360"/>
      </w:pPr>
    </w:lvl>
    <w:lvl w:ilvl="5" w:tplc="0419001B" w:tentative="1">
      <w:start w:val="1"/>
      <w:numFmt w:val="lowerRoman"/>
      <w:lvlText w:val="%6."/>
      <w:lvlJc w:val="right"/>
      <w:pPr>
        <w:ind w:left="5595" w:hanging="180"/>
      </w:pPr>
    </w:lvl>
    <w:lvl w:ilvl="6" w:tplc="0419000F" w:tentative="1">
      <w:start w:val="1"/>
      <w:numFmt w:val="decimal"/>
      <w:lvlText w:val="%7."/>
      <w:lvlJc w:val="left"/>
      <w:pPr>
        <w:ind w:left="6315" w:hanging="360"/>
      </w:pPr>
    </w:lvl>
    <w:lvl w:ilvl="7" w:tplc="04190019" w:tentative="1">
      <w:start w:val="1"/>
      <w:numFmt w:val="lowerLetter"/>
      <w:lvlText w:val="%8."/>
      <w:lvlJc w:val="left"/>
      <w:pPr>
        <w:ind w:left="7035" w:hanging="360"/>
      </w:pPr>
    </w:lvl>
    <w:lvl w:ilvl="8" w:tplc="0419001B" w:tentative="1">
      <w:start w:val="1"/>
      <w:numFmt w:val="lowerRoman"/>
      <w:lvlText w:val="%9."/>
      <w:lvlJc w:val="right"/>
      <w:pPr>
        <w:ind w:left="7755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936"/>
    <w:rsid w:val="00066936"/>
    <w:rsid w:val="000A28BF"/>
    <w:rsid w:val="00126E1E"/>
    <w:rsid w:val="002369BB"/>
    <w:rsid w:val="00280983"/>
    <w:rsid w:val="003B5665"/>
    <w:rsid w:val="004A5503"/>
    <w:rsid w:val="004D5F28"/>
    <w:rsid w:val="006D76C4"/>
    <w:rsid w:val="007128FF"/>
    <w:rsid w:val="00771C05"/>
    <w:rsid w:val="00801DAE"/>
    <w:rsid w:val="008D3531"/>
    <w:rsid w:val="00964FCC"/>
    <w:rsid w:val="009A7682"/>
    <w:rsid w:val="00A6787A"/>
    <w:rsid w:val="00B41BB6"/>
    <w:rsid w:val="00BB136E"/>
    <w:rsid w:val="00C234C9"/>
    <w:rsid w:val="00EF3F57"/>
    <w:rsid w:val="00FE4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066936"/>
    <w:pPr>
      <w:widowControl w:val="0"/>
      <w:autoSpaceDE w:val="0"/>
      <w:autoSpaceDN w:val="0"/>
      <w:spacing w:after="0" w:line="240" w:lineRule="auto"/>
      <w:ind w:left="2183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693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066936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06693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6693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066936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066936"/>
    <w:pPr>
      <w:widowControl w:val="0"/>
      <w:autoSpaceDE w:val="0"/>
      <w:autoSpaceDN w:val="0"/>
      <w:spacing w:after="0" w:line="240" w:lineRule="auto"/>
      <w:ind w:left="107"/>
      <w:jc w:val="center"/>
    </w:pPr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semiHidden/>
    <w:rsid w:val="000669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List Paragraph"/>
    <w:basedOn w:val="a"/>
    <w:uiPriority w:val="1"/>
    <w:qFormat/>
    <w:rsid w:val="00EF3F57"/>
    <w:pPr>
      <w:widowControl w:val="0"/>
      <w:autoSpaceDE w:val="0"/>
      <w:autoSpaceDN w:val="0"/>
      <w:spacing w:after="0" w:line="240" w:lineRule="auto"/>
      <w:ind w:left="1233" w:hanging="240"/>
    </w:pPr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FE417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E417F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066936"/>
    <w:pPr>
      <w:widowControl w:val="0"/>
      <w:autoSpaceDE w:val="0"/>
      <w:autoSpaceDN w:val="0"/>
      <w:spacing w:after="0" w:line="240" w:lineRule="auto"/>
      <w:ind w:left="2183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693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066936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06693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6693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066936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066936"/>
    <w:pPr>
      <w:widowControl w:val="0"/>
      <w:autoSpaceDE w:val="0"/>
      <w:autoSpaceDN w:val="0"/>
      <w:spacing w:after="0" w:line="240" w:lineRule="auto"/>
      <w:ind w:left="107"/>
      <w:jc w:val="center"/>
    </w:pPr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semiHidden/>
    <w:rsid w:val="000669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List Paragraph"/>
    <w:basedOn w:val="a"/>
    <w:uiPriority w:val="1"/>
    <w:qFormat/>
    <w:rsid w:val="00EF3F57"/>
    <w:pPr>
      <w:widowControl w:val="0"/>
      <w:autoSpaceDE w:val="0"/>
      <w:autoSpaceDN w:val="0"/>
      <w:spacing w:after="0" w:line="240" w:lineRule="auto"/>
      <w:ind w:left="1233" w:hanging="240"/>
    </w:pPr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FE417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E417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45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9" Type="http://schemas.openxmlformats.org/officeDocument/2006/relationships/image" Target="media/image33.png"/><Relationship Id="rId3" Type="http://schemas.openxmlformats.org/officeDocument/2006/relationships/styles" Target="styles.xml"/><Relationship Id="rId21" Type="http://schemas.openxmlformats.org/officeDocument/2006/relationships/image" Target="media/image15.png"/><Relationship Id="rId34" Type="http://schemas.openxmlformats.org/officeDocument/2006/relationships/image" Target="media/image28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38" Type="http://schemas.openxmlformats.org/officeDocument/2006/relationships/image" Target="media/image32.png"/><Relationship Id="rId2" Type="http://schemas.openxmlformats.org/officeDocument/2006/relationships/numbering" Target="numbering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37" Type="http://schemas.openxmlformats.org/officeDocument/2006/relationships/image" Target="media/image31.png"/><Relationship Id="rId40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image" Target="media/image30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5.png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image" Target="media/image2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9CA1F7-DF66-49D8-BE22-F07D2C8E0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6</Pages>
  <Words>1036</Words>
  <Characters>5911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13</cp:revision>
  <dcterms:created xsi:type="dcterms:W3CDTF">2025-02-06T05:53:00Z</dcterms:created>
  <dcterms:modified xsi:type="dcterms:W3CDTF">2025-02-07T05:35:00Z</dcterms:modified>
</cp:coreProperties>
</file>