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277" w:rsidRPr="00931277" w:rsidRDefault="00697D72" w:rsidP="00C51666">
      <w:pPr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3127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Памятка для родителей и детей</w:t>
      </w:r>
    </w:p>
    <w:p w:rsidR="00931277" w:rsidRPr="00931277" w:rsidRDefault="00931277" w:rsidP="00C51666">
      <w:pPr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3127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«БЕЗОПАСНОС</w:t>
      </w:r>
      <w:r w:rsidR="00097ED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ТЬ НА ЖЕЛЕЗНОДОРОЖНОМ ТРАНСПОРТЕ</w:t>
      </w:r>
      <w:r w:rsidRPr="0093127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</w:p>
    <w:p w:rsidR="00901906" w:rsidRPr="00C51666" w:rsidRDefault="00931277" w:rsidP="00C51666">
      <w:pPr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697D72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М</w:t>
      </w:r>
      <w:r w:rsidR="00901906" w:rsidRPr="00697D72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ы с вами живё</w:t>
      </w:r>
      <w:r w:rsidRPr="00697D72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м в век стремительного технического прогресса во всех областях деятельности человека. Техническое совершенствование Российских железных дорог так же не стоит на месте, ее стремительное развитие позволило значительно повысить вес и скорость движения поездов. При огромных объемах перевозок, высокой интенсивности и повышенных скоростях движения поездов железные дороги являются зоной повышенной опасности. Одн</w:t>
      </w:r>
      <w:r w:rsidR="00901906" w:rsidRPr="00697D72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ако очень часто некоторые</w:t>
      </w:r>
      <w:r w:rsidRPr="00697D72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 xml:space="preserve">, забывая об опасности, позволяют себе играть вблизи железнодорожных путей, станций, бросать снежки, камни и другие предметы в проходящие пассажирские поезда, подкладывать посторонние предметы на рельсы перед движущимся поездом, кататься на велосипедах, роликах, </w:t>
      </w:r>
      <w:proofErr w:type="spellStart"/>
      <w:r w:rsidRPr="00697D72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скейтах</w:t>
      </w:r>
      <w:proofErr w:type="spellEnd"/>
      <w:r w:rsidRPr="00697D72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, санках и сноубордах.</w:t>
      </w:r>
      <w:r w:rsidRPr="00697D72">
        <w:rPr>
          <w:rFonts w:ascii="Times New Roman" w:hAnsi="Times New Roman" w:cs="Times New Roman"/>
          <w:color w:val="000000"/>
          <w:sz w:val="32"/>
          <w:szCs w:val="28"/>
        </w:rPr>
        <w:br/>
      </w:r>
      <w:r w:rsidR="00901906" w:rsidRPr="00697D72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Играя в по</w:t>
      </w:r>
      <w:r w:rsidRPr="00697D72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 xml:space="preserve">движные игры на территории объектов железнодорожного транспорта, вы подвергаете опасности не только свою жизнь, но и </w:t>
      </w:r>
      <w:r w:rsidR="00697D72" w:rsidRPr="00697D72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жизнь,</w:t>
      </w:r>
      <w:r w:rsidRPr="00697D72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 xml:space="preserve"> и здоровье окружающих людей, локомотивной бригады и пассажиров, едущих в </w:t>
      </w:r>
      <w:r w:rsidR="00901906" w:rsidRPr="00697D72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ab/>
      </w:r>
      <w:r w:rsidRPr="00697D72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поезде.</w:t>
      </w:r>
      <w:r w:rsidRPr="00697D72">
        <w:rPr>
          <w:rFonts w:ascii="Times New Roman" w:hAnsi="Times New Roman" w:cs="Times New Roman"/>
          <w:color w:val="000000"/>
          <w:sz w:val="32"/>
          <w:szCs w:val="28"/>
        </w:rPr>
        <w:br/>
      </w:r>
      <w:r w:rsidRPr="00697D72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Вы уверены, что услышав сигнал, поданный машинистом, успеете отойти на безопасное место. Увы, многие из вас за такую самоуверенность расплачиваются жизнью, а оставшиеся в живых получают тяжелейшие травы, делающие их инвалидами.</w:t>
      </w:r>
      <w:r w:rsidR="00901906" w:rsidRPr="00697D72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ab/>
      </w:r>
      <w:r w:rsidR="00C51666" w:rsidRPr="00C51666">
        <w:rPr>
          <w:rFonts w:ascii="Times New Roman" w:hAnsi="Times New Roman" w:cs="Times New Roman"/>
          <w:sz w:val="32"/>
          <w:szCs w:val="32"/>
        </w:rPr>
        <w:t xml:space="preserve">Проблема дорожно-транспортного травматизма в нашей стране в настоящее время стоит очень остро. Железная дорога для всех, а для детей особенно - зона повышенной опасности.         Российские железные дороги создают максимально безопасные условия на объектах пассажирского комплекса. </w:t>
      </w:r>
      <w:r w:rsidR="00C51666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 xml:space="preserve">Во избежание опасных ситуаций, </w:t>
      </w:r>
      <w:r w:rsidRPr="00697D72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 xml:space="preserve"> вам необходимо строго соблюдать установленные на железных дорогах правила безопасного поведения:</w:t>
      </w:r>
    </w:p>
    <w:p w:rsidR="00C51666" w:rsidRPr="00C51666" w:rsidRDefault="00931277" w:rsidP="00C51666">
      <w:pPr>
        <w:shd w:val="clear" w:color="auto" w:fill="FFFFFF" w:themeFill="background1"/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</w:pPr>
      <w:proofErr w:type="gramStart"/>
      <w:r w:rsidRPr="00697D72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1.Переходить железнодорожные пути только по пешеходным переходам, мостам и тоннелям</w:t>
      </w:r>
      <w:r w:rsidR="00901906" w:rsidRPr="00697D72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!</w:t>
      </w:r>
      <w:r w:rsidRPr="00697D72">
        <w:rPr>
          <w:rFonts w:ascii="Times New Roman" w:hAnsi="Times New Roman" w:cs="Times New Roman"/>
          <w:color w:val="000000"/>
          <w:sz w:val="32"/>
          <w:szCs w:val="28"/>
        </w:rPr>
        <w:br/>
      </w:r>
      <w:r w:rsidRPr="00697D72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 xml:space="preserve">2.При переходе через железнодорожные пути по пешеходному </w:t>
      </w:r>
      <w:r w:rsidRPr="00697D72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lastRenderedPageBreak/>
        <w:t>переходу, расположенному в одном уровне с железнодорожными путями:</w:t>
      </w:r>
      <w:r w:rsidRPr="00697D72">
        <w:rPr>
          <w:rFonts w:ascii="Times New Roman" w:hAnsi="Times New Roman" w:cs="Times New Roman"/>
          <w:color w:val="000000"/>
          <w:sz w:val="32"/>
          <w:szCs w:val="28"/>
        </w:rPr>
        <w:br/>
      </w:r>
      <w:r w:rsidRPr="00697D72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- убедись, что в зоне видимости нет движущегося поезда</w:t>
      </w:r>
      <w:r w:rsidR="00697D72" w:rsidRPr="00697D72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,</w:t>
      </w:r>
      <w:r w:rsidRPr="00697D72">
        <w:rPr>
          <w:rFonts w:ascii="Times New Roman" w:hAnsi="Times New Roman" w:cs="Times New Roman"/>
          <w:color w:val="000000"/>
          <w:sz w:val="32"/>
          <w:szCs w:val="28"/>
        </w:rPr>
        <w:br/>
      </w:r>
      <w:r w:rsidRPr="00697D72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- внимательно следи за световыми и звуковыми сигналами, подаваемыми техническими средствами или работниками железнодорожного транспорта</w:t>
      </w:r>
      <w:r w:rsidR="00697D72" w:rsidRPr="00697D72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!</w:t>
      </w:r>
      <w:r w:rsidRPr="00697D72">
        <w:rPr>
          <w:rFonts w:ascii="Times New Roman" w:hAnsi="Times New Roman" w:cs="Times New Roman"/>
          <w:color w:val="000000"/>
          <w:sz w:val="32"/>
          <w:szCs w:val="28"/>
        </w:rPr>
        <w:br/>
      </w:r>
      <w:r w:rsidRPr="00697D72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3.Не используй наушники и мобильные телефоны при переходе через железнодорожные</w:t>
      </w:r>
      <w:proofErr w:type="gramEnd"/>
      <w:r w:rsidRPr="00697D72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 xml:space="preserve"> </w:t>
      </w:r>
      <w:proofErr w:type="gramStart"/>
      <w:r w:rsidRPr="00697D72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пути</w:t>
      </w:r>
      <w:r w:rsidR="00697D72" w:rsidRPr="00697D72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!</w:t>
      </w:r>
      <w:r w:rsidRPr="00697D72">
        <w:rPr>
          <w:rFonts w:ascii="Times New Roman" w:hAnsi="Times New Roman" w:cs="Times New Roman"/>
          <w:color w:val="000000"/>
          <w:sz w:val="32"/>
          <w:szCs w:val="28"/>
        </w:rPr>
        <w:br/>
      </w:r>
      <w:r w:rsidR="00901906" w:rsidRPr="00697D72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4</w:t>
      </w:r>
      <w:r w:rsidRPr="00697D72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.Не ходи по железнодорожном путям</w:t>
      </w:r>
      <w:r w:rsidR="00697D72" w:rsidRPr="00697D72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!</w:t>
      </w:r>
      <w:r w:rsidRPr="00697D72">
        <w:rPr>
          <w:rFonts w:ascii="Times New Roman" w:hAnsi="Times New Roman" w:cs="Times New Roman"/>
          <w:color w:val="000000"/>
          <w:sz w:val="32"/>
          <w:szCs w:val="28"/>
        </w:rPr>
        <w:br/>
      </w:r>
      <w:r w:rsidR="00901906" w:rsidRPr="00697D72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5</w:t>
      </w:r>
      <w:r w:rsidRPr="00697D72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.Не заходи за линию безопасности у края пассажирской платформы!</w:t>
      </w:r>
      <w:r w:rsidRPr="00697D72">
        <w:rPr>
          <w:rFonts w:ascii="Times New Roman" w:hAnsi="Times New Roman" w:cs="Times New Roman"/>
          <w:color w:val="000000"/>
          <w:sz w:val="32"/>
          <w:szCs w:val="28"/>
        </w:rPr>
        <w:br/>
      </w:r>
      <w:r w:rsidR="00901906" w:rsidRPr="00697D72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6</w:t>
      </w:r>
      <w:r w:rsidRPr="00697D72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.Не бегай по пассажирской платформе рядом с приближающимся поездом!</w:t>
      </w:r>
      <w:proofErr w:type="gramEnd"/>
      <w:r w:rsidRPr="00697D72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 xml:space="preserve"> </w:t>
      </w:r>
      <w:proofErr w:type="gramStart"/>
      <w:r w:rsidRPr="00697D72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Не устраивай различные подвижные игры!</w:t>
      </w:r>
      <w:r w:rsidRPr="00697D72">
        <w:rPr>
          <w:rFonts w:ascii="Times New Roman" w:hAnsi="Times New Roman" w:cs="Times New Roman"/>
          <w:color w:val="000000"/>
          <w:sz w:val="32"/>
          <w:szCs w:val="28"/>
        </w:rPr>
        <w:br/>
      </w:r>
      <w:r w:rsidR="00901906" w:rsidRPr="00697D72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7</w:t>
      </w:r>
      <w:r w:rsidRPr="00697D72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.Не прыгай с пассажирской платформы на железнодорожные пути!</w:t>
      </w:r>
      <w:r w:rsidRPr="00697D72">
        <w:rPr>
          <w:rFonts w:ascii="Times New Roman" w:hAnsi="Times New Roman" w:cs="Times New Roman"/>
          <w:color w:val="000000"/>
          <w:sz w:val="32"/>
          <w:szCs w:val="28"/>
        </w:rPr>
        <w:br/>
      </w:r>
      <w:r w:rsidR="00901906" w:rsidRPr="00697D72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8</w:t>
      </w:r>
      <w:r w:rsidRPr="00697D72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.Не поднимайся на крыши вагонов поездов!</w:t>
      </w:r>
      <w:r w:rsidRPr="00697D72">
        <w:rPr>
          <w:rFonts w:ascii="Times New Roman" w:hAnsi="Times New Roman" w:cs="Times New Roman"/>
          <w:color w:val="000000"/>
          <w:sz w:val="32"/>
          <w:szCs w:val="28"/>
        </w:rPr>
        <w:br/>
      </w:r>
      <w:r w:rsidR="00901906" w:rsidRPr="00697D72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9</w:t>
      </w:r>
      <w:r w:rsidRPr="00697D72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.Не приближайся к оборванным проводам!</w:t>
      </w:r>
      <w:r w:rsidRPr="00697D72">
        <w:rPr>
          <w:rFonts w:ascii="Times New Roman" w:hAnsi="Times New Roman" w:cs="Times New Roman"/>
          <w:color w:val="000000"/>
          <w:sz w:val="32"/>
          <w:szCs w:val="28"/>
        </w:rPr>
        <w:br/>
      </w:r>
      <w:r w:rsidR="00901906" w:rsidRPr="00697D72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10</w:t>
      </w:r>
      <w:r w:rsidRPr="00697D72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.Не оставляй на железнодорожных путях посторонние предметы!</w:t>
      </w:r>
      <w:r w:rsidRPr="00697D72">
        <w:rPr>
          <w:rFonts w:ascii="Times New Roman" w:hAnsi="Times New Roman" w:cs="Times New Roman"/>
          <w:color w:val="000000"/>
          <w:sz w:val="32"/>
          <w:szCs w:val="28"/>
        </w:rPr>
        <w:br/>
      </w:r>
      <w:r w:rsidR="00901906" w:rsidRPr="00697D72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11</w:t>
      </w:r>
      <w:r w:rsidRPr="00697D72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.Не играй с огнеопасными и воспламеняющимися веществами!</w:t>
      </w:r>
      <w:r w:rsidRPr="00697D72">
        <w:rPr>
          <w:rFonts w:ascii="Times New Roman" w:hAnsi="Times New Roman" w:cs="Times New Roman"/>
          <w:color w:val="000000"/>
          <w:sz w:val="32"/>
          <w:szCs w:val="28"/>
        </w:rPr>
        <w:br/>
      </w:r>
      <w:r w:rsidR="00901906" w:rsidRPr="00697D72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12</w:t>
      </w:r>
      <w:r w:rsidRPr="00697D72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.Не подходи к вагонам до полной остановки поезда!</w:t>
      </w:r>
      <w:r w:rsidRPr="00697D72">
        <w:rPr>
          <w:rFonts w:ascii="Times New Roman" w:hAnsi="Times New Roman" w:cs="Times New Roman"/>
          <w:color w:val="000000"/>
          <w:sz w:val="32"/>
          <w:szCs w:val="28"/>
        </w:rPr>
        <w:br/>
      </w:r>
      <w:r w:rsidR="00901906" w:rsidRPr="00697D72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13</w:t>
      </w:r>
      <w:r w:rsidRPr="00697D72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.Не прислоняйся к стоящим вагонам!</w:t>
      </w:r>
      <w:r w:rsidRPr="00697D72">
        <w:rPr>
          <w:rFonts w:ascii="Times New Roman" w:hAnsi="Times New Roman" w:cs="Times New Roman"/>
          <w:color w:val="000000"/>
          <w:sz w:val="32"/>
          <w:szCs w:val="28"/>
        </w:rPr>
        <w:br/>
      </w:r>
      <w:r w:rsidR="00901906" w:rsidRPr="00697D72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14</w:t>
      </w:r>
      <w:r w:rsidRPr="00697D72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.Не</w:t>
      </w:r>
      <w:proofErr w:type="gramEnd"/>
      <w:r w:rsidRPr="00697D72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 xml:space="preserve"> пытайся попасть в вагон или выйти из вагона во время движения!</w:t>
      </w:r>
      <w:r w:rsidRPr="00697D72">
        <w:rPr>
          <w:rFonts w:ascii="Times New Roman" w:hAnsi="Times New Roman" w:cs="Times New Roman"/>
          <w:color w:val="000000"/>
          <w:sz w:val="32"/>
          <w:szCs w:val="28"/>
        </w:rPr>
        <w:br/>
      </w:r>
      <w:r w:rsidR="00901906" w:rsidRPr="00697D72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15</w:t>
      </w:r>
      <w:r w:rsidRPr="00697D72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.Не стой на подножках и переходных площадках!</w:t>
      </w:r>
      <w:r w:rsidRPr="00697D72">
        <w:rPr>
          <w:rFonts w:ascii="Times New Roman" w:hAnsi="Times New Roman" w:cs="Times New Roman"/>
          <w:color w:val="000000"/>
          <w:sz w:val="32"/>
          <w:szCs w:val="28"/>
        </w:rPr>
        <w:br/>
      </w:r>
      <w:r w:rsidR="00901906" w:rsidRPr="00697D72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16</w:t>
      </w:r>
      <w:r w:rsidRPr="00697D72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.Не открывай двери вагонов на ходу движения!</w:t>
      </w:r>
      <w:r w:rsidRPr="00697D72">
        <w:rPr>
          <w:rFonts w:ascii="Times New Roman" w:hAnsi="Times New Roman" w:cs="Times New Roman"/>
          <w:color w:val="000000"/>
          <w:sz w:val="32"/>
          <w:szCs w:val="28"/>
        </w:rPr>
        <w:br/>
      </w:r>
      <w:r w:rsidR="00901906" w:rsidRPr="00697D72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17</w:t>
      </w:r>
      <w:r w:rsidRPr="00697D72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.Не препятствуй автоматическому открытию или закрытию дверей вагонов!</w:t>
      </w:r>
      <w:r w:rsidRPr="00697D72">
        <w:rPr>
          <w:rFonts w:ascii="Times New Roman" w:hAnsi="Times New Roman" w:cs="Times New Roman"/>
          <w:color w:val="000000"/>
          <w:sz w:val="32"/>
          <w:szCs w:val="28"/>
        </w:rPr>
        <w:br/>
      </w:r>
      <w:r w:rsidR="00901906" w:rsidRPr="00697D72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18</w:t>
      </w:r>
      <w:r w:rsidRPr="00697D72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.Не создавай помех другим гражданам, осуществляя посадку или высадку!</w:t>
      </w:r>
      <w:r w:rsidRPr="00697D72">
        <w:rPr>
          <w:rFonts w:ascii="Times New Roman" w:hAnsi="Times New Roman" w:cs="Times New Roman"/>
          <w:color w:val="000000"/>
          <w:sz w:val="32"/>
          <w:szCs w:val="28"/>
        </w:rPr>
        <w:br/>
      </w:r>
      <w:r w:rsidR="00901906" w:rsidRPr="00697D72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19</w:t>
      </w:r>
      <w:r w:rsidRPr="00697D72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.Не высовывайся из окон вагонов и дверей тамбуров!</w:t>
      </w:r>
      <w:r w:rsidRPr="00697D72">
        <w:rPr>
          <w:rFonts w:ascii="Times New Roman" w:hAnsi="Times New Roman" w:cs="Times New Roman"/>
          <w:color w:val="000000"/>
          <w:sz w:val="32"/>
          <w:szCs w:val="28"/>
        </w:rPr>
        <w:br/>
      </w:r>
      <w:r w:rsidR="00901906" w:rsidRPr="00697D72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20</w:t>
      </w:r>
      <w:r w:rsidRPr="00697D72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.Находясь рядом с железнодорожными путями, при приближении поезда отойди на безопасное расстояние!</w:t>
      </w:r>
      <w:r w:rsidRPr="00697D72">
        <w:rPr>
          <w:rFonts w:ascii="Times New Roman" w:hAnsi="Times New Roman" w:cs="Times New Roman"/>
          <w:color w:val="000000"/>
          <w:sz w:val="32"/>
          <w:szCs w:val="28"/>
        </w:rPr>
        <w:br/>
      </w:r>
      <w:r w:rsidR="00A754C9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21</w:t>
      </w:r>
      <w:r w:rsidRPr="00697D72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.Обнаружив посторонние или забытые предметы, сообщи</w:t>
      </w:r>
      <w:r w:rsidR="00697D72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те об этом службе безопасности</w:t>
      </w:r>
      <w:r w:rsidRPr="00697D72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!</w:t>
      </w:r>
    </w:p>
    <w:p w:rsidR="00C51666" w:rsidRPr="00B41EEE" w:rsidRDefault="00C51666" w:rsidP="00C51666">
      <w:pPr>
        <w:shd w:val="clear" w:color="auto" w:fill="FFFFFF" w:themeFill="background1"/>
        <w:jc w:val="both"/>
        <w:rPr>
          <w:rFonts w:ascii="Times New Roman" w:hAnsi="Times New Roman" w:cs="Times New Roman"/>
          <w:sz w:val="32"/>
          <w:szCs w:val="32"/>
          <w:shd w:val="clear" w:color="auto" w:fill="FFFFFF" w:themeFill="background1"/>
        </w:rPr>
      </w:pPr>
      <w:r w:rsidRPr="00C51666">
        <w:rPr>
          <w:rFonts w:ascii="Times New Roman" w:hAnsi="Times New Roman" w:cs="Times New Roman"/>
          <w:sz w:val="32"/>
          <w:szCs w:val="32"/>
          <w:shd w:val="clear" w:color="auto" w:fill="FFFFFF" w:themeFill="background1"/>
        </w:rPr>
        <w:lastRenderedPageBreak/>
        <w:t xml:space="preserve">Уважаемые родители! Помните! Железная дорога не место для игр, а зона повышенной опасности! Берегите вашу жизнь и жизнь ваших детей! Не оставляйте детей без присмотра на вокзалах, станциях, пассажирских платформах, вблизи железнодорожных путей. Держите их за руку или на руках. Игры и невнимательность на объекте повышенной опасности – одна из главных причин </w:t>
      </w:r>
      <w:proofErr w:type="spellStart"/>
      <w:r w:rsidRPr="00C51666">
        <w:rPr>
          <w:rFonts w:ascii="Times New Roman" w:hAnsi="Times New Roman" w:cs="Times New Roman"/>
          <w:sz w:val="32"/>
          <w:szCs w:val="32"/>
          <w:shd w:val="clear" w:color="auto" w:fill="FFFFFF" w:themeFill="background1"/>
        </w:rPr>
        <w:t>травмирования</w:t>
      </w:r>
      <w:proofErr w:type="spellEnd"/>
      <w:r w:rsidRPr="00C51666">
        <w:rPr>
          <w:rFonts w:ascii="Times New Roman" w:hAnsi="Times New Roman" w:cs="Times New Roman"/>
          <w:sz w:val="32"/>
          <w:szCs w:val="32"/>
          <w:shd w:val="clear" w:color="auto" w:fill="FFFFFF" w:themeFill="background1"/>
        </w:rPr>
        <w:t xml:space="preserve"> детей.</w:t>
      </w:r>
    </w:p>
    <w:p w:rsidR="002B3040" w:rsidRPr="00697D72" w:rsidRDefault="00C51666" w:rsidP="00C51666">
      <w:pPr>
        <w:shd w:val="clear" w:color="auto" w:fill="FFFFFF" w:themeFill="background1"/>
        <w:jc w:val="both"/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</w:pPr>
      <w:r w:rsidRPr="00B41EEE">
        <w:rPr>
          <w:rFonts w:ascii="Times New Roman" w:hAnsi="Times New Roman" w:cs="Times New Roman"/>
          <w:b/>
          <w:color w:val="000000"/>
          <w:sz w:val="32"/>
          <w:szCs w:val="28"/>
          <w:shd w:val="clear" w:color="auto" w:fill="FFFFFF"/>
        </w:rPr>
        <w:tab/>
      </w:r>
      <w:r w:rsidR="00931277" w:rsidRPr="00C51666">
        <w:rPr>
          <w:rFonts w:ascii="Times New Roman" w:hAnsi="Times New Roman" w:cs="Times New Roman"/>
          <w:b/>
          <w:color w:val="000000"/>
          <w:sz w:val="32"/>
          <w:szCs w:val="28"/>
          <w:shd w:val="clear" w:color="auto" w:fill="FFFFFF"/>
        </w:rPr>
        <w:br/>
      </w:r>
      <w:r w:rsidR="00697D72" w:rsidRPr="00697D72">
        <w:rPr>
          <w:rFonts w:ascii="Times New Roman" w:hAnsi="Times New Roman" w:cs="Times New Roman"/>
          <w:b/>
          <w:color w:val="000000"/>
          <w:sz w:val="32"/>
          <w:szCs w:val="28"/>
          <w:shd w:val="clear" w:color="auto" w:fill="FFFFFF"/>
        </w:rPr>
        <w:t>Помните о своей безопасности и безопасности своих детей!</w:t>
      </w:r>
      <w:r w:rsidR="00931277" w:rsidRPr="00697D72">
        <w:rPr>
          <w:rFonts w:ascii="Times New Roman" w:hAnsi="Times New Roman" w:cs="Times New Roman"/>
          <w:b/>
          <w:color w:val="000000"/>
          <w:sz w:val="32"/>
          <w:szCs w:val="28"/>
        </w:rPr>
        <w:br/>
      </w:r>
    </w:p>
    <w:sectPr w:rsidR="002B3040" w:rsidRPr="00697D72" w:rsidSect="002B30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1277"/>
    <w:rsid w:val="00097EDA"/>
    <w:rsid w:val="002B3040"/>
    <w:rsid w:val="003A7806"/>
    <w:rsid w:val="004609A5"/>
    <w:rsid w:val="005771AF"/>
    <w:rsid w:val="00697D72"/>
    <w:rsid w:val="00901906"/>
    <w:rsid w:val="00931277"/>
    <w:rsid w:val="00A754C9"/>
    <w:rsid w:val="00B41EEE"/>
    <w:rsid w:val="00B814EB"/>
    <w:rsid w:val="00C51666"/>
    <w:rsid w:val="00C91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0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7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7D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Слава</dc:creator>
  <cp:lastModifiedBy>Слава</cp:lastModifiedBy>
  <cp:revision>6</cp:revision>
  <dcterms:created xsi:type="dcterms:W3CDTF">2023-09-24T10:49:00Z</dcterms:created>
  <dcterms:modified xsi:type="dcterms:W3CDTF">2023-09-24T12:21:00Z</dcterms:modified>
</cp:coreProperties>
</file>